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91DE3" w14:textId="77777777" w:rsidR="0006299B" w:rsidRPr="00D92C16" w:rsidRDefault="0006299B" w:rsidP="00D92C16"/>
    <w:sectPr w:rsidR="0006299B" w:rsidRPr="00D92C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11D0"/>
    <w:multiLevelType w:val="hybridMultilevel"/>
    <w:tmpl w:val="035AEB38"/>
    <w:lvl w:ilvl="0" w:tplc="1EF04C9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i/>
        <w:u w:val="singl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DCC6C9D"/>
    <w:multiLevelType w:val="hybridMultilevel"/>
    <w:tmpl w:val="E5707D88"/>
    <w:lvl w:ilvl="0" w:tplc="DB38A39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5D"/>
    <w:rsid w:val="00057F0E"/>
    <w:rsid w:val="000603E1"/>
    <w:rsid w:val="0006299B"/>
    <w:rsid w:val="000C3BB2"/>
    <w:rsid w:val="000E0A5A"/>
    <w:rsid w:val="000E6637"/>
    <w:rsid w:val="001202AE"/>
    <w:rsid w:val="00126497"/>
    <w:rsid w:val="00151C94"/>
    <w:rsid w:val="001D64CA"/>
    <w:rsid w:val="001F73FC"/>
    <w:rsid w:val="001F7428"/>
    <w:rsid w:val="00213453"/>
    <w:rsid w:val="002360FD"/>
    <w:rsid w:val="00250021"/>
    <w:rsid w:val="00254936"/>
    <w:rsid w:val="00264D80"/>
    <w:rsid w:val="00267E6C"/>
    <w:rsid w:val="00273A20"/>
    <w:rsid w:val="002B6FBF"/>
    <w:rsid w:val="002D2AAC"/>
    <w:rsid w:val="002E4B03"/>
    <w:rsid w:val="00355F72"/>
    <w:rsid w:val="00357265"/>
    <w:rsid w:val="003661FD"/>
    <w:rsid w:val="00392503"/>
    <w:rsid w:val="00410676"/>
    <w:rsid w:val="00433DCC"/>
    <w:rsid w:val="00451940"/>
    <w:rsid w:val="004F2F62"/>
    <w:rsid w:val="004F6156"/>
    <w:rsid w:val="0051027C"/>
    <w:rsid w:val="00521EF9"/>
    <w:rsid w:val="00533F9B"/>
    <w:rsid w:val="00595778"/>
    <w:rsid w:val="005D0409"/>
    <w:rsid w:val="00600F8A"/>
    <w:rsid w:val="00643183"/>
    <w:rsid w:val="006A0F31"/>
    <w:rsid w:val="006D17B4"/>
    <w:rsid w:val="006E5D6F"/>
    <w:rsid w:val="00704081"/>
    <w:rsid w:val="00771965"/>
    <w:rsid w:val="0077298C"/>
    <w:rsid w:val="0078191D"/>
    <w:rsid w:val="008115EC"/>
    <w:rsid w:val="00842B20"/>
    <w:rsid w:val="0086005F"/>
    <w:rsid w:val="0088154A"/>
    <w:rsid w:val="008A42ED"/>
    <w:rsid w:val="008B573F"/>
    <w:rsid w:val="008D59E1"/>
    <w:rsid w:val="009274DB"/>
    <w:rsid w:val="00997FD1"/>
    <w:rsid w:val="009F0BF0"/>
    <w:rsid w:val="00A821B5"/>
    <w:rsid w:val="00A822CE"/>
    <w:rsid w:val="00AB312E"/>
    <w:rsid w:val="00B00731"/>
    <w:rsid w:val="00B049CC"/>
    <w:rsid w:val="00B06D7B"/>
    <w:rsid w:val="00B14D2E"/>
    <w:rsid w:val="00B275A9"/>
    <w:rsid w:val="00B33A5A"/>
    <w:rsid w:val="00B86C19"/>
    <w:rsid w:val="00BA32CE"/>
    <w:rsid w:val="00BB2A5D"/>
    <w:rsid w:val="00BF5679"/>
    <w:rsid w:val="00C76C97"/>
    <w:rsid w:val="00CB6F2B"/>
    <w:rsid w:val="00CD6856"/>
    <w:rsid w:val="00CF21D7"/>
    <w:rsid w:val="00D6319C"/>
    <w:rsid w:val="00D71734"/>
    <w:rsid w:val="00D92C16"/>
    <w:rsid w:val="00DB546F"/>
    <w:rsid w:val="00DD46FE"/>
    <w:rsid w:val="00DD6D3A"/>
    <w:rsid w:val="00DE36BF"/>
    <w:rsid w:val="00E30053"/>
    <w:rsid w:val="00E50F6B"/>
    <w:rsid w:val="00E566E3"/>
    <w:rsid w:val="00E6001D"/>
    <w:rsid w:val="00E74960"/>
    <w:rsid w:val="00EA10E0"/>
    <w:rsid w:val="00EA199E"/>
    <w:rsid w:val="00F16CB3"/>
    <w:rsid w:val="00F17F88"/>
    <w:rsid w:val="00F26C26"/>
    <w:rsid w:val="00F372B5"/>
    <w:rsid w:val="00F40E19"/>
    <w:rsid w:val="00F5580A"/>
    <w:rsid w:val="00FA1BED"/>
    <w:rsid w:val="00FA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FCEF4"/>
  <w15:chartTrackingRefBased/>
  <w15:docId w15:val="{30B01F30-557A-4E5E-BFE3-D6B8FCD0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99E"/>
  </w:style>
  <w:style w:type="paragraph" w:styleId="Ttulo1">
    <w:name w:val="heading 1"/>
    <w:basedOn w:val="Normal"/>
    <w:next w:val="Normal"/>
    <w:link w:val="Ttulo1Car"/>
    <w:uiPriority w:val="9"/>
    <w:qFormat/>
    <w:rsid w:val="00EA199E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199E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99E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99E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99E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99E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99E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99E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99E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E0A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E0A5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EA199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EA199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99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99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99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99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99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99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99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A19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EA199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99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99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EA199E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EA199E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EA199E"/>
    <w:rPr>
      <w:i/>
      <w:iCs/>
      <w:color w:val="auto"/>
    </w:rPr>
  </w:style>
  <w:style w:type="paragraph" w:styleId="Sinespaciado">
    <w:name w:val="No Spacing"/>
    <w:uiPriority w:val="1"/>
    <w:qFormat/>
    <w:rsid w:val="00EA199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EA199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EA199E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99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99E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EA199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A199E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EA199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EA199E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EA199E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A199E"/>
    <w:pPr>
      <w:outlineLvl w:val="9"/>
    </w:pPr>
  </w:style>
  <w:style w:type="paragraph" w:styleId="Prrafodelista">
    <w:name w:val="List Paragraph"/>
    <w:basedOn w:val="Normal"/>
    <w:uiPriority w:val="34"/>
    <w:qFormat/>
    <w:rsid w:val="00CB6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335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Jimenez Gonzalez</dc:creator>
  <cp:keywords/>
  <dc:description/>
  <cp:lastModifiedBy>Ruben Jimenez Gonzalez</cp:lastModifiedBy>
  <cp:revision>29</cp:revision>
  <dcterms:created xsi:type="dcterms:W3CDTF">2021-09-17T07:04:00Z</dcterms:created>
  <dcterms:modified xsi:type="dcterms:W3CDTF">2021-09-21T15:15:00Z</dcterms:modified>
</cp:coreProperties>
</file>