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1746" w14:textId="77777777" w:rsidR="00AD0942" w:rsidRPr="00EB365D" w:rsidRDefault="00AD0942" w:rsidP="00AD09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Київський політехнічний інститут імені Ігоря Сікорського</w:t>
      </w:r>
    </w:p>
    <w:p w14:paraId="18A6D21E" w14:textId="77777777" w:rsidR="00AD0942" w:rsidRPr="00EB365D" w:rsidRDefault="00AD0942" w:rsidP="00AD09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Факультет інформатики та обчислювальної техніки</w:t>
      </w:r>
    </w:p>
    <w:p w14:paraId="52D77BC6" w14:textId="77777777" w:rsidR="00AD0942" w:rsidRPr="00EB365D" w:rsidRDefault="00AD0942" w:rsidP="00AD09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кафедра ТЕХНІЧНОЇ КІБЕРНЕТИКИ</w:t>
      </w:r>
    </w:p>
    <w:p w14:paraId="2FB44195" w14:textId="77777777" w:rsidR="00580686" w:rsidRPr="00EB365D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4C520" w14:textId="77777777" w:rsidR="00580686" w:rsidRPr="00EB365D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4B27DB" w14:textId="77777777" w:rsidR="00580686" w:rsidRPr="00EB365D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4BE1E" w14:textId="77777777" w:rsidR="00580B52" w:rsidRPr="00EB365D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3E82A0" w14:textId="77777777" w:rsidR="00433ADA" w:rsidRPr="00EB365D" w:rsidRDefault="00433ADA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1D262C8A" w14:textId="77777777" w:rsidR="00580B52" w:rsidRPr="00EB365D" w:rsidRDefault="00433ADA" w:rsidP="00313DDF">
      <w:pPr>
        <w:jc w:val="center"/>
        <w:rPr>
          <w:rFonts w:ascii="Times New Roman" w:hAnsi="Times New Roman" w:cs="Times New Roman"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 xml:space="preserve"> Лабораторна робот</w:t>
      </w:r>
      <w:r w:rsidR="00145163" w:rsidRPr="00EB365D">
        <w:rPr>
          <w:rFonts w:ascii="Times New Roman" w:hAnsi="Times New Roman" w:cs="Times New Roman"/>
          <w:b/>
          <w:sz w:val="24"/>
          <w:szCs w:val="24"/>
        </w:rPr>
        <w:t>а</w:t>
      </w:r>
      <w:r w:rsidRPr="00EB365D">
        <w:rPr>
          <w:rFonts w:ascii="Times New Roman" w:hAnsi="Times New Roman" w:cs="Times New Roman"/>
          <w:b/>
          <w:sz w:val="24"/>
          <w:szCs w:val="24"/>
        </w:rPr>
        <w:t xml:space="preserve"> № </w:t>
      </w:r>
      <w:r w:rsidR="00AD0942" w:rsidRPr="00EB365D">
        <w:rPr>
          <w:rFonts w:ascii="Times New Roman" w:hAnsi="Times New Roman" w:cs="Times New Roman"/>
          <w:b/>
          <w:sz w:val="24"/>
          <w:szCs w:val="24"/>
        </w:rPr>
        <w:t>3, 4</w:t>
      </w:r>
    </w:p>
    <w:p w14:paraId="5C8759B6" w14:textId="77777777" w:rsidR="00145163" w:rsidRPr="00EB365D" w:rsidRDefault="00145163" w:rsidP="00145163">
      <w:pPr>
        <w:tabs>
          <w:tab w:val="left" w:pos="9639"/>
        </w:tabs>
        <w:ind w:left="1418" w:right="567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Тема: «</w:t>
      </w:r>
      <w:r w:rsidR="00A772C3" w:rsidRPr="00EB365D">
        <w:rPr>
          <w:rFonts w:ascii="Times New Roman" w:hAnsi="Times New Roman" w:cs="Times New Roman"/>
          <w:b/>
          <w:sz w:val="24"/>
          <w:szCs w:val="24"/>
        </w:rPr>
        <w:t>Дискретизація неперервних сигналів</w:t>
      </w:r>
      <w:r w:rsidRPr="00EB365D">
        <w:rPr>
          <w:rFonts w:ascii="Times New Roman" w:hAnsi="Times New Roman" w:cs="Times New Roman"/>
          <w:b/>
          <w:sz w:val="24"/>
          <w:szCs w:val="24"/>
        </w:rPr>
        <w:t>»</w:t>
      </w:r>
    </w:p>
    <w:p w14:paraId="4F898211" w14:textId="77777777" w:rsidR="00580686" w:rsidRPr="00EB365D" w:rsidRDefault="00145163" w:rsidP="00740D74">
      <w:pPr>
        <w:tabs>
          <w:tab w:val="left" w:pos="9639"/>
        </w:tabs>
        <w:ind w:left="567" w:righ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Н</w:t>
      </w:r>
      <w:r w:rsidR="00580686" w:rsidRPr="00EB365D">
        <w:rPr>
          <w:rFonts w:ascii="Times New Roman" w:hAnsi="Times New Roman" w:cs="Times New Roman"/>
          <w:b/>
          <w:sz w:val="24"/>
          <w:szCs w:val="24"/>
        </w:rPr>
        <w:t>авчальн</w:t>
      </w:r>
      <w:r w:rsidRPr="00EB365D">
        <w:rPr>
          <w:rFonts w:ascii="Times New Roman" w:hAnsi="Times New Roman" w:cs="Times New Roman"/>
          <w:b/>
          <w:sz w:val="24"/>
          <w:szCs w:val="24"/>
        </w:rPr>
        <w:t>а</w:t>
      </w:r>
      <w:r w:rsidR="00580686" w:rsidRPr="00EB365D">
        <w:rPr>
          <w:rFonts w:ascii="Times New Roman" w:hAnsi="Times New Roman" w:cs="Times New Roman"/>
          <w:b/>
          <w:sz w:val="24"/>
          <w:szCs w:val="24"/>
        </w:rPr>
        <w:t xml:space="preserve"> дисциплін</w:t>
      </w:r>
      <w:r w:rsidRPr="00EB365D">
        <w:rPr>
          <w:rFonts w:ascii="Times New Roman" w:hAnsi="Times New Roman" w:cs="Times New Roman"/>
          <w:b/>
          <w:sz w:val="24"/>
          <w:szCs w:val="24"/>
        </w:rPr>
        <w:t>а:</w:t>
      </w:r>
      <w:r w:rsidR="00580686" w:rsidRPr="00EB365D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A772C3" w:rsidRPr="00EB365D">
        <w:rPr>
          <w:rFonts w:ascii="Times New Roman" w:hAnsi="Times New Roman" w:cs="Times New Roman"/>
          <w:b/>
          <w:sz w:val="24"/>
          <w:szCs w:val="24"/>
        </w:rPr>
        <w:t>Цифрове оброблення сигналів в системах зв'язку</w:t>
      </w:r>
      <w:r w:rsidR="00580686" w:rsidRPr="00EB365D">
        <w:rPr>
          <w:rFonts w:ascii="Times New Roman" w:hAnsi="Times New Roman" w:cs="Times New Roman"/>
          <w:b/>
          <w:sz w:val="24"/>
          <w:szCs w:val="24"/>
        </w:rPr>
        <w:t>»</w:t>
      </w:r>
    </w:p>
    <w:p w14:paraId="694FB60B" w14:textId="69EA5F50" w:rsidR="00580686" w:rsidRPr="00EB365D" w:rsidRDefault="00580686" w:rsidP="00740D74">
      <w:pPr>
        <w:tabs>
          <w:tab w:val="left" w:pos="9639"/>
        </w:tabs>
        <w:ind w:left="56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 xml:space="preserve">Варіант </w:t>
      </w:r>
      <w:r w:rsidR="004B2083">
        <w:rPr>
          <w:rFonts w:ascii="Times New Roman" w:hAnsi="Times New Roman" w:cs="Times New Roman"/>
          <w:b/>
          <w:sz w:val="24"/>
          <w:szCs w:val="24"/>
        </w:rPr>
        <w:t>1</w:t>
      </w:r>
    </w:p>
    <w:p w14:paraId="3207A51B" w14:textId="77777777" w:rsidR="00580686" w:rsidRPr="00EB365D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55BFDE" w14:textId="77777777" w:rsidR="00580686" w:rsidRPr="00EB365D" w:rsidRDefault="00580686" w:rsidP="00313D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E974A" w14:textId="77777777" w:rsidR="00580B52" w:rsidRPr="00EB365D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EE473" w14:textId="77777777" w:rsidR="00580B52" w:rsidRPr="00EB365D" w:rsidRDefault="00580B52" w:rsidP="008E6B0E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544CA5" w14:textId="77777777" w:rsidR="008A226E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 xml:space="preserve">Виконав: </w:t>
      </w:r>
      <w:r w:rsidRPr="00EB365D">
        <w:rPr>
          <w:rFonts w:ascii="Times New Roman" w:hAnsi="Times New Roman" w:cs="Times New Roman"/>
          <w:sz w:val="24"/>
          <w:szCs w:val="24"/>
        </w:rPr>
        <w:t>студент</w:t>
      </w:r>
      <w:r w:rsidR="008A226E">
        <w:rPr>
          <w:rFonts w:ascii="Times New Roman" w:hAnsi="Times New Roman" w:cs="Times New Roman"/>
          <w:sz w:val="24"/>
          <w:szCs w:val="24"/>
        </w:rPr>
        <w:t>и</w:t>
      </w:r>
      <w:r w:rsidRPr="00EB365D">
        <w:rPr>
          <w:rFonts w:ascii="Times New Roman" w:hAnsi="Times New Roman" w:cs="Times New Roman"/>
          <w:sz w:val="24"/>
          <w:szCs w:val="24"/>
        </w:rPr>
        <w:t xml:space="preserve"> навчальної групи ІК-7</w:t>
      </w:r>
      <w:r w:rsidR="008A226E">
        <w:rPr>
          <w:rFonts w:ascii="Times New Roman" w:hAnsi="Times New Roman" w:cs="Times New Roman"/>
          <w:sz w:val="24"/>
          <w:szCs w:val="24"/>
        </w:rPr>
        <w:t>2</w:t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="008A226E">
        <w:rPr>
          <w:rFonts w:ascii="Times New Roman" w:hAnsi="Times New Roman" w:cs="Times New Roman"/>
          <w:b/>
          <w:sz w:val="24"/>
          <w:szCs w:val="24"/>
        </w:rPr>
        <w:t>А. Гринько</w:t>
      </w:r>
    </w:p>
    <w:p w14:paraId="41BEDF47" w14:textId="21E6489A" w:rsidR="00AD0942" w:rsidRPr="00EB365D" w:rsidRDefault="008A226E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Ю. Казарін</w:t>
      </w:r>
      <w:r w:rsidR="00AD0942" w:rsidRPr="00EB36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875EB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 xml:space="preserve">Перевірив: </w:t>
      </w:r>
      <w:r w:rsidRPr="00EB365D">
        <w:rPr>
          <w:rFonts w:ascii="Times New Roman" w:hAnsi="Times New Roman" w:cs="Times New Roman"/>
          <w:sz w:val="24"/>
          <w:szCs w:val="24"/>
        </w:rPr>
        <w:t>професор кафедри ТК</w:t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w:r w:rsidRPr="00EB365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B365D">
        <w:rPr>
          <w:rFonts w:ascii="Times New Roman" w:hAnsi="Times New Roman" w:cs="Times New Roman"/>
          <w:b/>
          <w:sz w:val="24"/>
          <w:szCs w:val="24"/>
        </w:rPr>
        <w:tab/>
        <w:t>В. Дружинін</w:t>
      </w:r>
    </w:p>
    <w:p w14:paraId="58208B04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81FFB4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Оцінка:</w:t>
      </w:r>
    </w:p>
    <w:p w14:paraId="5D3B81C4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EE3343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31833C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844BDF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AD496" w14:textId="77777777" w:rsidR="00AD0942" w:rsidRPr="00EB365D" w:rsidRDefault="00AD0942" w:rsidP="00AD0942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3A5EB3" w14:textId="320F28EE" w:rsidR="00AD0942" w:rsidRPr="00EB365D" w:rsidRDefault="00AD0942" w:rsidP="00AD09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A1FD2B" w14:textId="77777777" w:rsidR="0077294B" w:rsidRPr="00EB365D" w:rsidRDefault="0077294B" w:rsidP="00AD09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4FDB90" w14:textId="77777777" w:rsidR="00AD0942" w:rsidRPr="00EB365D" w:rsidRDefault="00AD0942" w:rsidP="00AD09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Київ – 2019</w:t>
      </w:r>
    </w:p>
    <w:p w14:paraId="6EA6D151" w14:textId="77777777" w:rsidR="00784BA0" w:rsidRPr="00EB365D" w:rsidRDefault="00784BA0" w:rsidP="00784B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lastRenderedPageBreak/>
        <w:t>ЗМІСТ</w:t>
      </w:r>
    </w:p>
    <w:p w14:paraId="10B8FE80" w14:textId="77777777" w:rsidR="00784BA0" w:rsidRPr="00EB365D" w:rsidRDefault="00784BA0" w:rsidP="003464FC">
      <w:pPr>
        <w:pStyle w:val="a7"/>
        <w:numPr>
          <w:ilvl w:val="0"/>
          <w:numId w:val="21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Основні аналітичні співвідношення для розрахунку</w:t>
      </w:r>
      <w:r w:rsidR="003464FC" w:rsidRPr="00EB36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0ECB" w:rsidRPr="00EB365D">
        <w:rPr>
          <w:rFonts w:ascii="Times New Roman" w:hAnsi="Times New Roman" w:cs="Times New Roman"/>
          <w:b/>
          <w:sz w:val="24"/>
          <w:szCs w:val="24"/>
        </w:rPr>
        <w:t>дискретизованих сигналів</w:t>
      </w:r>
      <w:r w:rsidRPr="00EB365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24082189" w14:textId="77777777" w:rsidR="00784BA0" w:rsidRPr="00EB365D" w:rsidRDefault="00784BA0" w:rsidP="007A12C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 xml:space="preserve">2. Розрахункова частина </w:t>
      </w:r>
    </w:p>
    <w:p w14:paraId="66FB3E9D" w14:textId="77777777" w:rsidR="00E9467E" w:rsidRPr="00EB365D" w:rsidRDefault="00E9467E" w:rsidP="007A12C5">
      <w:pPr>
        <w:spacing w:after="0"/>
        <w:ind w:firstLine="574"/>
        <w:jc w:val="both"/>
        <w:rPr>
          <w:rFonts w:ascii="Times New Roman" w:hAnsi="Times New Roman"/>
          <w:b/>
          <w:sz w:val="16"/>
          <w:szCs w:val="16"/>
        </w:rPr>
      </w:pPr>
    </w:p>
    <w:p w14:paraId="78FC620B" w14:textId="77777777" w:rsidR="007E19C9" w:rsidRPr="00EB365D" w:rsidRDefault="00B86736" w:rsidP="007E19C9">
      <w:pPr>
        <w:pStyle w:val="a7"/>
        <w:numPr>
          <w:ilvl w:val="1"/>
          <w:numId w:val="2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Зн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айти спектральну характеристику </w:t>
      </w:r>
      <w:r w:rsidRPr="00EB365D">
        <w:rPr>
          <w:rFonts w:ascii="Times New Roman" w:hAnsi="Times New Roman" w:cs="Times New Roman"/>
          <w:b/>
          <w:sz w:val="24"/>
          <w:szCs w:val="24"/>
        </w:rPr>
        <w:t>відлікової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 функц</w:t>
      </w:r>
      <w:r w:rsidRPr="00EB365D">
        <w:rPr>
          <w:rFonts w:ascii="Times New Roman" w:hAnsi="Times New Roman" w:cs="Times New Roman"/>
          <w:b/>
          <w:sz w:val="24"/>
          <w:szCs w:val="24"/>
        </w:rPr>
        <w:t>ії</w:t>
      </w:r>
    </w:p>
    <w:p w14:paraId="054A2E12" w14:textId="77777777" w:rsidR="007E19C9" w:rsidRPr="00EB365D" w:rsidRDefault="00CA01FF" w:rsidP="007E19C9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t-nT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t-nT</m:t>
                  </m:r>
                </m:e>
              </m:d>
            </m:den>
          </m:f>
        </m:oMath>
      </m:oMathPara>
    </w:p>
    <w:p w14:paraId="09D61593" w14:textId="755C8205" w:rsidR="007E19C9" w:rsidRPr="00EB365D" w:rsidRDefault="007E19C9" w:rsidP="007E19C9">
      <w:pPr>
        <w:pStyle w:val="a7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rFonts w:ascii="Times New Roman" w:hAnsi="Times New Roman" w:cs="Times New Roman"/>
          <w:sz w:val="24"/>
          <w:szCs w:val="24"/>
        </w:rPr>
        <w:t>По</w:t>
      </w:r>
      <w:r w:rsidR="00B86736" w:rsidRPr="00EB365D">
        <w:rPr>
          <w:rFonts w:ascii="Times New Roman" w:hAnsi="Times New Roman" w:cs="Times New Roman"/>
          <w:sz w:val="24"/>
          <w:szCs w:val="24"/>
        </w:rPr>
        <w:t xml:space="preserve">будувати її для довільного значення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24A8D" w:rsidRPr="00EB365D">
        <w:rPr>
          <w:rFonts w:ascii="Times New Roman" w:eastAsiaTheme="minorEastAsia" w:hAnsi="Times New Roman" w:cs="Times New Roman"/>
          <w:sz w:val="24"/>
          <w:szCs w:val="24"/>
        </w:rPr>
        <w:t>та</w:t>
      </w:r>
      <w:r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</w:p>
    <w:p w14:paraId="78F4DFA4" w14:textId="01F339D8" w:rsidR="0077294B" w:rsidRPr="00EB365D" w:rsidRDefault="0077294B" w:rsidP="007E19C9">
      <w:pPr>
        <w:pStyle w:val="a7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noProof/>
        </w:rPr>
        <w:drawing>
          <wp:inline distT="0" distB="0" distL="0" distR="0" wp14:anchorId="6AFEC96A" wp14:editId="1CCCD7E2">
            <wp:extent cx="6120765" cy="150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806A" w14:textId="303EA5F3" w:rsidR="0077294B" w:rsidRPr="00EB365D" w:rsidRDefault="0077294B" w:rsidP="007E19C9">
      <w:pPr>
        <w:pStyle w:val="a7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B365D">
        <w:rPr>
          <w:noProof/>
        </w:rPr>
        <w:drawing>
          <wp:inline distT="0" distB="0" distL="0" distR="0" wp14:anchorId="6E7119B1" wp14:editId="5FEBD523">
            <wp:extent cx="6120765" cy="264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623E" w14:textId="0DBF6189" w:rsidR="007E19C9" w:rsidRPr="00EB365D" w:rsidRDefault="00624A8D" w:rsidP="007E19C9">
      <w:pPr>
        <w:pStyle w:val="a7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EB365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2 </w:t>
      </w:r>
      <w:r w:rsidR="00EB365D" w:rsidRPr="00EB365D">
        <w:rPr>
          <w:rFonts w:ascii="Times New Roman" w:eastAsiaTheme="minorEastAsia" w:hAnsi="Times New Roman" w:cs="Times New Roman"/>
          <w:b/>
          <w:sz w:val="24"/>
          <w:szCs w:val="24"/>
        </w:rPr>
        <w:t>Сформувати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86736" w:rsidRPr="00EB365D">
        <w:rPr>
          <w:rFonts w:ascii="Times New Roman" w:eastAsiaTheme="minorEastAsia" w:hAnsi="Times New Roman" w:cs="Times New Roman"/>
          <w:b/>
          <w:sz w:val="24"/>
          <w:szCs w:val="24"/>
        </w:rPr>
        <w:t>у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с</w:t>
      </w:r>
      <w:r w:rsidR="00B86736" w:rsidRPr="00EB365D">
        <w:rPr>
          <w:rFonts w:ascii="Times New Roman" w:eastAsiaTheme="minorEastAsia" w:hAnsi="Times New Roman" w:cs="Times New Roman"/>
          <w:b/>
          <w:sz w:val="24"/>
          <w:szCs w:val="24"/>
        </w:rPr>
        <w:t>ередовищі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E19C9" w:rsidRPr="00EB365D">
        <w:rPr>
          <w:rFonts w:ascii="Times New Roman" w:eastAsiaTheme="minorEastAsia" w:hAnsi="Times New Roman" w:cs="Times New Roman"/>
          <w:b/>
          <w:i/>
          <w:sz w:val="24"/>
          <w:szCs w:val="24"/>
        </w:rPr>
        <w:t>MatchCAD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B365D" w:rsidRPr="00EB365D">
        <w:rPr>
          <w:rFonts w:ascii="Times New Roman" w:eastAsiaTheme="minorEastAsia" w:hAnsi="Times New Roman" w:cs="Times New Roman"/>
          <w:b/>
          <w:sz w:val="24"/>
          <w:szCs w:val="24"/>
        </w:rPr>
        <w:t>математичну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модель сигнал</w:t>
      </w:r>
      <w:r w:rsidR="00EB365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у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заданого в</w:t>
      </w:r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736" w:rsidRPr="00EB365D">
        <w:rPr>
          <w:rFonts w:ascii="Times New Roman" w:eastAsiaTheme="minorEastAsia" w:hAnsi="Times New Roman" w:cs="Times New Roman"/>
          <w:b/>
          <w:sz w:val="24"/>
          <w:szCs w:val="24"/>
        </w:rPr>
        <w:t>ДОДАТКУ № 1</w:t>
      </w:r>
      <w:r w:rsidR="00B86736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>По</w:t>
      </w:r>
      <w:r w:rsidR="00B86736" w:rsidRPr="00EB365D">
        <w:rPr>
          <w:rFonts w:ascii="Times New Roman" w:eastAsiaTheme="minorEastAsia" w:hAnsi="Times New Roman" w:cs="Times New Roman"/>
          <w:sz w:val="24"/>
          <w:szCs w:val="24"/>
        </w:rPr>
        <w:t>будувати</w:t>
      </w:r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граф</w:t>
      </w:r>
      <w:r w:rsidR="00B86736" w:rsidRPr="00EB365D">
        <w:rPr>
          <w:rFonts w:ascii="Times New Roman" w:eastAsiaTheme="minorEastAsia" w:hAnsi="Times New Roman" w:cs="Times New Roman"/>
          <w:sz w:val="24"/>
          <w:szCs w:val="24"/>
        </w:rPr>
        <w:t>і</w:t>
      </w:r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>к функц</w:t>
      </w:r>
      <w:r w:rsidR="00B86736" w:rsidRPr="00EB365D">
        <w:rPr>
          <w:rFonts w:ascii="Times New Roman" w:eastAsiaTheme="minorEastAsia" w:hAnsi="Times New Roman" w:cs="Times New Roman"/>
          <w:sz w:val="24"/>
          <w:szCs w:val="24"/>
        </w:rPr>
        <w:t>ії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A22142" w14:textId="388F2044" w:rsidR="0077294B" w:rsidRPr="00EB365D" w:rsidRDefault="0077294B" w:rsidP="007E19C9">
      <w:pPr>
        <w:pStyle w:val="a7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(t)=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τ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t;при 0≤t≤τ 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D(t-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)/(τ-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);при τ≤t≤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  при других t</m:t>
                  </m:r>
                </m:e>
              </m:eqArr>
            </m:e>
          </m:d>
        </m:oMath>
      </m:oMathPara>
    </w:p>
    <w:p w14:paraId="23A79D9F" w14:textId="5042629D" w:rsidR="0077294B" w:rsidRPr="00EB365D" w:rsidRDefault="0077294B" w:rsidP="0077294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noProof/>
        </w:rPr>
        <w:drawing>
          <wp:inline distT="0" distB="0" distL="0" distR="0" wp14:anchorId="1DCE0511" wp14:editId="03A52376">
            <wp:extent cx="3457143" cy="55238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994F" w14:textId="36CAF862" w:rsidR="0077294B" w:rsidRPr="00EB365D" w:rsidRDefault="0077294B" w:rsidP="0077294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noProof/>
        </w:rPr>
        <w:lastRenderedPageBreak/>
        <w:drawing>
          <wp:inline distT="0" distB="0" distL="0" distR="0" wp14:anchorId="4D40F304" wp14:editId="0DFCD02D">
            <wp:extent cx="6120765" cy="2727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ED6C" w14:textId="77777777" w:rsidR="007E19C9" w:rsidRPr="00EB365D" w:rsidRDefault="00624A8D" w:rsidP="007E19C9">
      <w:pPr>
        <w:pStyle w:val="a7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B365D"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3 </w:t>
      </w:r>
      <w:r w:rsidR="00B86736" w:rsidRPr="00EB365D">
        <w:rPr>
          <w:rFonts w:ascii="Times New Roman" w:eastAsiaTheme="minorEastAsia" w:hAnsi="Times New Roman" w:cs="Times New Roman"/>
          <w:b/>
          <w:sz w:val="24"/>
          <w:szCs w:val="24"/>
        </w:rPr>
        <w:t>Розрахувати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спектральн</w:t>
      </w:r>
      <w:r w:rsidR="00B86736" w:rsidRPr="00EB365D">
        <w:rPr>
          <w:rFonts w:ascii="Times New Roman" w:eastAsiaTheme="minorEastAsia" w:hAnsi="Times New Roman" w:cs="Times New Roman"/>
          <w:b/>
          <w:sz w:val="24"/>
          <w:szCs w:val="24"/>
        </w:rPr>
        <w:t>і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характеристики заданого сигнал</w:t>
      </w:r>
      <w:r w:rsidR="00B86736" w:rsidRPr="00EB365D">
        <w:rPr>
          <w:rFonts w:ascii="Times New Roman" w:eastAsiaTheme="minorEastAsia" w:hAnsi="Times New Roman" w:cs="Times New Roman"/>
          <w:b/>
          <w:sz w:val="24"/>
          <w:szCs w:val="24"/>
        </w:rPr>
        <w:t>у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</w:p>
    <w:p w14:paraId="5E5CBD8D" w14:textId="26E0A9C2" w:rsidR="0077294B" w:rsidRPr="00EB365D" w:rsidRDefault="007E19C9" w:rsidP="0077294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-jωt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75E15019" w14:textId="13DD41A9" w:rsidR="007E19C9" w:rsidRPr="00EB365D" w:rsidRDefault="007E19C9" w:rsidP="00624A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rFonts w:ascii="Times New Roman" w:hAnsi="Times New Roman" w:cs="Times New Roman"/>
          <w:sz w:val="24"/>
          <w:szCs w:val="24"/>
        </w:rPr>
        <w:t>По</w:t>
      </w:r>
      <w:r w:rsidR="00F27A1D" w:rsidRPr="00EB365D">
        <w:rPr>
          <w:rFonts w:ascii="Times New Roman" w:hAnsi="Times New Roman" w:cs="Times New Roman"/>
          <w:sz w:val="24"/>
          <w:szCs w:val="24"/>
        </w:rPr>
        <w:t>будувати</w:t>
      </w:r>
      <w:r w:rsidRPr="00EB365D">
        <w:rPr>
          <w:rFonts w:ascii="Times New Roman" w:hAnsi="Times New Roman" w:cs="Times New Roman"/>
          <w:sz w:val="24"/>
          <w:szCs w:val="24"/>
        </w:rPr>
        <w:t xml:space="preserve"> ампл</w:t>
      </w:r>
      <w:r w:rsidR="00F27A1D" w:rsidRPr="00EB365D">
        <w:rPr>
          <w:rFonts w:ascii="Times New Roman" w:hAnsi="Times New Roman" w:cs="Times New Roman"/>
          <w:sz w:val="24"/>
          <w:szCs w:val="24"/>
        </w:rPr>
        <w:t>і</w:t>
      </w:r>
      <w:r w:rsidRPr="00EB365D">
        <w:rPr>
          <w:rFonts w:ascii="Times New Roman" w:hAnsi="Times New Roman" w:cs="Times New Roman"/>
          <w:sz w:val="24"/>
          <w:szCs w:val="24"/>
        </w:rPr>
        <w:t xml:space="preserve">тудну спектральну характеристику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jω</m:t>
                </m:r>
              </m:e>
            </m:d>
          </m:e>
        </m:d>
      </m:oMath>
      <w:r w:rsidRPr="00EB365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2C9D21" w14:textId="44C5DDC7" w:rsidR="0077294B" w:rsidRPr="00EB365D" w:rsidRDefault="0077294B" w:rsidP="00624A8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noProof/>
        </w:rPr>
        <w:drawing>
          <wp:inline distT="0" distB="0" distL="0" distR="0" wp14:anchorId="75D9E3BF" wp14:editId="3130DB98">
            <wp:extent cx="6120765" cy="3408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96D9" w14:textId="7B913654" w:rsidR="0077294B" w:rsidRPr="00EB365D" w:rsidRDefault="00624A8D" w:rsidP="0077294B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rFonts w:ascii="Times New Roman" w:eastAsiaTheme="minorEastAsia" w:hAnsi="Times New Roman" w:cs="Times New Roman"/>
          <w:b/>
          <w:sz w:val="24"/>
          <w:szCs w:val="24"/>
        </w:rPr>
        <w:t>2.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За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ампл</w:t>
      </w:r>
      <w:r w:rsidR="00EB365D">
        <w:rPr>
          <w:rFonts w:ascii="Times New Roman" w:eastAsiaTheme="minorEastAsia" w:hAnsi="Times New Roman" w:cs="Times New Roman"/>
          <w:b/>
          <w:sz w:val="24"/>
          <w:szCs w:val="24"/>
        </w:rPr>
        <w:t>і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>тудно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ю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спектрально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ю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характеристик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ою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</m:oMath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визначити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значен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ня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частот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і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з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умови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A1D" w:rsidRPr="00EB365D">
        <w:rPr>
          <w:rFonts w:ascii="Times New Roman" w:eastAsiaTheme="minorEastAsia" w:hAnsi="Times New Roman" w:cs="Times New Roman"/>
          <w:sz w:val="24"/>
          <w:szCs w:val="24"/>
        </w:rPr>
        <w:t>що</w:t>
      </w:r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≤0.05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e>
              </m:mr>
            </m:m>
          </m:e>
        </m:d>
      </m:oMath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</m:t>
            </m:r>
          </m:sub>
        </m:sSub>
      </m:oMath>
    </w:p>
    <w:p w14:paraId="1539B8D2" w14:textId="2FE274CD" w:rsidR="0077294B" w:rsidRPr="00EB365D" w:rsidRDefault="0077294B" w:rsidP="0077294B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noProof/>
        </w:rPr>
        <w:drawing>
          <wp:inline distT="0" distB="0" distL="0" distR="0" wp14:anchorId="1DA7A5AE" wp14:editId="031F9219">
            <wp:extent cx="4350908" cy="581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7619"/>
                    <a:stretch/>
                  </pic:blipFill>
                  <pic:spPr bwMode="auto">
                    <a:xfrm>
                      <a:off x="0" y="0"/>
                      <a:ext cx="4352381" cy="58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C8760" w14:textId="77777777" w:rsidR="007E19C9" w:rsidRPr="00EB365D" w:rsidRDefault="00624A8D" w:rsidP="007E19C9">
      <w:pPr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2.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F27A1D" w:rsidRPr="00EB365D">
        <w:rPr>
          <w:rFonts w:ascii="Times New Roman" w:hAnsi="Times New Roman" w:cs="Times New Roman"/>
          <w:b/>
          <w:sz w:val="24"/>
          <w:szCs w:val="24"/>
        </w:rPr>
        <w:t>Визначити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A1D" w:rsidRPr="00EB365D">
        <w:rPr>
          <w:rFonts w:ascii="Times New Roman" w:hAnsi="Times New Roman" w:cs="Times New Roman"/>
          <w:b/>
          <w:sz w:val="24"/>
          <w:szCs w:val="24"/>
        </w:rPr>
        <w:t>і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>нтервал дискретизац</w:t>
      </w:r>
      <w:r w:rsidR="00F27A1D" w:rsidRPr="00EB365D">
        <w:rPr>
          <w:rFonts w:ascii="Times New Roman" w:hAnsi="Times New Roman" w:cs="Times New Roman"/>
          <w:b/>
          <w:sz w:val="24"/>
          <w:szCs w:val="24"/>
        </w:rPr>
        <w:t>ії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 Котельникова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T=π/</m:t>
        </m:r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</m:oMath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та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EB365D">
        <w:rPr>
          <w:rFonts w:ascii="Times New Roman" w:eastAsiaTheme="minorEastAsia" w:hAnsi="Times New Roman" w:cs="Times New Roman"/>
          <w:b/>
          <w:sz w:val="24"/>
          <w:szCs w:val="24"/>
        </w:rPr>
        <w:t>с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формувати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дискретну посл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ідовність</w:t>
      </w:r>
    </w:p>
    <w:p w14:paraId="0D12295F" w14:textId="77777777" w:rsidR="007E19C9" w:rsidRPr="00EB365D" w:rsidRDefault="007E19C9" w:rsidP="007E19C9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 n=0,1,2,…,N=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/T</m:t>
          </m:r>
        </m:oMath>
      </m:oMathPara>
    </w:p>
    <w:p w14:paraId="0CC9DD89" w14:textId="1B193DF5" w:rsidR="007E19C9" w:rsidRPr="00EB365D" w:rsidRDefault="007E19C9" w:rsidP="007E19C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rFonts w:ascii="Times New Roman" w:hAnsi="Times New Roman" w:cs="Times New Roman"/>
          <w:sz w:val="24"/>
          <w:szCs w:val="24"/>
        </w:rPr>
        <w:t>де</w:t>
      </w:r>
      <w:r w:rsidRPr="00EB365D">
        <w:rPr>
          <w:rFonts w:ascii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 - </w:t>
      </w:r>
      <w:r w:rsidR="001452D5" w:rsidRPr="00EB365D">
        <w:rPr>
          <w:rFonts w:ascii="Times New Roman" w:eastAsiaTheme="minorEastAsia" w:hAnsi="Times New Roman" w:cs="Times New Roman"/>
          <w:sz w:val="24"/>
          <w:szCs w:val="24"/>
        </w:rPr>
        <w:t>і</w:t>
      </w:r>
      <w:r w:rsidRPr="00EB365D">
        <w:rPr>
          <w:rFonts w:ascii="Times New Roman" w:eastAsiaTheme="minorEastAsia" w:hAnsi="Times New Roman" w:cs="Times New Roman"/>
          <w:sz w:val="24"/>
          <w:szCs w:val="24"/>
        </w:rPr>
        <w:t xml:space="preserve">нтервал </w:t>
      </w:r>
      <w:r w:rsidR="001452D5" w:rsidRPr="00EB365D">
        <w:rPr>
          <w:rFonts w:ascii="Times New Roman" w:eastAsiaTheme="minorEastAsia" w:hAnsi="Times New Roman" w:cs="Times New Roman"/>
          <w:sz w:val="24"/>
          <w:szCs w:val="24"/>
        </w:rPr>
        <w:t>визначення</w:t>
      </w:r>
      <w:r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заданого сигнал</w:t>
      </w:r>
      <w:r w:rsidR="001452D5" w:rsidRPr="00EB365D">
        <w:rPr>
          <w:rFonts w:ascii="Times New Roman" w:eastAsiaTheme="minorEastAsia" w:hAnsi="Times New Roman" w:cs="Times New Roman"/>
          <w:sz w:val="24"/>
          <w:szCs w:val="24"/>
        </w:rPr>
        <w:t>у</w:t>
      </w:r>
      <w:r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</w:p>
    <w:p w14:paraId="326A8E9C" w14:textId="0AADF3ED" w:rsidR="0077294B" w:rsidRPr="00EB365D" w:rsidRDefault="0077294B" w:rsidP="007E19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65D">
        <w:rPr>
          <w:noProof/>
        </w:rPr>
        <w:drawing>
          <wp:inline distT="0" distB="0" distL="0" distR="0" wp14:anchorId="4E7374D5" wp14:editId="2ABE6BBE">
            <wp:extent cx="4350908" cy="828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602"/>
                    <a:stretch/>
                  </pic:blipFill>
                  <pic:spPr bwMode="auto">
                    <a:xfrm>
                      <a:off x="0" y="0"/>
                      <a:ext cx="4352381" cy="82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47C57" w14:textId="6D3477D6" w:rsidR="007E19C9" w:rsidRPr="00EB365D" w:rsidRDefault="00624A8D" w:rsidP="007E19C9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2.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1452D5" w:rsidRPr="00EB365D">
        <w:rPr>
          <w:rFonts w:ascii="Times New Roman" w:hAnsi="Times New Roman" w:cs="Times New Roman"/>
          <w:b/>
          <w:sz w:val="24"/>
          <w:szCs w:val="24"/>
        </w:rPr>
        <w:t xml:space="preserve">Розрахувати 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сигнал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, </w:t>
      </w:r>
      <w:r w:rsidR="001452D5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який відновлюється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і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>з дискретно</w:t>
      </w:r>
      <w:r w:rsidR="001452D5" w:rsidRPr="00EB365D">
        <w:rPr>
          <w:rFonts w:ascii="Times New Roman" w:eastAsiaTheme="minorEastAsia" w:hAnsi="Times New Roman" w:cs="Times New Roman"/>
          <w:b/>
          <w:sz w:val="24"/>
          <w:szCs w:val="24"/>
        </w:rPr>
        <w:t>ї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посл</w:t>
      </w:r>
      <w:r w:rsidR="001452D5" w:rsidRPr="00EB365D">
        <w:rPr>
          <w:rFonts w:ascii="Times New Roman" w:eastAsiaTheme="minorEastAsia" w:hAnsi="Times New Roman" w:cs="Times New Roman"/>
          <w:b/>
          <w:sz w:val="24"/>
          <w:szCs w:val="24"/>
        </w:rPr>
        <w:t>ідовності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,n=0,1,…,N</m:t>
        </m:r>
      </m:oMath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,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за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допомогою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ряд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у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Котельникова. 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Побудувати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на одном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у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рисунк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у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граф</w:t>
      </w:r>
      <w:r w:rsidR="00F27A1D" w:rsidRPr="00EB365D">
        <w:rPr>
          <w:rFonts w:ascii="Times New Roman" w:eastAsiaTheme="minorEastAsia" w:hAnsi="Times New Roman" w:cs="Times New Roman"/>
          <w:b/>
          <w:sz w:val="24"/>
          <w:szCs w:val="24"/>
        </w:rPr>
        <w:t>і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>ки</w:t>
      </w:r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x(t)</m:t>
        </m:r>
      </m:oMath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F27A1D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та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7E19C9" w:rsidRPr="00EB365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0E633C6" w14:textId="77CE1BF0" w:rsidR="0077294B" w:rsidRPr="00EB365D" w:rsidRDefault="0077294B" w:rsidP="0077294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B365D">
        <w:rPr>
          <w:noProof/>
        </w:rPr>
        <w:drawing>
          <wp:inline distT="0" distB="0" distL="0" distR="0" wp14:anchorId="3912CB09" wp14:editId="433AFB6B">
            <wp:extent cx="6120765" cy="4064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434" w14:textId="77777777" w:rsidR="007E19C9" w:rsidRPr="00EB365D" w:rsidRDefault="00624A8D" w:rsidP="007E19C9">
      <w:pPr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>2.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="00B86736" w:rsidRPr="00EB365D">
        <w:rPr>
          <w:rFonts w:ascii="Times New Roman" w:hAnsi="Times New Roman" w:cs="Times New Roman"/>
          <w:b/>
          <w:sz w:val="24"/>
          <w:szCs w:val="24"/>
        </w:rPr>
        <w:t>С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>форм</w:t>
      </w:r>
      <w:r w:rsidR="001452D5" w:rsidRPr="00EB365D">
        <w:rPr>
          <w:rFonts w:ascii="Times New Roman" w:hAnsi="Times New Roman" w:cs="Times New Roman"/>
          <w:b/>
          <w:sz w:val="24"/>
          <w:szCs w:val="24"/>
        </w:rPr>
        <w:t>увати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 сигнал </w:t>
      </w:r>
      <w:r w:rsidR="001452D5" w:rsidRPr="00EB365D">
        <w:rPr>
          <w:rFonts w:ascii="Times New Roman" w:hAnsi="Times New Roman" w:cs="Times New Roman"/>
          <w:b/>
          <w:sz w:val="24"/>
          <w:szCs w:val="24"/>
        </w:rPr>
        <w:t>помилки</w:t>
      </w:r>
      <w:r w:rsidR="007E19C9" w:rsidRPr="00EB365D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. </w:t>
      </w:r>
      <w:r w:rsidR="001452D5" w:rsidRPr="00EB365D">
        <w:rPr>
          <w:rFonts w:ascii="Times New Roman" w:eastAsiaTheme="minorEastAsia" w:hAnsi="Times New Roman" w:cs="Times New Roman"/>
          <w:b/>
          <w:sz w:val="24"/>
          <w:szCs w:val="24"/>
        </w:rPr>
        <w:t>Визначити</w:t>
      </w:r>
      <w:r w:rsidR="007E19C9" w:rsidRPr="00EB365D">
        <w:rPr>
          <w:rFonts w:ascii="Times New Roman" w:eastAsiaTheme="minorEastAsia" w:hAnsi="Times New Roman" w:cs="Times New Roman"/>
          <w:b/>
          <w:sz w:val="24"/>
          <w:szCs w:val="24"/>
        </w:rPr>
        <w:t xml:space="preserve"> максимальну абсолютну </w:t>
      </w:r>
      <w:r w:rsidR="001452D5" w:rsidRPr="00EB365D">
        <w:rPr>
          <w:rFonts w:ascii="Times New Roman" w:eastAsiaTheme="minorEastAsia" w:hAnsi="Times New Roman" w:cs="Times New Roman"/>
          <w:b/>
          <w:sz w:val="24"/>
          <w:szCs w:val="24"/>
        </w:rPr>
        <w:t>помилку</w:t>
      </w:r>
    </w:p>
    <w:p w14:paraId="443F41E9" w14:textId="44B860ED" w:rsidR="007E19C9" w:rsidRPr="000A1347" w:rsidRDefault="00CA01FF" w:rsidP="007E19C9">
      <w:pPr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mPr>
            <m:m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ε(t)</m:t>
                    </m:r>
                  </m:e>
                </m:d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mr>
          </m:m>
        </m:oMath>
      </m:oMathPara>
    </w:p>
    <w:p w14:paraId="706B3145" w14:textId="3C2CD709" w:rsidR="000A1347" w:rsidRPr="000A1347" w:rsidRDefault="000A1347" w:rsidP="007E19C9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4254B4" wp14:editId="4EB84E76">
            <wp:extent cx="1647619" cy="485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6B60" w14:textId="407C4C8B" w:rsidR="007E19C9" w:rsidRPr="000A1347" w:rsidRDefault="00624A8D" w:rsidP="000A1347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134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A13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>Повторит</w:t>
      </w:r>
      <w:r w:rsidR="001452D5" w:rsidRPr="000A134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 xml:space="preserve"> п.4-6, </w:t>
      </w:r>
      <w:r w:rsidR="001452D5" w:rsidRPr="000A1347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>меншив пер</w:t>
      </w:r>
      <w:r w:rsidR="001452D5" w:rsidRPr="000A1347">
        <w:rPr>
          <w:rFonts w:ascii="Times New Roman" w:hAnsi="Times New Roman" w:cs="Times New Roman"/>
          <w:b/>
          <w:bCs/>
          <w:sz w:val="24"/>
          <w:szCs w:val="24"/>
        </w:rPr>
        <w:t>і</w:t>
      </w:r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>од дискретизац</w:t>
      </w:r>
      <w:r w:rsidR="001452D5" w:rsidRPr="000A1347">
        <w:rPr>
          <w:rFonts w:ascii="Times New Roman" w:hAnsi="Times New Roman" w:cs="Times New Roman"/>
          <w:b/>
          <w:bCs/>
          <w:sz w:val="24"/>
          <w:szCs w:val="24"/>
        </w:rPr>
        <w:t>ії</w:t>
      </w:r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</m:t>
        </m:r>
      </m:oMath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 xml:space="preserve"> в 2-7 раз</w:t>
      </w:r>
      <w:r w:rsidRPr="000A1347">
        <w:rPr>
          <w:rFonts w:ascii="Times New Roman" w:hAnsi="Times New Roman" w:cs="Times New Roman"/>
          <w:b/>
          <w:bCs/>
          <w:sz w:val="24"/>
          <w:szCs w:val="24"/>
        </w:rPr>
        <w:t>ів</w:t>
      </w:r>
      <w:r w:rsidR="007E19C9" w:rsidRPr="000A134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2CE33FE" w14:textId="2D7073DA" w:rsidR="000A1347" w:rsidRDefault="000A1347" w:rsidP="000A1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489B1" wp14:editId="1AD30B98">
            <wp:extent cx="3866667" cy="1685714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3D6C" w14:textId="278452C3" w:rsidR="000A1347" w:rsidRDefault="000A1347" w:rsidP="000A1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300BE" wp14:editId="73C9640A">
            <wp:extent cx="6120765" cy="31286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1BE" w14:textId="590F4540" w:rsidR="000A1347" w:rsidRPr="00EB365D" w:rsidRDefault="000A1347" w:rsidP="000A1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08D7B" wp14:editId="76A06A5E">
            <wp:extent cx="1514286" cy="3904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12A5" w14:textId="031D8B51" w:rsidR="00624A8D" w:rsidRDefault="00624A8D" w:rsidP="00624A8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365D">
        <w:rPr>
          <w:rFonts w:ascii="Times New Roman" w:hAnsi="Times New Roman" w:cs="Times New Roman"/>
          <w:b/>
          <w:sz w:val="24"/>
          <w:szCs w:val="24"/>
        </w:rPr>
        <w:t xml:space="preserve">3. Загальні висновки </w:t>
      </w:r>
      <w:r w:rsidRPr="00EB365D">
        <w:rPr>
          <w:rFonts w:ascii="Times New Roman" w:hAnsi="Times New Roman" w:cs="Times New Roman"/>
          <w:sz w:val="24"/>
          <w:szCs w:val="24"/>
        </w:rPr>
        <w:t>(на підставі результатів розрахунків)</w:t>
      </w:r>
    </w:p>
    <w:p w14:paraId="1F765CF2" w14:textId="3556F17C" w:rsidR="000A1347" w:rsidRPr="00F165AA" w:rsidRDefault="00F165AA" w:rsidP="00624A8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165AA">
        <w:rPr>
          <w:rFonts w:ascii="Times New Roman" w:hAnsi="Times New Roman" w:cs="Times New Roman"/>
          <w:sz w:val="24"/>
          <w:szCs w:val="24"/>
        </w:rPr>
        <w:t>Під час виконання роботи було розглянуто теорему Котельникова та період дискретизації Котельникова. Побудували по дискретним значенням дискретний сигнал і отримали похибку відносно неперервного сигналу. Можна зробити висновок, що функція відновлюється відносно точно, але ідеальна точність є занадто затратною та рідко потребується.</w:t>
      </w:r>
    </w:p>
    <w:sectPr w:rsidR="000A1347" w:rsidRPr="00F165AA" w:rsidSect="00CC31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564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18673C"/>
    <w:multiLevelType w:val="multilevel"/>
    <w:tmpl w:val="6192A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94582B"/>
    <w:multiLevelType w:val="multilevel"/>
    <w:tmpl w:val="492CA2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/>
      </w:rPr>
    </w:lvl>
  </w:abstractNum>
  <w:abstractNum w:abstractNumId="3" w15:restartNumberingAfterBreak="0">
    <w:nsid w:val="0BF571C7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84583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827AC7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C27C8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3F5544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DC7782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CE7E30"/>
    <w:multiLevelType w:val="hybridMultilevel"/>
    <w:tmpl w:val="1AA0C67E"/>
    <w:lvl w:ilvl="0" w:tplc="B532C4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85644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864D1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136783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3EF688A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39215E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17A0E73"/>
    <w:multiLevelType w:val="hybridMultilevel"/>
    <w:tmpl w:val="9C9232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B6C6F"/>
    <w:multiLevelType w:val="hybridMultilevel"/>
    <w:tmpl w:val="71A67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B1A8F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A0E0D89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A52477D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ACE5140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175EDF"/>
    <w:multiLevelType w:val="hybridMultilevel"/>
    <w:tmpl w:val="4AF4F0DC"/>
    <w:lvl w:ilvl="0" w:tplc="B46AF6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F4D5FD8"/>
    <w:multiLevelType w:val="hybridMultilevel"/>
    <w:tmpl w:val="AAF61B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A16F1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01D0EF0"/>
    <w:multiLevelType w:val="hybridMultilevel"/>
    <w:tmpl w:val="EFFAD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92366"/>
    <w:multiLevelType w:val="hybridMultilevel"/>
    <w:tmpl w:val="8334CD42"/>
    <w:lvl w:ilvl="0" w:tplc="8F9247B6">
      <w:start w:val="1"/>
      <w:numFmt w:val="decimal"/>
      <w:lvlText w:val="%1."/>
      <w:lvlJc w:val="left"/>
      <w:pPr>
        <w:ind w:left="1662" w:hanging="10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FEB47C5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52D0A4C"/>
    <w:multiLevelType w:val="hybridMultilevel"/>
    <w:tmpl w:val="33C20346"/>
    <w:lvl w:ilvl="0" w:tplc="7B92F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1"/>
  </w:num>
  <w:num w:numId="3">
    <w:abstractNumId w:val="23"/>
  </w:num>
  <w:num w:numId="4">
    <w:abstractNumId w:val="27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12"/>
  </w:num>
  <w:num w:numId="10">
    <w:abstractNumId w:val="10"/>
  </w:num>
  <w:num w:numId="11">
    <w:abstractNumId w:val="14"/>
  </w:num>
  <w:num w:numId="12">
    <w:abstractNumId w:val="26"/>
  </w:num>
  <w:num w:numId="13">
    <w:abstractNumId w:val="6"/>
  </w:num>
  <w:num w:numId="14">
    <w:abstractNumId w:val="4"/>
  </w:num>
  <w:num w:numId="15">
    <w:abstractNumId w:val="19"/>
  </w:num>
  <w:num w:numId="16">
    <w:abstractNumId w:val="13"/>
  </w:num>
  <w:num w:numId="17">
    <w:abstractNumId w:val="3"/>
  </w:num>
  <w:num w:numId="18">
    <w:abstractNumId w:val="20"/>
  </w:num>
  <w:num w:numId="19">
    <w:abstractNumId w:val="18"/>
  </w:num>
  <w:num w:numId="20">
    <w:abstractNumId w:val="17"/>
  </w:num>
  <w:num w:numId="21">
    <w:abstractNumId w:val="25"/>
  </w:num>
  <w:num w:numId="22">
    <w:abstractNumId w:val="22"/>
  </w:num>
  <w:num w:numId="23">
    <w:abstractNumId w:val="2"/>
  </w:num>
  <w:num w:numId="24">
    <w:abstractNumId w:val="16"/>
  </w:num>
  <w:num w:numId="25">
    <w:abstractNumId w:val="24"/>
  </w:num>
  <w:num w:numId="26">
    <w:abstractNumId w:val="15"/>
  </w:num>
  <w:num w:numId="27">
    <w:abstractNumId w:val="2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BF"/>
    <w:rsid w:val="00003585"/>
    <w:rsid w:val="00053191"/>
    <w:rsid w:val="00055CF4"/>
    <w:rsid w:val="000752B8"/>
    <w:rsid w:val="00083A98"/>
    <w:rsid w:val="00083C9F"/>
    <w:rsid w:val="000A1347"/>
    <w:rsid w:val="000C29F3"/>
    <w:rsid w:val="000D297C"/>
    <w:rsid w:val="000E03B1"/>
    <w:rsid w:val="000E5173"/>
    <w:rsid w:val="000E7B40"/>
    <w:rsid w:val="00145163"/>
    <w:rsid w:val="001452D5"/>
    <w:rsid w:val="00153134"/>
    <w:rsid w:val="00156BCA"/>
    <w:rsid w:val="001852D2"/>
    <w:rsid w:val="001A0719"/>
    <w:rsid w:val="001A0B63"/>
    <w:rsid w:val="001A443F"/>
    <w:rsid w:val="001D7E68"/>
    <w:rsid w:val="001E7299"/>
    <w:rsid w:val="00203800"/>
    <w:rsid w:val="0020678A"/>
    <w:rsid w:val="0022594A"/>
    <w:rsid w:val="002314B0"/>
    <w:rsid w:val="00234812"/>
    <w:rsid w:val="00255DFA"/>
    <w:rsid w:val="0025728F"/>
    <w:rsid w:val="002779C5"/>
    <w:rsid w:val="00284448"/>
    <w:rsid w:val="00297B41"/>
    <w:rsid w:val="002C3D20"/>
    <w:rsid w:val="002F2375"/>
    <w:rsid w:val="002F561C"/>
    <w:rsid w:val="00302F61"/>
    <w:rsid w:val="00313DDF"/>
    <w:rsid w:val="0033160B"/>
    <w:rsid w:val="003361F9"/>
    <w:rsid w:val="003464FC"/>
    <w:rsid w:val="00393EE7"/>
    <w:rsid w:val="003B7305"/>
    <w:rsid w:val="003C7FE2"/>
    <w:rsid w:val="003D5426"/>
    <w:rsid w:val="003E73EC"/>
    <w:rsid w:val="003F15F9"/>
    <w:rsid w:val="0041620C"/>
    <w:rsid w:val="00433ADA"/>
    <w:rsid w:val="00444A66"/>
    <w:rsid w:val="004502FB"/>
    <w:rsid w:val="00474716"/>
    <w:rsid w:val="0047600F"/>
    <w:rsid w:val="004820C5"/>
    <w:rsid w:val="004A5A59"/>
    <w:rsid w:val="004B2083"/>
    <w:rsid w:val="004C62E9"/>
    <w:rsid w:val="004D6F84"/>
    <w:rsid w:val="004F4351"/>
    <w:rsid w:val="004F46CC"/>
    <w:rsid w:val="0050560C"/>
    <w:rsid w:val="0051602B"/>
    <w:rsid w:val="005225CD"/>
    <w:rsid w:val="00543D65"/>
    <w:rsid w:val="005621B7"/>
    <w:rsid w:val="00567016"/>
    <w:rsid w:val="00580686"/>
    <w:rsid w:val="00580B52"/>
    <w:rsid w:val="006216E4"/>
    <w:rsid w:val="00624A8D"/>
    <w:rsid w:val="00625BA2"/>
    <w:rsid w:val="00625F45"/>
    <w:rsid w:val="00626843"/>
    <w:rsid w:val="00640C70"/>
    <w:rsid w:val="006719A2"/>
    <w:rsid w:val="00694DBF"/>
    <w:rsid w:val="00702C7B"/>
    <w:rsid w:val="00711C0A"/>
    <w:rsid w:val="00720469"/>
    <w:rsid w:val="007362F2"/>
    <w:rsid w:val="00740D74"/>
    <w:rsid w:val="007612F8"/>
    <w:rsid w:val="0077294B"/>
    <w:rsid w:val="007809C9"/>
    <w:rsid w:val="00784BA0"/>
    <w:rsid w:val="00791F67"/>
    <w:rsid w:val="007A12C5"/>
    <w:rsid w:val="007C108D"/>
    <w:rsid w:val="007D1BA8"/>
    <w:rsid w:val="007D3A11"/>
    <w:rsid w:val="007E19C9"/>
    <w:rsid w:val="007E7CDA"/>
    <w:rsid w:val="008214F8"/>
    <w:rsid w:val="00867C06"/>
    <w:rsid w:val="0089466B"/>
    <w:rsid w:val="008A226E"/>
    <w:rsid w:val="008A5061"/>
    <w:rsid w:val="008B5C7A"/>
    <w:rsid w:val="008C07CA"/>
    <w:rsid w:val="008D530F"/>
    <w:rsid w:val="008E6B0E"/>
    <w:rsid w:val="008F4885"/>
    <w:rsid w:val="0090448A"/>
    <w:rsid w:val="0093466B"/>
    <w:rsid w:val="00941DEE"/>
    <w:rsid w:val="009556F6"/>
    <w:rsid w:val="009622B4"/>
    <w:rsid w:val="00970DC0"/>
    <w:rsid w:val="00973CF3"/>
    <w:rsid w:val="00981AB7"/>
    <w:rsid w:val="00986ED6"/>
    <w:rsid w:val="009A27BF"/>
    <w:rsid w:val="009B3989"/>
    <w:rsid w:val="009B65D0"/>
    <w:rsid w:val="009E79ED"/>
    <w:rsid w:val="00A02D59"/>
    <w:rsid w:val="00A20264"/>
    <w:rsid w:val="00A2193E"/>
    <w:rsid w:val="00A33D07"/>
    <w:rsid w:val="00A45C72"/>
    <w:rsid w:val="00A52114"/>
    <w:rsid w:val="00A65273"/>
    <w:rsid w:val="00A772C3"/>
    <w:rsid w:val="00A85C8D"/>
    <w:rsid w:val="00AD0942"/>
    <w:rsid w:val="00AD4359"/>
    <w:rsid w:val="00AE0B32"/>
    <w:rsid w:val="00AE5193"/>
    <w:rsid w:val="00B22B1D"/>
    <w:rsid w:val="00B30ECB"/>
    <w:rsid w:val="00B419BF"/>
    <w:rsid w:val="00B6647B"/>
    <w:rsid w:val="00B8083B"/>
    <w:rsid w:val="00B83C9B"/>
    <w:rsid w:val="00B86736"/>
    <w:rsid w:val="00B90790"/>
    <w:rsid w:val="00B941FC"/>
    <w:rsid w:val="00BB0AED"/>
    <w:rsid w:val="00BB2752"/>
    <w:rsid w:val="00BC146C"/>
    <w:rsid w:val="00BC3C60"/>
    <w:rsid w:val="00BD520D"/>
    <w:rsid w:val="00C172DF"/>
    <w:rsid w:val="00C35560"/>
    <w:rsid w:val="00C35A5F"/>
    <w:rsid w:val="00C66B1D"/>
    <w:rsid w:val="00C77A3A"/>
    <w:rsid w:val="00C77D8B"/>
    <w:rsid w:val="00CA01FF"/>
    <w:rsid w:val="00CC2D9F"/>
    <w:rsid w:val="00CC312A"/>
    <w:rsid w:val="00CD436F"/>
    <w:rsid w:val="00D077FA"/>
    <w:rsid w:val="00D42B36"/>
    <w:rsid w:val="00D47223"/>
    <w:rsid w:val="00D55EE4"/>
    <w:rsid w:val="00D62FF2"/>
    <w:rsid w:val="00D72C55"/>
    <w:rsid w:val="00D77D81"/>
    <w:rsid w:val="00DA726C"/>
    <w:rsid w:val="00DC657E"/>
    <w:rsid w:val="00DE39AA"/>
    <w:rsid w:val="00E16FBD"/>
    <w:rsid w:val="00E32863"/>
    <w:rsid w:val="00E34C12"/>
    <w:rsid w:val="00E364A4"/>
    <w:rsid w:val="00E41D4D"/>
    <w:rsid w:val="00E85039"/>
    <w:rsid w:val="00E9467E"/>
    <w:rsid w:val="00E96F64"/>
    <w:rsid w:val="00EB365D"/>
    <w:rsid w:val="00ED5507"/>
    <w:rsid w:val="00F165AA"/>
    <w:rsid w:val="00F27A1D"/>
    <w:rsid w:val="00F30546"/>
    <w:rsid w:val="00F40FB3"/>
    <w:rsid w:val="00F507FC"/>
    <w:rsid w:val="00F5274C"/>
    <w:rsid w:val="00F70521"/>
    <w:rsid w:val="00FA6A80"/>
    <w:rsid w:val="00FB063C"/>
    <w:rsid w:val="00FE4CF2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8FE3"/>
  <w15:docId w15:val="{D60C4B8F-6469-4AF1-BDA8-32B06CED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C7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C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F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Бокс</dc:creator>
  <cp:keywords/>
  <dc:description/>
  <cp:lastModifiedBy>Гринько Артем</cp:lastModifiedBy>
  <cp:revision>6</cp:revision>
  <cp:lastPrinted>2018-02-09T12:48:00Z</cp:lastPrinted>
  <dcterms:created xsi:type="dcterms:W3CDTF">2019-10-24T07:40:00Z</dcterms:created>
  <dcterms:modified xsi:type="dcterms:W3CDTF">2019-10-24T07:55:00Z</dcterms:modified>
</cp:coreProperties>
</file>