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EF3C19E" wp14:textId="6759E375">
      <w:r w:rsidR="4AB38653">
        <w:rPr/>
        <w:t>Assignment 3 : Retrieve data using Group By clause</w:t>
      </w:r>
    </w:p>
    <w:p xmlns:wp14="http://schemas.microsoft.com/office/word/2010/wordml" w:rsidP="4AB38653" wp14:paraId="608DDCC5" wp14:textId="4B8C5AA7">
      <w:pPr>
        <w:pStyle w:val="Normal"/>
      </w:pPr>
      <w:r w:rsidR="4AB38653">
        <w:rPr/>
        <w:t>-------------------------------------------------------------------------------------------------------------</w:t>
      </w:r>
    </w:p>
    <w:p xmlns:wp14="http://schemas.microsoft.com/office/word/2010/wordml" w:rsidP="4AB38653" wp14:paraId="242A6939" wp14:textId="49F767E8">
      <w:pPr>
        <w:pStyle w:val="Normal"/>
      </w:pPr>
      <w:r w:rsidR="4AB38653">
        <w:rPr/>
        <w:t>Sample table1:Department</w:t>
      </w:r>
    </w:p>
    <w:p xmlns:wp14="http://schemas.microsoft.com/office/word/2010/wordml" w:rsidP="4AB38653" wp14:paraId="16467FA6" wp14:textId="5EDB34CE">
      <w:pPr>
        <w:pStyle w:val="Normal"/>
      </w:pPr>
      <w:r w:rsidR="4AB38653">
        <w:rPr/>
        <w:t xml:space="preserve">-dept_id </w:t>
      </w:r>
    </w:p>
    <w:p xmlns:wp14="http://schemas.microsoft.com/office/word/2010/wordml" w:rsidP="4AB38653" wp14:paraId="232B03D9" wp14:textId="6406D350">
      <w:pPr>
        <w:pStyle w:val="Normal"/>
      </w:pPr>
      <w:r w:rsidR="4AB38653">
        <w:rPr/>
        <w:t>-</w:t>
      </w:r>
      <w:r w:rsidR="4AB38653">
        <w:rPr/>
        <w:t>dept_name</w:t>
      </w:r>
    </w:p>
    <w:p xmlns:wp14="http://schemas.microsoft.com/office/word/2010/wordml" w:rsidP="4AB38653" wp14:paraId="35B4CB3D" wp14:textId="03D4E376">
      <w:pPr>
        <w:pStyle w:val="Normal"/>
      </w:pPr>
      <w:r>
        <w:drawing>
          <wp:inline xmlns:wp14="http://schemas.microsoft.com/office/word/2010/wordprocessingDrawing" wp14:editId="5828E57D" wp14:anchorId="6E8FFCDB">
            <wp:extent cx="1705213" cy="1228896"/>
            <wp:effectExtent l="0" t="0" r="0" b="0"/>
            <wp:docPr id="534243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25f4f999ec4c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B38653" wp14:paraId="6A0B1C0D" wp14:textId="270150E2">
      <w:pPr>
        <w:pStyle w:val="Normal"/>
      </w:pPr>
      <w:r w:rsidR="4AB38653">
        <w:rPr/>
        <w:t>Sample table2: Employee</w:t>
      </w:r>
    </w:p>
    <w:p xmlns:wp14="http://schemas.microsoft.com/office/word/2010/wordml" w:rsidP="4AB38653" wp14:paraId="388F3A37" wp14:textId="2886F6DB">
      <w:pPr>
        <w:pStyle w:val="Normal"/>
      </w:pPr>
      <w:r w:rsidR="4AB38653">
        <w:rPr/>
        <w:t>-emp_id</w:t>
      </w:r>
    </w:p>
    <w:p xmlns:wp14="http://schemas.microsoft.com/office/word/2010/wordml" w:rsidP="4AB38653" wp14:paraId="4228CE3E" wp14:textId="2CC943AC">
      <w:pPr>
        <w:pStyle w:val="Normal"/>
      </w:pPr>
      <w:r w:rsidR="4AB38653">
        <w:rPr/>
        <w:t>-dept_id</w:t>
      </w:r>
    </w:p>
    <w:p xmlns:wp14="http://schemas.microsoft.com/office/word/2010/wordml" w:rsidP="4AB38653" wp14:paraId="3F71C9A6" wp14:textId="38E32C45">
      <w:pPr>
        <w:pStyle w:val="Normal"/>
      </w:pPr>
      <w:r w:rsidR="4AB38653">
        <w:rPr/>
        <w:t>-mngr_id</w:t>
      </w:r>
    </w:p>
    <w:p xmlns:wp14="http://schemas.microsoft.com/office/word/2010/wordml" w:rsidP="4AB38653" wp14:paraId="000288AA" wp14:textId="6C329F51">
      <w:pPr>
        <w:pStyle w:val="Normal"/>
      </w:pPr>
      <w:r w:rsidR="4AB38653">
        <w:rPr/>
        <w:t>-emp_name</w:t>
      </w:r>
    </w:p>
    <w:p xmlns:wp14="http://schemas.microsoft.com/office/word/2010/wordml" w:rsidP="4AB38653" wp14:paraId="1A4466AE" wp14:textId="51312346">
      <w:pPr>
        <w:pStyle w:val="Normal"/>
      </w:pPr>
      <w:r w:rsidR="4AB38653">
        <w:rPr/>
        <w:t>-salary</w:t>
      </w:r>
    </w:p>
    <w:p xmlns:wp14="http://schemas.microsoft.com/office/word/2010/wordml" w:rsidP="4AB38653" wp14:paraId="2C26960F" wp14:textId="7A948677">
      <w:pPr>
        <w:pStyle w:val="Normal"/>
      </w:pPr>
      <w:r>
        <w:drawing>
          <wp:inline xmlns:wp14="http://schemas.microsoft.com/office/word/2010/wordprocessingDrawing" wp14:editId="7B0CBB5C" wp14:anchorId="18752406">
            <wp:extent cx="3153215" cy="3353268"/>
            <wp:effectExtent l="0" t="0" r="0" b="0"/>
            <wp:docPr id="1437648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b2310ad82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B38653" wp14:paraId="47B6412A" wp14:textId="7A0E8046">
      <w:pPr>
        <w:pStyle w:val="Normal"/>
      </w:pPr>
    </w:p>
    <w:p xmlns:wp14="http://schemas.microsoft.com/office/word/2010/wordml" w:rsidP="4AB38653" wp14:paraId="79FA625E" wp14:textId="0639E7C9">
      <w:pPr>
        <w:pStyle w:val="Normal"/>
      </w:pPr>
    </w:p>
    <w:p xmlns:wp14="http://schemas.microsoft.com/office/word/2010/wordml" w:rsidP="4AB38653" wp14:paraId="6B29C2EF" wp14:textId="3A4A8307">
      <w:pPr>
        <w:pStyle w:val="Normal"/>
      </w:pPr>
      <w:r w:rsidR="4AB38653">
        <w:rPr/>
        <w:t>1. write a SQL query to find Employees who have the biggest salary in their Department</w:t>
      </w:r>
    </w:p>
    <w:p xmlns:wp14="http://schemas.microsoft.com/office/word/2010/wordml" w:rsidP="4AB38653" wp14:paraId="60324BE9" wp14:textId="3438FF5A">
      <w:pPr>
        <w:pStyle w:val="Normal"/>
      </w:pPr>
      <w:r w:rsidR="4AB38653">
        <w:rPr/>
        <w:t>--Query1</w:t>
      </w:r>
    </w:p>
    <w:p xmlns:wp14="http://schemas.microsoft.com/office/word/2010/wordml" w:rsidP="4AB38653" wp14:paraId="7820E28A" wp14:textId="3DD2B9DB">
      <w:pPr>
        <w:pStyle w:val="Normal"/>
      </w:pPr>
      <w:r w:rsidR="4AB38653">
        <w:rPr/>
        <w:t xml:space="preserve"> select  </w:t>
      </w:r>
      <w:r w:rsidR="4AB38653">
        <w:rPr/>
        <w:t>e.emp_name</w:t>
      </w:r>
      <w:r w:rsidR="4AB38653">
        <w:rPr/>
        <w:t xml:space="preserve">, </w:t>
      </w:r>
      <w:r w:rsidR="4AB38653">
        <w:rPr/>
        <w:t>d.dep_name</w:t>
      </w:r>
      <w:r w:rsidR="4AB38653">
        <w:rPr/>
        <w:t xml:space="preserve">, </w:t>
      </w:r>
      <w:r w:rsidR="4AB38653">
        <w:rPr/>
        <w:t>e.salary</w:t>
      </w:r>
      <w:r w:rsidR="4AB38653">
        <w:rPr/>
        <w:t xml:space="preserve"> from employee as </w:t>
      </w:r>
      <w:r w:rsidR="4AB38653">
        <w:rPr/>
        <w:t>e</w:t>
      </w:r>
      <w:r w:rsidR="4AB38653">
        <w:rPr/>
        <w:t xml:space="preserve"> left join department as d on </w:t>
      </w:r>
      <w:r w:rsidR="4AB38653">
        <w:rPr/>
        <w:t>e.dep_id</w:t>
      </w:r>
      <w:r w:rsidR="4AB38653">
        <w:rPr/>
        <w:t>=</w:t>
      </w:r>
      <w:r w:rsidR="4AB38653">
        <w:rPr/>
        <w:t>d.dep_id</w:t>
      </w:r>
      <w:r w:rsidR="4AB38653">
        <w:rPr/>
        <w:t xml:space="preserve"> where </w:t>
      </w:r>
      <w:r w:rsidR="4AB38653">
        <w:rPr/>
        <w:t>e.salary</w:t>
      </w:r>
      <w:r w:rsidR="4AB38653">
        <w:rPr/>
        <w:t xml:space="preserve"> in (select max(salary) from employee group by </w:t>
      </w:r>
      <w:r w:rsidR="4AB38653">
        <w:rPr/>
        <w:t>dep_id</w:t>
      </w:r>
      <w:r w:rsidR="4AB38653">
        <w:rPr/>
        <w:t>);</w:t>
      </w:r>
    </w:p>
    <w:p xmlns:wp14="http://schemas.microsoft.com/office/word/2010/wordml" w:rsidP="4AB38653" wp14:paraId="73B0DA13" wp14:textId="1495A957">
      <w:pPr>
        <w:pStyle w:val="Normal"/>
      </w:pPr>
      <w:r w:rsidR="4AB38653">
        <w:rPr/>
        <w:t>Output:</w:t>
      </w:r>
    </w:p>
    <w:p xmlns:wp14="http://schemas.microsoft.com/office/word/2010/wordml" w:rsidP="4AB38653" wp14:paraId="27A6D0D6" wp14:textId="0B8AB12E">
      <w:pPr>
        <w:pStyle w:val="Normal"/>
      </w:pPr>
      <w:r>
        <w:drawing>
          <wp:inline xmlns:wp14="http://schemas.microsoft.com/office/word/2010/wordprocessingDrawing" wp14:editId="30F44BD2" wp14:anchorId="4C10CE28">
            <wp:extent cx="2495898" cy="1381318"/>
            <wp:effectExtent l="0" t="0" r="0" b="0"/>
            <wp:docPr id="921856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4a879c28b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B38653" wp14:paraId="0ADE66FC" wp14:textId="11434500">
      <w:pPr>
        <w:pStyle w:val="Normal"/>
      </w:pPr>
      <w:r w:rsidR="4AB38653">
        <w:rPr/>
        <w:t xml:space="preserve"> </w:t>
      </w:r>
    </w:p>
    <w:p xmlns:wp14="http://schemas.microsoft.com/office/word/2010/wordml" w:rsidP="4AB38653" wp14:paraId="6E4469EB" wp14:textId="0D67EFE9">
      <w:pPr>
        <w:pStyle w:val="Normal"/>
      </w:pPr>
      <w:r w:rsidR="4AB38653">
        <w:rPr/>
        <w:t xml:space="preserve"> </w:t>
      </w:r>
    </w:p>
    <w:p xmlns:wp14="http://schemas.microsoft.com/office/word/2010/wordml" w:rsidP="4AB38653" wp14:paraId="313CCCB9" wp14:textId="423A6087">
      <w:pPr>
        <w:pStyle w:val="Normal"/>
      </w:pPr>
      <w:r w:rsidR="4AB38653">
        <w:rPr/>
        <w:t>2. write a SQL query to find Departments that have less than 3 people in it</w:t>
      </w:r>
    </w:p>
    <w:p xmlns:wp14="http://schemas.microsoft.com/office/word/2010/wordml" w:rsidP="4AB38653" wp14:paraId="2BCA4DC2" wp14:textId="2CEBA25B">
      <w:pPr>
        <w:pStyle w:val="Normal"/>
      </w:pPr>
      <w:r w:rsidR="4AB38653">
        <w:rPr/>
        <w:t>--Query2</w:t>
      </w:r>
    </w:p>
    <w:p xmlns:wp14="http://schemas.microsoft.com/office/word/2010/wordml" w:rsidP="4AB38653" wp14:paraId="1259B20B" wp14:textId="1F6F00CD">
      <w:pPr>
        <w:pStyle w:val="Normal"/>
      </w:pPr>
      <w:r w:rsidR="4AB38653">
        <w:rPr/>
        <w:t xml:space="preserve"> </w:t>
      </w:r>
    </w:p>
    <w:p xmlns:wp14="http://schemas.microsoft.com/office/word/2010/wordml" w:rsidP="4AB38653" wp14:paraId="31A78256" wp14:textId="43AC7F0C">
      <w:pPr>
        <w:pStyle w:val="Normal"/>
      </w:pPr>
      <w:r w:rsidR="4AB38653">
        <w:rPr/>
        <w:t xml:space="preserve">select Count(e.dep_id), d.dep_name from employee e left join department d on e.dep_id=d.dep_id  group by d.dep_name having count(e.dep_id)&lt;3 </w:t>
      </w:r>
    </w:p>
    <w:p xmlns:wp14="http://schemas.microsoft.com/office/word/2010/wordml" w:rsidP="4AB38653" wp14:paraId="1F72EC98" wp14:textId="23DFA74D">
      <w:pPr>
        <w:pStyle w:val="Normal"/>
      </w:pPr>
      <w:r w:rsidR="4AB38653">
        <w:rPr/>
        <w:t>Output:</w:t>
      </w:r>
    </w:p>
    <w:p xmlns:wp14="http://schemas.microsoft.com/office/word/2010/wordml" w:rsidP="4AB38653" wp14:paraId="060CE038" wp14:textId="2129C337">
      <w:pPr>
        <w:pStyle w:val="Normal"/>
      </w:pPr>
      <w:r>
        <w:drawing>
          <wp:inline xmlns:wp14="http://schemas.microsoft.com/office/word/2010/wordprocessingDrawing" wp14:editId="7F7B3E86" wp14:anchorId="1C62BBAE">
            <wp:extent cx="2372056" cy="828791"/>
            <wp:effectExtent l="0" t="0" r="0" b="0"/>
            <wp:docPr id="696963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d05a712fcd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B38653" wp14:paraId="1A9CCFBB" wp14:textId="7AE5E577">
      <w:pPr>
        <w:pStyle w:val="Normal"/>
      </w:pPr>
    </w:p>
    <w:p xmlns:wp14="http://schemas.microsoft.com/office/word/2010/wordml" w:rsidP="4AB38653" wp14:paraId="1AF46662" wp14:textId="0661B9CE">
      <w:pPr>
        <w:pStyle w:val="Normal"/>
      </w:pPr>
    </w:p>
    <w:p xmlns:wp14="http://schemas.microsoft.com/office/word/2010/wordml" w:rsidP="4AB38653" wp14:paraId="59F7DCCC" wp14:textId="2890992F">
      <w:pPr>
        <w:pStyle w:val="Normal"/>
      </w:pPr>
    </w:p>
    <w:p xmlns:wp14="http://schemas.microsoft.com/office/word/2010/wordml" w:rsidP="4AB38653" wp14:paraId="70BB3036" wp14:textId="33DE3B7C">
      <w:pPr>
        <w:pStyle w:val="Normal"/>
      </w:pPr>
    </w:p>
    <w:p xmlns:wp14="http://schemas.microsoft.com/office/word/2010/wordml" w:rsidP="4AB38653" wp14:paraId="6E5D8D07" wp14:textId="34496CDE">
      <w:pPr>
        <w:pStyle w:val="Normal"/>
      </w:pPr>
    </w:p>
    <w:p xmlns:wp14="http://schemas.microsoft.com/office/word/2010/wordml" w:rsidP="4AB38653" wp14:paraId="0F5951C4" wp14:textId="676997B7">
      <w:pPr>
        <w:pStyle w:val="Normal"/>
      </w:pPr>
    </w:p>
    <w:p xmlns:wp14="http://schemas.microsoft.com/office/word/2010/wordml" w:rsidP="4AB38653" wp14:paraId="0CD6D212" wp14:textId="062FDD04">
      <w:pPr>
        <w:pStyle w:val="Normal"/>
      </w:pPr>
    </w:p>
    <w:p xmlns:wp14="http://schemas.microsoft.com/office/word/2010/wordml" w:rsidP="4AB38653" wp14:paraId="2BDC05E0" wp14:textId="67F38888">
      <w:pPr>
        <w:pStyle w:val="Normal"/>
      </w:pPr>
    </w:p>
    <w:p xmlns:wp14="http://schemas.microsoft.com/office/word/2010/wordml" w:rsidP="4AB38653" wp14:paraId="4735526A" wp14:textId="11719B4C">
      <w:pPr>
        <w:pStyle w:val="Normal"/>
      </w:pPr>
      <w:r w:rsidR="4AB38653">
        <w:rPr/>
        <w:t>3. write a SQL query to find All Department along with the number of people there</w:t>
      </w:r>
    </w:p>
    <w:p xmlns:wp14="http://schemas.microsoft.com/office/word/2010/wordml" w:rsidP="4AB38653" wp14:paraId="4026F743" wp14:textId="5E6F7999">
      <w:pPr>
        <w:pStyle w:val="Normal"/>
      </w:pPr>
      <w:r w:rsidR="4AB38653">
        <w:rPr/>
        <w:t>--Query3</w:t>
      </w:r>
    </w:p>
    <w:p xmlns:wp14="http://schemas.microsoft.com/office/word/2010/wordml" w:rsidP="4AB38653" wp14:paraId="39369F8C" wp14:textId="5B1C2478">
      <w:pPr>
        <w:pStyle w:val="Normal"/>
      </w:pPr>
      <w:r w:rsidR="4AB38653">
        <w:rPr/>
        <w:t xml:space="preserve"> </w:t>
      </w:r>
    </w:p>
    <w:p xmlns:wp14="http://schemas.microsoft.com/office/word/2010/wordml" w:rsidP="4AB38653" wp14:paraId="51364F31" wp14:textId="59824F1E">
      <w:pPr>
        <w:pStyle w:val="Normal"/>
      </w:pPr>
      <w:r w:rsidR="4AB38653">
        <w:rPr/>
        <w:t>select Count(</w:t>
      </w:r>
      <w:r w:rsidR="4AB38653">
        <w:rPr/>
        <w:t>e.emp_name</w:t>
      </w:r>
      <w:r w:rsidR="4AB38653">
        <w:rPr/>
        <w:t xml:space="preserve">) as </w:t>
      </w:r>
      <w:r w:rsidR="4AB38653">
        <w:rPr/>
        <w:t>no_of_employee</w:t>
      </w:r>
      <w:r w:rsidR="4AB38653">
        <w:rPr/>
        <w:t xml:space="preserve">, </w:t>
      </w:r>
      <w:r w:rsidR="4AB38653">
        <w:rPr/>
        <w:t>d.dep_name</w:t>
      </w:r>
      <w:r w:rsidR="4AB38653">
        <w:rPr/>
        <w:t xml:space="preserve"> from employee e left join department d on </w:t>
      </w:r>
      <w:r w:rsidR="4AB38653">
        <w:rPr/>
        <w:t>e.dep_id</w:t>
      </w:r>
      <w:r w:rsidR="4AB38653">
        <w:rPr/>
        <w:t>=</w:t>
      </w:r>
      <w:r w:rsidR="4AB38653">
        <w:rPr/>
        <w:t>d.dep_id</w:t>
      </w:r>
      <w:r w:rsidR="4AB38653">
        <w:rPr/>
        <w:t xml:space="preserve"> group by </w:t>
      </w:r>
      <w:r w:rsidR="4AB38653">
        <w:rPr/>
        <w:t>d.dep_name</w:t>
      </w:r>
    </w:p>
    <w:p xmlns:wp14="http://schemas.microsoft.com/office/word/2010/wordml" w:rsidP="4AB38653" wp14:paraId="58F786FD" wp14:textId="70C1B22D">
      <w:pPr>
        <w:pStyle w:val="Normal"/>
      </w:pPr>
    </w:p>
    <w:p xmlns:wp14="http://schemas.microsoft.com/office/word/2010/wordml" w:rsidP="4AB38653" wp14:paraId="4DCD915D" wp14:textId="33E5889E">
      <w:pPr>
        <w:pStyle w:val="Normal"/>
      </w:pPr>
      <w:r w:rsidR="4AB38653">
        <w:rPr/>
        <w:t>Output:</w:t>
      </w:r>
    </w:p>
    <w:p xmlns:wp14="http://schemas.microsoft.com/office/word/2010/wordml" w:rsidP="4AB38653" wp14:paraId="2710789A" wp14:textId="2F93F75F">
      <w:pPr>
        <w:pStyle w:val="Normal"/>
      </w:pPr>
      <w:r>
        <w:drawing>
          <wp:inline xmlns:wp14="http://schemas.microsoft.com/office/word/2010/wordprocessingDrawing" wp14:editId="70E1C28A" wp14:anchorId="45388004">
            <wp:extent cx="2791215" cy="1352739"/>
            <wp:effectExtent l="0" t="0" r="0" b="0"/>
            <wp:docPr id="1503150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f75690588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B38653" wp14:paraId="63CA2828" wp14:textId="196D370F">
      <w:pPr>
        <w:pStyle w:val="Normal"/>
      </w:pPr>
    </w:p>
    <w:p xmlns:wp14="http://schemas.microsoft.com/office/word/2010/wordml" w:rsidP="4AB38653" wp14:paraId="4E643A61" wp14:textId="610A618C">
      <w:pPr>
        <w:pStyle w:val="Normal"/>
      </w:pPr>
    </w:p>
    <w:p xmlns:wp14="http://schemas.microsoft.com/office/word/2010/wordml" w:rsidP="4AB38653" wp14:paraId="5E5787A5" wp14:textId="3B6E0407">
      <w:pPr>
        <w:pStyle w:val="Normal"/>
      </w:pPr>
      <w:r w:rsidR="4AB38653">
        <w:rPr/>
        <w:t>4. write a SQL query to find All Department along with their total salary</w:t>
      </w:r>
    </w:p>
    <w:p w:rsidR="4AB38653" w:rsidP="4AB38653" w:rsidRDefault="4AB38653" w14:paraId="393988FD" w14:textId="7A0449D7">
      <w:pPr>
        <w:pStyle w:val="Normal"/>
      </w:pPr>
      <w:r w:rsidR="4AB38653">
        <w:rPr/>
        <w:t>--Query4</w:t>
      </w:r>
    </w:p>
    <w:p w:rsidR="4AB38653" w:rsidP="4AB38653" w:rsidRDefault="4AB38653" w14:paraId="2742AB6D" w14:textId="75749FD0">
      <w:pPr>
        <w:pStyle w:val="Normal"/>
      </w:pPr>
      <w:r w:rsidR="4AB38653">
        <w:rPr/>
        <w:t>select sum(</w:t>
      </w:r>
      <w:r w:rsidR="4AB38653">
        <w:rPr/>
        <w:t>e.salary</w:t>
      </w:r>
      <w:r w:rsidR="4AB38653">
        <w:rPr/>
        <w:t xml:space="preserve">) as </w:t>
      </w:r>
      <w:r w:rsidR="4AB38653">
        <w:rPr/>
        <w:t>total_salary</w:t>
      </w:r>
      <w:r w:rsidR="4AB38653">
        <w:rPr/>
        <w:t xml:space="preserve">, </w:t>
      </w:r>
      <w:r w:rsidR="4AB38653">
        <w:rPr/>
        <w:t>d.dep_name</w:t>
      </w:r>
      <w:r w:rsidR="4AB38653">
        <w:rPr/>
        <w:t xml:space="preserve"> from employee e left join department d on </w:t>
      </w:r>
      <w:r w:rsidR="4AB38653">
        <w:rPr/>
        <w:t>e.dep_id</w:t>
      </w:r>
      <w:r w:rsidR="4AB38653">
        <w:rPr/>
        <w:t>=</w:t>
      </w:r>
      <w:r w:rsidR="4AB38653">
        <w:rPr/>
        <w:t>d.dep_id</w:t>
      </w:r>
      <w:r w:rsidR="4AB38653">
        <w:rPr/>
        <w:t xml:space="preserve"> group by </w:t>
      </w:r>
      <w:r w:rsidR="4AB38653">
        <w:rPr/>
        <w:t>d.dep_name</w:t>
      </w:r>
    </w:p>
    <w:p w:rsidR="4AB38653" w:rsidP="4AB38653" w:rsidRDefault="4AB38653" w14:paraId="2D4B7575" w14:textId="1703BC14">
      <w:pPr>
        <w:pStyle w:val="Normal"/>
      </w:pPr>
    </w:p>
    <w:p w:rsidR="4AB38653" w:rsidP="4AB38653" w:rsidRDefault="4AB38653" w14:paraId="4FEE8949" w14:textId="3C8D6905">
      <w:pPr>
        <w:pStyle w:val="Normal"/>
      </w:pPr>
      <w:r>
        <w:drawing>
          <wp:inline wp14:editId="26AA8DBF" wp14:anchorId="0DE24910">
            <wp:extent cx="2029108" cy="1324160"/>
            <wp:effectExtent l="0" t="0" r="0" b="0"/>
            <wp:docPr id="1451896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48cfe07553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38653" w:rsidP="4AB38653" w:rsidRDefault="4AB38653" w14:paraId="6D14132B" w14:textId="29F7C4D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F247C"/>
    <w:rsid w:val="4AB38653"/>
    <w:rsid w:val="603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247C"/>
  <w15:chartTrackingRefBased/>
  <w15:docId w15:val="{21F192BB-8848-4D9E-BDA8-8163D5C4C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125f4f999ec4c50" /><Relationship Type="http://schemas.openxmlformats.org/officeDocument/2006/relationships/image" Target="/media/image2.png" Id="R142b2310ad824d91" /><Relationship Type="http://schemas.openxmlformats.org/officeDocument/2006/relationships/image" Target="/media/image3.png" Id="R8a84a879c28b4b9e" /><Relationship Type="http://schemas.openxmlformats.org/officeDocument/2006/relationships/image" Target="/media/image4.png" Id="R49d05a712fcd4f0e" /><Relationship Type="http://schemas.openxmlformats.org/officeDocument/2006/relationships/image" Target="/media/image5.png" Id="R84af756905884319" /><Relationship Type="http://schemas.openxmlformats.org/officeDocument/2006/relationships/image" Target="/media/image6.png" Id="R4f48cfe075534b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Arth Gandhi</dc:creator>
  <keywords/>
  <dc:description/>
  <lastModifiedBy>Arth Gandhi</lastModifiedBy>
  <revision>2</revision>
  <dcterms:created xsi:type="dcterms:W3CDTF">2024-01-24T12:33:29.4853526Z</dcterms:created>
  <dcterms:modified xsi:type="dcterms:W3CDTF">2024-01-24T12:42:55.0864288Z</dcterms:modified>
</coreProperties>
</file>