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FF336CB" wp14:textId="417E482E">
      <w:r w:rsidR="7152EF7F">
        <w:rPr/>
        <w:t xml:space="preserve">Assignment 4 : Create Stored procedure in Northwind database to insert or update a </w:t>
      </w:r>
    </w:p>
    <w:p xmlns:wp14="http://schemas.microsoft.com/office/word/2010/wordml" w:rsidP="7152EF7F" wp14:paraId="0E82FF84" wp14:textId="4D636FB8">
      <w:pPr>
        <w:pStyle w:val="Normal"/>
      </w:pPr>
      <w:r w:rsidR="7152EF7F">
        <w:rPr/>
        <w:t>record in a table</w:t>
      </w:r>
    </w:p>
    <w:p xmlns:wp14="http://schemas.microsoft.com/office/word/2010/wordml" w:rsidP="7152EF7F" wp14:paraId="5BB510BC" wp14:textId="52D9226D">
      <w:pPr>
        <w:pStyle w:val="Normal"/>
      </w:pPr>
      <w:r w:rsidR="7152EF7F">
        <w:rPr/>
        <w:t>-------------------------------------------------------------------------------------------------------------</w:t>
      </w:r>
    </w:p>
    <w:p xmlns:wp14="http://schemas.microsoft.com/office/word/2010/wordml" w:rsidP="7152EF7F" wp14:paraId="3BC5B6D2" wp14:textId="6BA47141">
      <w:pPr>
        <w:pStyle w:val="Normal"/>
      </w:pPr>
      <w:r w:rsidR="7152EF7F">
        <w:rPr/>
        <w:t>Northwind_Database</w:t>
      </w:r>
    </w:p>
    <w:p xmlns:wp14="http://schemas.microsoft.com/office/word/2010/wordml" w:rsidP="7152EF7F" wp14:paraId="0C659B76" wp14:textId="1C300B92">
      <w:pPr>
        <w:pStyle w:val="Normal"/>
      </w:pPr>
      <w:r w:rsidR="7152EF7F">
        <w:rPr/>
        <w:t>https://github.com/microsoft/sql-server-samples/blob/master/samples/databases/northwind-pubs/instnwnd.sql</w:t>
      </w:r>
    </w:p>
    <w:p xmlns:wp14="http://schemas.microsoft.com/office/word/2010/wordml" w:rsidP="7152EF7F" wp14:paraId="22F71C4C" wp14:textId="160B8B82">
      <w:pPr>
        <w:pStyle w:val="Normal"/>
      </w:pPr>
    </w:p>
    <w:p xmlns:wp14="http://schemas.microsoft.com/office/word/2010/wordml" w:rsidP="7152EF7F" wp14:paraId="5FF8653F" wp14:textId="3124E6AB">
      <w:pPr>
        <w:pStyle w:val="Normal"/>
      </w:pPr>
      <w:r w:rsidR="7152EF7F">
        <w:rPr/>
        <w:t xml:space="preserve">1. Create a stored procedure in the Northwind database that will calculate the average </w:t>
      </w:r>
    </w:p>
    <w:p xmlns:wp14="http://schemas.microsoft.com/office/word/2010/wordml" w:rsidP="7152EF7F" wp14:paraId="253EBC10" wp14:textId="12441723">
      <w:pPr>
        <w:pStyle w:val="Normal"/>
      </w:pPr>
      <w:r w:rsidR="7152EF7F">
        <w:rPr/>
        <w:t xml:space="preserve">value of Freight for a specified customer.Then, a business rule will be added that will </w:t>
      </w:r>
    </w:p>
    <w:p xmlns:wp14="http://schemas.microsoft.com/office/word/2010/wordml" w:rsidP="7152EF7F" wp14:paraId="2BD2BA00" wp14:textId="74FA20BA">
      <w:pPr>
        <w:pStyle w:val="Normal"/>
      </w:pPr>
      <w:r w:rsidR="7152EF7F">
        <w:rPr/>
        <w:t xml:space="preserve">be triggered before every Update and Insert command in the Orders controller,and </w:t>
      </w:r>
    </w:p>
    <w:p xmlns:wp14="http://schemas.microsoft.com/office/word/2010/wordml" w:rsidP="7152EF7F" wp14:paraId="7D1E4767" wp14:textId="7EBB141D">
      <w:pPr>
        <w:pStyle w:val="Normal"/>
      </w:pPr>
      <w:r w:rsidR="7152EF7F">
        <w:rPr/>
        <w:t xml:space="preserve">will use the stored procedure to verify that the Freight does not exceed the average </w:t>
      </w:r>
    </w:p>
    <w:p xmlns:wp14="http://schemas.microsoft.com/office/word/2010/wordml" w:rsidP="7152EF7F" wp14:paraId="1623E572" wp14:textId="14DD4647">
      <w:pPr>
        <w:pStyle w:val="Normal"/>
      </w:pPr>
      <w:r w:rsidR="7152EF7F">
        <w:rPr/>
        <w:t xml:space="preserve">freight. If it does, a message will be </w:t>
      </w:r>
      <w:r w:rsidR="7152EF7F">
        <w:rPr/>
        <w:t>displayed</w:t>
      </w:r>
      <w:r w:rsidR="7152EF7F">
        <w:rPr/>
        <w:t xml:space="preserve"> and the command will be cancelled.</w:t>
      </w:r>
    </w:p>
    <w:p xmlns:wp14="http://schemas.microsoft.com/office/word/2010/wordml" w:rsidP="7152EF7F" wp14:paraId="246E0C00" wp14:textId="16FA21A4">
      <w:pPr>
        <w:pStyle w:val="Normal"/>
      </w:pPr>
    </w:p>
    <w:p xmlns:wp14="http://schemas.microsoft.com/office/word/2010/wordml" w:rsidP="7152EF7F" wp14:paraId="3E370258" wp14:textId="00E2AFC9">
      <w:pPr>
        <w:pStyle w:val="Normal"/>
      </w:pPr>
      <w:r w:rsidR="7152EF7F">
        <w:rPr/>
        <w:t>--stored procedure 1</w:t>
      </w:r>
    </w:p>
    <w:p xmlns:wp14="http://schemas.microsoft.com/office/word/2010/wordml" w:rsidP="7152EF7F" wp14:paraId="7F0AA696" wp14:textId="375DEA67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4AC211B6" wp14:textId="0DDC2038">
      <w:pPr>
        <w:pStyle w:val="Normal"/>
      </w:pPr>
      <w:r w:rsidR="7152EF7F">
        <w:rPr/>
        <w:t>create proc spGetAvgFreight</w:t>
      </w:r>
    </w:p>
    <w:p xmlns:wp14="http://schemas.microsoft.com/office/word/2010/wordml" w:rsidP="7152EF7F" wp14:paraId="05C99B60" wp14:textId="6D6CD173">
      <w:pPr>
        <w:pStyle w:val="Normal"/>
      </w:pPr>
      <w:r w:rsidR="7152EF7F">
        <w:rPr/>
        <w:t>@cust_id varchar(15)</w:t>
      </w:r>
    </w:p>
    <w:p xmlns:wp14="http://schemas.microsoft.com/office/word/2010/wordml" w:rsidP="7152EF7F" wp14:paraId="6F068627" wp14:textId="61688D72">
      <w:pPr>
        <w:pStyle w:val="Normal"/>
      </w:pPr>
      <w:r w:rsidR="7152EF7F">
        <w:rPr/>
        <w:t>as</w:t>
      </w:r>
    </w:p>
    <w:p xmlns:wp14="http://schemas.microsoft.com/office/word/2010/wordml" w:rsidP="7152EF7F" wp14:paraId="5FC55509" wp14:textId="081F8A35">
      <w:pPr>
        <w:pStyle w:val="Normal"/>
      </w:pPr>
      <w:r w:rsidR="7152EF7F">
        <w:rPr/>
        <w:t>begin</w:t>
      </w:r>
    </w:p>
    <w:p xmlns:wp14="http://schemas.microsoft.com/office/word/2010/wordml" w:rsidP="7152EF7F" wp14:paraId="33DE0B9B" wp14:textId="31B3541B">
      <w:pPr>
        <w:pStyle w:val="Normal"/>
      </w:pPr>
      <w:r w:rsidR="7152EF7F">
        <w:rPr/>
        <w:t>select CustomerID, Avg(Freight) from Orders group by CustomerID having CustomerID=@cust_id</w:t>
      </w:r>
    </w:p>
    <w:p xmlns:wp14="http://schemas.microsoft.com/office/word/2010/wordml" w:rsidP="7152EF7F" wp14:paraId="0E109A02" wp14:textId="0C8AE02F">
      <w:pPr>
        <w:pStyle w:val="Normal"/>
      </w:pPr>
      <w:r w:rsidR="1F5E4AA7">
        <w:rPr/>
        <w:t>End</w:t>
      </w:r>
    </w:p>
    <w:p w:rsidR="1F5E4AA7" w:rsidP="1F5E4AA7" w:rsidRDefault="1F5E4AA7" w14:paraId="7FBD3D9A" w14:textId="0176F514">
      <w:pPr>
        <w:pStyle w:val="Normal"/>
      </w:pPr>
    </w:p>
    <w:p w:rsidR="1F5E4AA7" w:rsidP="1F5E4AA7" w:rsidRDefault="1F5E4AA7" w14:paraId="3CCFBF41" w14:textId="01A08AD3">
      <w:pPr>
        <w:pStyle w:val="Normal"/>
      </w:pPr>
    </w:p>
    <w:p w:rsidR="1F5E4AA7" w:rsidP="1F5E4AA7" w:rsidRDefault="1F5E4AA7" w14:paraId="1789FD2E" w14:textId="17E7964A">
      <w:pPr>
        <w:pStyle w:val="Normal"/>
      </w:pPr>
      <w:r w:rsidR="1F5E4AA7">
        <w:rPr/>
        <w:t>Output:</w:t>
      </w:r>
    </w:p>
    <w:p w:rsidR="1F5E4AA7" w:rsidP="1F5E4AA7" w:rsidRDefault="1F5E4AA7" w14:paraId="3DFB63CA" w14:textId="3120170D">
      <w:pPr>
        <w:pStyle w:val="Normal"/>
      </w:pPr>
      <w:r>
        <w:drawing>
          <wp:inline wp14:editId="53419E4D" wp14:anchorId="2E949E05">
            <wp:extent cx="2105318" cy="552527"/>
            <wp:effectExtent l="0" t="0" r="0" b="0"/>
            <wp:docPr id="173337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7fd4b19ca4b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05318" cy="55252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E4AA7" w:rsidP="1F5E4AA7" w:rsidRDefault="1F5E4AA7" w14:paraId="713DA47A" w14:textId="718D565B">
      <w:pPr>
        <w:pStyle w:val="Normal"/>
      </w:pPr>
    </w:p>
    <w:p w:rsidR="1F5E4AA7" w:rsidP="1F5E4AA7" w:rsidRDefault="1F5E4AA7" w14:paraId="5C31C790" w14:textId="2C86C740">
      <w:pPr>
        <w:pStyle w:val="Normal"/>
      </w:pPr>
    </w:p>
    <w:p w:rsidR="1F5E4AA7" w:rsidP="1F5E4AA7" w:rsidRDefault="1F5E4AA7" w14:paraId="7B75E7D7" w14:textId="031E6F99">
      <w:pPr>
        <w:pStyle w:val="Normal"/>
      </w:pPr>
    </w:p>
    <w:p w:rsidR="1F5E4AA7" w:rsidP="1F5E4AA7" w:rsidRDefault="1F5E4AA7" w14:paraId="477E9BFD" w14:textId="1E9BE1C9">
      <w:pPr>
        <w:pStyle w:val="Normal"/>
      </w:pPr>
      <w:r w:rsidR="1F5E4AA7">
        <w:rPr/>
        <w:t>-- trigger</w:t>
      </w:r>
    </w:p>
    <w:p w:rsidR="1F5E4AA7" w:rsidP="1F5E4AA7" w:rsidRDefault="1F5E4AA7" w14:paraId="4E446EF0" w14:textId="31E4E641">
      <w:pPr>
        <w:pStyle w:val="Normal"/>
      </w:pPr>
      <w:r w:rsidR="1F5E4AA7">
        <w:rPr/>
        <w:t>alter trigger message_pass</w:t>
      </w:r>
    </w:p>
    <w:p w:rsidR="1F5E4AA7" w:rsidP="1F5E4AA7" w:rsidRDefault="1F5E4AA7" w14:paraId="29C5B008" w14:textId="773D1A38">
      <w:pPr>
        <w:pStyle w:val="Normal"/>
      </w:pPr>
      <w:r w:rsidR="1F5E4AA7">
        <w:rPr/>
        <w:t>on Orders</w:t>
      </w:r>
    </w:p>
    <w:p w:rsidR="1F5E4AA7" w:rsidP="1F5E4AA7" w:rsidRDefault="1F5E4AA7" w14:paraId="4F3B50F6" w14:textId="44213E4C">
      <w:pPr>
        <w:pStyle w:val="Normal"/>
      </w:pPr>
      <w:r w:rsidR="1F5E4AA7">
        <w:rPr/>
        <w:t>for insert,update</w:t>
      </w:r>
    </w:p>
    <w:p w:rsidR="1F5E4AA7" w:rsidP="1F5E4AA7" w:rsidRDefault="1F5E4AA7" w14:paraId="2F4A2FB8" w14:textId="133A555E">
      <w:pPr>
        <w:pStyle w:val="Normal"/>
      </w:pPr>
      <w:r w:rsidR="1F5E4AA7">
        <w:rPr/>
        <w:t>as</w:t>
      </w:r>
    </w:p>
    <w:p w:rsidR="1F5E4AA7" w:rsidP="1F5E4AA7" w:rsidRDefault="1F5E4AA7" w14:paraId="7E555292" w14:textId="0944C64F">
      <w:pPr>
        <w:pStyle w:val="Normal"/>
      </w:pPr>
      <w:r w:rsidR="1F5E4AA7">
        <w:rPr/>
        <w:t>begin</w:t>
      </w:r>
    </w:p>
    <w:p w:rsidR="1F5E4AA7" w:rsidP="1F5E4AA7" w:rsidRDefault="1F5E4AA7" w14:paraId="538371C8" w14:textId="05276A93">
      <w:pPr>
        <w:pStyle w:val="Normal"/>
      </w:pPr>
      <w:r w:rsidR="1F5E4AA7">
        <w:rPr/>
        <w:t>Declare @cust_id varchar(15)</w:t>
      </w:r>
    </w:p>
    <w:p w:rsidR="1F5E4AA7" w:rsidP="1F5E4AA7" w:rsidRDefault="1F5E4AA7" w14:paraId="3223A6B3" w14:textId="048F37E3">
      <w:pPr>
        <w:pStyle w:val="Normal"/>
      </w:pPr>
      <w:r w:rsidR="1F5E4AA7">
        <w:rPr/>
        <w:t>select @cust_id=CustomerID from inserted</w:t>
      </w:r>
    </w:p>
    <w:p w:rsidR="1F5E4AA7" w:rsidP="1F5E4AA7" w:rsidRDefault="1F5E4AA7" w14:paraId="7BC2C364" w14:textId="52F6F02C">
      <w:pPr>
        <w:pStyle w:val="Normal"/>
      </w:pPr>
      <w:r w:rsidR="1F5E4AA7">
        <w:rPr/>
        <w:t>Declare @Freight float</w:t>
      </w:r>
    </w:p>
    <w:p w:rsidR="1F5E4AA7" w:rsidP="1F5E4AA7" w:rsidRDefault="1F5E4AA7" w14:paraId="2E8CEC8A" w14:textId="684F7068">
      <w:pPr>
        <w:pStyle w:val="Normal"/>
      </w:pPr>
      <w:r w:rsidR="1F5E4AA7">
        <w:rPr/>
        <w:t>select @Freight=Freight from inserted</w:t>
      </w:r>
    </w:p>
    <w:p w:rsidR="1F5E4AA7" w:rsidP="1F5E4AA7" w:rsidRDefault="1F5E4AA7" w14:paraId="74AB1B93" w14:textId="61895AD9">
      <w:pPr>
        <w:pStyle w:val="Normal"/>
      </w:pPr>
      <w:r w:rsidR="1F5E4AA7">
        <w:rPr/>
        <w:t>if(Exists(select 1 from orders where CustomerID=@cust_id having avg(Freight) &lt; @Freight))</w:t>
      </w:r>
    </w:p>
    <w:p w:rsidR="1F5E4AA7" w:rsidP="1F5E4AA7" w:rsidRDefault="1F5E4AA7" w14:paraId="2A93A405" w14:textId="43F81579">
      <w:pPr>
        <w:pStyle w:val="Normal"/>
      </w:pPr>
      <w:r w:rsidR="1F5E4AA7">
        <w:rPr/>
        <w:t>begin</w:t>
      </w:r>
    </w:p>
    <w:p w:rsidR="1F5E4AA7" w:rsidP="1F5E4AA7" w:rsidRDefault="1F5E4AA7" w14:paraId="158049EE" w14:textId="22A1EE54">
      <w:pPr>
        <w:pStyle w:val="Normal"/>
      </w:pPr>
      <w:r w:rsidR="1F5E4AA7">
        <w:rPr/>
        <w:t>print('Freight is more than a Avg freight')</w:t>
      </w:r>
    </w:p>
    <w:p w:rsidR="1F5E4AA7" w:rsidP="1F5E4AA7" w:rsidRDefault="1F5E4AA7" w14:paraId="19523EEC" w14:textId="1DBF5F38">
      <w:pPr>
        <w:pStyle w:val="Normal"/>
      </w:pPr>
      <w:r w:rsidR="1F5E4AA7">
        <w:rPr/>
        <w:t>rollback</w:t>
      </w:r>
    </w:p>
    <w:p w:rsidR="1F5E4AA7" w:rsidP="1F5E4AA7" w:rsidRDefault="1F5E4AA7" w14:paraId="67993ED6" w14:textId="475E5E20">
      <w:pPr>
        <w:pStyle w:val="Normal"/>
      </w:pPr>
      <w:r w:rsidR="1F5E4AA7">
        <w:rPr/>
        <w:t>end</w:t>
      </w:r>
    </w:p>
    <w:p w:rsidR="1F5E4AA7" w:rsidP="1F5E4AA7" w:rsidRDefault="1F5E4AA7" w14:paraId="58BB8D79" w14:textId="73D48A85">
      <w:pPr>
        <w:pStyle w:val="Normal"/>
      </w:pPr>
      <w:r w:rsidR="1F5E4AA7">
        <w:rPr/>
        <w:t>else</w:t>
      </w:r>
    </w:p>
    <w:p w:rsidR="1F5E4AA7" w:rsidP="1F5E4AA7" w:rsidRDefault="1F5E4AA7" w14:paraId="3DCCBB6C" w14:textId="779613BB">
      <w:pPr>
        <w:pStyle w:val="Normal"/>
      </w:pPr>
      <w:r w:rsidR="1F5E4AA7">
        <w:rPr/>
        <w:t>begin</w:t>
      </w:r>
    </w:p>
    <w:p w:rsidR="1F5E4AA7" w:rsidP="1F5E4AA7" w:rsidRDefault="1F5E4AA7" w14:paraId="209EE7F0" w14:textId="51E30C6C">
      <w:pPr>
        <w:pStyle w:val="Normal"/>
      </w:pPr>
      <w:r w:rsidR="1F5E4AA7">
        <w:rPr/>
        <w:t>exec spGetAvgFreight @cust_id</w:t>
      </w:r>
    </w:p>
    <w:p w:rsidR="1F5E4AA7" w:rsidP="1F5E4AA7" w:rsidRDefault="1F5E4AA7" w14:paraId="1EBE0728" w14:textId="1966B18D">
      <w:pPr>
        <w:pStyle w:val="Normal"/>
      </w:pPr>
      <w:r w:rsidR="1F5E4AA7">
        <w:rPr/>
        <w:t>print('insertion is successful')</w:t>
      </w:r>
    </w:p>
    <w:p w:rsidR="1F5E4AA7" w:rsidP="1F5E4AA7" w:rsidRDefault="1F5E4AA7" w14:paraId="4772A886" w14:textId="572C55ED">
      <w:pPr>
        <w:pStyle w:val="Normal"/>
      </w:pPr>
      <w:r w:rsidR="1F5E4AA7">
        <w:rPr/>
        <w:t>end</w:t>
      </w:r>
    </w:p>
    <w:p w:rsidR="1F5E4AA7" w:rsidP="1F5E4AA7" w:rsidRDefault="1F5E4AA7" w14:paraId="62BF2509" w14:textId="3E11B916">
      <w:pPr>
        <w:pStyle w:val="Normal"/>
      </w:pPr>
      <w:r w:rsidR="1F5E4AA7">
        <w:rPr/>
        <w:t>End</w:t>
      </w:r>
    </w:p>
    <w:p w:rsidR="1F5E4AA7" w:rsidP="1F5E4AA7" w:rsidRDefault="1F5E4AA7" w14:paraId="490A8A18" w14:textId="7ADFA4D9">
      <w:pPr>
        <w:pStyle w:val="Normal"/>
      </w:pPr>
    </w:p>
    <w:p w:rsidR="1F5E4AA7" w:rsidP="1F5E4AA7" w:rsidRDefault="1F5E4AA7" w14:paraId="14698FF3" w14:textId="4679825F">
      <w:pPr>
        <w:pStyle w:val="Normal"/>
      </w:pPr>
    </w:p>
    <w:p w:rsidR="1F5E4AA7" w:rsidP="1F5E4AA7" w:rsidRDefault="1F5E4AA7" w14:paraId="2B91FC16" w14:textId="7A5EDC78">
      <w:pPr>
        <w:pStyle w:val="Normal"/>
      </w:pPr>
    </w:p>
    <w:p w:rsidR="1F5E4AA7" w:rsidP="1F5E4AA7" w:rsidRDefault="1F5E4AA7" w14:paraId="60C6F213" w14:textId="40CF9D3A">
      <w:pPr>
        <w:pStyle w:val="Normal"/>
      </w:pPr>
    </w:p>
    <w:p w:rsidR="1F5E4AA7" w:rsidP="1F5E4AA7" w:rsidRDefault="1F5E4AA7" w14:paraId="33D2C991" w14:textId="696174A8">
      <w:pPr>
        <w:pStyle w:val="Normal"/>
      </w:pPr>
    </w:p>
    <w:p w:rsidR="1F5E4AA7" w:rsidP="1F5E4AA7" w:rsidRDefault="1F5E4AA7" w14:paraId="79E82899" w14:textId="78DB6E76">
      <w:pPr>
        <w:pStyle w:val="Normal"/>
      </w:pPr>
    </w:p>
    <w:p w:rsidR="1F5E4AA7" w:rsidP="1F5E4AA7" w:rsidRDefault="1F5E4AA7" w14:paraId="5E35C31D" w14:textId="3F50565B">
      <w:pPr>
        <w:pStyle w:val="Normal"/>
      </w:pPr>
    </w:p>
    <w:p w:rsidR="1F5E4AA7" w:rsidP="1F5E4AA7" w:rsidRDefault="1F5E4AA7" w14:paraId="6292FB6F" w14:textId="4ADB1460">
      <w:pPr>
        <w:pStyle w:val="Normal"/>
      </w:pPr>
    </w:p>
    <w:p xmlns:wp14="http://schemas.microsoft.com/office/word/2010/wordml" w:rsidP="7152EF7F" wp14:paraId="77483A0C" wp14:textId="5DDCFFAE">
      <w:pPr>
        <w:pStyle w:val="Normal"/>
      </w:pPr>
      <w:r w:rsidR="1F5E4AA7">
        <w:rPr/>
        <w:t xml:space="preserve">INSERT INTO Orders </w:t>
      </w:r>
    </w:p>
    <w:p xmlns:wp14="http://schemas.microsoft.com/office/word/2010/wordml" w:rsidP="7152EF7F" wp14:paraId="62B73A22" wp14:textId="55D07F24">
      <w:pPr>
        <w:pStyle w:val="Normal"/>
      </w:pPr>
      <w:r w:rsidR="1F5E4AA7">
        <w:rPr/>
        <w:t>VALUES ('CENTC', 7,'1996-07-04 00:00:00.000', '1996-08-01 00:00:00.000', '1996-07-16 00:00:00.000', 3,</w:t>
      </w:r>
      <w:r>
        <w:tab/>
      </w:r>
      <w:r w:rsidR="1F5E4AA7">
        <w:rPr/>
        <w:t>3.18,</w:t>
      </w:r>
      <w:r>
        <w:tab/>
      </w:r>
      <w:r w:rsidR="1F5E4AA7">
        <w:rPr/>
        <w:t xml:space="preserve">'Vins et </w:t>
      </w:r>
      <w:r w:rsidR="1F5E4AA7">
        <w:rPr/>
        <w:t>alcools</w:t>
      </w:r>
      <w:r w:rsidR="1F5E4AA7">
        <w:rPr/>
        <w:t xml:space="preserve"> Chevalier',</w:t>
      </w:r>
      <w:r>
        <w:tab/>
      </w:r>
      <w:r w:rsidR="1F5E4AA7">
        <w:rPr/>
        <w:t>'59 rue de Abbaye',</w:t>
      </w:r>
      <w:r>
        <w:tab/>
      </w:r>
      <w:r w:rsidR="1F5E4AA7">
        <w:rPr/>
        <w:t>'Reims</w:t>
      </w:r>
      <w:r w:rsidR="1F5E4AA7">
        <w:rPr/>
        <w:t>',NULL</w:t>
      </w:r>
      <w:r w:rsidR="1F5E4AA7">
        <w:rPr/>
        <w:t>,51100,'France')</w:t>
      </w:r>
    </w:p>
    <w:p xmlns:wp14="http://schemas.microsoft.com/office/word/2010/wordml" w:rsidP="7152EF7F" wp14:paraId="59FDD1B4" wp14:textId="19742FB8">
      <w:pPr>
        <w:pStyle w:val="Normal"/>
      </w:pPr>
    </w:p>
    <w:p xmlns:wp14="http://schemas.microsoft.com/office/word/2010/wordml" w:rsidP="7152EF7F" wp14:paraId="58D2A8E7" wp14:textId="6C84F6F1">
      <w:pPr>
        <w:pStyle w:val="Normal"/>
      </w:pPr>
      <w:r>
        <w:drawing>
          <wp:inline xmlns:wp14="http://schemas.microsoft.com/office/word/2010/wordprocessingDrawing" wp14:editId="14E58F13" wp14:anchorId="2B83C3C6">
            <wp:extent cx="3591426" cy="1028844"/>
            <wp:effectExtent l="0" t="0" r="0" b="0"/>
            <wp:docPr id="1505473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c8fcc72c5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5C1863D5" wp14:textId="5F7507D8">
      <w:pPr>
        <w:pStyle w:val="Normal"/>
      </w:pPr>
      <w:r w:rsidR="1F5E4AA7">
        <w:rPr/>
        <w:t xml:space="preserve">INSERT INTO Orders </w:t>
      </w:r>
    </w:p>
    <w:p xmlns:wp14="http://schemas.microsoft.com/office/word/2010/wordml" w:rsidP="7152EF7F" wp14:paraId="40AED703" wp14:textId="420D6DB1">
      <w:pPr>
        <w:pStyle w:val="Normal"/>
      </w:pPr>
      <w:r w:rsidR="1F5E4AA7">
        <w:rPr/>
        <w:t>VALUES ('CENTC', 7,'1996-07-04 00:00:00.000', '1996-08-01 00:00:00.000', '1996-07-16 00:00:00.000', 3,</w:t>
      </w:r>
      <w:r>
        <w:tab/>
      </w:r>
      <w:r w:rsidR="1F5E4AA7">
        <w:rPr/>
        <w:t>1.18,</w:t>
      </w:r>
      <w:r>
        <w:tab/>
      </w:r>
      <w:r w:rsidR="1F5E4AA7">
        <w:rPr/>
        <w:t xml:space="preserve">'Vins et </w:t>
      </w:r>
      <w:r w:rsidR="1F5E4AA7">
        <w:rPr/>
        <w:t>alcools</w:t>
      </w:r>
      <w:r w:rsidR="1F5E4AA7">
        <w:rPr/>
        <w:t xml:space="preserve"> Chevalier',</w:t>
      </w:r>
      <w:r>
        <w:tab/>
      </w:r>
      <w:r w:rsidR="1F5E4AA7">
        <w:rPr/>
        <w:t>'59 rue de Abbaye',</w:t>
      </w:r>
      <w:r>
        <w:tab/>
      </w:r>
      <w:r w:rsidR="1F5E4AA7">
        <w:rPr/>
        <w:t>'Reims</w:t>
      </w:r>
      <w:r w:rsidR="1F5E4AA7">
        <w:rPr/>
        <w:t>',NULL</w:t>
      </w:r>
      <w:r w:rsidR="1F5E4AA7">
        <w:rPr/>
        <w:t>,51100,'France')</w:t>
      </w:r>
    </w:p>
    <w:p xmlns:wp14="http://schemas.microsoft.com/office/word/2010/wordml" w:rsidP="7152EF7F" wp14:paraId="145FC1F0" wp14:textId="470B87D6">
      <w:pPr>
        <w:pStyle w:val="Normal"/>
      </w:pPr>
      <w:r>
        <w:drawing>
          <wp:inline xmlns:wp14="http://schemas.microsoft.com/office/word/2010/wordprocessingDrawing" wp14:editId="47A1537F" wp14:anchorId="14A98DE6">
            <wp:extent cx="2381582" cy="828791"/>
            <wp:effectExtent l="0" t="0" r="0" b="0"/>
            <wp:docPr id="1521289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e9162f238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7DAE5C07" wp14:textId="0FFD121E">
      <w:pPr>
        <w:pStyle w:val="Normal"/>
      </w:pPr>
    </w:p>
    <w:p w:rsidR="1F5E4AA7" w:rsidP="1F5E4AA7" w:rsidRDefault="1F5E4AA7" w14:paraId="6DF9047A" w14:textId="39D248BA">
      <w:pPr>
        <w:pStyle w:val="Normal"/>
      </w:pPr>
    </w:p>
    <w:p w:rsidR="1F5E4AA7" w:rsidP="1F5E4AA7" w:rsidRDefault="1F5E4AA7" w14:paraId="304631C5" w14:textId="3443FFDD">
      <w:pPr>
        <w:pStyle w:val="Normal"/>
      </w:pPr>
    </w:p>
    <w:p w:rsidR="1F5E4AA7" w:rsidP="1F5E4AA7" w:rsidRDefault="1F5E4AA7" w14:paraId="697FD65F" w14:textId="49C4A1AE">
      <w:pPr>
        <w:pStyle w:val="Normal"/>
      </w:pPr>
    </w:p>
    <w:p w:rsidR="1F5E4AA7" w:rsidP="1F5E4AA7" w:rsidRDefault="1F5E4AA7" w14:paraId="65A05A5E" w14:textId="0C995D32">
      <w:pPr>
        <w:pStyle w:val="Normal"/>
      </w:pPr>
    </w:p>
    <w:p w:rsidR="1F5E4AA7" w:rsidP="1F5E4AA7" w:rsidRDefault="1F5E4AA7" w14:paraId="35CEE668" w14:textId="16FC5E09">
      <w:pPr>
        <w:pStyle w:val="Normal"/>
      </w:pPr>
    </w:p>
    <w:p w:rsidR="1F5E4AA7" w:rsidP="1F5E4AA7" w:rsidRDefault="1F5E4AA7" w14:paraId="0B0B009E" w14:textId="14CD5F02">
      <w:pPr>
        <w:pStyle w:val="Normal"/>
      </w:pPr>
    </w:p>
    <w:p w:rsidR="1F5E4AA7" w:rsidP="1F5E4AA7" w:rsidRDefault="1F5E4AA7" w14:paraId="3652D24C" w14:textId="10E049C4">
      <w:pPr>
        <w:pStyle w:val="Normal"/>
      </w:pPr>
    </w:p>
    <w:p w:rsidR="1F5E4AA7" w:rsidP="1F5E4AA7" w:rsidRDefault="1F5E4AA7" w14:paraId="7C8CCB52" w14:textId="2A9B2578">
      <w:pPr>
        <w:pStyle w:val="Normal"/>
      </w:pPr>
    </w:p>
    <w:p w:rsidR="1F5E4AA7" w:rsidP="1F5E4AA7" w:rsidRDefault="1F5E4AA7" w14:paraId="63B20679" w14:textId="0963E8E9">
      <w:pPr>
        <w:pStyle w:val="Normal"/>
      </w:pPr>
    </w:p>
    <w:p w:rsidR="1F5E4AA7" w:rsidP="1F5E4AA7" w:rsidRDefault="1F5E4AA7" w14:paraId="7276E812" w14:textId="0830DF52">
      <w:pPr>
        <w:pStyle w:val="Normal"/>
      </w:pPr>
    </w:p>
    <w:p w:rsidR="1F5E4AA7" w:rsidP="1F5E4AA7" w:rsidRDefault="1F5E4AA7" w14:paraId="133A70CA" w14:textId="2D16929C">
      <w:pPr>
        <w:pStyle w:val="Normal"/>
      </w:pPr>
    </w:p>
    <w:p w:rsidR="1F5E4AA7" w:rsidP="1F5E4AA7" w:rsidRDefault="1F5E4AA7" w14:paraId="0372862A" w14:textId="77A7596A">
      <w:pPr>
        <w:pStyle w:val="Normal"/>
      </w:pPr>
    </w:p>
    <w:p w:rsidR="1F5E4AA7" w:rsidP="1F5E4AA7" w:rsidRDefault="1F5E4AA7" w14:paraId="6AF60BF2" w14:textId="2148107F">
      <w:pPr>
        <w:pStyle w:val="Normal"/>
      </w:pPr>
    </w:p>
    <w:p xmlns:wp14="http://schemas.microsoft.com/office/word/2010/wordml" w:rsidP="7152EF7F" wp14:paraId="19C44931" wp14:textId="667FBBBB">
      <w:pPr>
        <w:pStyle w:val="Normal"/>
      </w:pPr>
      <w:r w:rsidR="7152EF7F">
        <w:rPr/>
        <w:t xml:space="preserve">2. write a SQL query to Create Stored procedure in the Northwind database to retrieve </w:t>
      </w:r>
    </w:p>
    <w:p xmlns:wp14="http://schemas.microsoft.com/office/word/2010/wordml" w:rsidP="7152EF7F" wp14:paraId="68A2AF3E" wp14:textId="7B38C8F5">
      <w:pPr>
        <w:pStyle w:val="Normal"/>
      </w:pPr>
      <w:r w:rsidR="7152EF7F">
        <w:rPr/>
        <w:t>Employee Sales by Country</w:t>
      </w:r>
    </w:p>
    <w:p xmlns:wp14="http://schemas.microsoft.com/office/word/2010/wordml" w:rsidP="7152EF7F" wp14:paraId="38734E98" wp14:textId="088FECB8">
      <w:pPr>
        <w:pStyle w:val="Normal"/>
      </w:pPr>
      <w:r w:rsidR="7152EF7F">
        <w:rPr/>
        <w:t>--stored procedure 2</w:t>
      </w:r>
    </w:p>
    <w:p xmlns:wp14="http://schemas.microsoft.com/office/word/2010/wordml" w:rsidP="7152EF7F" wp14:paraId="3EB436EC" wp14:textId="197CCBF9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50A02619" wp14:textId="1F4DAC54">
      <w:pPr>
        <w:pStyle w:val="Normal"/>
      </w:pPr>
      <w:r w:rsidR="7152EF7F">
        <w:rPr/>
        <w:t>create procedure spGetSalesByCountry</w:t>
      </w:r>
    </w:p>
    <w:p xmlns:wp14="http://schemas.microsoft.com/office/word/2010/wordml" w:rsidP="7152EF7F" wp14:paraId="54306C2D" wp14:textId="49F8BB87">
      <w:pPr>
        <w:pStyle w:val="Normal"/>
      </w:pPr>
      <w:r w:rsidR="7152EF7F">
        <w:rPr/>
        <w:t>@country nvarchar(20)</w:t>
      </w:r>
    </w:p>
    <w:p xmlns:wp14="http://schemas.microsoft.com/office/word/2010/wordml" w:rsidP="7152EF7F" wp14:paraId="2CE46DAF" wp14:textId="660236E2">
      <w:pPr>
        <w:pStyle w:val="Normal"/>
      </w:pPr>
      <w:r w:rsidR="7152EF7F">
        <w:rPr/>
        <w:t>as</w:t>
      </w:r>
    </w:p>
    <w:p xmlns:wp14="http://schemas.microsoft.com/office/word/2010/wordml" w:rsidP="7152EF7F" wp14:paraId="32B19407" wp14:textId="0632EE1A">
      <w:pPr>
        <w:pStyle w:val="Normal"/>
      </w:pPr>
      <w:r w:rsidR="7152EF7F">
        <w:rPr/>
        <w:t>begin</w:t>
      </w:r>
    </w:p>
    <w:p xmlns:wp14="http://schemas.microsoft.com/office/word/2010/wordml" w:rsidP="7152EF7F" wp14:paraId="77CA3891" wp14:textId="58712174">
      <w:pPr>
        <w:pStyle w:val="Normal"/>
      </w:pPr>
      <w:r w:rsidR="7152EF7F">
        <w:rPr/>
        <w:t xml:space="preserve">    select e.EmployeeID, e.FirstName, e.LastName, count(e.EmployeeID) from Employees e </w:t>
      </w:r>
    </w:p>
    <w:p xmlns:wp14="http://schemas.microsoft.com/office/word/2010/wordml" w:rsidP="7152EF7F" wp14:paraId="69865DA1" wp14:textId="1D20F9A4">
      <w:pPr>
        <w:pStyle w:val="Normal"/>
      </w:pPr>
      <w:r w:rsidR="7152EF7F">
        <w:rPr/>
        <w:t xml:space="preserve">    inner join Orders o on e.EmployeeID=o.EmployeeID </w:t>
      </w:r>
    </w:p>
    <w:p xmlns:wp14="http://schemas.microsoft.com/office/word/2010/wordml" w:rsidP="7152EF7F" wp14:paraId="74686644" wp14:textId="644F0618">
      <w:pPr>
        <w:pStyle w:val="Normal"/>
      </w:pPr>
      <w:r w:rsidR="7152EF7F">
        <w:rPr/>
        <w:t xml:space="preserve">    group by o.ShipCountry,e.EmployeeID,e.FirstName,e.LastName </w:t>
      </w:r>
    </w:p>
    <w:p xmlns:wp14="http://schemas.microsoft.com/office/word/2010/wordml" w:rsidP="7152EF7F" wp14:paraId="2804313A" wp14:textId="1F724D21">
      <w:pPr>
        <w:pStyle w:val="Normal"/>
      </w:pPr>
      <w:r w:rsidR="7152EF7F">
        <w:rPr/>
        <w:t xml:space="preserve">    having o.ShipCountry = @country</w:t>
      </w:r>
    </w:p>
    <w:p xmlns:wp14="http://schemas.microsoft.com/office/word/2010/wordml" w:rsidP="7152EF7F" wp14:paraId="1A2FED92" wp14:textId="66E8581E">
      <w:pPr>
        <w:pStyle w:val="Normal"/>
      </w:pPr>
      <w:r w:rsidR="7152EF7F">
        <w:rPr/>
        <w:t>end</w:t>
      </w:r>
    </w:p>
    <w:p xmlns:wp14="http://schemas.microsoft.com/office/word/2010/wordml" w:rsidP="7152EF7F" wp14:paraId="28F53C90" wp14:textId="6C7768ED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527742B7" wp14:textId="2B8C8FF5">
      <w:pPr>
        <w:pStyle w:val="Normal"/>
      </w:pPr>
      <w:r w:rsidR="7152EF7F">
        <w:rPr/>
        <w:t xml:space="preserve">exec </w:t>
      </w:r>
      <w:r w:rsidR="7152EF7F">
        <w:rPr/>
        <w:t>spGetSalesByCountry</w:t>
      </w:r>
      <w:r w:rsidR="7152EF7F">
        <w:rPr/>
        <w:t xml:space="preserve"> 'Finland'</w:t>
      </w:r>
    </w:p>
    <w:p xmlns:wp14="http://schemas.microsoft.com/office/word/2010/wordml" w:rsidP="7152EF7F" wp14:paraId="4013D789" wp14:textId="1D7D1F2A">
      <w:pPr>
        <w:pStyle w:val="Normal"/>
      </w:pPr>
    </w:p>
    <w:p xmlns:wp14="http://schemas.microsoft.com/office/word/2010/wordml" w:rsidP="7152EF7F" wp14:paraId="18931DF6" wp14:textId="274AE9C4">
      <w:pPr>
        <w:pStyle w:val="Normal"/>
      </w:pPr>
      <w:r w:rsidR="7152EF7F">
        <w:rPr/>
        <w:t>Output:</w:t>
      </w:r>
    </w:p>
    <w:p xmlns:wp14="http://schemas.microsoft.com/office/word/2010/wordml" w:rsidP="7152EF7F" wp14:paraId="4F5FB3AB" wp14:textId="51787511">
      <w:pPr>
        <w:pStyle w:val="Normal"/>
      </w:pPr>
      <w:r>
        <w:drawing>
          <wp:inline xmlns:wp14="http://schemas.microsoft.com/office/word/2010/wordprocessingDrawing" wp14:editId="250184A4" wp14:anchorId="6E8AEF6B">
            <wp:extent cx="3562847" cy="2267266"/>
            <wp:effectExtent l="0" t="0" r="0" b="0"/>
            <wp:docPr id="2108946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aea828c45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67B83160" wp14:textId="17A28110">
      <w:pPr>
        <w:pStyle w:val="Normal"/>
      </w:pPr>
    </w:p>
    <w:p xmlns:wp14="http://schemas.microsoft.com/office/word/2010/wordml" w:rsidP="7152EF7F" wp14:paraId="095984C4" wp14:textId="665455A6">
      <w:pPr>
        <w:pStyle w:val="Normal"/>
      </w:pPr>
    </w:p>
    <w:p xmlns:wp14="http://schemas.microsoft.com/office/word/2010/wordml" w:rsidP="7152EF7F" wp14:paraId="3C5E19F2" wp14:textId="19C29F25">
      <w:pPr>
        <w:pStyle w:val="Normal"/>
      </w:pPr>
    </w:p>
    <w:p xmlns:wp14="http://schemas.microsoft.com/office/word/2010/wordml" w:rsidP="7152EF7F" wp14:paraId="42288251" wp14:textId="5B07BA0F">
      <w:pPr>
        <w:pStyle w:val="Normal"/>
      </w:pPr>
      <w:r w:rsidR="7152EF7F">
        <w:rPr/>
        <w:t xml:space="preserve">3. write a SQL query to Create Stored procedure in the Northwind database to retrieve </w:t>
      </w:r>
    </w:p>
    <w:p xmlns:wp14="http://schemas.microsoft.com/office/word/2010/wordml" w:rsidP="7152EF7F" wp14:paraId="232A899B" wp14:textId="21801F4C">
      <w:pPr>
        <w:pStyle w:val="Normal"/>
      </w:pPr>
      <w:r w:rsidR="7152EF7F">
        <w:rPr/>
        <w:t>Sales by Year</w:t>
      </w:r>
    </w:p>
    <w:p xmlns:wp14="http://schemas.microsoft.com/office/word/2010/wordml" w:rsidP="7152EF7F" wp14:paraId="687AF110" wp14:textId="08E1E3EB">
      <w:pPr>
        <w:pStyle w:val="Normal"/>
      </w:pPr>
      <w:r w:rsidR="7152EF7F">
        <w:rPr/>
        <w:t>--stored procedure 3</w:t>
      </w:r>
    </w:p>
    <w:p xmlns:wp14="http://schemas.microsoft.com/office/word/2010/wordml" w:rsidP="7152EF7F" wp14:paraId="6A1397CD" wp14:textId="086041EE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11FCE451" wp14:textId="6DE49D95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5F92FB15" wp14:textId="0C74F243">
      <w:pPr>
        <w:pStyle w:val="Normal"/>
      </w:pPr>
      <w:r w:rsidR="7152EF7F">
        <w:rPr/>
        <w:t>create proc spGetSalesByYear</w:t>
      </w:r>
    </w:p>
    <w:p xmlns:wp14="http://schemas.microsoft.com/office/word/2010/wordml" w:rsidP="7152EF7F" wp14:paraId="1F878AC5" wp14:textId="17A437FB">
      <w:pPr>
        <w:pStyle w:val="Normal"/>
      </w:pPr>
      <w:r w:rsidR="7152EF7F">
        <w:rPr/>
        <w:t>@year int</w:t>
      </w:r>
    </w:p>
    <w:p xmlns:wp14="http://schemas.microsoft.com/office/word/2010/wordml" w:rsidP="7152EF7F" wp14:paraId="4BDB3950" wp14:textId="206439A2">
      <w:pPr>
        <w:pStyle w:val="Normal"/>
      </w:pPr>
      <w:r w:rsidR="7152EF7F">
        <w:rPr/>
        <w:t>as</w:t>
      </w:r>
    </w:p>
    <w:p xmlns:wp14="http://schemas.microsoft.com/office/word/2010/wordml" w:rsidP="7152EF7F" wp14:paraId="1793E1E6" wp14:textId="4455DFDF">
      <w:pPr>
        <w:pStyle w:val="Normal"/>
      </w:pPr>
      <w:r w:rsidR="7152EF7F">
        <w:rPr/>
        <w:t>begin</w:t>
      </w:r>
    </w:p>
    <w:p xmlns:wp14="http://schemas.microsoft.com/office/word/2010/wordml" w:rsidP="7152EF7F" wp14:paraId="312DEBB6" wp14:textId="4E463189">
      <w:pPr>
        <w:pStyle w:val="Normal"/>
      </w:pPr>
      <w:r w:rsidR="7152EF7F">
        <w:rPr/>
        <w:t xml:space="preserve">   select count(year(OrderDate)) from orders where year(OrderDate)= @year</w:t>
      </w:r>
    </w:p>
    <w:p xmlns:wp14="http://schemas.microsoft.com/office/word/2010/wordml" w:rsidP="7152EF7F" wp14:paraId="3AD14E42" wp14:textId="22697490">
      <w:pPr>
        <w:pStyle w:val="Normal"/>
      </w:pPr>
      <w:r w:rsidR="7152EF7F">
        <w:rPr/>
        <w:t>end</w:t>
      </w:r>
    </w:p>
    <w:p xmlns:wp14="http://schemas.microsoft.com/office/word/2010/wordml" w:rsidP="7152EF7F" wp14:paraId="2E7EAE27" wp14:textId="590C98A7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4A1C1C19" wp14:textId="1965CBE6">
      <w:pPr>
        <w:pStyle w:val="Normal"/>
      </w:pPr>
      <w:r w:rsidR="7152EF7F">
        <w:rPr/>
        <w:t xml:space="preserve">exec </w:t>
      </w:r>
      <w:r w:rsidR="7152EF7F">
        <w:rPr/>
        <w:t>spGetSalesByYear</w:t>
      </w:r>
      <w:r w:rsidR="7152EF7F">
        <w:rPr/>
        <w:t xml:space="preserve"> 1996</w:t>
      </w:r>
    </w:p>
    <w:p xmlns:wp14="http://schemas.microsoft.com/office/word/2010/wordml" w:rsidP="7152EF7F" wp14:paraId="3A001606" wp14:textId="6B76510D">
      <w:pPr>
        <w:pStyle w:val="Normal"/>
      </w:pPr>
    </w:p>
    <w:p xmlns:wp14="http://schemas.microsoft.com/office/word/2010/wordml" w:rsidP="7152EF7F" wp14:paraId="3C27BF4C" wp14:textId="2D6360A5">
      <w:pPr>
        <w:pStyle w:val="Normal"/>
      </w:pPr>
      <w:r w:rsidR="7152EF7F">
        <w:rPr/>
        <w:t>Output:</w:t>
      </w:r>
    </w:p>
    <w:p xmlns:wp14="http://schemas.microsoft.com/office/word/2010/wordml" w:rsidP="7152EF7F" wp14:paraId="18EC1C10" wp14:textId="4C5A4222">
      <w:pPr>
        <w:pStyle w:val="Normal"/>
      </w:pPr>
      <w:r>
        <w:drawing>
          <wp:inline xmlns:wp14="http://schemas.microsoft.com/office/word/2010/wordprocessingDrawing" wp14:editId="0B452A8E" wp14:anchorId="41BB857E">
            <wp:extent cx="1619476" cy="847843"/>
            <wp:effectExtent l="0" t="0" r="0" b="0"/>
            <wp:docPr id="21961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6c9727a76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2C626759" wp14:textId="53564DC9">
      <w:pPr>
        <w:pStyle w:val="Normal"/>
      </w:pPr>
    </w:p>
    <w:p xmlns:wp14="http://schemas.microsoft.com/office/word/2010/wordml" w:rsidP="7152EF7F" wp14:paraId="683B0ED8" wp14:textId="6B30B28C">
      <w:pPr>
        <w:pStyle w:val="Normal"/>
      </w:pPr>
    </w:p>
    <w:p xmlns:wp14="http://schemas.microsoft.com/office/word/2010/wordml" w:rsidP="7152EF7F" wp14:paraId="71154069" wp14:textId="3B79C2A0">
      <w:pPr>
        <w:pStyle w:val="Normal"/>
      </w:pPr>
    </w:p>
    <w:p xmlns:wp14="http://schemas.microsoft.com/office/word/2010/wordml" w:rsidP="7152EF7F" wp14:paraId="3E6AE010" wp14:textId="38775322">
      <w:pPr>
        <w:pStyle w:val="Normal"/>
      </w:pPr>
    </w:p>
    <w:p xmlns:wp14="http://schemas.microsoft.com/office/word/2010/wordml" w:rsidP="7152EF7F" wp14:paraId="6050C3C4" wp14:textId="5F2D375F">
      <w:pPr>
        <w:pStyle w:val="Normal"/>
      </w:pPr>
    </w:p>
    <w:p xmlns:wp14="http://schemas.microsoft.com/office/word/2010/wordml" w:rsidP="7152EF7F" wp14:paraId="71898E8A" wp14:textId="6B2E24E7">
      <w:pPr>
        <w:pStyle w:val="Normal"/>
      </w:pPr>
    </w:p>
    <w:p xmlns:wp14="http://schemas.microsoft.com/office/word/2010/wordml" w:rsidP="7152EF7F" wp14:paraId="3F917DBF" wp14:textId="7CD80A8F">
      <w:pPr>
        <w:pStyle w:val="Normal"/>
      </w:pPr>
    </w:p>
    <w:p xmlns:wp14="http://schemas.microsoft.com/office/word/2010/wordml" w:rsidP="7152EF7F" wp14:paraId="7B3E839A" wp14:textId="4AAE68F7">
      <w:pPr>
        <w:pStyle w:val="Normal"/>
      </w:pPr>
    </w:p>
    <w:p xmlns:wp14="http://schemas.microsoft.com/office/word/2010/wordml" w:rsidP="7152EF7F" wp14:paraId="271FECC1" wp14:textId="478F1707">
      <w:pPr>
        <w:pStyle w:val="Normal"/>
      </w:pPr>
    </w:p>
    <w:p xmlns:wp14="http://schemas.microsoft.com/office/word/2010/wordml" w:rsidP="7152EF7F" wp14:paraId="156DDC21" wp14:textId="31093D24">
      <w:pPr>
        <w:pStyle w:val="Normal"/>
      </w:pPr>
    </w:p>
    <w:p xmlns:wp14="http://schemas.microsoft.com/office/word/2010/wordml" w:rsidP="7152EF7F" wp14:paraId="056FD5AD" wp14:textId="73D30ADB">
      <w:pPr>
        <w:pStyle w:val="Normal"/>
      </w:pPr>
      <w:r w:rsidR="7152EF7F">
        <w:rPr/>
        <w:t xml:space="preserve">4. write a SQL query to Create Stored procedure in the Northwind database to retrieve </w:t>
      </w:r>
    </w:p>
    <w:p xmlns:wp14="http://schemas.microsoft.com/office/word/2010/wordml" w:rsidP="7152EF7F" wp14:paraId="257EF483" wp14:textId="32378BA7">
      <w:pPr>
        <w:pStyle w:val="Normal"/>
      </w:pPr>
      <w:r w:rsidR="7152EF7F">
        <w:rPr/>
        <w:t>Sales By Category</w:t>
      </w:r>
    </w:p>
    <w:p xmlns:wp14="http://schemas.microsoft.com/office/word/2010/wordml" w:rsidP="7152EF7F" wp14:paraId="4AFB6B06" wp14:textId="2204AA16">
      <w:pPr>
        <w:pStyle w:val="Normal"/>
      </w:pPr>
      <w:r w:rsidR="7152EF7F">
        <w:rPr/>
        <w:t>--stored procedure 4</w:t>
      </w:r>
    </w:p>
    <w:p xmlns:wp14="http://schemas.microsoft.com/office/word/2010/wordml" w:rsidP="7152EF7F" wp14:paraId="01BBF778" wp14:textId="6CC3381F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7702BE07" wp14:textId="08056DFE">
      <w:pPr>
        <w:pStyle w:val="Normal"/>
      </w:pPr>
      <w:r w:rsidR="7152EF7F">
        <w:rPr/>
        <w:t>create proc spGetSalesByCategory</w:t>
      </w:r>
    </w:p>
    <w:p xmlns:wp14="http://schemas.microsoft.com/office/word/2010/wordml" w:rsidP="7152EF7F" wp14:paraId="691A3D61" wp14:textId="33E5F790">
      <w:pPr>
        <w:pStyle w:val="Normal"/>
      </w:pPr>
      <w:r w:rsidR="7152EF7F">
        <w:rPr/>
        <w:t>@Category nvarchar(20)</w:t>
      </w:r>
    </w:p>
    <w:p xmlns:wp14="http://schemas.microsoft.com/office/word/2010/wordml" w:rsidP="7152EF7F" wp14:paraId="264E0078" wp14:textId="49683DED">
      <w:pPr>
        <w:pStyle w:val="Normal"/>
      </w:pPr>
      <w:r w:rsidR="7152EF7F">
        <w:rPr/>
        <w:t>as</w:t>
      </w:r>
    </w:p>
    <w:p xmlns:wp14="http://schemas.microsoft.com/office/word/2010/wordml" w:rsidP="7152EF7F" wp14:paraId="7656DCC4" wp14:textId="6AC0AF6C">
      <w:pPr>
        <w:pStyle w:val="Normal"/>
      </w:pPr>
      <w:r w:rsidR="7152EF7F">
        <w:rPr/>
        <w:t>begin</w:t>
      </w:r>
    </w:p>
    <w:p xmlns:wp14="http://schemas.microsoft.com/office/word/2010/wordml" w:rsidP="7152EF7F" wp14:paraId="28D0E261" wp14:textId="015F8166">
      <w:pPr>
        <w:pStyle w:val="Normal"/>
      </w:pPr>
      <w:r w:rsidR="7152EF7F">
        <w:rPr/>
        <w:t xml:space="preserve">     select count(o.OrderID) from [Order Details Extended] as o</w:t>
      </w:r>
    </w:p>
    <w:p xmlns:wp14="http://schemas.microsoft.com/office/word/2010/wordml" w:rsidP="7152EF7F" wp14:paraId="45E1A035" wp14:textId="0DD7DAC8">
      <w:pPr>
        <w:pStyle w:val="Normal"/>
      </w:pPr>
      <w:r w:rsidR="7152EF7F">
        <w:rPr/>
        <w:t xml:space="preserve"> inner join Products p on o.ProductID=p.ProductID</w:t>
      </w:r>
    </w:p>
    <w:p xmlns:wp14="http://schemas.microsoft.com/office/word/2010/wordml" w:rsidP="7152EF7F" wp14:paraId="6BC9D2B8" wp14:textId="7BEF7FEE">
      <w:pPr>
        <w:pStyle w:val="Normal"/>
      </w:pPr>
      <w:r w:rsidR="7152EF7F">
        <w:rPr/>
        <w:t xml:space="preserve"> inner join Categories c on p.CategoryID=c.CategoryID</w:t>
      </w:r>
    </w:p>
    <w:p xmlns:wp14="http://schemas.microsoft.com/office/word/2010/wordml" w:rsidP="7152EF7F" wp14:paraId="6BE2B953" wp14:textId="2F5AEB3F">
      <w:pPr>
        <w:pStyle w:val="Normal"/>
      </w:pPr>
      <w:r w:rsidR="7152EF7F">
        <w:rPr/>
        <w:t xml:space="preserve"> where c.CategoryName=@Category</w:t>
      </w:r>
    </w:p>
    <w:p xmlns:wp14="http://schemas.microsoft.com/office/word/2010/wordml" w:rsidP="7152EF7F" wp14:paraId="187401B1" wp14:textId="0AD62B0E">
      <w:pPr>
        <w:pStyle w:val="Normal"/>
      </w:pPr>
      <w:r w:rsidR="7152EF7F">
        <w:rPr/>
        <w:t>end</w:t>
      </w:r>
    </w:p>
    <w:p xmlns:wp14="http://schemas.microsoft.com/office/word/2010/wordml" w:rsidP="7152EF7F" wp14:paraId="6ECE522C" wp14:textId="75CD1C30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15EE84E2" wp14:textId="7D0C4DF7">
      <w:pPr>
        <w:pStyle w:val="Normal"/>
      </w:pPr>
      <w:r w:rsidR="7152EF7F">
        <w:rPr/>
        <w:t xml:space="preserve">exec </w:t>
      </w:r>
      <w:r w:rsidR="7152EF7F">
        <w:rPr/>
        <w:t>spGetSalesByCategory</w:t>
      </w:r>
      <w:r w:rsidR="7152EF7F">
        <w:rPr/>
        <w:t xml:space="preserve"> 'Beverages'</w:t>
      </w:r>
    </w:p>
    <w:p xmlns:wp14="http://schemas.microsoft.com/office/word/2010/wordml" w:rsidP="7152EF7F" wp14:paraId="3A121A22" wp14:textId="5DD3C737">
      <w:pPr>
        <w:pStyle w:val="Normal"/>
      </w:pPr>
    </w:p>
    <w:p xmlns:wp14="http://schemas.microsoft.com/office/word/2010/wordml" w:rsidP="7152EF7F" wp14:paraId="32B20BE3" wp14:textId="073C1CC0">
      <w:pPr>
        <w:pStyle w:val="Normal"/>
      </w:pPr>
      <w:r w:rsidR="7152EF7F">
        <w:rPr/>
        <w:t>Output:</w:t>
      </w:r>
    </w:p>
    <w:p xmlns:wp14="http://schemas.microsoft.com/office/word/2010/wordml" w:rsidP="7152EF7F" wp14:paraId="3F824159" wp14:textId="40FADBE7">
      <w:pPr>
        <w:pStyle w:val="Normal"/>
      </w:pPr>
      <w:r>
        <w:drawing>
          <wp:inline xmlns:wp14="http://schemas.microsoft.com/office/word/2010/wordprocessingDrawing" wp14:editId="5127E8AA" wp14:anchorId="0608F998">
            <wp:extent cx="1857634" cy="809738"/>
            <wp:effectExtent l="0" t="0" r="0" b="0"/>
            <wp:docPr id="149403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a829fa1cb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6893A668" wp14:textId="6BA6B40F">
      <w:pPr>
        <w:pStyle w:val="Normal"/>
      </w:pPr>
    </w:p>
    <w:p xmlns:wp14="http://schemas.microsoft.com/office/word/2010/wordml" w:rsidP="7152EF7F" wp14:paraId="3818F289" wp14:textId="1A08F2BD">
      <w:pPr>
        <w:pStyle w:val="Normal"/>
      </w:pPr>
    </w:p>
    <w:p xmlns:wp14="http://schemas.microsoft.com/office/word/2010/wordml" w:rsidP="7152EF7F" wp14:paraId="63C72EA4" wp14:textId="7E358603">
      <w:pPr>
        <w:pStyle w:val="Normal"/>
      </w:pPr>
    </w:p>
    <w:p xmlns:wp14="http://schemas.microsoft.com/office/word/2010/wordml" w:rsidP="7152EF7F" wp14:paraId="1C4DCADF" wp14:textId="71867A77">
      <w:pPr>
        <w:pStyle w:val="Normal"/>
      </w:pPr>
    </w:p>
    <w:p xmlns:wp14="http://schemas.microsoft.com/office/word/2010/wordml" w:rsidP="7152EF7F" wp14:paraId="59A0A830" wp14:textId="1A4EAB35">
      <w:pPr>
        <w:pStyle w:val="Normal"/>
      </w:pPr>
    </w:p>
    <w:p xmlns:wp14="http://schemas.microsoft.com/office/word/2010/wordml" w:rsidP="7152EF7F" wp14:paraId="52391155" wp14:textId="4DF071EC">
      <w:pPr>
        <w:pStyle w:val="Normal"/>
      </w:pPr>
    </w:p>
    <w:p xmlns:wp14="http://schemas.microsoft.com/office/word/2010/wordml" w:rsidP="7152EF7F" wp14:paraId="347440A1" wp14:textId="7F2F336C">
      <w:pPr>
        <w:pStyle w:val="Normal"/>
      </w:pPr>
    </w:p>
    <w:p xmlns:wp14="http://schemas.microsoft.com/office/word/2010/wordml" w:rsidP="7152EF7F" wp14:paraId="50FAD347" wp14:textId="7C000445">
      <w:pPr>
        <w:pStyle w:val="Normal"/>
      </w:pPr>
    </w:p>
    <w:p xmlns:wp14="http://schemas.microsoft.com/office/word/2010/wordml" w:rsidP="7152EF7F" wp14:paraId="1B599311" wp14:textId="17715423">
      <w:pPr>
        <w:pStyle w:val="Normal"/>
      </w:pPr>
    </w:p>
    <w:p xmlns:wp14="http://schemas.microsoft.com/office/word/2010/wordml" w:rsidP="7152EF7F" wp14:paraId="2A4530B4" wp14:textId="40C6B548">
      <w:pPr>
        <w:pStyle w:val="Normal"/>
      </w:pPr>
      <w:r w:rsidR="7152EF7F">
        <w:rPr/>
        <w:t xml:space="preserve">5. write a SQL query to Create Stored procedure in the Northwind database to retrieve </w:t>
      </w:r>
    </w:p>
    <w:p xmlns:wp14="http://schemas.microsoft.com/office/word/2010/wordml" w:rsidP="7152EF7F" wp14:paraId="4A0B8D5C" wp14:textId="6300B0B0">
      <w:pPr>
        <w:pStyle w:val="Normal"/>
      </w:pPr>
      <w:r w:rsidR="7152EF7F">
        <w:rPr/>
        <w:t>Ten Most Expensive Products</w:t>
      </w:r>
    </w:p>
    <w:p xmlns:wp14="http://schemas.microsoft.com/office/word/2010/wordml" w:rsidP="7152EF7F" wp14:paraId="7E201BC3" wp14:textId="1F266AF8">
      <w:pPr>
        <w:pStyle w:val="Normal"/>
      </w:pPr>
      <w:r w:rsidR="7152EF7F">
        <w:rPr/>
        <w:t>--stored procedure 5</w:t>
      </w:r>
    </w:p>
    <w:p xmlns:wp14="http://schemas.microsoft.com/office/word/2010/wordml" w:rsidP="7152EF7F" wp14:paraId="3B354D1F" wp14:textId="2C98AFA7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5915C498" wp14:textId="7B56780D">
      <w:pPr>
        <w:pStyle w:val="Normal"/>
      </w:pPr>
      <w:r w:rsidR="7152EF7F">
        <w:rPr/>
        <w:t>create proc spGetExpensiveProducts</w:t>
      </w:r>
    </w:p>
    <w:p xmlns:wp14="http://schemas.microsoft.com/office/word/2010/wordml" w:rsidP="7152EF7F" wp14:paraId="2EBC9934" wp14:textId="52EB0CD3">
      <w:pPr>
        <w:pStyle w:val="Normal"/>
      </w:pPr>
      <w:r w:rsidR="7152EF7F">
        <w:rPr/>
        <w:t>as</w:t>
      </w:r>
    </w:p>
    <w:p xmlns:wp14="http://schemas.microsoft.com/office/word/2010/wordml" w:rsidP="7152EF7F" wp14:paraId="2CA73645" wp14:textId="134615E2">
      <w:pPr>
        <w:pStyle w:val="Normal"/>
      </w:pPr>
      <w:r w:rsidR="7152EF7F">
        <w:rPr/>
        <w:t>begin</w:t>
      </w:r>
    </w:p>
    <w:p xmlns:wp14="http://schemas.microsoft.com/office/word/2010/wordml" w:rsidP="7152EF7F" wp14:paraId="73BE7496" wp14:textId="5C34D263">
      <w:pPr>
        <w:pStyle w:val="Normal"/>
      </w:pPr>
      <w:r w:rsidR="7152EF7F">
        <w:rPr/>
        <w:t xml:space="preserve">  select top 10 ProductName, UnitPrice from Products order by UnitPrice desc</w:t>
      </w:r>
    </w:p>
    <w:p xmlns:wp14="http://schemas.microsoft.com/office/word/2010/wordml" w:rsidP="7152EF7F" wp14:paraId="410E29B7" wp14:textId="066CA155">
      <w:pPr>
        <w:pStyle w:val="Normal"/>
      </w:pPr>
      <w:r w:rsidR="7152EF7F">
        <w:rPr/>
        <w:t>end</w:t>
      </w:r>
    </w:p>
    <w:p xmlns:wp14="http://schemas.microsoft.com/office/word/2010/wordml" w:rsidP="7152EF7F" wp14:paraId="5E5F6A85" wp14:textId="650E9C42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48CD71C1" wp14:textId="13162803">
      <w:pPr>
        <w:pStyle w:val="Normal"/>
      </w:pPr>
      <w:r w:rsidR="7152EF7F">
        <w:rPr/>
        <w:t xml:space="preserve">exec </w:t>
      </w:r>
      <w:r w:rsidR="7152EF7F">
        <w:rPr/>
        <w:t>spGetExpensiveProducts</w:t>
      </w:r>
    </w:p>
    <w:p xmlns:wp14="http://schemas.microsoft.com/office/word/2010/wordml" w:rsidP="7152EF7F" wp14:paraId="780773C1" wp14:textId="1EBE2817">
      <w:pPr>
        <w:pStyle w:val="Normal"/>
      </w:pPr>
    </w:p>
    <w:p xmlns:wp14="http://schemas.microsoft.com/office/word/2010/wordml" w:rsidP="7152EF7F" wp14:paraId="1B906DA1" wp14:textId="29618EDA">
      <w:pPr>
        <w:pStyle w:val="Normal"/>
      </w:pPr>
      <w:r w:rsidR="7152EF7F">
        <w:rPr/>
        <w:t>Output:</w:t>
      </w:r>
    </w:p>
    <w:p xmlns:wp14="http://schemas.microsoft.com/office/word/2010/wordml" w:rsidP="7152EF7F" wp14:paraId="5A796EE7" wp14:textId="05BE1BB4">
      <w:pPr>
        <w:pStyle w:val="Normal"/>
      </w:pPr>
      <w:r>
        <w:drawing>
          <wp:inline xmlns:wp14="http://schemas.microsoft.com/office/word/2010/wordprocessingDrawing" wp14:editId="3EC9A4CD" wp14:anchorId="2EE16515">
            <wp:extent cx="2324424" cy="2324424"/>
            <wp:effectExtent l="0" t="0" r="0" b="0"/>
            <wp:docPr id="128700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e3040ef0c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52EF7F" wp14:paraId="3DD0FAB5" wp14:textId="25F84D8A">
      <w:pPr>
        <w:pStyle w:val="Normal"/>
      </w:pPr>
    </w:p>
    <w:p xmlns:wp14="http://schemas.microsoft.com/office/word/2010/wordml" w:rsidP="7152EF7F" wp14:paraId="641FDD1D" wp14:textId="436AB9D4">
      <w:pPr>
        <w:pStyle w:val="Normal"/>
      </w:pPr>
    </w:p>
    <w:p xmlns:wp14="http://schemas.microsoft.com/office/word/2010/wordml" w:rsidP="7152EF7F" wp14:paraId="64D89963" wp14:textId="0F448D39">
      <w:pPr>
        <w:pStyle w:val="Normal"/>
      </w:pPr>
    </w:p>
    <w:p xmlns:wp14="http://schemas.microsoft.com/office/word/2010/wordml" w:rsidP="7152EF7F" wp14:paraId="6FC60A85" wp14:textId="18BE97A9">
      <w:pPr>
        <w:pStyle w:val="Normal"/>
      </w:pPr>
    </w:p>
    <w:p xmlns:wp14="http://schemas.microsoft.com/office/word/2010/wordml" w:rsidP="7152EF7F" wp14:paraId="7696836E" wp14:textId="237FF793">
      <w:pPr>
        <w:pStyle w:val="Normal"/>
      </w:pPr>
    </w:p>
    <w:p xmlns:wp14="http://schemas.microsoft.com/office/word/2010/wordml" w:rsidP="7152EF7F" wp14:paraId="136905D0" wp14:textId="63754180">
      <w:pPr>
        <w:pStyle w:val="Normal"/>
      </w:pPr>
    </w:p>
    <w:p xmlns:wp14="http://schemas.microsoft.com/office/word/2010/wordml" w:rsidP="7152EF7F" wp14:paraId="04CD3E2B" wp14:textId="4B671D03">
      <w:pPr>
        <w:pStyle w:val="Normal"/>
      </w:pPr>
    </w:p>
    <w:p xmlns:wp14="http://schemas.microsoft.com/office/word/2010/wordml" w:rsidP="7152EF7F" wp14:paraId="4F0E2E9C" wp14:textId="0C88E9DD">
      <w:pPr>
        <w:pStyle w:val="Normal"/>
      </w:pPr>
    </w:p>
    <w:p xmlns:wp14="http://schemas.microsoft.com/office/word/2010/wordml" w:rsidP="7152EF7F" wp14:paraId="7CA28EE5" wp14:textId="0083D671">
      <w:pPr>
        <w:pStyle w:val="Normal"/>
      </w:pPr>
    </w:p>
    <w:p w:rsidR="1F5E4AA7" w:rsidP="1F5E4AA7" w:rsidRDefault="1F5E4AA7" w14:paraId="01BFD36E" w14:textId="72FE978A">
      <w:pPr>
        <w:pStyle w:val="Normal"/>
      </w:pPr>
    </w:p>
    <w:p xmlns:wp14="http://schemas.microsoft.com/office/word/2010/wordml" w:rsidP="7152EF7F" wp14:paraId="53BD175A" wp14:textId="10CFF887">
      <w:pPr>
        <w:pStyle w:val="Normal"/>
      </w:pPr>
      <w:r w:rsidR="7152EF7F">
        <w:rPr/>
        <w:t xml:space="preserve">6. write a SQL query to Create Stored procedure in the Northwind database to insert </w:t>
      </w:r>
    </w:p>
    <w:p xmlns:wp14="http://schemas.microsoft.com/office/word/2010/wordml" w:rsidP="7152EF7F" wp14:paraId="0DC6EB79" wp14:textId="285D5398">
      <w:pPr>
        <w:pStyle w:val="Normal"/>
      </w:pPr>
      <w:r w:rsidR="7152EF7F">
        <w:rPr/>
        <w:t xml:space="preserve">Customer Order Details </w:t>
      </w:r>
    </w:p>
    <w:p xmlns:wp14="http://schemas.microsoft.com/office/word/2010/wordml" w:rsidP="7152EF7F" wp14:paraId="028E7D84" wp14:textId="3162B798">
      <w:pPr>
        <w:pStyle w:val="Normal"/>
      </w:pPr>
      <w:r w:rsidR="7152EF7F">
        <w:rPr/>
        <w:t>--stored procedure 6</w:t>
      </w:r>
    </w:p>
    <w:p xmlns:wp14="http://schemas.microsoft.com/office/word/2010/wordml" w:rsidP="7152EF7F" wp14:paraId="67ED73AB" wp14:textId="4C6024CF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6A3E72C9" wp14:textId="30D24B0F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12DAE9B1" wp14:textId="20115D1C">
      <w:pPr>
        <w:pStyle w:val="Normal"/>
      </w:pPr>
      <w:r w:rsidR="7152EF7F">
        <w:rPr/>
        <w:t>create proc spInesrtOrderDetails</w:t>
      </w:r>
    </w:p>
    <w:p xmlns:wp14="http://schemas.microsoft.com/office/word/2010/wordml" w:rsidP="7152EF7F" wp14:paraId="7FCD20E7" wp14:textId="26953C7F">
      <w:pPr>
        <w:pStyle w:val="Normal"/>
      </w:pPr>
      <w:r w:rsidR="7152EF7F">
        <w:rPr/>
        <w:t>@OrderID  int,</w:t>
      </w:r>
    </w:p>
    <w:p xmlns:wp14="http://schemas.microsoft.com/office/word/2010/wordml" w:rsidP="7152EF7F" wp14:paraId="7F28190A" wp14:textId="77946D68">
      <w:pPr>
        <w:pStyle w:val="Normal"/>
      </w:pPr>
      <w:r w:rsidR="7152EF7F">
        <w:rPr/>
        <w:t>@ProductID int,</w:t>
      </w:r>
    </w:p>
    <w:p xmlns:wp14="http://schemas.microsoft.com/office/word/2010/wordml" w:rsidP="7152EF7F" wp14:paraId="21D0935D" wp14:textId="1E5EB1DD">
      <w:pPr>
        <w:pStyle w:val="Normal"/>
      </w:pPr>
      <w:r w:rsidR="7152EF7F">
        <w:rPr/>
        <w:t>@UnitPrice float,</w:t>
      </w:r>
    </w:p>
    <w:p xmlns:wp14="http://schemas.microsoft.com/office/word/2010/wordml" w:rsidP="7152EF7F" wp14:paraId="1D549901" wp14:textId="192CC9F1">
      <w:pPr>
        <w:pStyle w:val="Normal"/>
      </w:pPr>
      <w:r w:rsidR="7152EF7F">
        <w:rPr/>
        <w:t>@Quantity int ,</w:t>
      </w:r>
    </w:p>
    <w:p xmlns:wp14="http://schemas.microsoft.com/office/word/2010/wordml" w:rsidP="7152EF7F" wp14:paraId="01CCBAB6" wp14:textId="3AC22F3C">
      <w:pPr>
        <w:pStyle w:val="Normal"/>
      </w:pPr>
      <w:r w:rsidR="7152EF7F">
        <w:rPr/>
        <w:t>@Discount float</w:t>
      </w:r>
    </w:p>
    <w:p xmlns:wp14="http://schemas.microsoft.com/office/word/2010/wordml" w:rsidP="7152EF7F" wp14:paraId="069D3EBC" wp14:textId="250546A2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1A7C9886" wp14:textId="12D4FED0">
      <w:pPr>
        <w:pStyle w:val="Normal"/>
      </w:pPr>
      <w:r w:rsidR="7152EF7F">
        <w:rPr/>
        <w:t>as</w:t>
      </w:r>
    </w:p>
    <w:p xmlns:wp14="http://schemas.microsoft.com/office/word/2010/wordml" w:rsidP="7152EF7F" wp14:paraId="4B803813" wp14:textId="3AACE993">
      <w:pPr>
        <w:pStyle w:val="Normal"/>
      </w:pPr>
      <w:r w:rsidR="7152EF7F">
        <w:rPr/>
        <w:t>begin</w:t>
      </w:r>
    </w:p>
    <w:p xmlns:wp14="http://schemas.microsoft.com/office/word/2010/wordml" w:rsidP="7152EF7F" wp14:paraId="08C63D56" wp14:textId="13A262F2">
      <w:pPr>
        <w:pStyle w:val="Normal"/>
      </w:pPr>
      <w:r w:rsidR="7152EF7F">
        <w:rPr/>
        <w:t xml:space="preserve"> </w:t>
      </w:r>
    </w:p>
    <w:p xmlns:wp14="http://schemas.microsoft.com/office/word/2010/wordml" w:rsidP="7152EF7F" wp14:paraId="22BDEE1C" wp14:textId="1B71F7B0">
      <w:pPr>
        <w:pStyle w:val="Normal"/>
      </w:pPr>
      <w:r w:rsidR="7152EF7F">
        <w:rPr/>
        <w:t xml:space="preserve">insert into [Order </w:t>
      </w:r>
      <w:r w:rsidR="7152EF7F">
        <w:rPr/>
        <w:t>Details ]</w:t>
      </w:r>
    </w:p>
    <w:p xmlns:wp14="http://schemas.microsoft.com/office/word/2010/wordml" w:rsidP="7152EF7F" wp14:paraId="44EE7CAF" wp14:textId="117B09E8">
      <w:pPr>
        <w:pStyle w:val="Normal"/>
      </w:pPr>
      <w:r w:rsidR="7152EF7F">
        <w:rPr/>
        <w:t>values</w:t>
      </w:r>
    </w:p>
    <w:p xmlns:wp14="http://schemas.microsoft.com/office/word/2010/wordml" w:rsidP="7152EF7F" wp14:paraId="5B4C71B3" wp14:textId="6A379654">
      <w:pPr>
        <w:pStyle w:val="Normal"/>
      </w:pPr>
      <w:r w:rsidR="7152EF7F">
        <w:rPr/>
        <w:t>(</w:t>
      </w:r>
    </w:p>
    <w:p xmlns:wp14="http://schemas.microsoft.com/office/word/2010/wordml" w:rsidP="7152EF7F" wp14:paraId="44FB7C2A" wp14:textId="3380579B">
      <w:pPr>
        <w:pStyle w:val="Normal"/>
      </w:pPr>
      <w:r w:rsidR="7152EF7F">
        <w:rPr/>
        <w:t>@OrderID,</w:t>
      </w:r>
    </w:p>
    <w:p xmlns:wp14="http://schemas.microsoft.com/office/word/2010/wordml" w:rsidP="7152EF7F" wp14:paraId="3FC4C9E0" wp14:textId="1AADC9D5">
      <w:pPr>
        <w:pStyle w:val="Normal"/>
      </w:pPr>
      <w:r w:rsidR="7152EF7F">
        <w:rPr/>
        <w:t>@ProductID,</w:t>
      </w:r>
    </w:p>
    <w:p xmlns:wp14="http://schemas.microsoft.com/office/word/2010/wordml" w:rsidP="7152EF7F" wp14:paraId="27011EDD" wp14:textId="0547EF7E">
      <w:pPr>
        <w:pStyle w:val="Normal"/>
      </w:pPr>
      <w:r w:rsidR="7152EF7F">
        <w:rPr/>
        <w:t>@UnitPrice,</w:t>
      </w:r>
    </w:p>
    <w:p xmlns:wp14="http://schemas.microsoft.com/office/word/2010/wordml" w:rsidP="7152EF7F" wp14:paraId="1B831889" wp14:textId="7329906E">
      <w:pPr>
        <w:pStyle w:val="Normal"/>
      </w:pPr>
      <w:r w:rsidR="7152EF7F">
        <w:rPr/>
        <w:t>@Quantity,</w:t>
      </w:r>
    </w:p>
    <w:p xmlns:wp14="http://schemas.microsoft.com/office/word/2010/wordml" w:rsidP="7152EF7F" wp14:paraId="09D3A200" wp14:textId="6FD085D4">
      <w:pPr>
        <w:pStyle w:val="Normal"/>
      </w:pPr>
      <w:r w:rsidR="7152EF7F">
        <w:rPr/>
        <w:t xml:space="preserve">@Discount </w:t>
      </w:r>
    </w:p>
    <w:p xmlns:wp14="http://schemas.microsoft.com/office/word/2010/wordml" w:rsidP="7152EF7F" wp14:paraId="6FC7D128" wp14:textId="3E7C322D">
      <w:pPr>
        <w:pStyle w:val="Normal"/>
      </w:pPr>
      <w:r w:rsidR="7152EF7F">
        <w:rPr/>
        <w:t>)</w:t>
      </w:r>
    </w:p>
    <w:p xmlns:wp14="http://schemas.microsoft.com/office/word/2010/wordml" w:rsidP="7152EF7F" wp14:paraId="64B44F55" wp14:textId="02EE8648">
      <w:pPr>
        <w:pStyle w:val="Normal"/>
      </w:pPr>
      <w:r w:rsidR="7152EF7F">
        <w:rPr/>
        <w:t xml:space="preserve">end   </w:t>
      </w:r>
    </w:p>
    <w:p xmlns:wp14="http://schemas.microsoft.com/office/word/2010/wordml" w:rsidP="7152EF7F" wp14:paraId="72E0C656" wp14:textId="2E668DBD">
      <w:pPr>
        <w:pStyle w:val="Normal"/>
      </w:pPr>
    </w:p>
    <w:p w:rsidR="1F5E4AA7" w:rsidP="1F5E4AA7" w:rsidRDefault="1F5E4AA7" w14:paraId="047A903C" w14:textId="20BA6325">
      <w:pPr>
        <w:pStyle w:val="Normal"/>
      </w:pPr>
    </w:p>
    <w:p w:rsidR="1F5E4AA7" w:rsidP="1F5E4AA7" w:rsidRDefault="1F5E4AA7" w14:paraId="1D06B37B" w14:textId="78CF0DCB">
      <w:pPr>
        <w:pStyle w:val="Normal"/>
      </w:pPr>
    </w:p>
    <w:p w:rsidR="1F5E4AA7" w:rsidP="1F5E4AA7" w:rsidRDefault="1F5E4AA7" w14:paraId="46C61C63" w14:textId="0B3F439C">
      <w:pPr>
        <w:pStyle w:val="Normal"/>
      </w:pPr>
    </w:p>
    <w:p w:rsidR="1F5E4AA7" w:rsidP="1F5E4AA7" w:rsidRDefault="1F5E4AA7" w14:paraId="698F12F5" w14:textId="1398AA9D">
      <w:pPr>
        <w:pStyle w:val="Normal"/>
      </w:pPr>
    </w:p>
    <w:p xmlns:wp14="http://schemas.microsoft.com/office/word/2010/wordml" w:rsidP="7152EF7F" wp14:paraId="384E8718" wp14:textId="43E79531">
      <w:pPr>
        <w:pStyle w:val="Normal"/>
      </w:pPr>
      <w:r w:rsidR="7152EF7F">
        <w:rPr/>
        <w:t xml:space="preserve">7. write a SQL query to Create Stored procedure in the Northwind database to update </w:t>
      </w:r>
    </w:p>
    <w:p xmlns:wp14="http://schemas.microsoft.com/office/word/2010/wordml" w:rsidP="7152EF7F" wp14:paraId="5E5787A5" wp14:textId="09915B5D">
      <w:pPr>
        <w:pStyle w:val="Normal"/>
      </w:pPr>
      <w:r w:rsidR="1F5E4AA7">
        <w:rPr/>
        <w:t>Customer Order Details</w:t>
      </w:r>
    </w:p>
    <w:p w:rsidR="1F5E4AA7" w:rsidP="1F5E4AA7" w:rsidRDefault="1F5E4AA7" w14:paraId="76894025" w14:textId="31B5E22B">
      <w:pPr>
        <w:pStyle w:val="Normal"/>
      </w:pPr>
    </w:p>
    <w:p w:rsidR="7152EF7F" w:rsidP="7152EF7F" w:rsidRDefault="7152EF7F" w14:paraId="607F5319" w14:textId="1D49A5C4">
      <w:pPr>
        <w:pStyle w:val="Normal"/>
      </w:pPr>
      <w:r w:rsidR="7152EF7F">
        <w:rPr/>
        <w:t>--stored procedure 7</w:t>
      </w:r>
    </w:p>
    <w:p w:rsidR="7152EF7F" w:rsidP="7152EF7F" w:rsidRDefault="7152EF7F" w14:paraId="6E2C6E49" w14:textId="41322C80">
      <w:pPr>
        <w:pStyle w:val="Normal"/>
      </w:pPr>
      <w:r w:rsidR="7152EF7F">
        <w:rPr/>
        <w:t xml:space="preserve"> </w:t>
      </w:r>
    </w:p>
    <w:p w:rsidR="7152EF7F" w:rsidP="7152EF7F" w:rsidRDefault="7152EF7F" w14:paraId="3258AB00" w14:textId="61FC5582">
      <w:pPr>
        <w:pStyle w:val="Normal"/>
      </w:pPr>
      <w:r w:rsidR="7152EF7F">
        <w:rPr/>
        <w:t>create proc spUpdateOrderDetails</w:t>
      </w:r>
    </w:p>
    <w:p w:rsidR="7152EF7F" w:rsidP="7152EF7F" w:rsidRDefault="7152EF7F" w14:paraId="22454EC1" w14:textId="1E3EE24E">
      <w:pPr>
        <w:pStyle w:val="Normal"/>
      </w:pPr>
      <w:r w:rsidR="7152EF7F">
        <w:rPr/>
        <w:t>@OrderID  int,</w:t>
      </w:r>
    </w:p>
    <w:p w:rsidR="7152EF7F" w:rsidP="7152EF7F" w:rsidRDefault="7152EF7F" w14:paraId="0A6AA410" w14:textId="2D54D3E7">
      <w:pPr>
        <w:pStyle w:val="Normal"/>
      </w:pPr>
      <w:r w:rsidR="7152EF7F">
        <w:rPr/>
        <w:t>@ProductID int,</w:t>
      </w:r>
    </w:p>
    <w:p w:rsidR="7152EF7F" w:rsidP="7152EF7F" w:rsidRDefault="7152EF7F" w14:paraId="6C53DB03" w14:textId="634FE166">
      <w:pPr>
        <w:pStyle w:val="Normal"/>
      </w:pPr>
      <w:r w:rsidR="7152EF7F">
        <w:rPr/>
        <w:t>@UnitPrice float,</w:t>
      </w:r>
    </w:p>
    <w:p w:rsidR="7152EF7F" w:rsidP="7152EF7F" w:rsidRDefault="7152EF7F" w14:paraId="5237C220" w14:textId="6455EDC4">
      <w:pPr>
        <w:pStyle w:val="Normal"/>
      </w:pPr>
      <w:r w:rsidR="7152EF7F">
        <w:rPr/>
        <w:t>@Quantity int ,</w:t>
      </w:r>
    </w:p>
    <w:p w:rsidR="7152EF7F" w:rsidP="7152EF7F" w:rsidRDefault="7152EF7F" w14:paraId="4222A08A" w14:textId="0889A8BA">
      <w:pPr>
        <w:pStyle w:val="Normal"/>
      </w:pPr>
      <w:r w:rsidR="7152EF7F">
        <w:rPr/>
        <w:t>@Discount float</w:t>
      </w:r>
    </w:p>
    <w:p w:rsidR="7152EF7F" w:rsidP="7152EF7F" w:rsidRDefault="7152EF7F" w14:paraId="00771CD4" w14:textId="73A53A5B">
      <w:pPr>
        <w:pStyle w:val="Normal"/>
      </w:pPr>
      <w:r w:rsidR="7152EF7F">
        <w:rPr/>
        <w:t>as</w:t>
      </w:r>
    </w:p>
    <w:p w:rsidR="7152EF7F" w:rsidP="7152EF7F" w:rsidRDefault="7152EF7F" w14:paraId="1C8879E0" w14:textId="33B5FD2F">
      <w:pPr>
        <w:pStyle w:val="Normal"/>
      </w:pPr>
      <w:r w:rsidR="7152EF7F">
        <w:rPr/>
        <w:t>begin</w:t>
      </w:r>
    </w:p>
    <w:p w:rsidR="7152EF7F" w:rsidP="7152EF7F" w:rsidRDefault="7152EF7F" w14:paraId="0A8668CE" w14:textId="0F34B093">
      <w:pPr>
        <w:pStyle w:val="Normal"/>
      </w:pPr>
      <w:r w:rsidR="7152EF7F">
        <w:rPr/>
        <w:t>update [Order Details ]</w:t>
      </w:r>
    </w:p>
    <w:p w:rsidR="7152EF7F" w:rsidP="7152EF7F" w:rsidRDefault="7152EF7F" w14:paraId="7C92C265" w14:textId="0E8CE2C3">
      <w:pPr>
        <w:pStyle w:val="Normal"/>
      </w:pPr>
      <w:r w:rsidR="7152EF7F">
        <w:rPr/>
        <w:t>set UnitPrice=@UnitPrice, Quantity=@Quantity, Discount=@Discount</w:t>
      </w:r>
    </w:p>
    <w:p w:rsidR="7152EF7F" w:rsidP="7152EF7F" w:rsidRDefault="7152EF7F" w14:paraId="0A928E32" w14:textId="28E561BF">
      <w:pPr>
        <w:pStyle w:val="Normal"/>
      </w:pPr>
      <w:r w:rsidR="7152EF7F">
        <w:rPr/>
        <w:t xml:space="preserve">where </w:t>
      </w:r>
      <w:r w:rsidR="7152EF7F">
        <w:rPr/>
        <w:t>OrderID</w:t>
      </w:r>
      <w:r w:rsidR="7152EF7F">
        <w:rPr/>
        <w:t xml:space="preserve">=@OrderID and </w:t>
      </w:r>
      <w:r w:rsidR="7152EF7F">
        <w:rPr/>
        <w:t>ProductID</w:t>
      </w:r>
      <w:r w:rsidR="7152EF7F">
        <w:rPr/>
        <w:t>=@ProductID</w:t>
      </w:r>
    </w:p>
    <w:p w:rsidR="7152EF7F" w:rsidP="7152EF7F" w:rsidRDefault="7152EF7F" w14:paraId="138B1575" w14:textId="49B90DDB">
      <w:pPr>
        <w:pStyle w:val="Normal"/>
      </w:pPr>
      <w:r w:rsidR="7152EF7F">
        <w:rPr/>
        <w:t xml:space="preserve">end   </w:t>
      </w:r>
    </w:p>
    <w:p w:rsidR="7152EF7F" w:rsidP="7152EF7F" w:rsidRDefault="7152EF7F" w14:paraId="4A9E81BA" w14:textId="06362B1E">
      <w:pPr>
        <w:pStyle w:val="Normal"/>
      </w:pPr>
    </w:p>
    <w:p w:rsidR="7152EF7F" w:rsidP="7152EF7F" w:rsidRDefault="7152EF7F" w14:paraId="37648D13" w14:textId="7E6014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72967"/>
    <w:rsid w:val="1F5E4AA7"/>
    <w:rsid w:val="50072967"/>
    <w:rsid w:val="7152E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2967"/>
  <w15:chartTrackingRefBased/>
  <w15:docId w15:val="{7C90A028-443B-43C4-9651-5FBCE62A2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f55aea828c454651" /><Relationship Type="http://schemas.openxmlformats.org/officeDocument/2006/relationships/image" Target="/media/image3.png" Id="R4206c9727a764c4e" /><Relationship Type="http://schemas.openxmlformats.org/officeDocument/2006/relationships/image" Target="/media/image4.png" Id="R07fa829fa1cb47c1" /><Relationship Type="http://schemas.openxmlformats.org/officeDocument/2006/relationships/image" Target="/media/image5.png" Id="R451e3040ef0c4a9c" /><Relationship Type="http://schemas.openxmlformats.org/officeDocument/2006/relationships/image" Target="/media/image6.png" Id="R7297fd4b19ca4b56" /><Relationship Type="http://schemas.openxmlformats.org/officeDocument/2006/relationships/image" Target="/media/image7.png" Id="Rcd4c8fcc72c54f2a" /><Relationship Type="http://schemas.openxmlformats.org/officeDocument/2006/relationships/image" Target="/media/image8.png" Id="R2c8e9162f23846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 Gandhi</dc:creator>
  <keywords/>
  <dc:description/>
  <lastModifiedBy>Arth Gandhi</lastModifiedBy>
  <revision>3</revision>
  <dcterms:created xsi:type="dcterms:W3CDTF">2024-01-24T12:45:48.9489710Z</dcterms:created>
  <dcterms:modified xsi:type="dcterms:W3CDTF">2024-01-25T06:53:52.1076985Z</dcterms:modified>
</coreProperties>
</file>