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30" w:rsidRDefault="009109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553200" cy="2804150"/>
            <wp:effectExtent l="0" t="0" r="0" b="0"/>
            <wp:wrapSquare wrapText="bothSides"/>
            <wp:docPr id="1" name="Imagem 1" descr="Uma imagem contendo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287" cy="2814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5140960</wp:posOffset>
            </wp:positionV>
            <wp:extent cx="5067300" cy="3734435"/>
            <wp:effectExtent l="0" t="0" r="0" b="0"/>
            <wp:wrapSquare wrapText="bothSides"/>
            <wp:docPr id="3" name="Imagem 3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2232660</wp:posOffset>
            </wp:positionV>
            <wp:extent cx="5168265" cy="2638425"/>
            <wp:effectExtent l="0" t="0" r="0" b="9525"/>
            <wp:wrapSquare wrapText="bothSides"/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5904230</wp:posOffset>
                </wp:positionH>
                <wp:positionV relativeFrom="paragraph">
                  <wp:posOffset>2049145</wp:posOffset>
                </wp:positionV>
                <wp:extent cx="1656080" cy="1404620"/>
                <wp:effectExtent l="0" t="0" r="0" b="57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9DF" w:rsidRDefault="009109DF" w:rsidP="009109DF">
                            <w:pPr>
                              <w:spacing w:line="240" w:lineRule="auto"/>
                            </w:pPr>
                            <w:r>
                              <w:t>Arthur Reis</w:t>
                            </w:r>
                          </w:p>
                          <w:p w:rsidR="009109DF" w:rsidRDefault="009109DF" w:rsidP="009109DF">
                            <w:pPr>
                              <w:spacing w:line="240" w:lineRule="auto"/>
                            </w:pPr>
                            <w:r>
                              <w:t>Marcos Alexandre</w:t>
                            </w:r>
                          </w:p>
                          <w:p w:rsidR="009109DF" w:rsidRDefault="009109DF" w:rsidP="009109DF">
                            <w:pPr>
                              <w:spacing w:line="240" w:lineRule="auto"/>
                            </w:pPr>
                            <w:r>
                              <w:t>Lucas Barcelos</w:t>
                            </w:r>
                          </w:p>
                          <w:p w:rsidR="009109DF" w:rsidRDefault="009109DF" w:rsidP="009109DF">
                            <w:pPr>
                              <w:spacing w:line="240" w:lineRule="auto"/>
                            </w:pPr>
                            <w:r>
                              <w:t>Lucas Magno</w:t>
                            </w:r>
                          </w:p>
                          <w:p w:rsidR="009109DF" w:rsidRDefault="009109DF" w:rsidP="009109D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Josimar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Bazílio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64.9pt;margin-top:161.35pt;width:130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NPDwIAAPkDAAAOAAAAZHJzL2Uyb0RvYy54bWysU1Fv0zAQfkfiP1h+p0mrtmxR02l0FCGN&#10;gbTxA66O01jYPmO7Tcav5+x0XQVviDxYds733X3ffV7dDEazo/RBoa35dFJyJq3ARtl9zb8/bd9d&#10;cRYi2AY0WlnzZxn4zfrtm1XvKjnDDnUjPSMQG6re1byL0VVFEUQnDYQJOmkp2KI3EOno90XjoSd0&#10;o4tZWS6LHn3jPAoZAv29G4N8nfHbVor4tW2DjEzXnHqLefV53aW1WK+g2ntwnRKnNuAfujCgLBU9&#10;Q91BBHbw6i8oo4THgG2cCDQFtq0SMnMgNtPyDzaPHTiZuZA4wZ1lCv8PVjwcv3mmmprToCwYGtEG&#10;1ACskexJDhHZLGnUu1DR1UdHl+PwAQeadeYb3D2KH4FZ3HRg9/LWe+w7CQ31OE2ZxUXqiBMSyK7/&#10;gg0Vg0PEDDS03iQBSRJG6DSr5/N8qA8mUsnlYlleUUhQbDov58tZnmAB1Uu68yF+kmhY2tTckwEy&#10;PBzvQ0ztQPVyJVWzuFVaZxNoy/qaXy9mi5xwETEqkke1MiRSmb7RNYnlR9vk5AhKj3sqoO2JdmI6&#10;co7DbqCLSYsdNs8kgMfRi/R2aNOh/8VZTz6sefh5AC85058tiXg9nc+TcfNhvnhPjJm/jOwuI2AF&#10;QdU8cjZuNzGbPXEN7pbE3qosw2snp17JX1md01tIBr4851uvL3b9GwAA//8DAFBLAwQUAAYACAAA&#10;ACEAyUGmOuAAAAAMAQAADwAAAGRycy9kb3ducmV2LnhtbEyPwU7DMBBE70j8g7VI3KhdF1oS4lQV&#10;assRKBFnN16SiHhtxW4a/h73BMfRjGbeFOvJ9mzEIXSOFMxnAhhS7UxHjYLqY3f3CCxETUb3jlDB&#10;DwZYl9dXhc6NO9M7jofYsFRCIdcK2hh9znmoW7Q6zJxHSt6XG6yOSQ4NN4M+p3LbcynEklvdUVpo&#10;tcfnFuvvw8kq8NHvVy/D69tmuxtF9bmvZNdslbq9mTZPwCJO8S8MF/yEDmViOroTmcB6BZnMEnpU&#10;sJByBeySmGdiCeyo4OF+kQEvC/7/RPkLAAD//wMAUEsBAi0AFAAGAAgAAAAhALaDOJL+AAAA4QEA&#10;ABMAAAAAAAAAAAAAAAAAAAAAAFtDb250ZW50X1R5cGVzXS54bWxQSwECLQAUAAYACAAAACEAOP0h&#10;/9YAAACUAQAACwAAAAAAAAAAAAAAAAAvAQAAX3JlbHMvLnJlbHNQSwECLQAUAAYACAAAACEAC3Yz&#10;Tw8CAAD5AwAADgAAAAAAAAAAAAAAAAAuAgAAZHJzL2Uyb0RvYy54bWxQSwECLQAUAAYACAAAACEA&#10;yUGmOuAAAAAMAQAADwAAAAAAAAAAAAAAAABpBAAAZHJzL2Rvd25yZXYueG1sUEsFBgAAAAAEAAQA&#10;8wAAAHYFAAAAAA==&#10;" filled="f" stroked="f">
                <v:textbox style="mso-fit-shape-to-text:t">
                  <w:txbxContent>
                    <w:p w:rsidR="009109DF" w:rsidRDefault="009109DF" w:rsidP="009109DF">
                      <w:pPr>
                        <w:spacing w:line="240" w:lineRule="auto"/>
                      </w:pPr>
                      <w:r>
                        <w:t>Arthur Reis</w:t>
                      </w:r>
                    </w:p>
                    <w:p w:rsidR="009109DF" w:rsidRDefault="009109DF" w:rsidP="009109DF">
                      <w:pPr>
                        <w:spacing w:line="240" w:lineRule="auto"/>
                      </w:pPr>
                      <w:r>
                        <w:t>Marcos Alexandre</w:t>
                      </w:r>
                    </w:p>
                    <w:p w:rsidR="009109DF" w:rsidRDefault="009109DF" w:rsidP="009109DF">
                      <w:pPr>
                        <w:spacing w:line="240" w:lineRule="auto"/>
                      </w:pPr>
                      <w:r>
                        <w:t>Lucas Barcelos</w:t>
                      </w:r>
                    </w:p>
                    <w:p w:rsidR="009109DF" w:rsidRDefault="009109DF" w:rsidP="009109DF">
                      <w:pPr>
                        <w:spacing w:line="240" w:lineRule="auto"/>
                      </w:pPr>
                      <w:r>
                        <w:t>Lucas Magno</w:t>
                      </w:r>
                    </w:p>
                    <w:p w:rsidR="009109DF" w:rsidRDefault="009109DF" w:rsidP="009109DF">
                      <w:pPr>
                        <w:spacing w:line="240" w:lineRule="auto"/>
                      </w:pPr>
                      <w:proofErr w:type="spellStart"/>
                      <w:r>
                        <w:t>Josimar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Bazílio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842EFD" wp14:editId="1C0B7B7A">
                <wp:simplePos x="0" y="0"/>
                <wp:positionH relativeFrom="column">
                  <wp:posOffset>4333875</wp:posOffset>
                </wp:positionH>
                <wp:positionV relativeFrom="paragraph">
                  <wp:posOffset>6248400</wp:posOffset>
                </wp:positionV>
                <wp:extent cx="2360930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9DF" w:rsidRDefault="009109DF" w:rsidP="009109DF">
                            <w:r>
                              <w:t xml:space="preserve">Exercício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42EFD" id="_x0000_s1027" type="#_x0000_t202" style="position:absolute;margin-left:341.25pt;margin-top:49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tTFAIAAAAEAAAOAAAAZHJzL2Uyb0RvYy54bWysU8tu2zAQvBfoPxC815IV240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FleLfHlFIUGx6SyfLYo0wQzKl3TrfPgksWNxU3FH&#10;BkjwcLz3IbYD5cuVWM3gVmmdTKAN6yu+nBfzlHAR6VQgj2rVVfw6j9/omsjyo6lTcgClxz0V0OZE&#10;OzIdOYdhNySVkyZRkh3WT6SDw9GS9IRo06L7zVlPdqy4/3UAJznTnw1puZzOZtG/6TCbvyfizF1G&#10;dpcRMIKgKh44G7ebkDwfKXt7S5pvVVLjtZNTy2SzJNLpSUQfX57TrdeHu34GAAD//wMAUEsDBBQA&#10;BgAIAAAAIQCZjLc74QAAAA0BAAAPAAAAZHJzL2Rvd25yZXYueG1sTI/LTsMwEEX3SPyDNUjsqE1I&#10;SghxKsRDYtkHSCzdeBJH2OModtvw97gr2M1oju6cW69mZ9kRpzB4knC7EMCQWq8H6iV87N5uSmAh&#10;KtLKekIJPxhg1Vxe1KrS/kQbPG5jz1IIhUpJMDGOFeehNehUWPgRKd06PzkV0zr1XE/qlMKd5ZkQ&#10;S+7UQOmDUSM+G2y/twcn4ZO+7HuXa4P3xTrfjK8vXRF3Ul5fzU+PwCLO8Q+Gs35ShyY57f2BdGBW&#10;wrLMioRKeCjzVOpMiCK/A7ZPUyaKDHhT8/8tml8AAAD//wMAUEsBAi0AFAAGAAgAAAAhALaDOJL+&#10;AAAA4QEAABMAAAAAAAAAAAAAAAAAAAAAAFtDb250ZW50X1R5cGVzXS54bWxQSwECLQAUAAYACAAA&#10;ACEAOP0h/9YAAACUAQAACwAAAAAAAAAAAAAAAAAvAQAAX3JlbHMvLnJlbHNQSwECLQAUAAYACAAA&#10;ACEAb2cbUxQCAAAABAAADgAAAAAAAAAAAAAAAAAuAgAAZHJzL2Uyb0RvYy54bWxQSwECLQAUAAYA&#10;CAAAACEAmYy3O+EAAAANAQAADwAAAAAAAAAAAAAAAABuBAAAZHJzL2Rvd25yZXYueG1sUEsFBgAA&#10;AAAEAAQA8wAAAHwFAAAAAA==&#10;" filled="f" stroked="f">
                <v:textbox style="mso-fit-shape-to-text:t">
                  <w:txbxContent>
                    <w:p w:rsidR="009109DF" w:rsidRDefault="009109DF" w:rsidP="009109DF">
                      <w:r>
                        <w:t xml:space="preserve">Exercício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842EFD" wp14:editId="1C0B7B7A">
                <wp:simplePos x="0" y="0"/>
                <wp:positionH relativeFrom="margin">
                  <wp:align>left</wp:align>
                </wp:positionH>
                <wp:positionV relativeFrom="paragraph">
                  <wp:posOffset>4000500</wp:posOffset>
                </wp:positionV>
                <wp:extent cx="2360930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9DF" w:rsidRDefault="009109DF" w:rsidP="009109DF">
                            <w:r>
                              <w:t xml:space="preserve">Exercício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42EFD" id="_x0000_s1028" type="#_x0000_t202" style="position:absolute;margin-left:0;margin-top:31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htIFAIAAAAEAAAOAAAAZHJzL2Uyb0RvYy54bWysU8tu2zAQvBfoPxC815IV24kFy0Hq1EWB&#10;9AEk/YA1RVlEKS5L0pbSr8+Scl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v+bMQEcj&#10;2oAagNWSPckhICuiRr31JV19tHQ5DO9xoFknvt4+oPjhmcFNC2Yv75zDvpVQU4/TmJldpI44PoLs&#10;+s9YUzE4BExAQ+O6KCBJwgidZvV8ng/1wQT9LK4W+fKKQoJi01k+WxRpghmUr+nW+fBRYsfipuKO&#10;DJDg4fjgQ2wHytcrsZrBrdI6mUAb1ld8OS/mKeEi0qlAHtWqq/hNHr/RNZHlB1On5ABKj3sqoM2J&#10;dmQ6cg7Dbkgqn9XcYf1MOjgcLUlPiDYtul+c9WTHivufB3CSM/3JkJbL6WwW/ZsOs/k1EWfuMrK7&#10;jIARBFXxwNm43YTk+UjZ2zvSfKuSGnE4YyenlslmSaTTk4g+vjynW78f7voFAAD//wMAUEsDBBQA&#10;BgAIAAAAIQA7X0sb3gAAAAgBAAAPAAAAZHJzL2Rvd25yZXYueG1sTI9NT8MwDIbvSPyHyEjcWNpt&#10;3abSdEJ8SBzZBhLHrHGbisSpmmwr/x5zgput13r9PNV28k6ccYx9IAX5LAOB1ATTU6fg/fBytwER&#10;kyajXSBU8I0RtvX1VaVLEy60w/M+dYJLKJZagU1pKKWMjUWv4ywMSJy1YfQ68Tp20oz6wuXeyXmW&#10;raTXPfEHqwd8tNh87U9ewQd9utd2aSyui7flbnh+aot0UOr2Znq4B5FwSn/H8IvP6FAz0zGcyETh&#10;FLBIUrBaZDxwvFjnbHJUsCnyOci6kv8F6h8AAAD//wMAUEsBAi0AFAAGAAgAAAAhALaDOJL+AAAA&#10;4QEAABMAAAAAAAAAAAAAAAAAAAAAAFtDb250ZW50X1R5cGVzXS54bWxQSwECLQAUAAYACAAAACEA&#10;OP0h/9YAAACUAQAACwAAAAAAAAAAAAAAAAAvAQAAX3JlbHMvLnJlbHNQSwECLQAUAAYACAAAACEA&#10;te4bSBQCAAAABAAADgAAAAAAAAAAAAAAAAAuAgAAZHJzL2Uyb0RvYy54bWxQSwECLQAUAAYACAAA&#10;ACEAO19LG94AAAAIAQAADwAAAAAAAAAAAAAAAABuBAAAZHJzL2Rvd25yZXYueG1sUEsFBgAAAAAE&#10;AAQA8wAAAHkFAAAAAA==&#10;" filled="f" stroked="f">
                <v:textbox style="mso-fit-shape-to-text:t">
                  <w:txbxContent>
                    <w:p w:rsidR="009109DF" w:rsidRDefault="009109DF" w:rsidP="009109DF">
                      <w:r>
                        <w:t xml:space="preserve">Exercício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9DF" w:rsidRDefault="009109DF">
                            <w:r>
                              <w:t>Exercício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7.4pt;margin-top: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ytFgIAAAIEAAAOAAAAZHJzL2Uyb0RvYy54bWysU9uO2yAQfa/Uf0C8N77kshsrzmqbbapK&#10;24u02w8gGMeowFAgsbdfvwNO0qh9q+oHBB7mzJwzh9XdoBU5CuclmJoWk5wSYTg00uxr+v15++6W&#10;Eh+YaZgCI2r6Ijy9W799s+ptJUroQDXCEQQxvuptTbsQbJVlnndCMz8BKwwGW3CaBTy6fdY41iO6&#10;VlmZ54usB9dYB1x4j38fxiBdJ/y2FTx8bVsvAlE1xd5CWl1ad3HN1itW7R2zneSnNtg/dKGZNFj0&#10;AvXAAiMHJ/+C0pI78NCGCQedQdtKLhIHZFPkf7B56pgViQuK4+1FJv//YPmX4zdHZFPTsrihxDCN&#10;Q9owOTDSCPIshgCkjCr11ld4+cni9TC8hwGnnRh7+wj8hycGNh0ze3HvHPSdYA12WcTM7Cp1xPER&#10;ZNd/hgaLsUOABDS0TkcJURSC6Ditl8uEsA/C8Wc5XeTLKYY4xopZPluUaYYZq87p1vnwUYAmcVNT&#10;hxZI8Oz46ENsh1XnK7Gaga1UKtlAGdLXdDkv5ynhKqJlQJcqqWt6m8dv9E1k+cE0KTkwqcY9FlDm&#10;RDsyHTmHYTcknadnNXfQvKAODkZT4iPCTQfuFyU9GrKm/ueBOUGJ+mRQy2Uxm0UHp8NsfoPEibuO&#10;7K4jzHCEqmmgZNxuQnJ9pOztPWq+lUmNOJyxk1PLaLQk0ulRRCdfn9Ot3093/QoAAP//AwBQSwME&#10;FAAGAAgAAAAhAPtMygPeAAAACAEAAA8AAABkcnMvZG93bnJldi54bWxMj0tPwzAQhO9I/AdrkbhR&#10;pyFJIWRTIR4SR9qCxNGNNw9hr6PYbcO/x5zKcTSjmW+q9WyNONLkB8cIy0UCgrhxeuAO4WP3enMH&#10;wgfFWhnHhPBDHtb15UWlSu1OvKHjNnQilrAvFUIfwlhK6ZuerPILNxJHr3WTVSHKqZN6UqdYbo1M&#10;k6SQVg0cF3o10lNPzff2YBE++cu8tZnuaZW/Z5vx5bnNww7x+mp+fAARaA7nMPzhR3SoI9PeHVh7&#10;YRDyVRbRA8ItiGjfZ0UBYo+QpsscZF3J/wfqXwAAAP//AwBQSwECLQAUAAYACAAAACEAtoM4kv4A&#10;AADhAQAAEwAAAAAAAAAAAAAAAAAAAAAAW0NvbnRlbnRfVHlwZXNdLnhtbFBLAQItABQABgAIAAAA&#10;IQA4/SH/1gAAAJQBAAALAAAAAAAAAAAAAAAAAC8BAABfcmVscy8ucmVsc1BLAQItABQABgAIAAAA&#10;IQCTJrytFgIAAAIEAAAOAAAAAAAAAAAAAAAAAC4CAABkcnMvZTJvRG9jLnhtbFBLAQItABQABgAI&#10;AAAAIQD7TMoD3gAAAAgBAAAPAAAAAAAAAAAAAAAAAHAEAABkcnMvZG93bnJldi54bWxQSwUGAAAA&#10;AAQABADzAAAAewUAAAAA&#10;" filled="f" stroked="f">
                <v:textbox style="mso-fit-shape-to-text:t">
                  <w:txbxContent>
                    <w:p w:rsidR="009109DF" w:rsidRDefault="009109DF">
                      <w:r>
                        <w:t>Exercício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2430" w:rsidSect="009109DF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DF"/>
    <w:rsid w:val="009109DF"/>
    <w:rsid w:val="00BB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E2C2"/>
  <w15:chartTrackingRefBased/>
  <w15:docId w15:val="{C70C80C4-5C46-4357-A0A8-A09CA62F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09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1</cp:revision>
  <dcterms:created xsi:type="dcterms:W3CDTF">2019-08-24T00:49:00Z</dcterms:created>
  <dcterms:modified xsi:type="dcterms:W3CDTF">2019-08-24T00:55:00Z</dcterms:modified>
</cp:coreProperties>
</file>