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77" w:rsidRPr="00BA6F77" w:rsidRDefault="00BA6F77" w:rsidP="00BA6F7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BA6F7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Tarefa: bibliotecas, funções, matrizes e cadeia de caracteres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Faça os exercícios descritos, usando linguagem de programação C. 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Importante: Não esqueça de acrescentar ao final de cada código, na função main,  uma das seguintes instruções: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system("pause");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ou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getch();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1) Considere o  código do programa "tradutor" apresentado em sala de aula, O que pode ser melhorado nele? Explique e implemente as melhorias.que você sugerir. Em seguida, faça o teste de mesa, considerando todas as variáveis do programa.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2)  Utilizando matrizes, implemente um programa em C que resolva o  Problema E, "Língua do PQR", de Leandro Luque (Fatec Mogi das Cruzes), da Maratona de Programação InterFatec's 2018.   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3) Adaptado da Maratona Interna de Programação Fatec - SJC.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Exploração de planetas. Em 2142, o capitão McNamara viaja sempre com  uma equipe de cinco naves. Ao se aproximar do planeta a ser explorado, é preciso que haja uma lista ordenada com as distâncias de cada nave em relação ao planeta, de forma a iniciar os procedimentos de aterrissagem. O capitão pede sua ajuda para implementar um programa que tenha por entrada as coordenadas do planeta a ser explorado e as coordenadas de cada uma das cinco naves. Como saída, o programa fornece uma lista ordenada por distância, contendo os índices de cada nave. Exemplo: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Entrada: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coordenadas do planeta (xp, yp, zp) = (0,4,-1)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coordenadas da nave 0 (x[0],y[0],z[0]) = (5,4,-1)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coordenadas da nave 1 (x[1],y[1],z[1]) =...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...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coordenadas da nave 4 (x[4],y[4],z[4]) =(1,4,-1)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Saída: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Sequência das naves: 4,0,1,2,3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Observação: implemente uma biblioteca que contenha funções para cálculo de: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a) distância entre dois pontos com duas dimensões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b) distância entre dois pontos com três dimensões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c) distância entre dois pontos com uma dimensão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4)  Utilizando matrizes, implemente um programa em C que resolva o  Problema D, "Impossível", de Lúcio Nunes de Lira (Fatec São Paulo), da Maratona de Programação InterFatec's 2018.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5) Faça um programa que simule um calendário permanente, isto é, o usuário digitará uma data e o programa retornará o dia da semana correspondente àquela data digitada. 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Dica: Use uma matriz bidimensional para armazenar os nomes dos dias da semana.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Algoritmo: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= o inteiro de [(12 - Mês) ÷ 10]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 = Ano - A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 = Mês + (12 x A)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 = o inteiro de (B ÷ 100)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= o inteiro de (D ÷ 4)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 = 2 - D + E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 = o inteiro de (365,25 x B)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 = o inteiro de [30,6001 x (C + 1)]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 = F + G + H + Dia + 5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 = o resto de (I ÷ 7), onde 0=SAB 1=DOM 2=SEG 3=TER 4=QUA 5=QUI 6=SEX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6)Utilizando matrizes, implemente um programa em C que resolva o  Problema G, "Jogo de TV", de Lúcio Nunes de Lira (Fatec São Paulo), da Maratona de Programação InterFatec's 2018.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7)Elabore um programa que leia cinco nomes de pessoas via teclado.  O programa deve verificar se somente caracteres alfabéticos foram digitados. O programa deve conter funções para: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a) imprimir os nomes em ordem alfabética;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b) imprimir os nomes em letras maiúsculas;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c) informar apenas um nome, conforme índice requerido pelo usuário.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8) Faça um programa para corrigir uma prova com 10 questões de múltipla escolha (a, b, c, d ou e), em uma turma com 3 alunos. Cada questão vale 1 ponto. Leia o gabarito, e para </w:t>
      </w: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cada aluno leia sua matrícula (número inteiro) e suas respostas. Calcule e escreva, para cada aluno, sua matrícula, suas respostas, e sua nota. O percentual de aprovação, assumindo média 7.0.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9) Selecione 10 exercícios da lista a seguir, a partir do item 19, e implemente-os. </w:t>
      </w:r>
      <w:r w:rsidRPr="00BA6F77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Use funções.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  <w:t>http://www.facom.ufu.br/~backes/wordpress/ListaC05.pdf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10) Considerando o programa "Jogo da Velha", implemente melhorias e elabore o teste de mesa.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11)  Implemente um programa para validar o CPF de uma pessoa.</w:t>
      </w:r>
    </w:p>
    <w:p w:rsidR="00BA6F77" w:rsidRPr="00BA6F77" w:rsidRDefault="00BA6F77" w:rsidP="00BA6F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BA6F77" w:rsidRPr="00BA6F77" w:rsidRDefault="00BA6F77" w:rsidP="00BA6F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A6F7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12) Utilizando matrizes, implemente um programa em C que resolva o  Problema A, "Faith", de Leandro Luque (Fatec Mogi das Cruzes), da Maratona de Programação InterFatec's 2018.</w:t>
      </w:r>
    </w:p>
    <w:p w:rsidR="00A50509" w:rsidRDefault="00A50509">
      <w:bookmarkStart w:id="0" w:name="_GoBack"/>
      <w:bookmarkEnd w:id="0"/>
    </w:p>
    <w:sectPr w:rsidR="00A50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7"/>
    <w:rsid w:val="00A50509"/>
    <w:rsid w:val="00B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FDB21-AA86-4E71-8AF0-198CF130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A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A6F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Braga Reis</dc:creator>
  <cp:keywords/>
  <dc:description/>
  <cp:lastModifiedBy>Arthur Braga Reis</cp:lastModifiedBy>
  <cp:revision>1</cp:revision>
  <dcterms:created xsi:type="dcterms:W3CDTF">2019-09-18T23:55:00Z</dcterms:created>
  <dcterms:modified xsi:type="dcterms:W3CDTF">2019-09-18T23:56:00Z</dcterms:modified>
</cp:coreProperties>
</file>