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D114F" w14:textId="36ABE581" w:rsidR="005A6F11" w:rsidRDefault="00B160F8" w:rsidP="00B160F8">
      <w:pPr>
        <w:jc w:val="center"/>
        <w:rPr>
          <w:sz w:val="32"/>
          <w:szCs w:val="32"/>
        </w:rPr>
      </w:pPr>
      <w:r w:rsidRPr="00B160F8">
        <w:rPr>
          <w:sz w:val="32"/>
          <w:szCs w:val="32"/>
        </w:rPr>
        <w:t>Estação Games</w:t>
      </w:r>
    </w:p>
    <w:p w14:paraId="7B90574F" w14:textId="77777777" w:rsidR="00C86ADF" w:rsidRPr="00B160F8" w:rsidRDefault="00C86ADF" w:rsidP="00B160F8">
      <w:pPr>
        <w:jc w:val="center"/>
        <w:rPr>
          <w:sz w:val="32"/>
          <w:szCs w:val="32"/>
        </w:rPr>
      </w:pPr>
    </w:p>
    <w:p w14:paraId="16CF7858" w14:textId="0B1BDD78" w:rsidR="00B160F8" w:rsidRPr="00B160F8" w:rsidRDefault="00B160F8" w:rsidP="00B160F8">
      <w:pPr>
        <w:rPr>
          <w:sz w:val="28"/>
          <w:szCs w:val="28"/>
        </w:rPr>
      </w:pPr>
      <w:r w:rsidRPr="00B160F8">
        <w:rPr>
          <w:sz w:val="28"/>
          <w:szCs w:val="28"/>
        </w:rPr>
        <w:t>Requisitos funcionais e regras de negócio:</w:t>
      </w:r>
    </w:p>
    <w:p w14:paraId="6F325386" w14:textId="77777777" w:rsidR="00B160F8" w:rsidRPr="00B160F8" w:rsidRDefault="00B160F8" w:rsidP="00B160F8">
      <w:pPr>
        <w:ind w:firstLine="360"/>
        <w:rPr>
          <w:sz w:val="24"/>
          <w:szCs w:val="24"/>
        </w:rPr>
      </w:pPr>
      <w:r w:rsidRPr="00B160F8">
        <w:rPr>
          <w:sz w:val="24"/>
          <w:szCs w:val="24"/>
        </w:rPr>
        <w:t>Um empreendedor deseja abrir um novo negócio, um negócio sobre games e eletrônicos. O nome será Estação Games, nessa loja ele terá diversos tipos de produtos, desde jogos e consoles até peças para computadores. Essas peças e produtos precisam vir de algum lugar, então a loja terá fornecedores, que possuem um código único, um nome, categoria e os produtos que ele vende, que, por sua vez, devem possuir um código único, um nome, marca e categoria. O Sistema terá usuários, que por sua vez podem ser Funcionários ou Clientes, para os funcionários, deve-se armazenar o salário, o cargo, CPF, para ambos, deve-se armazenar o CPF/CNPJ, o nome, e-mail e senha. O cliente, por sua vez, pode fazer pedidos, que possuem uma data e hora, um código, valor total, forma de pagamento, os produtos e a quantidade de cada um no pedido. Um cliente pode possuir mais de um cartão, que deverá possuir um número único, nome, data e o código de segurança.</w:t>
      </w:r>
    </w:p>
    <w:p w14:paraId="470C0675" w14:textId="4405F503" w:rsidR="00B160F8" w:rsidRDefault="00B160F8" w:rsidP="00B160F8">
      <w:pPr>
        <w:rPr>
          <w:sz w:val="28"/>
          <w:szCs w:val="28"/>
        </w:rPr>
      </w:pPr>
    </w:p>
    <w:p w14:paraId="5CF2876F" w14:textId="33953E1F" w:rsidR="00B160F8" w:rsidRDefault="00C86ADF" w:rsidP="00B160F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B316030" wp14:editId="59DA70BB">
            <wp:simplePos x="0" y="0"/>
            <wp:positionH relativeFrom="margin">
              <wp:posOffset>-880110</wp:posOffset>
            </wp:positionH>
            <wp:positionV relativeFrom="margin">
              <wp:posOffset>4156820</wp:posOffset>
            </wp:positionV>
            <wp:extent cx="7153275" cy="2905125"/>
            <wp:effectExtent l="0" t="0" r="9525" b="9525"/>
            <wp:wrapSquare wrapText="bothSides"/>
            <wp:docPr id="1" name="Imagem 1" descr="Mapa colorido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32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60F8">
        <w:rPr>
          <w:sz w:val="28"/>
          <w:szCs w:val="28"/>
        </w:rPr>
        <w:t>Modelo Conceitual:</w:t>
      </w:r>
    </w:p>
    <w:p w14:paraId="4999D814" w14:textId="4EB42A4E" w:rsidR="00B160F8" w:rsidRDefault="00B160F8" w:rsidP="00B160F8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70C7CC2C" w14:textId="5DCA20BB" w:rsidR="00B160F8" w:rsidRDefault="00B160F8" w:rsidP="00B160F8">
      <w:pPr>
        <w:rPr>
          <w:sz w:val="28"/>
          <w:szCs w:val="28"/>
        </w:rPr>
      </w:pPr>
      <w:r>
        <w:rPr>
          <w:sz w:val="28"/>
          <w:szCs w:val="28"/>
        </w:rPr>
        <w:t>Modelo Lógico:</w:t>
      </w:r>
    </w:p>
    <w:p w14:paraId="1D2DE695" w14:textId="77777777" w:rsidR="00B160F8" w:rsidRDefault="00B160F8" w:rsidP="00B160F8">
      <w:pPr>
        <w:rPr>
          <w:sz w:val="28"/>
          <w:szCs w:val="28"/>
        </w:rPr>
      </w:pPr>
    </w:p>
    <w:p w14:paraId="6FDE7C18" w14:textId="77777777" w:rsidR="00C86ADF" w:rsidRDefault="00C86ADF" w:rsidP="00B160F8">
      <w:pPr>
        <w:rPr>
          <w:sz w:val="28"/>
          <w:szCs w:val="28"/>
        </w:rPr>
      </w:pPr>
    </w:p>
    <w:p w14:paraId="7E6AECDD" w14:textId="77777777" w:rsidR="00C86ADF" w:rsidRDefault="00C86ADF" w:rsidP="00B160F8">
      <w:pPr>
        <w:rPr>
          <w:sz w:val="28"/>
          <w:szCs w:val="28"/>
        </w:rPr>
      </w:pPr>
    </w:p>
    <w:p w14:paraId="16E5FD5E" w14:textId="77777777" w:rsidR="00C86ADF" w:rsidRDefault="00C86ADF" w:rsidP="00B160F8">
      <w:pPr>
        <w:rPr>
          <w:sz w:val="28"/>
          <w:szCs w:val="28"/>
        </w:rPr>
      </w:pPr>
    </w:p>
    <w:p w14:paraId="2E56974D" w14:textId="670DC907" w:rsidR="00B160F8" w:rsidRDefault="00B160F8" w:rsidP="00B160F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57CCA22" wp14:editId="1288F0E2">
            <wp:simplePos x="0" y="0"/>
            <wp:positionH relativeFrom="margin">
              <wp:posOffset>-785495</wp:posOffset>
            </wp:positionH>
            <wp:positionV relativeFrom="margin">
              <wp:posOffset>-537845</wp:posOffset>
            </wp:positionV>
            <wp:extent cx="7058025" cy="2922905"/>
            <wp:effectExtent l="0" t="0" r="9525" b="0"/>
            <wp:wrapSquare wrapText="bothSides"/>
            <wp:docPr id="2" name="Imagem 2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ÓGICO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Forma Normal:</w:t>
      </w:r>
    </w:p>
    <w:p w14:paraId="42479D92" w14:textId="6DBBE2A9" w:rsidR="00B160F8" w:rsidRPr="00B160F8" w:rsidRDefault="00B160F8" w:rsidP="00B160F8">
      <w:pPr>
        <w:rPr>
          <w:sz w:val="24"/>
          <w:szCs w:val="24"/>
        </w:rPr>
      </w:pPr>
      <w:r>
        <w:rPr>
          <w:sz w:val="28"/>
          <w:szCs w:val="28"/>
        </w:rPr>
        <w:tab/>
      </w:r>
      <w:r w:rsidRPr="00B160F8">
        <w:rPr>
          <w:sz w:val="24"/>
          <w:szCs w:val="24"/>
        </w:rPr>
        <w:t>O Banco de Dados do nosso sistema se encontra na Terceira Forma Normal(3FN).</w:t>
      </w:r>
    </w:p>
    <w:p w14:paraId="5BF35A0A" w14:textId="21D21A29" w:rsidR="00B160F8" w:rsidRDefault="00B160F8" w:rsidP="00B160F8">
      <w:pPr>
        <w:rPr>
          <w:sz w:val="28"/>
          <w:szCs w:val="28"/>
        </w:rPr>
      </w:pPr>
    </w:p>
    <w:p w14:paraId="14425949" w14:textId="0F117F69" w:rsidR="00B160F8" w:rsidRDefault="00B160F8" w:rsidP="00B160F8">
      <w:pPr>
        <w:rPr>
          <w:sz w:val="28"/>
          <w:szCs w:val="28"/>
        </w:rPr>
      </w:pPr>
      <w:r>
        <w:rPr>
          <w:sz w:val="28"/>
          <w:szCs w:val="28"/>
        </w:rPr>
        <w:t>Armazenamento ao longo do tempo:</w:t>
      </w:r>
    </w:p>
    <w:p w14:paraId="2D518775" w14:textId="217458F6" w:rsidR="00B160F8" w:rsidRDefault="00B160F8" w:rsidP="00B160F8">
      <w:pPr>
        <w:rPr>
          <w:sz w:val="24"/>
          <w:szCs w:val="24"/>
        </w:rPr>
      </w:pPr>
      <w:r>
        <w:rPr>
          <w:sz w:val="28"/>
          <w:szCs w:val="28"/>
        </w:rPr>
        <w:tab/>
      </w:r>
      <w:r w:rsidRPr="00B160F8">
        <w:rPr>
          <w:sz w:val="24"/>
          <w:szCs w:val="24"/>
        </w:rPr>
        <w:t>Existem duas tabelas (HISTÓRICO_VENDA e PRECO) que armazenam o histórico de vendas e de valores dos produtos, respectivamente.</w:t>
      </w:r>
    </w:p>
    <w:p w14:paraId="07858E64" w14:textId="29B44E92" w:rsidR="00B160F8" w:rsidRDefault="00B160F8" w:rsidP="00B160F8">
      <w:pPr>
        <w:rPr>
          <w:sz w:val="24"/>
          <w:szCs w:val="24"/>
        </w:rPr>
      </w:pPr>
    </w:p>
    <w:p w14:paraId="05371261" w14:textId="1FAFC7EE" w:rsidR="00B160F8" w:rsidRDefault="00B160F8" w:rsidP="00B160F8">
      <w:pPr>
        <w:rPr>
          <w:sz w:val="28"/>
          <w:szCs w:val="28"/>
        </w:rPr>
      </w:pPr>
      <w:r w:rsidRPr="00B160F8">
        <w:rPr>
          <w:sz w:val="28"/>
          <w:szCs w:val="28"/>
        </w:rPr>
        <w:t>Integrantes do grupo:</w:t>
      </w:r>
    </w:p>
    <w:p w14:paraId="3595AF62" w14:textId="5A9A7403" w:rsidR="00B160F8" w:rsidRDefault="00B160F8" w:rsidP="00B160F8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Adan Portes – </w:t>
      </w:r>
      <w:r w:rsidRPr="00B160F8">
        <w:rPr>
          <w:sz w:val="24"/>
          <w:szCs w:val="24"/>
        </w:rPr>
        <w:t>1460281913001</w:t>
      </w:r>
    </w:p>
    <w:p w14:paraId="164754A5" w14:textId="05499755" w:rsidR="00B160F8" w:rsidRDefault="00B160F8" w:rsidP="00B160F8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Arthur Reis – </w:t>
      </w:r>
      <w:r w:rsidRPr="00B160F8">
        <w:rPr>
          <w:sz w:val="24"/>
          <w:szCs w:val="24"/>
        </w:rPr>
        <w:t>1460281913006</w:t>
      </w:r>
    </w:p>
    <w:p w14:paraId="5582F7B5" w14:textId="6A092991" w:rsidR="00B160F8" w:rsidRDefault="00B160F8" w:rsidP="00B160F8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Breno Moura – </w:t>
      </w:r>
      <w:r w:rsidRPr="00B160F8">
        <w:rPr>
          <w:sz w:val="24"/>
          <w:szCs w:val="24"/>
        </w:rPr>
        <w:t>1460281913007</w:t>
      </w:r>
    </w:p>
    <w:p w14:paraId="58E2D649" w14:textId="4EBF9A23" w:rsidR="00B160F8" w:rsidRPr="00B160F8" w:rsidRDefault="00B160F8" w:rsidP="00B160F8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Marcos Alexandre - </w:t>
      </w:r>
      <w:r w:rsidRPr="00B160F8">
        <w:rPr>
          <w:sz w:val="24"/>
          <w:szCs w:val="24"/>
        </w:rPr>
        <w:t>1460281913033</w:t>
      </w:r>
    </w:p>
    <w:sectPr w:rsidR="00B160F8" w:rsidRPr="00B160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C66787"/>
    <w:multiLevelType w:val="hybridMultilevel"/>
    <w:tmpl w:val="CD06ECE6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 w15:restartNumberingAfterBreak="0">
    <w:nsid w:val="336E40F4"/>
    <w:multiLevelType w:val="hybridMultilevel"/>
    <w:tmpl w:val="21F899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0F8"/>
    <w:rsid w:val="005A6F11"/>
    <w:rsid w:val="00B160F8"/>
    <w:rsid w:val="00C8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DCA07"/>
  <w15:chartTrackingRefBased/>
  <w15:docId w15:val="{90A8327A-CE21-4351-AE71-4B9454BA4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6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223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Reis</dc:creator>
  <cp:keywords/>
  <dc:description/>
  <cp:lastModifiedBy>Arthur Reis</cp:lastModifiedBy>
  <cp:revision>1</cp:revision>
  <dcterms:created xsi:type="dcterms:W3CDTF">2020-06-06T01:52:00Z</dcterms:created>
  <dcterms:modified xsi:type="dcterms:W3CDTF">2020-06-06T02:05:00Z</dcterms:modified>
</cp:coreProperties>
</file>