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0E16B" w14:textId="42EFBB8D" w:rsidR="00511D31" w:rsidRPr="003F1F7E" w:rsidRDefault="000D1B18">
      <w:pPr>
        <w:rPr>
          <w:b/>
          <w:u w:val="single"/>
        </w:rPr>
      </w:pPr>
      <w:proofErr w:type="gramStart"/>
      <w:r w:rsidRPr="003F1F7E">
        <w:rPr>
          <w:b/>
          <w:u w:val="single"/>
        </w:rPr>
        <w:t>Estação Games</w:t>
      </w:r>
      <w:proofErr w:type="gramEnd"/>
    </w:p>
    <w:p w14:paraId="560409E6" w14:textId="0F4B6AAC" w:rsidR="000D1B18" w:rsidRPr="00060B48" w:rsidRDefault="000D1B18">
      <w:r>
        <w:tab/>
        <w:t>Um empreendedor deseja abrir um novo negócio, um negócio sob</w:t>
      </w:r>
      <w:r w:rsidR="003F1F7E">
        <w:t>r</w:t>
      </w:r>
      <w:r>
        <w:t>e games e eletrônicos. O nome será Estação Games, nessa loja ele terá diversos tipos de produtos, desde jogos e consoles até peças para computadores. Essas peças e produtos precisam vir de algum lugar, então a loja terá fornecedores, que possuem um código único, um nome, categoria e os produtos que ele vende, que, por sua vez, devem possuir um código único, um nome, marca e categoria. O Sistema terá usuários, que por sua vez podem ser Funcionários ou Clientes, para os funcionários, deve-se armazenar o salário, o cargo, CPF</w:t>
      </w:r>
      <w:r w:rsidR="009069DC">
        <w:t xml:space="preserve">, para ambos, deve-se armazenar o CPF/CNPJ, o nome, </w:t>
      </w:r>
      <w:r w:rsidR="003F1F7E">
        <w:t>e-mail</w:t>
      </w:r>
      <w:r w:rsidR="009069DC">
        <w:t xml:space="preserve"> e senha. O cliente, por sua vez, pode fazer pedidos, que possuem uma data e hora, um código, valor total, forma de pagamento, os produtos e a quantidade de cada um no pedido</w:t>
      </w:r>
      <w:r w:rsidR="003F1F7E">
        <w:t>. Um cliente pode possuir mais de um cartão, que deverá possuir um número único, nome, data e o código de segurança.</w:t>
      </w:r>
      <w:bookmarkStart w:id="0" w:name="_GoBack"/>
      <w:bookmarkEnd w:id="0"/>
    </w:p>
    <w:sectPr w:rsidR="000D1B18" w:rsidRPr="00060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18"/>
    <w:rsid w:val="00060B48"/>
    <w:rsid w:val="000D1B18"/>
    <w:rsid w:val="003F1F7E"/>
    <w:rsid w:val="00511D31"/>
    <w:rsid w:val="0090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DFE8"/>
  <w15:chartTrackingRefBased/>
  <w15:docId w15:val="{6215BA1F-375E-48D4-8FCB-B1C73C89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Reis</dc:creator>
  <cp:keywords/>
  <dc:description/>
  <cp:lastModifiedBy>Aluno</cp:lastModifiedBy>
  <cp:revision>2</cp:revision>
  <dcterms:created xsi:type="dcterms:W3CDTF">2019-11-29T00:32:00Z</dcterms:created>
  <dcterms:modified xsi:type="dcterms:W3CDTF">2019-11-29T01:25:00Z</dcterms:modified>
</cp:coreProperties>
</file>