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D361" w14:textId="04FFED02" w:rsidR="00D03FAF" w:rsidRDefault="006B5BCC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Quais os principais recursos que foram introduzidos na linguagem de programação Java nas seguintes versões: JDK 5, JDK 6, JDK 7 e JDK 8 (estruture em uma tabela).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660"/>
      </w:tblGrid>
      <w:tr w:rsidR="00D03FAF" w:rsidRPr="00D03FAF" w14:paraId="6077EE55" w14:textId="77777777" w:rsidTr="00D03F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AB1E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8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6F0C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Recursos Introduzidos</w:t>
            </w:r>
          </w:p>
        </w:tc>
      </w:tr>
      <w:tr w:rsidR="00D03FAF" w:rsidRPr="00D03FAF" w14:paraId="5E048432" w14:textId="77777777" w:rsidTr="00D03FA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1DF3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JDK 5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CE2C6" w14:textId="77777777" w:rsidR="00D03FAF" w:rsidRPr="00D03FAF" w:rsidRDefault="00D03FAF" w:rsidP="00D03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Enumeração,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Autoboxing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Generics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For-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each</w:t>
            </w:r>
            <w:proofErr w:type="spellEnd"/>
          </w:p>
        </w:tc>
      </w:tr>
      <w:tr w:rsidR="00D03FAF" w:rsidRPr="00D03FAF" w14:paraId="76C1F7E7" w14:textId="77777777" w:rsidTr="00D03FA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49D4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JDK 6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D37CA" w14:textId="77777777" w:rsidR="00D03FAF" w:rsidRPr="00D03FAF" w:rsidRDefault="00D03FAF" w:rsidP="00D03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Melhoras significativa na performance e na estabilidade.</w:t>
            </w: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- Surgimento do JIT</w:t>
            </w:r>
          </w:p>
        </w:tc>
      </w:tr>
      <w:tr w:rsidR="00D03FAF" w:rsidRPr="00D03FAF" w14:paraId="2EE7C9D9" w14:textId="77777777" w:rsidTr="00D03FAF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499D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JDK 7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4C6B4" w14:textId="77777777" w:rsidR="00D03FAF" w:rsidRPr="00D03FAF" w:rsidRDefault="00D03FAF" w:rsidP="00D03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Suporte ao uso de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strings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condições do switch;</w:t>
            </w: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- Inferência na criação de objetos com tipos genéricos;</w:t>
            </w: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- Simplificação na invocação de métodos com parâmetros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varargs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tipos genéricos;</w:t>
            </w: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- Gerenciamento automático de recursos, tais como conexões a bancos de dados, I/O;</w:t>
            </w: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- Possibilidade de tratar diversas exceções em um mesmo catch (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Multicatch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D03FAF" w:rsidRPr="00D03FAF" w14:paraId="52932112" w14:textId="77777777" w:rsidTr="00D03FAF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573D" w14:textId="77777777" w:rsidR="00D03FAF" w:rsidRPr="00D03FAF" w:rsidRDefault="00D03FAF" w:rsidP="00D03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JDK 8</w:t>
            </w:r>
          </w:p>
        </w:tc>
        <w:tc>
          <w:tcPr>
            <w:tcW w:w="8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A64A0" w14:textId="77777777" w:rsidR="00D03FAF" w:rsidRPr="00D03FAF" w:rsidRDefault="00D03FAF" w:rsidP="00D03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Expressões Lambdas, Interface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Stream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Grande alteração na API de mapas, API de datas,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Nashorn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Acumuladores simultâneos, JDBC 4.2, Alteração no </w:t>
            </w:r>
            <w:proofErr w:type="spellStart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JavaFX</w:t>
            </w:r>
            <w:proofErr w:type="spellEnd"/>
            <w:r w:rsidRPr="00D03FAF">
              <w:rPr>
                <w:rFonts w:ascii="Calibri" w:eastAsia="Times New Roman" w:hAnsi="Calibri" w:cs="Calibri"/>
                <w:color w:val="000000"/>
                <w:lang w:eastAsia="pt-BR"/>
              </w:rPr>
              <w:t>, melhoria na manipulação de simultaneidade</w:t>
            </w:r>
          </w:p>
        </w:tc>
      </w:tr>
    </w:tbl>
    <w:p w14:paraId="39519B9A" w14:textId="77777777" w:rsidR="00D03FAF" w:rsidRPr="00D03FAF" w:rsidRDefault="00D03FAF" w:rsidP="00D03FAF"/>
    <w:p w14:paraId="69C5FC27" w14:textId="796A6DAF" w:rsidR="001605AD" w:rsidRPr="00D03FAF" w:rsidRDefault="006B5BCC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Quais as outras linguagens de programação, além de Java, que podem ser executadas através da JVM?</w:t>
      </w:r>
    </w:p>
    <w:p w14:paraId="6B67480C" w14:textId="4BDA1A11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087038">
        <w:rPr>
          <w:rFonts w:cstheme="minorHAnsi"/>
        </w:rPr>
        <w:t>Clojure</w:t>
      </w:r>
      <w:proofErr w:type="spellEnd"/>
      <w:r w:rsidRPr="00087038">
        <w:rPr>
          <w:rFonts w:cstheme="minorHAnsi"/>
        </w:rPr>
        <w:t xml:space="preserve">, um dialeto moderno, dinâmico e funcional da linguagem de programação </w:t>
      </w:r>
      <w:proofErr w:type="spellStart"/>
      <w:r w:rsidRPr="00087038">
        <w:rPr>
          <w:rFonts w:cstheme="minorHAnsi"/>
        </w:rPr>
        <w:t>Lisp</w:t>
      </w:r>
      <w:proofErr w:type="spellEnd"/>
      <w:r w:rsidR="00D03FAF" w:rsidRPr="00087038">
        <w:rPr>
          <w:rFonts w:cstheme="minorHAnsi"/>
        </w:rPr>
        <w:t>;</w:t>
      </w:r>
    </w:p>
    <w:p w14:paraId="7443D311" w14:textId="2AE8AC83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087038">
        <w:rPr>
          <w:rFonts w:cstheme="minorHAnsi"/>
        </w:rPr>
        <w:t>Groovy</w:t>
      </w:r>
      <w:proofErr w:type="spellEnd"/>
      <w:r w:rsidRPr="00087038">
        <w:rPr>
          <w:rFonts w:cstheme="minorHAnsi"/>
        </w:rPr>
        <w:t>, uma linguagem dinâmica de programação e script</w:t>
      </w:r>
      <w:r w:rsidR="00D03FAF" w:rsidRPr="00087038">
        <w:rPr>
          <w:rFonts w:cstheme="minorHAnsi"/>
        </w:rPr>
        <w:t>;</w:t>
      </w:r>
    </w:p>
    <w:p w14:paraId="690523CA" w14:textId="3187AB25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087038">
        <w:rPr>
          <w:rFonts w:cstheme="minorHAnsi"/>
        </w:rPr>
        <w:t>JRuby</w:t>
      </w:r>
      <w:proofErr w:type="spellEnd"/>
      <w:r w:rsidRPr="00087038">
        <w:rPr>
          <w:rFonts w:cstheme="minorHAnsi"/>
        </w:rPr>
        <w:t>, uma implementação do Ruby</w:t>
      </w:r>
      <w:r w:rsidR="00D03FAF" w:rsidRPr="00087038">
        <w:rPr>
          <w:rFonts w:cstheme="minorHAnsi"/>
        </w:rPr>
        <w:t>;</w:t>
      </w:r>
    </w:p>
    <w:p w14:paraId="053AFCE4" w14:textId="3CBD76CB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087038">
        <w:rPr>
          <w:rFonts w:cstheme="minorHAnsi"/>
        </w:rPr>
        <w:t>Jython</w:t>
      </w:r>
      <w:proofErr w:type="spellEnd"/>
      <w:r w:rsidRPr="00087038">
        <w:rPr>
          <w:rFonts w:cstheme="minorHAnsi"/>
        </w:rPr>
        <w:t>, uma implementação do Python</w:t>
      </w:r>
      <w:r w:rsidR="00D03FAF" w:rsidRPr="00087038">
        <w:rPr>
          <w:rFonts w:cstheme="minorHAnsi"/>
        </w:rPr>
        <w:t>;</w:t>
      </w:r>
    </w:p>
    <w:p w14:paraId="430457A6" w14:textId="3B2ED710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087038">
        <w:rPr>
          <w:rFonts w:cstheme="minorHAnsi"/>
        </w:rPr>
        <w:t>Kotlin</w:t>
      </w:r>
      <w:proofErr w:type="spellEnd"/>
      <w:r w:rsidRPr="00087038">
        <w:rPr>
          <w:rFonts w:cstheme="minorHAnsi"/>
        </w:rPr>
        <w:t xml:space="preserve">, uma linguagem de tipo estatístico do </w:t>
      </w:r>
      <w:proofErr w:type="spellStart"/>
      <w:r w:rsidRPr="00087038">
        <w:rPr>
          <w:rFonts w:cstheme="minorHAnsi"/>
        </w:rPr>
        <w:t>JetBrains</w:t>
      </w:r>
      <w:proofErr w:type="spellEnd"/>
      <w:r w:rsidRPr="00087038">
        <w:rPr>
          <w:rFonts w:cstheme="minorHAnsi"/>
        </w:rPr>
        <w:t xml:space="preserve">, os desenvolvedores do </w:t>
      </w:r>
      <w:proofErr w:type="spellStart"/>
      <w:r w:rsidRPr="00087038">
        <w:rPr>
          <w:rFonts w:cstheme="minorHAnsi"/>
        </w:rPr>
        <w:t>IntelliJ</w:t>
      </w:r>
      <w:proofErr w:type="spellEnd"/>
      <w:r w:rsidRPr="00087038">
        <w:rPr>
          <w:rFonts w:cstheme="minorHAnsi"/>
        </w:rPr>
        <w:t xml:space="preserve"> IDEA</w:t>
      </w:r>
      <w:r w:rsidR="00D03FAF" w:rsidRPr="00087038">
        <w:rPr>
          <w:rFonts w:cstheme="minorHAnsi"/>
        </w:rPr>
        <w:t>;</w:t>
      </w:r>
    </w:p>
    <w:p w14:paraId="18A34436" w14:textId="01801D17" w:rsidR="001605AD" w:rsidRPr="00087038" w:rsidRDefault="001605AD" w:rsidP="00087038">
      <w:pPr>
        <w:pStyle w:val="PargrafodaLista"/>
        <w:numPr>
          <w:ilvl w:val="0"/>
          <w:numId w:val="7"/>
        </w:numPr>
        <w:rPr>
          <w:rFonts w:cstheme="minorHAnsi"/>
        </w:rPr>
      </w:pPr>
      <w:r w:rsidRPr="00087038">
        <w:rPr>
          <w:rFonts w:cstheme="minorHAnsi"/>
        </w:rPr>
        <w:t>Scala</w:t>
      </w:r>
      <w:r w:rsidR="00D03FAF" w:rsidRPr="00087038">
        <w:rPr>
          <w:rFonts w:cstheme="minorHAnsi"/>
        </w:rPr>
        <w:t>,</w:t>
      </w:r>
      <w:r w:rsidRPr="00087038">
        <w:rPr>
          <w:rFonts w:cstheme="minorHAnsi"/>
        </w:rPr>
        <w:t xml:space="preserve"> uma linguagem de programação funcional e orientada a objetos de tipo estatístico</w:t>
      </w:r>
      <w:r w:rsidR="00D03FAF" w:rsidRPr="00087038">
        <w:rPr>
          <w:rFonts w:cstheme="minorHAnsi"/>
        </w:rPr>
        <w:t>.</w:t>
      </w:r>
      <w:r w:rsidRPr="00087038">
        <w:rPr>
          <w:rFonts w:cstheme="minorHAnsi"/>
        </w:rPr>
        <w:t xml:space="preserve"> </w:t>
      </w:r>
    </w:p>
    <w:p w14:paraId="6B2501E5" w14:textId="05C6B152" w:rsidR="00A37485" w:rsidRPr="00D03FAF" w:rsidRDefault="00A37485" w:rsidP="001605AD">
      <w:pPr>
        <w:rPr>
          <w:rFonts w:cstheme="minorHAnsi"/>
        </w:rPr>
      </w:pPr>
    </w:p>
    <w:p w14:paraId="328D4578" w14:textId="71BA2C73" w:rsidR="00A37485" w:rsidRPr="00D03FAF" w:rsidRDefault="006B5BCC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Na sua opinião, quais as principais vantagens e desvantagens da linguagem Java em relação à Python e C (estruture em uma tabela)?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80"/>
        <w:gridCol w:w="3080"/>
      </w:tblGrid>
      <w:tr w:rsidR="00A37485" w:rsidRPr="00D03FAF" w14:paraId="47E02B44" w14:textId="77777777" w:rsidTr="00A3748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7BF5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4577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Vantagens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A970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Desvantagens</w:t>
            </w:r>
          </w:p>
        </w:tc>
      </w:tr>
      <w:tr w:rsidR="00A37485" w:rsidRPr="00D03FAF" w14:paraId="2758CFAB" w14:textId="77777777" w:rsidTr="00A3748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BA06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Java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6EB7" w14:textId="244D8C88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Fácil resolução de problemas devido </w:t>
            </w:r>
            <w:proofErr w:type="spellStart"/>
            <w:r w:rsidRPr="00D03FAF">
              <w:rPr>
                <w:rFonts w:eastAsia="Times New Roman" w:cstheme="minorHAnsi"/>
                <w:color w:val="000000"/>
                <w:lang w:eastAsia="pt-BR"/>
              </w:rPr>
              <w:t>a</w:t>
            </w:r>
            <w:proofErr w:type="spellEnd"/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grande quantidade de </w:t>
            </w:r>
            <w:proofErr w:type="spellStart"/>
            <w:r w:rsidRPr="00D03FAF">
              <w:rPr>
                <w:rFonts w:eastAsia="Times New Roman" w:cstheme="minorHAnsi"/>
                <w:color w:val="000000"/>
                <w:lang w:eastAsia="pt-BR"/>
              </w:rPr>
              <w:t>Devs</w:t>
            </w:r>
            <w:proofErr w:type="spellEnd"/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e a idade da linguagem;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54A1B" w14:textId="77777777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Código não tão simples de se entender;</w:t>
            </w:r>
          </w:p>
        </w:tc>
      </w:tr>
      <w:tr w:rsidR="00A37485" w:rsidRPr="00D03FAF" w14:paraId="1BB5BC1D" w14:textId="77777777" w:rsidTr="00A3748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8F4B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Python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DE41" w14:textId="77777777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Linguagem de alto nível, fácil entendimento;</w:t>
            </w:r>
            <w:r w:rsidRPr="00D03FAF">
              <w:rPr>
                <w:rFonts w:eastAsia="Times New Roman" w:cstheme="minorHAnsi"/>
                <w:color w:val="000000"/>
                <w:lang w:eastAsia="pt-BR"/>
              </w:rPr>
              <w:br/>
              <w:t xml:space="preserve"> - Extremamente fácil aprendê-la;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72B53" w14:textId="77777777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Identificação de escopos ruim, por causa de serem identificados por tabulação;</w:t>
            </w:r>
          </w:p>
        </w:tc>
      </w:tr>
      <w:tr w:rsidR="00A37485" w:rsidRPr="00D03FAF" w14:paraId="5CFDCA09" w14:textId="77777777" w:rsidTr="00A3748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576A" w14:textId="77777777" w:rsidR="00A37485" w:rsidRPr="00D03FAF" w:rsidRDefault="00A37485" w:rsidP="00A374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>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F0A3E" w14:textId="77777777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Fácil resolução de problemas devido a idade da linguagem;</w:t>
            </w:r>
            <w:r w:rsidRPr="00D03FAF">
              <w:rPr>
                <w:rFonts w:eastAsia="Times New Roman" w:cstheme="minorHAnsi"/>
                <w:color w:val="000000"/>
                <w:lang w:eastAsia="pt-BR"/>
              </w:rPr>
              <w:br/>
              <w:t xml:space="preserve"> - Velocidade de execução alta;</w:t>
            </w:r>
          </w:p>
          <w:p w14:paraId="296C3DCC" w14:textId="002670F3" w:rsidR="00661613" w:rsidRPr="00D03FAF" w:rsidRDefault="00661613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Bom gerenciamento de memória;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B8F1B" w14:textId="77777777" w:rsidR="00A37485" w:rsidRPr="00D03FAF" w:rsidRDefault="00A37485" w:rsidP="00A3748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D03FAF">
              <w:rPr>
                <w:rFonts w:eastAsia="Times New Roman" w:cstheme="minorHAnsi"/>
                <w:color w:val="000000"/>
                <w:lang w:eastAsia="pt-BR"/>
              </w:rPr>
              <w:t xml:space="preserve"> - Linguagem de baixo nível, difícil entendimento</w:t>
            </w:r>
          </w:p>
        </w:tc>
      </w:tr>
    </w:tbl>
    <w:p w14:paraId="5B28D1DF" w14:textId="77777777" w:rsidR="00A37485" w:rsidRPr="00D03FAF" w:rsidRDefault="00A37485" w:rsidP="001605AD">
      <w:pPr>
        <w:rPr>
          <w:rFonts w:cstheme="minorHAnsi"/>
        </w:rPr>
      </w:pPr>
    </w:p>
    <w:p w14:paraId="4A7C9B57" w14:textId="77777777" w:rsidR="001605AD" w:rsidRPr="00D03FAF" w:rsidRDefault="001605AD" w:rsidP="001605AD">
      <w:pPr>
        <w:rPr>
          <w:rFonts w:cstheme="minorHAnsi"/>
        </w:rPr>
      </w:pPr>
    </w:p>
    <w:p w14:paraId="74818AD4" w14:textId="77777777" w:rsidR="00D03FAF" w:rsidRPr="00D03FAF" w:rsidRDefault="006B5BCC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Quais as principais vantagens e desvantagens da herança múltipla em uma linguagem de programação? Utilize C++ ou Python como exemplo.</w:t>
      </w: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</w:p>
    <w:p w14:paraId="6C02FF7F" w14:textId="2E73CC07" w:rsidR="001605AD" w:rsidRPr="00444388" w:rsidRDefault="0029681E" w:rsidP="00444388">
      <w:pPr>
        <w:pStyle w:val="PargrafodaLista"/>
        <w:numPr>
          <w:ilvl w:val="0"/>
          <w:numId w:val="6"/>
        </w:numPr>
        <w:rPr>
          <w:rFonts w:cstheme="minorHAnsi"/>
        </w:rPr>
      </w:pPr>
      <w:r w:rsidRPr="00444388">
        <w:rPr>
          <w:rFonts w:cstheme="minorHAnsi"/>
        </w:rPr>
        <w:t>Vantagens:</w:t>
      </w:r>
    </w:p>
    <w:p w14:paraId="4A109383" w14:textId="2B66FC04" w:rsidR="0029681E" w:rsidRPr="00444388" w:rsidRDefault="0029681E" w:rsidP="00444388">
      <w:pPr>
        <w:pStyle w:val="PargrafodaLista"/>
        <w:numPr>
          <w:ilvl w:val="1"/>
          <w:numId w:val="6"/>
        </w:numPr>
        <w:rPr>
          <w:rFonts w:cstheme="minorHAnsi"/>
        </w:rPr>
      </w:pPr>
      <w:r w:rsidRPr="00444388">
        <w:rPr>
          <w:rFonts w:cstheme="minorHAnsi"/>
        </w:rPr>
        <w:t>Maior capacidade de especificação de classes</w:t>
      </w:r>
      <w:r w:rsidR="00D03FAF" w:rsidRPr="00444388">
        <w:rPr>
          <w:rFonts w:cstheme="minorHAnsi"/>
        </w:rPr>
        <w:t>;</w:t>
      </w:r>
    </w:p>
    <w:p w14:paraId="78F7E37A" w14:textId="2820EAAF" w:rsidR="0029681E" w:rsidRPr="00444388" w:rsidRDefault="0029681E" w:rsidP="00444388">
      <w:pPr>
        <w:pStyle w:val="PargrafodaLista"/>
        <w:numPr>
          <w:ilvl w:val="1"/>
          <w:numId w:val="6"/>
        </w:numPr>
        <w:rPr>
          <w:rFonts w:cstheme="minorHAnsi"/>
        </w:rPr>
      </w:pPr>
      <w:r w:rsidRPr="00444388">
        <w:rPr>
          <w:rFonts w:cstheme="minorHAnsi"/>
        </w:rPr>
        <w:t>Maior oportunidade de reutilização</w:t>
      </w:r>
      <w:r w:rsidR="00D03FAF" w:rsidRPr="00444388">
        <w:rPr>
          <w:rFonts w:cstheme="minorHAnsi"/>
        </w:rPr>
        <w:t>.</w:t>
      </w:r>
    </w:p>
    <w:p w14:paraId="58DEA5D2" w14:textId="77777777" w:rsidR="0029681E" w:rsidRPr="00444388" w:rsidRDefault="0029681E" w:rsidP="00444388">
      <w:pPr>
        <w:pStyle w:val="PargrafodaLista"/>
        <w:numPr>
          <w:ilvl w:val="0"/>
          <w:numId w:val="6"/>
        </w:numPr>
        <w:rPr>
          <w:rFonts w:cstheme="minorHAnsi"/>
        </w:rPr>
      </w:pPr>
      <w:r w:rsidRPr="00444388">
        <w:rPr>
          <w:rFonts w:cstheme="minorHAnsi"/>
        </w:rPr>
        <w:t>Desvantagens:</w:t>
      </w:r>
    </w:p>
    <w:p w14:paraId="708C55B5" w14:textId="0A349D1E" w:rsidR="0029681E" w:rsidRPr="00444388" w:rsidRDefault="0029681E" w:rsidP="00444388">
      <w:pPr>
        <w:pStyle w:val="PargrafodaLista"/>
        <w:numPr>
          <w:ilvl w:val="1"/>
          <w:numId w:val="6"/>
        </w:numPr>
        <w:rPr>
          <w:rFonts w:cstheme="minorHAnsi"/>
        </w:rPr>
      </w:pPr>
      <w:r w:rsidRPr="00444388">
        <w:rPr>
          <w:rFonts w:cstheme="minorHAnsi"/>
        </w:rPr>
        <w:t>Perda em simplicidade conceitual</w:t>
      </w:r>
      <w:r w:rsidR="00D03FAF" w:rsidRPr="00444388">
        <w:rPr>
          <w:rFonts w:cstheme="minorHAnsi"/>
        </w:rPr>
        <w:t>;</w:t>
      </w:r>
    </w:p>
    <w:p w14:paraId="52C0FA96" w14:textId="1F7C3648" w:rsidR="0029681E" w:rsidRPr="00444388" w:rsidRDefault="0029681E" w:rsidP="00087038">
      <w:pPr>
        <w:pStyle w:val="PargrafodaLista"/>
        <w:numPr>
          <w:ilvl w:val="1"/>
          <w:numId w:val="6"/>
        </w:numPr>
        <w:rPr>
          <w:rFonts w:cstheme="minorHAnsi"/>
        </w:rPr>
      </w:pPr>
      <w:r w:rsidRPr="00444388">
        <w:rPr>
          <w:rFonts w:cstheme="minorHAnsi"/>
        </w:rPr>
        <w:t>Perda na simplicidade de implementação</w:t>
      </w:r>
      <w:r w:rsidR="00D03FAF" w:rsidRPr="00444388">
        <w:rPr>
          <w:rFonts w:cstheme="minorHAnsi"/>
        </w:rPr>
        <w:t>.</w:t>
      </w:r>
    </w:p>
    <w:p w14:paraId="505A33D1" w14:textId="7438F116" w:rsidR="0029681E" w:rsidRPr="00D03FAF" w:rsidRDefault="0029681E" w:rsidP="001605AD">
      <w:pPr>
        <w:rPr>
          <w:rFonts w:cstheme="minorHAnsi"/>
        </w:rPr>
      </w:pPr>
    </w:p>
    <w:p w14:paraId="5C6A5F00" w14:textId="77777777" w:rsidR="00D03FAF" w:rsidRPr="00D03FAF" w:rsidRDefault="00D03FAF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Quais são os 4 (quatro) tipos de Polimorfismo existentes na literatura? Descreva cada um deles.</w:t>
      </w: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</w:p>
    <w:p w14:paraId="600DF7FC" w14:textId="4B3C1E7C" w:rsidR="00332783" w:rsidRPr="00D03FAF" w:rsidRDefault="00332783" w:rsidP="00D03FAF">
      <w:pPr>
        <w:pStyle w:val="PargrafodaLista"/>
        <w:numPr>
          <w:ilvl w:val="0"/>
          <w:numId w:val="2"/>
        </w:numPr>
        <w:rPr>
          <w:rFonts w:cstheme="minorHAnsi"/>
        </w:rPr>
      </w:pPr>
      <w:r w:rsidRPr="00D03FAF">
        <w:rPr>
          <w:rFonts w:cstheme="minorHAnsi"/>
        </w:rPr>
        <w:t>Polimorfismo Paramétrico:</w:t>
      </w:r>
    </w:p>
    <w:p w14:paraId="4B14A9AB" w14:textId="636DFB6F" w:rsidR="00332783" w:rsidRPr="00D03FAF" w:rsidRDefault="00332783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 xml:space="preserve">É </w:t>
      </w:r>
      <w:r w:rsidR="00610DB4" w:rsidRPr="00D03FAF">
        <w:rPr>
          <w:rFonts w:cstheme="minorHAnsi"/>
        </w:rPr>
        <w:t xml:space="preserve">o polimorfismo em que </w:t>
      </w:r>
      <w:r w:rsidRPr="00D03FAF">
        <w:rPr>
          <w:rFonts w:cstheme="minorHAnsi"/>
        </w:rPr>
        <w:t>uma função ou tipo de dado que consegue trabalhar com tipos de dados diferentes, de forma idêntica</w:t>
      </w:r>
      <w:r w:rsidR="008F0405" w:rsidRPr="00D03FAF">
        <w:rPr>
          <w:rFonts w:cstheme="minorHAnsi"/>
        </w:rPr>
        <w:t>, pode ser feito com Estruturas ou Classes.</w:t>
      </w:r>
    </w:p>
    <w:p w14:paraId="72BA3446" w14:textId="7F5E7CA5" w:rsidR="008F0405" w:rsidRPr="00D03FAF" w:rsidRDefault="008F0405" w:rsidP="001605AD">
      <w:pPr>
        <w:rPr>
          <w:rFonts w:cstheme="minorHAnsi"/>
        </w:rPr>
      </w:pPr>
    </w:p>
    <w:p w14:paraId="18005DE1" w14:textId="5D35DFB8" w:rsidR="00FA0F8F" w:rsidRPr="00D03FAF" w:rsidRDefault="00FA0F8F" w:rsidP="00D03FAF">
      <w:pPr>
        <w:pStyle w:val="PargrafodaLista"/>
        <w:numPr>
          <w:ilvl w:val="0"/>
          <w:numId w:val="2"/>
        </w:numPr>
        <w:rPr>
          <w:rFonts w:cstheme="minorHAnsi"/>
        </w:rPr>
      </w:pPr>
      <w:r w:rsidRPr="00D03FAF">
        <w:rPr>
          <w:rFonts w:cstheme="minorHAnsi"/>
        </w:rPr>
        <w:t>Polimorfismo de inclusão:</w:t>
      </w:r>
    </w:p>
    <w:p w14:paraId="47FD73BC" w14:textId="3A324FEB" w:rsidR="008F0405" w:rsidRPr="00D03FAF" w:rsidRDefault="00DE0158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 xml:space="preserve">É o tipo de polimorfismo </w:t>
      </w:r>
      <w:r w:rsidR="002852A7" w:rsidRPr="00D03FAF">
        <w:rPr>
          <w:rFonts w:cstheme="minorHAnsi"/>
        </w:rPr>
        <w:t>onde</w:t>
      </w:r>
      <w:r w:rsidRPr="00D03FAF">
        <w:rPr>
          <w:rFonts w:cstheme="minorHAnsi"/>
        </w:rPr>
        <w:t xml:space="preserve"> uma </w:t>
      </w:r>
      <w:r w:rsidR="002852A7" w:rsidRPr="00D03FAF">
        <w:rPr>
          <w:rFonts w:cstheme="minorHAnsi"/>
        </w:rPr>
        <w:t>c</w:t>
      </w:r>
      <w:r w:rsidRPr="00D03FAF">
        <w:rPr>
          <w:rFonts w:cstheme="minorHAnsi"/>
        </w:rPr>
        <w:t xml:space="preserve">lasse </w:t>
      </w:r>
      <w:r w:rsidR="002852A7" w:rsidRPr="00D03FAF">
        <w:rPr>
          <w:rFonts w:cstheme="minorHAnsi"/>
        </w:rPr>
        <w:t xml:space="preserve">mãe </w:t>
      </w:r>
      <w:r w:rsidRPr="00D03FAF">
        <w:rPr>
          <w:rFonts w:cstheme="minorHAnsi"/>
        </w:rPr>
        <w:t xml:space="preserve">possui </w:t>
      </w:r>
      <w:r w:rsidR="002852A7" w:rsidRPr="00D03FAF">
        <w:rPr>
          <w:rFonts w:cstheme="minorHAnsi"/>
        </w:rPr>
        <w:t>classes filhas</w:t>
      </w:r>
      <w:r w:rsidRPr="00D03FAF">
        <w:rPr>
          <w:rFonts w:cstheme="minorHAnsi"/>
        </w:rPr>
        <w:t>, que herdam as operações da classe mãe.</w:t>
      </w:r>
    </w:p>
    <w:p w14:paraId="44781182" w14:textId="4D4481B1" w:rsidR="002852A7" w:rsidRPr="00D03FAF" w:rsidRDefault="002852A7" w:rsidP="001605AD">
      <w:pPr>
        <w:rPr>
          <w:rFonts w:cstheme="minorHAnsi"/>
        </w:rPr>
      </w:pPr>
    </w:p>
    <w:p w14:paraId="5830387E" w14:textId="050A8886" w:rsidR="002852A7" w:rsidRPr="00D03FAF" w:rsidRDefault="002852A7" w:rsidP="00D03FAF">
      <w:pPr>
        <w:pStyle w:val="PargrafodaLista"/>
        <w:numPr>
          <w:ilvl w:val="0"/>
          <w:numId w:val="2"/>
        </w:numPr>
        <w:rPr>
          <w:rFonts w:cstheme="minorHAnsi"/>
        </w:rPr>
      </w:pPr>
      <w:r w:rsidRPr="00D03FAF">
        <w:rPr>
          <w:rFonts w:cstheme="minorHAnsi"/>
        </w:rPr>
        <w:t>Polimorfismo de Sobrecarga:</w:t>
      </w:r>
    </w:p>
    <w:p w14:paraId="314758B3" w14:textId="3E716DD0" w:rsidR="002852A7" w:rsidRPr="00D03FAF" w:rsidRDefault="00610DB4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>É o polimorfismo que d</w:t>
      </w:r>
      <w:r w:rsidR="006509CA" w:rsidRPr="00D03FAF">
        <w:rPr>
          <w:rFonts w:cstheme="minorHAnsi"/>
        </w:rPr>
        <w:t xml:space="preserve">etermina a execução de uma função ou método de acordo com o número de parâmetros passados, exemplo: duas funções com mesmo </w:t>
      </w:r>
      <w:r w:rsidRPr="00D03FAF">
        <w:rPr>
          <w:rFonts w:cstheme="minorHAnsi"/>
        </w:rPr>
        <w:t>nome,</w:t>
      </w:r>
      <w:r w:rsidR="006509CA" w:rsidRPr="00D03FAF">
        <w:rPr>
          <w:rFonts w:cstheme="minorHAnsi"/>
        </w:rPr>
        <w:t xml:space="preserve"> mas com número de parâmetros diferentes.</w:t>
      </w:r>
    </w:p>
    <w:p w14:paraId="3A317686" w14:textId="590B6D95" w:rsidR="006509CA" w:rsidRPr="00D03FAF" w:rsidRDefault="006509CA" w:rsidP="001605AD">
      <w:pPr>
        <w:rPr>
          <w:rFonts w:cstheme="minorHAnsi"/>
        </w:rPr>
      </w:pPr>
    </w:p>
    <w:p w14:paraId="2677DFEC" w14:textId="21E6C9DF" w:rsidR="00610DB4" w:rsidRPr="00D03FAF" w:rsidRDefault="00610DB4" w:rsidP="00D03FAF">
      <w:pPr>
        <w:pStyle w:val="PargrafodaLista"/>
        <w:numPr>
          <w:ilvl w:val="0"/>
          <w:numId w:val="2"/>
        </w:numPr>
        <w:rPr>
          <w:rFonts w:cstheme="minorHAnsi"/>
        </w:rPr>
      </w:pPr>
      <w:r w:rsidRPr="00D03FAF">
        <w:rPr>
          <w:rFonts w:cstheme="minorHAnsi"/>
        </w:rPr>
        <w:t>Polimorfismo de Coerção:</w:t>
      </w:r>
    </w:p>
    <w:p w14:paraId="232A83EB" w14:textId="77777777" w:rsidR="00621233" w:rsidRDefault="00610DB4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>É o polimorfismo que acontece quando uma variável de um tipo de dado recebe outro. Pode ser implícita ou explícita</w:t>
      </w:r>
      <w:r w:rsidR="00621233">
        <w:rPr>
          <w:rFonts w:cstheme="minorHAnsi"/>
        </w:rPr>
        <w:t>.</w:t>
      </w:r>
    </w:p>
    <w:p w14:paraId="3D2DFFE5" w14:textId="68C9DCDA" w:rsidR="00610DB4" w:rsidRPr="00D03FAF" w:rsidRDefault="00610DB4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>Implícita:</w:t>
      </w:r>
    </w:p>
    <w:p w14:paraId="3E49F81E" w14:textId="2E413295" w:rsidR="00610DB4" w:rsidRPr="00D03FAF" w:rsidRDefault="00621233" w:rsidP="00D03FAF">
      <w:pPr>
        <w:pStyle w:val="PargrafodaLista"/>
        <w:ind w:left="2160"/>
        <w:rPr>
          <w:rFonts w:cstheme="minorHAnsi"/>
        </w:rPr>
      </w:pPr>
      <w:r>
        <w:rPr>
          <w:noProof/>
        </w:rPr>
        <w:drawing>
          <wp:inline distT="0" distB="0" distL="0" distR="0" wp14:anchorId="163E5BCB" wp14:editId="7154302B">
            <wp:extent cx="1028700" cy="26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056E" w14:textId="4F548D46" w:rsidR="00610DB4" w:rsidRPr="00D03FAF" w:rsidRDefault="00610DB4" w:rsidP="00D03FAF">
      <w:pPr>
        <w:pStyle w:val="PargrafodaLista"/>
        <w:numPr>
          <w:ilvl w:val="1"/>
          <w:numId w:val="2"/>
        </w:numPr>
        <w:rPr>
          <w:rFonts w:cstheme="minorHAnsi"/>
        </w:rPr>
      </w:pPr>
      <w:r w:rsidRPr="00D03FAF">
        <w:rPr>
          <w:rFonts w:cstheme="minorHAnsi"/>
        </w:rPr>
        <w:t>Explícita:</w:t>
      </w:r>
    </w:p>
    <w:p w14:paraId="4C64CED2" w14:textId="1ECEFF1C" w:rsidR="00036F61" w:rsidRPr="00D03FAF" w:rsidRDefault="00621233" w:rsidP="00621233">
      <w:pPr>
        <w:spacing w:line="240" w:lineRule="auto"/>
        <w:ind w:left="2124"/>
        <w:rPr>
          <w:rFonts w:cstheme="minorHAnsi"/>
        </w:rPr>
      </w:pPr>
      <w:r>
        <w:rPr>
          <w:noProof/>
        </w:rPr>
        <w:drawing>
          <wp:inline distT="0" distB="0" distL="0" distR="0" wp14:anchorId="061DAA85" wp14:editId="3B235F86">
            <wp:extent cx="1171575" cy="409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4391" w14:textId="77777777" w:rsidR="00D03FAF" w:rsidRPr="00D03FAF" w:rsidRDefault="00D03FAF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Qual a diferença entre sobrecarga e sobrescrita de métodos?</w:t>
      </w:r>
    </w:p>
    <w:p w14:paraId="251698AB" w14:textId="5E675F52" w:rsidR="009423EE" w:rsidRPr="00621233" w:rsidRDefault="009423EE" w:rsidP="00621233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</w:rPr>
      </w:pPr>
      <w:r w:rsidRPr="00621233">
        <w:rPr>
          <w:rFonts w:cstheme="minorHAnsi"/>
        </w:rPr>
        <w:t>Sobrescrita:</w:t>
      </w:r>
    </w:p>
    <w:p w14:paraId="2FD52FD6" w14:textId="029EE2DB" w:rsidR="009423EE" w:rsidRPr="00621233" w:rsidRDefault="009423EE" w:rsidP="00621233">
      <w:pPr>
        <w:pStyle w:val="PargrafodaLista"/>
        <w:numPr>
          <w:ilvl w:val="1"/>
          <w:numId w:val="5"/>
        </w:numPr>
        <w:spacing w:line="240" w:lineRule="auto"/>
        <w:rPr>
          <w:rFonts w:cstheme="minorHAnsi"/>
        </w:rPr>
      </w:pPr>
      <w:r w:rsidRPr="00621233">
        <w:rPr>
          <w:rFonts w:cstheme="minorHAnsi"/>
        </w:rPr>
        <w:t>É quando uma classe filha modifica um método já existente da classe mãe, por exemplo:</w:t>
      </w:r>
    </w:p>
    <w:p w14:paraId="047B551A" w14:textId="070BA989" w:rsidR="00E83942" w:rsidRPr="00621233" w:rsidRDefault="00621233" w:rsidP="00621233">
      <w:pPr>
        <w:pStyle w:val="PargrafodaLista"/>
        <w:spacing w:after="0" w:line="285" w:lineRule="atLeast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73B047" wp14:editId="223E86E3">
            <wp:extent cx="3457575" cy="2581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6833" w14:textId="74BDA2C5" w:rsidR="00E83942" w:rsidRPr="00621233" w:rsidRDefault="00E83942" w:rsidP="00621233">
      <w:pPr>
        <w:pStyle w:val="PargrafodaLista"/>
        <w:numPr>
          <w:ilvl w:val="0"/>
          <w:numId w:val="5"/>
        </w:numPr>
        <w:spacing w:after="0" w:line="285" w:lineRule="atLeast"/>
        <w:rPr>
          <w:rFonts w:cstheme="minorHAnsi"/>
        </w:rPr>
      </w:pPr>
      <w:r w:rsidRPr="00621233">
        <w:rPr>
          <w:rFonts w:cstheme="minorHAnsi"/>
        </w:rPr>
        <w:t>Sobrecarga:</w:t>
      </w:r>
    </w:p>
    <w:p w14:paraId="501E2112" w14:textId="042BBF85" w:rsidR="00E83942" w:rsidRPr="00621233" w:rsidRDefault="00E83942" w:rsidP="00621233">
      <w:pPr>
        <w:pStyle w:val="PargrafodaLista"/>
        <w:numPr>
          <w:ilvl w:val="1"/>
          <w:numId w:val="5"/>
        </w:numPr>
        <w:spacing w:after="0" w:line="285" w:lineRule="atLeast"/>
        <w:rPr>
          <w:rFonts w:cstheme="minorHAnsi"/>
        </w:rPr>
      </w:pPr>
      <w:r w:rsidRPr="00621233">
        <w:rPr>
          <w:rFonts w:cstheme="minorHAnsi"/>
        </w:rPr>
        <w:t>É quando dois métodos possuem o mesmo nome, porém com parâmetros diferentes, por exemplo:</w:t>
      </w:r>
    </w:p>
    <w:p w14:paraId="35A7839A" w14:textId="7CC4041C" w:rsidR="00E83942" w:rsidRPr="009423EE" w:rsidRDefault="00E83942" w:rsidP="00621233">
      <w:pPr>
        <w:spacing w:after="0" w:line="285" w:lineRule="atLeast"/>
        <w:ind w:left="705"/>
        <w:rPr>
          <w:rFonts w:cstheme="minorHAnsi"/>
        </w:rPr>
      </w:pPr>
    </w:p>
    <w:p w14:paraId="3185B0D8" w14:textId="266572E1" w:rsidR="00036F61" w:rsidRPr="00621233" w:rsidRDefault="00621233" w:rsidP="00621233">
      <w:pPr>
        <w:pStyle w:val="PargrafodaLista"/>
        <w:spacing w:line="240" w:lineRule="auto"/>
        <w:ind w:left="1440"/>
        <w:rPr>
          <w:rFonts w:cstheme="minorHAnsi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E2FCCCC" wp14:editId="7A872F6A">
            <wp:extent cx="3905250" cy="1876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F3" w14:textId="77777777" w:rsidR="00D03FAF" w:rsidRPr="00D03FAF" w:rsidRDefault="00D03FAF" w:rsidP="00D03FAF">
      <w:pPr>
        <w:pStyle w:val="Ttulo1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03FA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Defina e exemplifique abstração?</w:t>
      </w:r>
    </w:p>
    <w:p w14:paraId="10AE688F" w14:textId="5DBA6178" w:rsidR="00911F26" w:rsidRPr="00D03FAF" w:rsidRDefault="00911F26" w:rsidP="00036F61">
      <w:pPr>
        <w:spacing w:line="240" w:lineRule="auto"/>
        <w:rPr>
          <w:rFonts w:cstheme="minorHAnsi"/>
        </w:rPr>
      </w:pPr>
      <w:r w:rsidRPr="00D03FAF">
        <w:rPr>
          <w:rFonts w:cstheme="minorHAnsi"/>
        </w:rPr>
        <w:tab/>
        <w:t xml:space="preserve">Abstração é </w:t>
      </w:r>
      <w:r w:rsidR="006B5BCC" w:rsidRPr="00D03FAF">
        <w:rPr>
          <w:rFonts w:cstheme="minorHAnsi"/>
        </w:rPr>
        <w:t>uma definição utilizada para simular uma entidade do mundo real em uma classe, por exemplo:</w:t>
      </w:r>
    </w:p>
    <w:p w14:paraId="62A329D2" w14:textId="3A1D0D6E" w:rsidR="006B5BCC" w:rsidRPr="006B5BCC" w:rsidRDefault="00087038" w:rsidP="006B5BCC">
      <w:pPr>
        <w:spacing w:after="0" w:line="285" w:lineRule="atLeast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19DC4" wp14:editId="6D0FD8CD">
            <wp:simplePos x="0" y="0"/>
            <wp:positionH relativeFrom="margin">
              <wp:posOffset>946785</wp:posOffset>
            </wp:positionH>
            <wp:positionV relativeFrom="margin">
              <wp:posOffset>6018530</wp:posOffset>
            </wp:positionV>
            <wp:extent cx="4002405" cy="32797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68A8" w14:textId="351D24E4" w:rsidR="006B5BCC" w:rsidRPr="00D03FAF" w:rsidRDefault="006B5BCC" w:rsidP="00036F61">
      <w:pPr>
        <w:spacing w:line="240" w:lineRule="auto"/>
        <w:rPr>
          <w:rFonts w:cstheme="minorHAnsi"/>
        </w:rPr>
      </w:pPr>
    </w:p>
    <w:sectPr w:rsidR="006B5BCC" w:rsidRPr="00D03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984"/>
    <w:multiLevelType w:val="hybridMultilevel"/>
    <w:tmpl w:val="17661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7057"/>
    <w:multiLevelType w:val="hybridMultilevel"/>
    <w:tmpl w:val="260E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C695D"/>
    <w:multiLevelType w:val="hybridMultilevel"/>
    <w:tmpl w:val="E8BA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752DA"/>
    <w:multiLevelType w:val="hybridMultilevel"/>
    <w:tmpl w:val="7EDA0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567FC"/>
    <w:multiLevelType w:val="hybridMultilevel"/>
    <w:tmpl w:val="0236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B2659"/>
    <w:multiLevelType w:val="hybridMultilevel"/>
    <w:tmpl w:val="B72A4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34060"/>
    <w:multiLevelType w:val="hybridMultilevel"/>
    <w:tmpl w:val="DCC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A"/>
    <w:rsid w:val="00036F61"/>
    <w:rsid w:val="00087038"/>
    <w:rsid w:val="001605AD"/>
    <w:rsid w:val="0019593A"/>
    <w:rsid w:val="002852A7"/>
    <w:rsid w:val="0029681E"/>
    <w:rsid w:val="00332783"/>
    <w:rsid w:val="0034028E"/>
    <w:rsid w:val="00444388"/>
    <w:rsid w:val="00610DB4"/>
    <w:rsid w:val="00621233"/>
    <w:rsid w:val="006509CA"/>
    <w:rsid w:val="00661613"/>
    <w:rsid w:val="006B5BCC"/>
    <w:rsid w:val="007B643E"/>
    <w:rsid w:val="008F0405"/>
    <w:rsid w:val="00911F26"/>
    <w:rsid w:val="009423EE"/>
    <w:rsid w:val="00A37485"/>
    <w:rsid w:val="00D0226D"/>
    <w:rsid w:val="00D03FAF"/>
    <w:rsid w:val="00DE0158"/>
    <w:rsid w:val="00E83942"/>
    <w:rsid w:val="00FA0F8F"/>
    <w:rsid w:val="00FC4474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DAEE"/>
  <w15:chartTrackingRefBased/>
  <w15:docId w15:val="{CB63615B-E961-4FF5-B078-8F9E7491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44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0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15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0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</dc:creator>
  <cp:keywords/>
  <dc:description/>
  <cp:lastModifiedBy>Arthur Reis</cp:lastModifiedBy>
  <cp:revision>43</cp:revision>
  <dcterms:created xsi:type="dcterms:W3CDTF">2020-02-22T16:36:00Z</dcterms:created>
  <dcterms:modified xsi:type="dcterms:W3CDTF">2020-02-22T19:25:00Z</dcterms:modified>
</cp:coreProperties>
</file>