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3E94" w14:textId="543A6991" w:rsidR="00F53C6D" w:rsidRPr="00F53C6D" w:rsidRDefault="00F53C6D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O que é </w:t>
      </w: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J</w:t>
      </w: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ava?</w:t>
      </w:r>
    </w:p>
    <w:p w14:paraId="76C49B77" w14:textId="77777777" w:rsidR="00F53C6D" w:rsidRPr="00F53C6D" w:rsidRDefault="00F53C6D" w:rsidP="00F53C6D">
      <w:pPr>
        <w:ind w:firstLine="708"/>
        <w:rPr>
          <w:rFonts w:cstheme="minorHAnsi"/>
          <w:sz w:val="24"/>
          <w:szCs w:val="24"/>
        </w:rPr>
      </w:pPr>
      <w:r w:rsidRPr="00F53C6D">
        <w:rPr>
          <w:rFonts w:cstheme="minorHAnsi"/>
          <w:sz w:val="24"/>
          <w:szCs w:val="24"/>
        </w:rPr>
        <w:t xml:space="preserve">Java é uma linguagem de programação lançada em 1995, desenvolvida por uma equipe de desenvolvedores liderada por James Gosling na Sun Microsystems (atual Oracle). O Java é uma linguagem orientada a objeto e atualmente de acordo com o site Tiobe.com é a linguagem mais usada no mundo. </w:t>
      </w:r>
    </w:p>
    <w:p w14:paraId="4A185CF3" w14:textId="113AB06D" w:rsidR="00F53C6D" w:rsidRPr="00F53C6D" w:rsidRDefault="00F53C6D">
      <w:pPr>
        <w:rPr>
          <w:rFonts w:cstheme="minorHAnsi"/>
          <w:sz w:val="24"/>
          <w:szCs w:val="24"/>
        </w:rPr>
      </w:pPr>
      <w:r w:rsidRPr="00F53C6D">
        <w:rPr>
          <w:rFonts w:cstheme="minorHAnsi"/>
          <w:sz w:val="24"/>
          <w:szCs w:val="24"/>
        </w:rPr>
        <w:tab/>
        <w:t xml:space="preserve">A sintaxe da linguagem é derivada do C++, porém com um modelo mais simples, a sua principal característica é que todo o código é escrito dentro de uma classe e tirando os tipos intrínsecos o resto todo é um objeto. Mesmo hoje pertencendo a Oracle, o Java é um software de código aberto que é uma de suas marcas, e que é mantida não só pela </w:t>
      </w:r>
      <w:proofErr w:type="gramStart"/>
      <w:r w:rsidRPr="00F53C6D">
        <w:rPr>
          <w:rFonts w:cstheme="minorHAnsi"/>
          <w:sz w:val="24"/>
          <w:szCs w:val="24"/>
        </w:rPr>
        <w:t>Oracle</w:t>
      </w:r>
      <w:proofErr w:type="gramEnd"/>
      <w:r w:rsidRPr="00F53C6D">
        <w:rPr>
          <w:rFonts w:cstheme="minorHAnsi"/>
          <w:sz w:val="24"/>
          <w:szCs w:val="24"/>
        </w:rPr>
        <w:t xml:space="preserve"> mas também pela comunidade e empresas Java.</w:t>
      </w:r>
    </w:p>
    <w:p w14:paraId="19EFF701" w14:textId="77777777" w:rsidR="00F53C6D" w:rsidRPr="00F53C6D" w:rsidRDefault="00F53C6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DA4012B" w14:textId="68CAE0A1" w:rsidR="005A03FC" w:rsidRPr="00F53C6D" w:rsidRDefault="005A03FC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O que á a JDK (Java Development </w:t>
      </w:r>
      <w:proofErr w:type="spellStart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Tookit</w:t>
      </w:r>
      <w:proofErr w:type="spellEnd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) usada no desenvolvimento Java e quais as principais ferramentas providas?</w:t>
      </w:r>
    </w:p>
    <w:p w14:paraId="47596A62" w14:textId="169C84EC" w:rsidR="00207EE1" w:rsidRPr="00F53C6D" w:rsidRDefault="00207EE1">
      <w:pPr>
        <w:rPr>
          <w:rFonts w:cstheme="minorHAnsi"/>
          <w:sz w:val="24"/>
          <w:szCs w:val="24"/>
        </w:rPr>
      </w:pPr>
      <w:r w:rsidRPr="00F53C6D">
        <w:rPr>
          <w:rFonts w:cstheme="minorHAnsi"/>
          <w:b/>
          <w:bCs/>
          <w:sz w:val="28"/>
          <w:szCs w:val="28"/>
        </w:rPr>
        <w:tab/>
      </w:r>
      <w:r w:rsidRPr="00F53C6D">
        <w:rPr>
          <w:rFonts w:cstheme="minorHAnsi"/>
          <w:sz w:val="24"/>
          <w:szCs w:val="24"/>
        </w:rPr>
        <w:t>JDK ou Java Development Kit é um utilitário disponibilizado pela Oracle que permite desenvolver uma aplicação Java, nele, estão incluídos o compilador, bibliotecas necessárias e o JVM, Java Virtual Machine</w:t>
      </w:r>
      <w:r w:rsidR="00C36487" w:rsidRPr="00F53C6D">
        <w:rPr>
          <w:rFonts w:cstheme="minorHAnsi"/>
          <w:sz w:val="24"/>
          <w:szCs w:val="24"/>
        </w:rPr>
        <w:t>.</w:t>
      </w:r>
    </w:p>
    <w:p w14:paraId="30BE0B58" w14:textId="3E557E85" w:rsidR="00C36487" w:rsidRPr="00F53C6D" w:rsidRDefault="00C36487">
      <w:pPr>
        <w:rPr>
          <w:rFonts w:cstheme="minorHAnsi"/>
          <w:sz w:val="24"/>
          <w:szCs w:val="24"/>
        </w:rPr>
      </w:pPr>
      <w:r w:rsidRPr="00F53C6D">
        <w:rPr>
          <w:rFonts w:cstheme="minorHAnsi"/>
          <w:sz w:val="24"/>
          <w:szCs w:val="24"/>
        </w:rPr>
        <w:tab/>
        <w:t xml:space="preserve">É um produto destinado a desenvolvedores Java que usam Solaris, Linux, </w:t>
      </w:r>
      <w:proofErr w:type="spellStart"/>
      <w:r w:rsidRPr="00F53C6D">
        <w:rPr>
          <w:rFonts w:cstheme="minorHAnsi"/>
          <w:sz w:val="24"/>
          <w:szCs w:val="24"/>
        </w:rPr>
        <w:t>macOS</w:t>
      </w:r>
      <w:proofErr w:type="spellEnd"/>
      <w:r w:rsidRPr="00F53C6D">
        <w:rPr>
          <w:rFonts w:cstheme="minorHAnsi"/>
          <w:sz w:val="24"/>
          <w:szCs w:val="24"/>
        </w:rPr>
        <w:t xml:space="preserve"> ou Windows e que é o </w:t>
      </w:r>
      <w:proofErr w:type="gramStart"/>
      <w:r w:rsidRPr="00F53C6D">
        <w:rPr>
          <w:rFonts w:cstheme="minorHAnsi"/>
          <w:sz w:val="24"/>
          <w:szCs w:val="24"/>
        </w:rPr>
        <w:t>SDK(</w:t>
      </w:r>
      <w:proofErr w:type="gramEnd"/>
      <w:r w:rsidRPr="00F53C6D">
        <w:rPr>
          <w:rFonts w:cstheme="minorHAnsi"/>
          <w:sz w:val="24"/>
          <w:szCs w:val="24"/>
        </w:rPr>
        <w:t>Software Development Kit) mais usado</w:t>
      </w:r>
      <w:r w:rsidR="00B650BD" w:rsidRPr="00F53C6D">
        <w:rPr>
          <w:rFonts w:cstheme="minorHAnsi"/>
          <w:sz w:val="24"/>
          <w:szCs w:val="24"/>
        </w:rPr>
        <w:t>.</w:t>
      </w:r>
    </w:p>
    <w:p w14:paraId="70E37F3E" w14:textId="77777777" w:rsidR="00F53C6D" w:rsidRPr="00F53C6D" w:rsidRDefault="00F53C6D">
      <w:pPr>
        <w:rPr>
          <w:rFonts w:cstheme="minorHAnsi"/>
          <w:sz w:val="24"/>
          <w:szCs w:val="24"/>
        </w:rPr>
      </w:pPr>
    </w:p>
    <w:p w14:paraId="605C02AA" w14:textId="77777777" w:rsidR="00F53C6D" w:rsidRPr="00F53C6D" w:rsidRDefault="00F53C6D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O que é a JRE (Java </w:t>
      </w:r>
      <w:proofErr w:type="spellStart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Runtime</w:t>
      </w:r>
      <w:proofErr w:type="spellEnd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Environment</w:t>
      </w:r>
      <w:proofErr w:type="spellEnd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) usada no desenvolvimento Java e qual a principal diferença em relação à JDK?</w:t>
      </w:r>
    </w:p>
    <w:p w14:paraId="1E7636E6" w14:textId="178E621E" w:rsidR="00B650BD" w:rsidRPr="00F53C6D" w:rsidRDefault="00F53C6D">
      <w:pPr>
        <w:rPr>
          <w:rFonts w:cstheme="minorHAnsi"/>
        </w:rPr>
      </w:pPr>
      <w:r w:rsidRPr="00F53C6D">
        <w:rPr>
          <w:rFonts w:cstheme="minorHAnsi"/>
        </w:rPr>
        <w:tab/>
      </w:r>
      <w:r w:rsidRPr="00F53C6D">
        <w:rPr>
          <w:rFonts w:cstheme="minorHAnsi"/>
          <w:sz w:val="24"/>
          <w:szCs w:val="24"/>
        </w:rPr>
        <w:t xml:space="preserve">O JRE consiste no JVM, Java Virtual Machine, nas bibliotecas de suporte e classes centrais da plataforma. E representa a parte responsável pelo tempo de execução do software Java, e para </w:t>
      </w:r>
      <w:proofErr w:type="gramStart"/>
      <w:r w:rsidRPr="00F53C6D">
        <w:rPr>
          <w:rFonts w:cstheme="minorHAnsi"/>
          <w:sz w:val="24"/>
          <w:szCs w:val="24"/>
        </w:rPr>
        <w:t>executa-lo</w:t>
      </w:r>
      <w:proofErr w:type="gramEnd"/>
      <w:r w:rsidRPr="00F53C6D">
        <w:rPr>
          <w:rFonts w:cstheme="minorHAnsi"/>
          <w:sz w:val="24"/>
          <w:szCs w:val="24"/>
        </w:rPr>
        <w:t xml:space="preserve"> só é necessário um navegador Web. Enquanto o JDK é responsável pelo desenvolvimento de uma aplicação Java, o JRE é responsável por sua execução.</w:t>
      </w:r>
    </w:p>
    <w:p w14:paraId="4C56C9E7" w14:textId="77777777" w:rsidR="00F53C6D" w:rsidRPr="00F53C6D" w:rsidRDefault="00F53C6D">
      <w:pPr>
        <w:rPr>
          <w:rFonts w:cstheme="minorHAnsi"/>
        </w:rPr>
      </w:pPr>
    </w:p>
    <w:p w14:paraId="7727163B" w14:textId="7A05AE5C" w:rsidR="00B650BD" w:rsidRPr="00F53C6D" w:rsidRDefault="005A03FC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Qual o propósito do recurso de JNI (Java Native Interface) existente na JDK?</w:t>
      </w:r>
    </w:p>
    <w:p w14:paraId="2337CD31" w14:textId="67CD8145" w:rsidR="00B650BD" w:rsidRPr="00F53C6D" w:rsidRDefault="00B650BD">
      <w:pPr>
        <w:rPr>
          <w:rFonts w:cstheme="minorHAnsi"/>
          <w:sz w:val="24"/>
          <w:szCs w:val="24"/>
        </w:rPr>
      </w:pPr>
      <w:r w:rsidRPr="00F53C6D">
        <w:rPr>
          <w:rFonts w:cstheme="minorHAnsi"/>
          <w:b/>
          <w:bCs/>
          <w:sz w:val="28"/>
          <w:szCs w:val="28"/>
        </w:rPr>
        <w:tab/>
      </w:r>
      <w:r w:rsidR="005A03FC" w:rsidRPr="00F53C6D">
        <w:rPr>
          <w:rFonts w:cstheme="minorHAnsi"/>
          <w:sz w:val="24"/>
          <w:szCs w:val="24"/>
        </w:rPr>
        <w:t>Permitir a JVM que a i</w:t>
      </w:r>
      <w:r w:rsidRPr="00F53C6D">
        <w:rPr>
          <w:rFonts w:cstheme="minorHAnsi"/>
          <w:sz w:val="24"/>
          <w:szCs w:val="24"/>
        </w:rPr>
        <w:t xml:space="preserve">mplementação do código </w:t>
      </w:r>
      <w:r w:rsidR="005A03FC" w:rsidRPr="00F53C6D">
        <w:rPr>
          <w:rFonts w:cstheme="minorHAnsi"/>
          <w:sz w:val="24"/>
          <w:szCs w:val="24"/>
        </w:rPr>
        <w:t>seja feita</w:t>
      </w:r>
      <w:r w:rsidRPr="00F53C6D">
        <w:rPr>
          <w:rFonts w:cstheme="minorHAnsi"/>
          <w:sz w:val="24"/>
          <w:szCs w:val="24"/>
        </w:rPr>
        <w:t xml:space="preserve"> em outra linguagem nativa de um sistema, geralmente C ou C++. É indicada através da palavra chave </w:t>
      </w:r>
      <w:r w:rsidRPr="00F53C6D">
        <w:rPr>
          <w:rFonts w:cstheme="minorHAnsi"/>
          <w:b/>
          <w:bCs/>
          <w:sz w:val="24"/>
          <w:szCs w:val="24"/>
        </w:rPr>
        <w:t xml:space="preserve">native </w:t>
      </w:r>
      <w:r w:rsidRPr="00F53C6D">
        <w:rPr>
          <w:rFonts w:cstheme="minorHAnsi"/>
          <w:sz w:val="24"/>
          <w:szCs w:val="24"/>
        </w:rPr>
        <w:t xml:space="preserve">ao declarar a função, que será implementada em uma biblioteca </w:t>
      </w:r>
      <w:r w:rsidR="005A03FC" w:rsidRPr="00F53C6D">
        <w:rPr>
          <w:rFonts w:cstheme="minorHAnsi"/>
          <w:sz w:val="24"/>
          <w:szCs w:val="24"/>
        </w:rPr>
        <w:t>escrita em uma linguagem nativa de sistema.</w:t>
      </w:r>
    </w:p>
    <w:p w14:paraId="51E52C2D" w14:textId="388C74D1" w:rsidR="005A03FC" w:rsidRPr="00F53C6D" w:rsidRDefault="005A03FC">
      <w:pPr>
        <w:rPr>
          <w:rFonts w:cstheme="minorHAnsi"/>
          <w:sz w:val="24"/>
          <w:szCs w:val="24"/>
        </w:rPr>
      </w:pPr>
    </w:p>
    <w:p w14:paraId="76B28529" w14:textId="77777777" w:rsidR="00F53C6D" w:rsidRPr="00F53C6D" w:rsidRDefault="00F53C6D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Qual a principal diferença da tecnologia Java em relação à linguagem C/C++ em relação ao gerenciamento de memória?</w:t>
      </w:r>
    </w:p>
    <w:p w14:paraId="39AB6EAE" w14:textId="77777777" w:rsidR="00F53C6D" w:rsidRPr="00F53C6D" w:rsidRDefault="00F53C6D" w:rsidP="00F53C6D">
      <w:pPr>
        <w:rPr>
          <w:rFonts w:cstheme="minorHAnsi"/>
          <w:sz w:val="24"/>
          <w:szCs w:val="24"/>
        </w:rPr>
      </w:pPr>
      <w:r w:rsidRPr="00F53C6D">
        <w:rPr>
          <w:rFonts w:cstheme="minorHAnsi"/>
        </w:rPr>
        <w:tab/>
      </w:r>
      <w:r w:rsidRPr="00F53C6D">
        <w:rPr>
          <w:rFonts w:cstheme="minorHAnsi"/>
          <w:sz w:val="24"/>
          <w:szCs w:val="24"/>
        </w:rPr>
        <w:t>Os programas escritos em Java automaticamente liberam a memória alocada e não utilizada, por que usam o GC (</w:t>
      </w:r>
      <w:proofErr w:type="spellStart"/>
      <w:r w:rsidRPr="00F53C6D">
        <w:rPr>
          <w:rFonts w:cstheme="minorHAnsi"/>
          <w:sz w:val="24"/>
          <w:szCs w:val="24"/>
        </w:rPr>
        <w:t>Garbage</w:t>
      </w:r>
      <w:proofErr w:type="spellEnd"/>
      <w:r w:rsidRPr="00F53C6D">
        <w:rPr>
          <w:rFonts w:cstheme="minorHAnsi"/>
          <w:sz w:val="24"/>
          <w:szCs w:val="24"/>
        </w:rPr>
        <w:t xml:space="preserve"> </w:t>
      </w:r>
      <w:proofErr w:type="spellStart"/>
      <w:r w:rsidRPr="00F53C6D">
        <w:rPr>
          <w:rFonts w:cstheme="minorHAnsi"/>
          <w:sz w:val="24"/>
          <w:szCs w:val="24"/>
        </w:rPr>
        <w:t>Collector</w:t>
      </w:r>
      <w:proofErr w:type="spellEnd"/>
      <w:r w:rsidRPr="00F53C6D">
        <w:rPr>
          <w:rFonts w:cstheme="minorHAnsi"/>
          <w:sz w:val="24"/>
          <w:szCs w:val="24"/>
        </w:rPr>
        <w:t xml:space="preserve">), que de tempos em tempos faz uma varredura na </w:t>
      </w:r>
      <w:proofErr w:type="spellStart"/>
      <w:r w:rsidRPr="00F53C6D">
        <w:rPr>
          <w:rFonts w:cstheme="minorHAnsi"/>
          <w:sz w:val="24"/>
          <w:szCs w:val="24"/>
        </w:rPr>
        <w:t>memoria</w:t>
      </w:r>
      <w:proofErr w:type="spellEnd"/>
      <w:r w:rsidRPr="00F53C6D">
        <w:rPr>
          <w:rFonts w:cstheme="minorHAnsi"/>
          <w:sz w:val="24"/>
          <w:szCs w:val="24"/>
        </w:rPr>
        <w:t xml:space="preserve"> descartando objetos que não possuem mais uma </w:t>
      </w:r>
      <w:proofErr w:type="spellStart"/>
      <w:r w:rsidRPr="00F53C6D">
        <w:rPr>
          <w:rFonts w:cstheme="minorHAnsi"/>
          <w:sz w:val="24"/>
          <w:szCs w:val="24"/>
        </w:rPr>
        <w:t>referencia</w:t>
      </w:r>
      <w:proofErr w:type="spellEnd"/>
      <w:r w:rsidRPr="00F53C6D">
        <w:rPr>
          <w:rFonts w:cstheme="minorHAnsi"/>
          <w:sz w:val="24"/>
          <w:szCs w:val="24"/>
        </w:rPr>
        <w:t xml:space="preserve"> valida, esses objetos são </w:t>
      </w:r>
      <w:r w:rsidRPr="00F53C6D">
        <w:rPr>
          <w:rFonts w:cstheme="minorHAnsi"/>
          <w:sz w:val="24"/>
          <w:szCs w:val="24"/>
        </w:rPr>
        <w:lastRenderedPageBreak/>
        <w:t xml:space="preserve">considerados “lixo” e são descartados para a liberação de </w:t>
      </w:r>
      <w:proofErr w:type="spellStart"/>
      <w:r w:rsidRPr="00F53C6D">
        <w:rPr>
          <w:rFonts w:cstheme="minorHAnsi"/>
          <w:sz w:val="24"/>
          <w:szCs w:val="24"/>
        </w:rPr>
        <w:t>memoria</w:t>
      </w:r>
      <w:proofErr w:type="spellEnd"/>
      <w:r w:rsidRPr="00F53C6D">
        <w:rPr>
          <w:rFonts w:cstheme="minorHAnsi"/>
          <w:sz w:val="24"/>
          <w:szCs w:val="24"/>
        </w:rPr>
        <w:t xml:space="preserve"> ocupada. Essa ação pode ser também “forçada” por meio do comando </w:t>
      </w:r>
      <w:proofErr w:type="spellStart"/>
      <w:proofErr w:type="gramStart"/>
      <w:r w:rsidRPr="00F53C6D">
        <w:rPr>
          <w:rFonts w:cstheme="minorHAnsi"/>
          <w:sz w:val="24"/>
          <w:szCs w:val="24"/>
        </w:rPr>
        <w:t>System.gc</w:t>
      </w:r>
      <w:proofErr w:type="spellEnd"/>
      <w:r w:rsidRPr="00F53C6D">
        <w:rPr>
          <w:rFonts w:cstheme="minorHAnsi"/>
          <w:sz w:val="24"/>
          <w:szCs w:val="24"/>
        </w:rPr>
        <w:t>(</w:t>
      </w:r>
      <w:proofErr w:type="gramEnd"/>
      <w:r w:rsidRPr="00F53C6D">
        <w:rPr>
          <w:rFonts w:cstheme="minorHAnsi"/>
          <w:sz w:val="24"/>
          <w:szCs w:val="24"/>
        </w:rPr>
        <w:t>).</w:t>
      </w:r>
    </w:p>
    <w:p w14:paraId="7F6A3DDA" w14:textId="33946FFC" w:rsidR="00F53C6D" w:rsidRPr="00F53C6D" w:rsidRDefault="00F53C6D">
      <w:pPr>
        <w:rPr>
          <w:rFonts w:cstheme="minorHAnsi"/>
          <w:sz w:val="24"/>
          <w:szCs w:val="24"/>
        </w:rPr>
      </w:pPr>
      <w:r w:rsidRPr="00F53C6D">
        <w:rPr>
          <w:rFonts w:cstheme="minorHAnsi"/>
          <w:sz w:val="24"/>
          <w:szCs w:val="24"/>
        </w:rPr>
        <w:tab/>
        <w:t xml:space="preserve">Já em C o programados tem que fazer isso por conta própria por meio do comando </w:t>
      </w:r>
      <w:proofErr w:type="spellStart"/>
      <w:proofErr w:type="gramStart"/>
      <w:r w:rsidRPr="00F53C6D">
        <w:rPr>
          <w:rFonts w:cstheme="minorHAnsi"/>
          <w:sz w:val="24"/>
          <w:szCs w:val="24"/>
        </w:rPr>
        <w:t>free</w:t>
      </w:r>
      <w:proofErr w:type="spellEnd"/>
      <w:r w:rsidRPr="00F53C6D">
        <w:rPr>
          <w:rFonts w:cstheme="minorHAnsi"/>
          <w:sz w:val="24"/>
          <w:szCs w:val="24"/>
        </w:rPr>
        <w:t>(</w:t>
      </w:r>
      <w:proofErr w:type="gramEnd"/>
      <w:r w:rsidRPr="00F53C6D">
        <w:rPr>
          <w:rFonts w:cstheme="minorHAnsi"/>
          <w:sz w:val="24"/>
          <w:szCs w:val="24"/>
        </w:rPr>
        <w:t>), que desaloca memória.</w:t>
      </w:r>
    </w:p>
    <w:p w14:paraId="2D27DBDC" w14:textId="5D68ECD0" w:rsidR="005A03FC" w:rsidRPr="00F53C6D" w:rsidRDefault="005A03FC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O que é o </w:t>
      </w:r>
      <w:proofErr w:type="spellStart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HotSpot</w:t>
      </w:r>
      <w:proofErr w:type="spellEnd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? De que forma ele auxilia na otimização de performance de uma aplicação Java? Ilustre e exemplifique.</w:t>
      </w:r>
    </w:p>
    <w:p w14:paraId="0936FFAA" w14:textId="18DD9818" w:rsidR="005A03FC" w:rsidRPr="00F53C6D" w:rsidRDefault="005A03F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53C6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ab/>
      </w:r>
      <w:r w:rsidRPr="00F53C6D">
        <w:rPr>
          <w:rFonts w:cstheme="minorHAnsi"/>
          <w:color w:val="333333"/>
          <w:sz w:val="24"/>
          <w:szCs w:val="24"/>
          <w:shd w:val="clear" w:color="auto" w:fill="FFFFFF"/>
        </w:rPr>
        <w:t xml:space="preserve">É uma máquina virtual Java, geralmente utilizada em servidores ou desktops. Utiliza técnicas </w:t>
      </w:r>
      <w:proofErr w:type="spellStart"/>
      <w:r w:rsidRPr="00F53C6D">
        <w:rPr>
          <w:rFonts w:cstheme="minorHAnsi"/>
          <w:color w:val="333333"/>
          <w:sz w:val="24"/>
          <w:szCs w:val="24"/>
          <w:shd w:val="clear" w:color="auto" w:fill="FFFFFF"/>
        </w:rPr>
        <w:t>on</w:t>
      </w:r>
      <w:proofErr w:type="spellEnd"/>
      <w:r w:rsidRPr="00F53C6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53C6D">
        <w:rPr>
          <w:rFonts w:cstheme="minorHAnsi"/>
          <w:color w:val="333333"/>
          <w:sz w:val="24"/>
          <w:szCs w:val="24"/>
          <w:shd w:val="clear" w:color="auto" w:fill="FFFFFF"/>
        </w:rPr>
        <w:t>demand</w:t>
      </w:r>
      <w:proofErr w:type="spellEnd"/>
      <w:r w:rsidRPr="00F53C6D">
        <w:rPr>
          <w:rFonts w:cstheme="minorHAnsi"/>
          <w:color w:val="333333"/>
          <w:sz w:val="24"/>
          <w:szCs w:val="24"/>
          <w:shd w:val="clear" w:color="auto" w:fill="FFFFFF"/>
        </w:rPr>
        <w:t xml:space="preserve">, pegando os métodos que são executados várias vezes </w:t>
      </w:r>
      <w:r w:rsidR="009912FF" w:rsidRPr="00F53C6D">
        <w:rPr>
          <w:rFonts w:cstheme="minorHAnsi"/>
          <w:color w:val="333333"/>
          <w:sz w:val="24"/>
          <w:szCs w:val="24"/>
          <w:shd w:val="clear" w:color="auto" w:fill="FFFFFF"/>
        </w:rPr>
        <w:t>e fazendo com que se encontrem em modo nativo.</w:t>
      </w:r>
    </w:p>
    <w:p w14:paraId="0820956F" w14:textId="73BF650F" w:rsidR="009912FF" w:rsidRPr="00F53C6D" w:rsidRDefault="009912F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A929309" w14:textId="5F11DE43" w:rsidR="00F53C6D" w:rsidRPr="00F53C6D" w:rsidRDefault="00F53C6D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O</w:t>
      </w: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que é o JIT (Just In Time) </w:t>
      </w:r>
      <w:proofErr w:type="spellStart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Compiler</w:t>
      </w:r>
      <w:proofErr w:type="spellEnd"/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? De que forma ele auxilia na otimização de performance de uma aplicação Java?</w:t>
      </w:r>
    </w:p>
    <w:p w14:paraId="341F65E2" w14:textId="77777777" w:rsidR="00F53C6D" w:rsidRPr="00F53C6D" w:rsidRDefault="00F53C6D" w:rsidP="00F53C6D">
      <w:pPr>
        <w:rPr>
          <w:rFonts w:cstheme="minorHAnsi"/>
          <w:sz w:val="24"/>
          <w:szCs w:val="24"/>
        </w:rPr>
      </w:pPr>
      <w:r w:rsidRPr="00F53C6D">
        <w:rPr>
          <w:rFonts w:cstheme="minorHAnsi"/>
        </w:rPr>
        <w:tab/>
      </w:r>
      <w:r w:rsidRPr="00F53C6D">
        <w:rPr>
          <w:rFonts w:cstheme="minorHAnsi"/>
          <w:sz w:val="24"/>
          <w:szCs w:val="24"/>
        </w:rPr>
        <w:t xml:space="preserve">É um compilador que compila de byte </w:t>
      </w:r>
      <w:proofErr w:type="spellStart"/>
      <w:r w:rsidRPr="00F53C6D">
        <w:rPr>
          <w:rFonts w:cstheme="minorHAnsi"/>
          <w:sz w:val="24"/>
          <w:szCs w:val="24"/>
        </w:rPr>
        <w:t>code</w:t>
      </w:r>
      <w:proofErr w:type="spellEnd"/>
      <w:r w:rsidRPr="00F53C6D">
        <w:rPr>
          <w:rFonts w:cstheme="minorHAnsi"/>
          <w:sz w:val="24"/>
          <w:szCs w:val="24"/>
        </w:rPr>
        <w:t xml:space="preserve"> para o native </w:t>
      </w:r>
      <w:proofErr w:type="spellStart"/>
      <w:r w:rsidRPr="00F53C6D">
        <w:rPr>
          <w:rFonts w:cstheme="minorHAnsi"/>
          <w:sz w:val="24"/>
          <w:szCs w:val="24"/>
        </w:rPr>
        <w:t>code</w:t>
      </w:r>
      <w:proofErr w:type="spellEnd"/>
      <w:r w:rsidRPr="00F53C6D">
        <w:rPr>
          <w:rFonts w:cstheme="minorHAnsi"/>
          <w:sz w:val="24"/>
          <w:szCs w:val="24"/>
        </w:rPr>
        <w:t xml:space="preserve"> da plataforma utilizada, mas no Java isso não funciona pelo simples fato de que as classes são compiladas em arquivos separados, no lugar de códigos nativos ele pode e vai utilizar estratégias focadas no sistema operacional e hardware. Isso pode ser até um pouco lento inicialmente, mas como ele evolui constantemente ele fica cada vez mais rápido. </w:t>
      </w:r>
    </w:p>
    <w:p w14:paraId="1094F3CD" w14:textId="77777777" w:rsidR="00F53C6D" w:rsidRPr="00F53C6D" w:rsidRDefault="00F53C6D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78664FB" w14:textId="26B5A3DC" w:rsidR="009912FF" w:rsidRPr="00F53C6D" w:rsidRDefault="009912FF" w:rsidP="00F53C6D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53C6D">
        <w:rPr>
          <w:rFonts w:asciiTheme="minorHAnsi" w:hAnsiTheme="minorHAnsi" w:cstheme="minorHAnsi"/>
          <w:b/>
          <w:bCs/>
          <w:color w:val="auto"/>
          <w:sz w:val="28"/>
          <w:szCs w:val="28"/>
        </w:rPr>
        <w:t>Descreva e exemplifique uma instrução de execução de cada um dos comandos abaixo existentes na JDK (elaborar uma tabela):</w:t>
      </w:r>
    </w:p>
    <w:tbl>
      <w:tblPr>
        <w:tblStyle w:val="TabelaSimples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34"/>
        <w:gridCol w:w="3169"/>
        <w:gridCol w:w="3413"/>
      </w:tblGrid>
      <w:tr w:rsidR="00F53C6D" w:rsidRPr="00F53C6D" w14:paraId="461EDEF5" w14:textId="77777777" w:rsidTr="00F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A711224" w14:textId="3A718535" w:rsidR="00B14E4C" w:rsidRPr="00F53C6D" w:rsidRDefault="00B14E4C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javap</w:t>
            </w:r>
            <w:proofErr w:type="spellEnd"/>
          </w:p>
        </w:tc>
        <w:tc>
          <w:tcPr>
            <w:tcW w:w="3245" w:type="dxa"/>
          </w:tcPr>
          <w:p w14:paraId="0ED1D79B" w14:textId="07D11695" w:rsidR="00B14E4C" w:rsidRPr="00F53C6D" w:rsidRDefault="00576BCC" w:rsidP="00F53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É usado para d</w:t>
            </w:r>
            <w:r w:rsidR="00B14E4C" w:rsidRPr="00F53C6D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esmonta</w:t>
            </w:r>
            <w:r w:rsidRPr="00F53C6D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</w:t>
            </w:r>
            <w:r w:rsidR="00B14E4C" w:rsidRPr="00F53C6D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um ou mais arquivos de classe</w:t>
            </w:r>
          </w:p>
        </w:tc>
        <w:tc>
          <w:tcPr>
            <w:tcW w:w="3246" w:type="dxa"/>
          </w:tcPr>
          <w:p w14:paraId="234917B2" w14:textId="420526FF" w:rsidR="00B14E4C" w:rsidRPr="00F53C6D" w:rsidRDefault="00B14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javap</w:t>
            </w:r>
            <w:proofErr w:type="spellEnd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option</w:t>
            </w:r>
            <w:r w:rsidR="007A5A6F"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proofErr w:type="spellEnd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] classe</w:t>
            </w:r>
          </w:p>
        </w:tc>
      </w:tr>
      <w:tr w:rsidR="00576BCC" w:rsidRPr="00F53C6D" w14:paraId="7388B577" w14:textId="77777777" w:rsidTr="00F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95C27EF" w14:textId="585C1AD2" w:rsidR="00B14E4C" w:rsidRPr="00F53C6D" w:rsidRDefault="00B14E4C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jdeps</w:t>
            </w:r>
            <w:proofErr w:type="spellEnd"/>
          </w:p>
        </w:tc>
        <w:tc>
          <w:tcPr>
            <w:tcW w:w="3245" w:type="dxa"/>
          </w:tcPr>
          <w:p w14:paraId="4F74C7E0" w14:textId="54E62D7E" w:rsidR="00B14E4C" w:rsidRPr="00F53C6D" w:rsidRDefault="00576BCC" w:rsidP="00F53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Usado para exibir</w:t>
            </w:r>
            <w:r w:rsidR="007A5A6F" w:rsidRPr="00F53C6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as dependências em nível de pacote ou classe</w:t>
            </w:r>
          </w:p>
        </w:tc>
        <w:tc>
          <w:tcPr>
            <w:tcW w:w="3246" w:type="dxa"/>
          </w:tcPr>
          <w:p w14:paraId="4E24C43A" w14:textId="2325CB23" w:rsidR="00B14E4C" w:rsidRPr="00F53C6D" w:rsidRDefault="007A5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jdeps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option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] classe</w:t>
            </w:r>
          </w:p>
        </w:tc>
      </w:tr>
      <w:tr w:rsidR="00F53C6D" w:rsidRPr="00F53C6D" w14:paraId="5E3DE96D" w14:textId="77777777" w:rsidTr="00F53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EA6929C" w14:textId="63B18859" w:rsidR="00B14E4C" w:rsidRPr="00F53C6D" w:rsidRDefault="007A5A6F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javadoc</w:t>
            </w:r>
            <w:proofErr w:type="spellEnd"/>
          </w:p>
        </w:tc>
        <w:tc>
          <w:tcPr>
            <w:tcW w:w="3245" w:type="dxa"/>
          </w:tcPr>
          <w:p w14:paraId="37535898" w14:textId="654B66E5" w:rsidR="00B14E4C" w:rsidRPr="00F53C6D" w:rsidRDefault="00576BCC" w:rsidP="00F53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Utilizado para documentar nomes de arquivos</w:t>
            </w:r>
          </w:p>
        </w:tc>
        <w:tc>
          <w:tcPr>
            <w:tcW w:w="3246" w:type="dxa"/>
          </w:tcPr>
          <w:p w14:paraId="137A849B" w14:textId="5DF8EBF3" w:rsidR="00B14E4C" w:rsidRPr="00F53C6D" w:rsidRDefault="007A5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javadoc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[options] [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packageNames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] [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sourceFiles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] [@files]</w:t>
            </w:r>
          </w:p>
        </w:tc>
      </w:tr>
      <w:tr w:rsidR="00576BCC" w:rsidRPr="00F53C6D" w14:paraId="10675270" w14:textId="77777777" w:rsidTr="00F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830E081" w14:textId="5934A4D9" w:rsidR="00B14E4C" w:rsidRPr="00F53C6D" w:rsidRDefault="007A5A6F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jar</w:t>
            </w:r>
          </w:p>
        </w:tc>
        <w:tc>
          <w:tcPr>
            <w:tcW w:w="3245" w:type="dxa"/>
          </w:tcPr>
          <w:p w14:paraId="56216989" w14:textId="51D21954" w:rsidR="00B14E4C" w:rsidRPr="00F53C6D" w:rsidRDefault="00576BCC" w:rsidP="00F53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É utilizado </w:t>
            </w:r>
            <w:r w:rsidR="007A5A6F" w:rsidRPr="00F53C6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para armazenar classes compiladas </w:t>
            </w: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e/ou metadados </w:t>
            </w:r>
            <w:r w:rsidR="007A5A6F"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que pode construir um programa</w:t>
            </w:r>
          </w:p>
        </w:tc>
        <w:tc>
          <w:tcPr>
            <w:tcW w:w="3246" w:type="dxa"/>
          </w:tcPr>
          <w:p w14:paraId="5ADAA135" w14:textId="7ACB0758" w:rsidR="00B14E4C" w:rsidRPr="00F53C6D" w:rsidRDefault="00576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jar c[efmMnv0] [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entrypoint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] [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jarfile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] [manifest] [-C 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dir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] file ... [-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Joption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...] [@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>-file ...]</w:t>
            </w:r>
          </w:p>
        </w:tc>
      </w:tr>
      <w:tr w:rsidR="00F53C6D" w:rsidRPr="00F53C6D" w14:paraId="745BEB36" w14:textId="77777777" w:rsidTr="00F53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6D2408B" w14:textId="0EE8D37E" w:rsidR="00B14E4C" w:rsidRPr="00F53C6D" w:rsidRDefault="00576BCC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jstat</w:t>
            </w:r>
            <w:proofErr w:type="spellEnd"/>
          </w:p>
        </w:tc>
        <w:tc>
          <w:tcPr>
            <w:tcW w:w="3245" w:type="dxa"/>
          </w:tcPr>
          <w:p w14:paraId="2B02F4A1" w14:textId="1ED207A7" w:rsidR="00B14E4C" w:rsidRPr="00F53C6D" w:rsidRDefault="00576BCC" w:rsidP="00F53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É usado para monitorar estatísticas da JVM</w:t>
            </w:r>
          </w:p>
        </w:tc>
        <w:tc>
          <w:tcPr>
            <w:tcW w:w="3246" w:type="dxa"/>
          </w:tcPr>
          <w:p w14:paraId="2B6FA00D" w14:textId="1A84C693" w:rsidR="00B14E4C" w:rsidRPr="00F53C6D" w:rsidRDefault="00576BCC" w:rsidP="00576BCC">
            <w:pPr>
              <w:pStyle w:val="NormalWeb"/>
              <w:spacing w:before="30" w:beforeAutospacing="0" w:after="255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</w:pPr>
            <w:bookmarkStart w:id="0" w:name="sthref283"/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jstat</w:t>
            </w:r>
            <w:proofErr w:type="spell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 [ </w:t>
            </w:r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generalOption</w:t>
            </w:r>
            <w:proofErr w:type="spell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 | </w:t>
            </w:r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saídaOps</w:t>
            </w:r>
            <w:proofErr w:type="spell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vmid</w:t>
            </w:r>
            <w:proofErr w:type="spell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 [ intervalo[</w:t>
            </w:r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s|ms</w:t>
            </w:r>
            <w:proofErr w:type="spell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] [ </w:t>
            </w:r>
            <w:proofErr w:type="gram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>contagem ]</w:t>
            </w:r>
            <w:proofErr w:type="gram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val="en-US" w:eastAsia="en-US"/>
              </w:rPr>
              <w:t xml:space="preserve"> ]</w:t>
            </w:r>
            <w:bookmarkEnd w:id="0"/>
          </w:p>
        </w:tc>
      </w:tr>
      <w:tr w:rsidR="00576BCC" w:rsidRPr="00F53C6D" w14:paraId="7E3F3B9D" w14:textId="77777777" w:rsidTr="00F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55B6451" w14:textId="51863E7A" w:rsidR="00B14E4C" w:rsidRPr="00F53C6D" w:rsidRDefault="00576BCC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javah</w:t>
            </w:r>
            <w:proofErr w:type="spellEnd"/>
          </w:p>
        </w:tc>
        <w:tc>
          <w:tcPr>
            <w:tcW w:w="3245" w:type="dxa"/>
          </w:tcPr>
          <w:p w14:paraId="1E2427E8" w14:textId="4A7B9D11" w:rsidR="00B14E4C" w:rsidRPr="00F53C6D" w:rsidRDefault="00576BCC" w:rsidP="00F53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Utilizado para gerar um cabeçalho em C e arquivos de origem de uma classe Java.</w:t>
            </w:r>
          </w:p>
        </w:tc>
        <w:tc>
          <w:tcPr>
            <w:tcW w:w="3246" w:type="dxa"/>
          </w:tcPr>
          <w:p w14:paraId="17D3AF19" w14:textId="47158A13" w:rsidR="00576BCC" w:rsidRPr="00F53C6D" w:rsidRDefault="00576BCC" w:rsidP="00576BCC">
            <w:pPr>
              <w:pStyle w:val="NormalWeb"/>
              <w:spacing w:before="30" w:beforeAutospacing="0" w:after="255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</w:pPr>
            <w:bookmarkStart w:id="1" w:name="sthref104"/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javah</w:t>
            </w:r>
            <w:proofErr w:type="spell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 </w:t>
            </w:r>
            <w:proofErr w:type="gram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[ </w:t>
            </w:r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opções</w:t>
            </w:r>
            <w:proofErr w:type="spellEnd"/>
            <w:proofErr w:type="gram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 ] fully-qualified-class-name ...</w:t>
            </w:r>
          </w:p>
          <w:bookmarkEnd w:id="1"/>
          <w:p w14:paraId="6C1BB6C3" w14:textId="2EF1057C" w:rsidR="00B14E4C" w:rsidRPr="00F53C6D" w:rsidRDefault="00B14E4C" w:rsidP="00576BCC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F53C6D" w:rsidRPr="00F53C6D" w14:paraId="148E9CB9" w14:textId="77777777" w:rsidTr="00F53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ADF0213" w14:textId="73984A34" w:rsidR="00B14E4C" w:rsidRPr="00F53C6D" w:rsidRDefault="00576BCC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lastRenderedPageBreak/>
              <w:t>jconsole</w:t>
            </w:r>
            <w:proofErr w:type="spellEnd"/>
          </w:p>
        </w:tc>
        <w:tc>
          <w:tcPr>
            <w:tcW w:w="3245" w:type="dxa"/>
          </w:tcPr>
          <w:p w14:paraId="385F7F79" w14:textId="4EE991A2" w:rsidR="00B14E4C" w:rsidRPr="00F53C6D" w:rsidRDefault="00576BCC" w:rsidP="00F53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É uma ferramenta de monitoramento e/ou para alterar dinamicamente diversos parâmetros de execução.</w:t>
            </w:r>
          </w:p>
        </w:tc>
        <w:tc>
          <w:tcPr>
            <w:tcW w:w="3246" w:type="dxa"/>
          </w:tcPr>
          <w:p w14:paraId="6D5C20AF" w14:textId="77777777" w:rsidR="00576BCC" w:rsidRPr="00F53C6D" w:rsidRDefault="00576BCC" w:rsidP="00576BCC">
            <w:pPr>
              <w:pStyle w:val="NormalWeb"/>
              <w:spacing w:before="30" w:beforeAutospacing="0" w:after="255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</w:pPr>
            <w:bookmarkStart w:id="2" w:name="sthref276"/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jconsole</w:t>
            </w:r>
            <w:proofErr w:type="spell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 </w:t>
            </w:r>
            <w:proofErr w:type="gram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[ </w:t>
            </w:r>
            <w:proofErr w:type="spellStart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options</w:t>
            </w:r>
            <w:proofErr w:type="spellEnd"/>
            <w:proofErr w:type="gramEnd"/>
            <w:r w:rsidRPr="00F53C6D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  <w:lang w:eastAsia="en-US"/>
              </w:rPr>
              <w:t> ] [ connection ... ]</w:t>
            </w:r>
          </w:p>
          <w:bookmarkEnd w:id="2"/>
          <w:p w14:paraId="42AA265D" w14:textId="77777777" w:rsidR="00B14E4C" w:rsidRPr="00F53C6D" w:rsidRDefault="00B1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576BCC" w:rsidRPr="00F53C6D" w14:paraId="4E78AD6A" w14:textId="77777777" w:rsidTr="00F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E1F1E01" w14:textId="063EE7C5" w:rsidR="00B14E4C" w:rsidRPr="00F53C6D" w:rsidRDefault="00576BCC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jvisualm</w:t>
            </w:r>
            <w:proofErr w:type="spellEnd"/>
          </w:p>
        </w:tc>
        <w:tc>
          <w:tcPr>
            <w:tcW w:w="3245" w:type="dxa"/>
          </w:tcPr>
          <w:p w14:paraId="4ACEDA10" w14:textId="0DB1DAD9" w:rsidR="00B14E4C" w:rsidRPr="00F53C6D" w:rsidRDefault="00F53C6D" w:rsidP="00F53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É uma interface gráfica que exibe informações sobre aplicativos Java enquanto estão sendo executados em uma JVM.</w:t>
            </w:r>
          </w:p>
        </w:tc>
        <w:tc>
          <w:tcPr>
            <w:tcW w:w="3246" w:type="dxa"/>
          </w:tcPr>
          <w:p w14:paraId="7C907F83" w14:textId="5841E75E" w:rsidR="00B14E4C" w:rsidRPr="00F53C6D" w:rsidRDefault="00F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jvisualm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options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]</w:t>
            </w:r>
          </w:p>
        </w:tc>
      </w:tr>
      <w:tr w:rsidR="00576BCC" w:rsidRPr="00F53C6D" w14:paraId="1C9FBC85" w14:textId="77777777" w:rsidTr="00F53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5D62C5E" w14:textId="4CF72BF4" w:rsidR="00576BCC" w:rsidRPr="00F53C6D" w:rsidRDefault="00F53C6D" w:rsidP="00F53C6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extcheck</w:t>
            </w:r>
            <w:proofErr w:type="spellEnd"/>
          </w:p>
        </w:tc>
        <w:tc>
          <w:tcPr>
            <w:tcW w:w="3245" w:type="dxa"/>
          </w:tcPr>
          <w:p w14:paraId="64710815" w14:textId="54C88B8F" w:rsidR="00576BCC" w:rsidRPr="00F53C6D" w:rsidRDefault="00F53C6D" w:rsidP="00F53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53C6D">
              <w:rPr>
                <w:rFonts w:cstheme="minorHAnsi"/>
                <w:sz w:val="24"/>
                <w:szCs w:val="24"/>
                <w:shd w:val="clear" w:color="auto" w:fill="FFFFFF"/>
              </w:rPr>
              <w:t>É usado para verificar um arquivo .JAR, detectando conflitos e/ou o destino do arquivo</w:t>
            </w:r>
          </w:p>
        </w:tc>
        <w:tc>
          <w:tcPr>
            <w:tcW w:w="3246" w:type="dxa"/>
            <w:shd w:val="clear" w:color="auto" w:fill="auto"/>
          </w:tcPr>
          <w:p w14:paraId="5F500A15" w14:textId="396023ED" w:rsidR="00576BCC" w:rsidRPr="00F53C6D" w:rsidRDefault="00F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extcheck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options</w:t>
            </w:r>
            <w:proofErr w:type="spellEnd"/>
            <w:r w:rsidRPr="00F53C6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] targetFile.jar</w:t>
            </w:r>
          </w:p>
        </w:tc>
      </w:tr>
    </w:tbl>
    <w:p w14:paraId="215C065E" w14:textId="77777777" w:rsidR="00B14E4C" w:rsidRPr="00F53C6D" w:rsidRDefault="00B14E4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bookmarkStart w:id="3" w:name="_GoBack"/>
      <w:bookmarkEnd w:id="3"/>
    </w:p>
    <w:sectPr w:rsidR="00B14E4C" w:rsidRPr="00F53C6D" w:rsidSect="00207E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E1"/>
    <w:rsid w:val="00207EE1"/>
    <w:rsid w:val="00576BCC"/>
    <w:rsid w:val="005A03FC"/>
    <w:rsid w:val="007A5A6F"/>
    <w:rsid w:val="009912FF"/>
    <w:rsid w:val="00B14E4C"/>
    <w:rsid w:val="00B6481C"/>
    <w:rsid w:val="00B650BD"/>
    <w:rsid w:val="00C36487"/>
    <w:rsid w:val="00F5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D5E6"/>
  <w15:chartTrackingRefBased/>
  <w15:docId w15:val="{2D53C4F8-62B0-4907-9168-317A5BC8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4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14E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7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Reis</dc:creator>
  <cp:keywords/>
  <dc:description/>
  <cp:lastModifiedBy>Arthur Reis</cp:lastModifiedBy>
  <cp:revision>2</cp:revision>
  <dcterms:created xsi:type="dcterms:W3CDTF">2020-02-19T22:24:00Z</dcterms:created>
  <dcterms:modified xsi:type="dcterms:W3CDTF">2020-02-20T00:17:00Z</dcterms:modified>
</cp:coreProperties>
</file>