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Tic Tac Toe 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Function to print the current board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print_board(board):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print("\n")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for row in range(3):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print(" | ".join(board[row]))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 row &lt; 2: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print("---------")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print("\n")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Function to check if a player has won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check_win(board, player):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# Check rows, columns, and diagonals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i in range(3):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 all([cell == player for cell in board[i]]) or all([board[j][i] == player for j in range(3)]):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if all([board[i][i] == player for i in range(3)]) or all([board[i][2-i] == player for i in range(3)]):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Function to check if the board is full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is_full(board):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all([board[i][j] != " " for i in range(3) for j in range(3)])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Minimax Algorithm to find the best move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minimax(board, depth, is_maximizing, alpha, beta):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if check_win(board, "O"):  # Computer wins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check_win(board, "X"):  # Player wins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-1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if is_full(board):  # Draw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 is_maximizing:  # Maximizing for computer (O)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max_eval = float('-inf')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for i in range(3):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for j in range(3):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if board[i][j] == " ":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board[i][j] = "O"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eval = minimax(board, depth + 1, False, alpha, beta)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board[i][j] = " 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max_eval = max(max_eval, eval)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alpha = max(alpha, eval)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if beta &lt;= alpha: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break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return max_eval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else:  # Minimizing for player (X)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min_eval = float('inf')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for i in range(3):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for j in range(3):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if board[i][j] == " ":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board[i][j] = "X"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eval = minimax(board, depth + 1, True, alpha, beta)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board[i][j] = " 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min_eval = min(min_eval, eval)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beta = min(beta, eval)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if beta &lt;= alpha: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break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min_eval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Function to get the best move for the computer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def best_move(board):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best_val = float('-inf')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move = (-1, -1)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 i in range(3):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for j in range(3):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if board[i][j] == " ":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board[i][j] = "O"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move_val = minimax(board, 0, False, float('-inf'), float('inf'))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board[i][j] = " 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if move_val &gt; best_val: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best_val = move_val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move = (i, j)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return move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Function to play the game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def play_game():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board = [[" " for _ in range(3)] for _ in range(3)]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print("Welcome to Tic Tac Toe!")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print("You are X, the computer is O.\n")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print_board(board)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# Player's move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row, col = map(int, input("Enter your move (row col): ").split())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if board[row][col] != " ":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print("Cell already taken. Try again.")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board[row][col] = "X"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if check_win(board, "X"):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print_board(board)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print("Congratulations! You win!")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if is_full(board):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print_board(board)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print("It's a draw!")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# Computer's move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print("Computer's turn...")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move = best_move(board)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board[move[0]][move[1]] = "O"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if check_win(board, "O"):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print_board(board)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print("Computer wins!")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if is_full(board):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print_board(board)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print("It's a draw!")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Start the game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play_game()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Welcome to Tic Tac Toe!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You are X, the computer is O.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|   |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|   |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|   |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Enter your move (row col): 1 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|   |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| X |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|   |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Computer's turn...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|   |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| X | 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|   |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Enter your move (row col): 0 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X |   |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| X | 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|   |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Computer's turn...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| O |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| X | 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|   |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Enter your move (row col): 2 2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X |   |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| X | 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|   | X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Computer's turn...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Computer wins!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