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F77FD" w14:textId="77777777" w:rsidR="00C32CAF" w:rsidRDefault="00C32CAF" w:rsidP="009A6038">
      <w:r>
        <w:t>,</w:t>
      </w:r>
      <w:r>
        <w:separator/>
        <w:t>]/</w:t>
      </w:r>
      <w:r w:rsidR="001E64F2">
        <w:t xml:space="preserve">Hey everyone, thanks for joining the session. I appreciate </w:t>
      </w:r>
      <w:r w:rsidR="009A6038">
        <w:t>Elina</w:t>
      </w:r>
      <w:r w:rsidR="001E64F2">
        <w:t xml:space="preserve"> letting me have this opportunity </w:t>
      </w:r>
    </w:p>
    <w:p w14:paraId="4D1927A6" w14:textId="76E53B6E" w:rsidR="009A6038" w:rsidRDefault="00C32CAF" w:rsidP="009A6038">
      <w:proofErr w:type="gramStart"/>
      <w:r>
        <w:t>.;F</w:t>
      </w:r>
      <w:r w:rsidR="001E64F2">
        <w:t>to</w:t>
      </w:r>
      <w:proofErr w:type="gramEnd"/>
      <w:r w:rsidR="001E64F2">
        <w:t xml:space="preserve"> talk about</w:t>
      </w:r>
      <w:r w:rsidR="009A6038">
        <w:t xml:space="preserve"> personal finance at</w:t>
      </w:r>
      <w:r w:rsidR="001E64F2">
        <w:t xml:space="preserve"> </w:t>
      </w:r>
      <w:proofErr w:type="spellStart"/>
      <w:r w:rsidR="001E64F2">
        <w:t>light</w:t>
      </w:r>
      <w:r w:rsidR="006B1949">
        <w:t>storm</w:t>
      </w:r>
      <w:proofErr w:type="spellEnd"/>
      <w:r w:rsidR="001E64F2">
        <w:t xml:space="preserve"> I'm the founder of </w:t>
      </w:r>
      <w:proofErr w:type="spellStart"/>
      <w:r w:rsidR="009A6038">
        <w:t>arthainvest</w:t>
      </w:r>
      <w:r w:rsidR="001E64F2">
        <w:t>Capital</w:t>
      </w:r>
      <w:proofErr w:type="spellEnd"/>
      <w:r w:rsidR="001E64F2">
        <w:t xml:space="preserve"> and we handle clients' portfolios, including mutual funds and insurance, loans PMS &amp; AIF</w:t>
      </w:r>
      <w:r w:rsidR="00195CCD">
        <w:t xml:space="preserve"> I </w:t>
      </w:r>
      <w:r w:rsidR="00D47B37">
        <w:t xml:space="preserve"> also </w:t>
      </w:r>
      <w:r w:rsidR="00195CCD">
        <w:t>have my</w:t>
      </w:r>
      <w:r w:rsidR="00B73A46">
        <w:t xml:space="preserve"> operation head</w:t>
      </w:r>
      <w:r w:rsidR="00195CCD">
        <w:t xml:space="preserve"> team member </w:t>
      </w:r>
      <w:proofErr w:type="spellStart"/>
      <w:r w:rsidR="00195CCD">
        <w:t>samar</w:t>
      </w:r>
      <w:proofErr w:type="spellEnd"/>
      <w:r w:rsidR="00195CCD">
        <w:t xml:space="preserve"> Yadav my operati</w:t>
      </w:r>
      <w:r w:rsidR="00323C4E">
        <w:t>on</w:t>
      </w:r>
      <w:r w:rsidR="00195CCD">
        <w:t xml:space="preserve"> head</w:t>
      </w:r>
      <w:r w:rsidR="009A6038" w:rsidRPr="009A6038">
        <w:t xml:space="preserve"> </w:t>
      </w:r>
      <w:r w:rsidR="00323C4E">
        <w:t xml:space="preserve"> with me in the </w:t>
      </w:r>
      <w:proofErr w:type="spellStart"/>
      <w:r w:rsidR="00323C4E">
        <w:t>session</w:t>
      </w:r>
      <w:r w:rsidR="009A6038">
        <w:t>I'm</w:t>
      </w:r>
      <w:proofErr w:type="spellEnd"/>
      <w:r w:rsidR="009A6038">
        <w:t xml:space="preserve"> excited to let you know that we have 100cr of Aum with  support of our 11000 clients. In the next 30 minutes, I'll be leading a personal finance session covering various important topics like goal planning and whether it's better to buy or rent a home, as well as investing in mutual funds or equities, and common investment mistakes</w:t>
      </w:r>
      <w:r w:rsidR="00744449">
        <w:t>/myths</w:t>
      </w:r>
      <w:r w:rsidR="009A6038">
        <w:t>. We'll have plenty of time for a Q&amp;A session too!</w:t>
      </w:r>
      <w:r w:rsidR="00744449">
        <w:t xml:space="preserve"> and</w:t>
      </w:r>
      <w:r w:rsidR="009A6038">
        <w:t xml:space="preserve"> </w:t>
      </w:r>
      <w:proofErr w:type="gramStart"/>
      <w:r w:rsidR="009A6038">
        <w:t>Make</w:t>
      </w:r>
      <w:proofErr w:type="gramEnd"/>
      <w:r w:rsidR="009A6038">
        <w:t xml:space="preserve"> sure to have your notes handy. We're here to help.</w:t>
      </w:r>
      <w:r w:rsidR="00590664">
        <w:t xml:space="preserve"> We will be taking</w:t>
      </w:r>
    </w:p>
    <w:p w14:paraId="3BA892EB" w14:textId="6FFF1C07" w:rsidR="009A6038" w:rsidRDefault="009A6038" w:rsidP="009A6038"/>
    <w:p w14:paraId="66D232B7" w14:textId="00B0AF84" w:rsidR="009A6038" w:rsidRDefault="009A6038" w:rsidP="001E64F2"/>
    <w:p w14:paraId="2B458922" w14:textId="2B5A0ABA" w:rsidR="009A6038" w:rsidRDefault="009A6038" w:rsidP="001E64F2"/>
    <w:p w14:paraId="219320DB" w14:textId="5E781479" w:rsidR="009A6038" w:rsidRDefault="009A6038" w:rsidP="001E64F2"/>
    <w:p w14:paraId="175CDD3D" w14:textId="7CF9D4B1" w:rsidR="009A6038" w:rsidRDefault="009A6038" w:rsidP="001E64F2"/>
    <w:p w14:paraId="7A6CDABF" w14:textId="460E3FEA" w:rsidR="009A6038" w:rsidRDefault="009A6038" w:rsidP="001E64F2"/>
    <w:p w14:paraId="46B03D59" w14:textId="77777777" w:rsidR="009A6038" w:rsidRDefault="009A6038" w:rsidP="001E64F2"/>
    <w:p w14:paraId="766AA6CD" w14:textId="77777777" w:rsidR="009A6038" w:rsidRDefault="009A6038" w:rsidP="001E64F2"/>
    <w:p w14:paraId="063E7CA2" w14:textId="77777777" w:rsidR="009A6038" w:rsidRDefault="009A6038" w:rsidP="001E64F2"/>
    <w:p w14:paraId="0413F59A" w14:textId="77777777" w:rsidR="009A6038" w:rsidRDefault="009A6038" w:rsidP="001E64F2"/>
    <w:p w14:paraId="00B9EE58" w14:textId="77777777" w:rsidR="009A6038" w:rsidRDefault="009A6038" w:rsidP="001E64F2"/>
    <w:p w14:paraId="31095D32" w14:textId="77777777" w:rsidR="009A6038" w:rsidRDefault="009A6038" w:rsidP="001E64F2"/>
    <w:p w14:paraId="424D8301" w14:textId="77777777" w:rsidR="009A6038" w:rsidRDefault="009A6038" w:rsidP="001E64F2"/>
    <w:p w14:paraId="6004D2B8" w14:textId="77777777" w:rsidR="009A6038" w:rsidRDefault="009A6038" w:rsidP="001E64F2"/>
    <w:p w14:paraId="1CD6050A" w14:textId="77777777" w:rsidR="009A6038" w:rsidRDefault="009A6038" w:rsidP="001E64F2"/>
    <w:p w14:paraId="6B023DCA" w14:textId="77777777" w:rsidR="009A6038" w:rsidRDefault="009A6038" w:rsidP="001E64F2"/>
    <w:p w14:paraId="147CC6E6" w14:textId="77777777" w:rsidR="009A6038" w:rsidRDefault="009A6038" w:rsidP="001E64F2"/>
    <w:p w14:paraId="69EEB71E" w14:textId="77777777" w:rsidR="009A6038" w:rsidRDefault="009A6038" w:rsidP="001E64F2"/>
    <w:p w14:paraId="7B80EC9B" w14:textId="77777777" w:rsidR="009A6038" w:rsidRDefault="009A6038" w:rsidP="001E64F2"/>
    <w:p w14:paraId="11B6F8C9" w14:textId="77777777" w:rsidR="009A6038" w:rsidRDefault="009A6038" w:rsidP="001E64F2"/>
    <w:p w14:paraId="5D555C62" w14:textId="77777777" w:rsidR="009A6038" w:rsidRDefault="009A6038" w:rsidP="001E64F2"/>
    <w:p w14:paraId="7ABC2959" w14:textId="77777777" w:rsidR="009A6038" w:rsidRDefault="009A6038" w:rsidP="001E64F2"/>
    <w:p w14:paraId="35EA9F60" w14:textId="77777777" w:rsidR="001E64F2" w:rsidRDefault="001E64F2" w:rsidP="001E64F2"/>
    <w:p w14:paraId="54579B1B" w14:textId="77777777" w:rsidR="00EA2B98" w:rsidRDefault="00EA2B98"/>
    <w:sectPr w:rsidR="00EA2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F2"/>
    <w:rsid w:val="00195CCD"/>
    <w:rsid w:val="001E64F2"/>
    <w:rsid w:val="00323C4E"/>
    <w:rsid w:val="00590664"/>
    <w:rsid w:val="006B1949"/>
    <w:rsid w:val="006D581E"/>
    <w:rsid w:val="00744449"/>
    <w:rsid w:val="00755F99"/>
    <w:rsid w:val="009A6038"/>
    <w:rsid w:val="00B73A46"/>
    <w:rsid w:val="00C247C9"/>
    <w:rsid w:val="00C32CAF"/>
    <w:rsid w:val="00D47B37"/>
    <w:rsid w:val="00D916DC"/>
    <w:rsid w:val="00EA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ED413"/>
  <w15:chartTrackingRefBased/>
  <w15:docId w15:val="{327FEACE-9B4F-4AB1-9614-3ED48885E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Nimita Arora</dc:creator>
  <cp:keywords/>
  <dc:description/>
  <cp:lastModifiedBy>Nimita Arora</cp:lastModifiedBy>
  <cp:revision>6</cp:revision>
  <dcterms:created xsi:type="dcterms:W3CDTF">2024-03-02T08:29:00Z</dcterms:created>
  <dcterms:modified xsi:type="dcterms:W3CDTF">2024-06-05T06:49:00Z</dcterms:modified>
</cp:coreProperties>
</file>