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C3" w:rsidRPr="000B3E85" w:rsidRDefault="00832E92">
      <w:pPr>
        <w:rPr>
          <w:lang w:val="en-US"/>
        </w:rPr>
      </w:pPr>
      <w:r>
        <w:t>Альтернатива</w:t>
      </w:r>
      <w:r w:rsidRPr="000B3E85">
        <w:rPr>
          <w:lang w:val="en-US"/>
        </w:rPr>
        <w:t xml:space="preserve"> – </w:t>
      </w:r>
      <w:r>
        <w:t>Микроформаты</w:t>
      </w:r>
      <w:r w:rsidRPr="000B3E85">
        <w:rPr>
          <w:lang w:val="en-US"/>
        </w:rPr>
        <w:t xml:space="preserve"> </w:t>
      </w:r>
      <w:r>
        <w:t>для</w:t>
      </w:r>
      <w:r w:rsidRPr="000B3E85">
        <w:rPr>
          <w:lang w:val="en-US"/>
        </w:rPr>
        <w:t xml:space="preserve"> HTML</w:t>
      </w:r>
    </w:p>
    <w:p w:rsidR="00FE07C3" w:rsidRPr="000B3E85" w:rsidRDefault="00FE07C3">
      <w:pPr>
        <w:rPr>
          <w:lang w:val="en-US"/>
        </w:rPr>
      </w:pPr>
    </w:p>
    <w:p w:rsidR="00FE07C3" w:rsidRPr="000B3E85" w:rsidRDefault="00832E92">
      <w:pPr>
        <w:rPr>
          <w:lang w:val="en-US"/>
        </w:rPr>
      </w:pPr>
      <w:r w:rsidRPr="000B3E85">
        <w:rPr>
          <w:lang w:val="en-US"/>
        </w:rPr>
        <w:t xml:space="preserve">Web data that can be processed by machine. </w:t>
      </w:r>
    </w:p>
    <w:p w:rsidR="00FE07C3" w:rsidRPr="000B3E85" w:rsidRDefault="00832E92">
      <w:pPr>
        <w:rPr>
          <w:color w:val="252525"/>
          <w:lang w:val="en-US"/>
        </w:rPr>
      </w:pPr>
      <w:r>
        <w:t>Информация, которая получена из сети и которую можно машинно обработать. Впервые термит “Семантическая паутина” произн</w:t>
      </w:r>
      <w:r>
        <w:t xml:space="preserve">ес </w:t>
      </w:r>
      <w:r>
        <w:rPr>
          <w:color w:val="252525"/>
        </w:rPr>
        <w:t>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w:t>
      </w:r>
      <w:r>
        <w:rPr>
          <w:color w:val="252525"/>
        </w:rPr>
        <w:t xml:space="preserve">ысла) интерпретирована машинами. </w:t>
      </w:r>
      <w:r w:rsidRPr="000B3E85">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sidRPr="000B3E85">
        <w:rPr>
          <w:color w:val="252525"/>
          <w:lang w:val="en-US"/>
        </w:rPr>
        <w:t>.</w:t>
      </w:r>
    </w:p>
    <w:p w:rsidR="00FE07C3" w:rsidRPr="000B3E85" w:rsidRDefault="00FE07C3">
      <w:pPr>
        <w:rPr>
          <w:lang w:val="en-US"/>
        </w:rPr>
      </w:pPr>
    </w:p>
    <w:p w:rsidR="00FE07C3" w:rsidRPr="000B3E85" w:rsidRDefault="00832E92">
      <w:pPr>
        <w:rPr>
          <w:rFonts w:ascii="Helvetica Neue;Helvetica;Arial;" w:hAnsi="Helvetica Neue;Helvetica;Arial;"/>
          <w:color w:val="222222"/>
          <w:sz w:val="15"/>
          <w:lang w:val="en-US"/>
        </w:rPr>
      </w:pPr>
      <w:r>
        <w:t>Взаимодейств</w:t>
      </w:r>
      <w:r>
        <w:t>ие</w:t>
      </w:r>
      <w:r w:rsidRPr="000B3E85">
        <w:rPr>
          <w:lang w:val="en-US"/>
        </w:rPr>
        <w:t xml:space="preserve"> </w:t>
      </w:r>
      <w:r>
        <w:t>различных</w:t>
      </w:r>
      <w:r w:rsidRPr="000B3E85">
        <w:rPr>
          <w:lang w:val="en-US"/>
        </w:rPr>
        <w:t xml:space="preserve"> </w:t>
      </w:r>
      <w:r>
        <w:t>онтологий</w:t>
      </w:r>
      <w:r w:rsidRPr="000B3E85">
        <w:rPr>
          <w:lang w:val="en-US"/>
        </w:rPr>
        <w:t xml:space="preserve"> </w:t>
      </w:r>
      <w:r w:rsidRPr="000B3E85">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E07C3" w:rsidRDefault="00832E92">
      <w:r>
        <w:t xml:space="preserve">Рассказать о существующем поиске по </w:t>
      </w:r>
      <w:r>
        <w:t>ключевым словам и о его недостатках.</w:t>
      </w:r>
    </w:p>
    <w:p w:rsidR="00FE07C3" w:rsidRPr="000B3E85" w:rsidRDefault="00832E92">
      <w:pPr>
        <w:rPr>
          <w:rFonts w:ascii="Helvetica Neue;Helvetica;Arial;" w:hAnsi="Helvetica Neue;Helvetica;Arial;"/>
          <w:color w:val="222222"/>
          <w:sz w:val="15"/>
          <w:lang w:val="en-US"/>
        </w:rPr>
      </w:pPr>
      <w:r w:rsidRPr="000B3E85">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Digg and the DOI system used by publishers, as well as the sets of </w:t>
      </w:r>
      <w:r w:rsidRPr="000B3E85">
        <w:rPr>
          <w:rFonts w:ascii="Helvetica Neue;Helvetica;Arial;" w:hAnsi="Helvetica Neue;Helvetica;Arial;"/>
          <w:color w:val="222222"/>
          <w:sz w:val="15"/>
          <w:lang w:val="en-US"/>
        </w:rPr>
        <w:t>custom tags available on social sites such as MySpace and Flickr. In these schemes, people select common terms to describe information they find or post on certain Web sites. Those efforts, in turn, enable Web programs and browsers to find and crudely unde</w:t>
      </w:r>
      <w:r w:rsidRPr="000B3E85">
        <w:rPr>
          <w:rFonts w:ascii="Helvetica Neue;Helvetica;Arial;" w:hAnsi="Helvetica Neue;Helvetica;Arial;"/>
          <w:color w:val="222222"/>
          <w:sz w:val="15"/>
          <w:lang w:val="en-US"/>
        </w:rPr>
        <w:t>rstand the tagged information—such as finding all Flickr photographs of sunrises and sunsets taken along the coast of the Pacific Ocean. Yet the tags within one system do not work on the other, even when the same term, such as “expensive,” is used. As a re</w:t>
      </w:r>
      <w:r w:rsidRPr="000B3E85">
        <w:rPr>
          <w:rFonts w:ascii="Helvetica Neue;Helvetica;Arial;" w:hAnsi="Helvetica Neue;Helvetica;Arial;"/>
          <w:color w:val="222222"/>
          <w:sz w:val="15"/>
          <w:lang w:val="en-US"/>
        </w:rPr>
        <w:t>sult, these systems cannot scale up to analyze all the information on the Web.</w:t>
      </w:r>
    </w:p>
    <w:p w:rsidR="00FE07C3" w:rsidRPr="000B3E85" w:rsidRDefault="00FE07C3">
      <w:pPr>
        <w:rPr>
          <w:rFonts w:ascii="Helvetica Neue;Helvetica;Arial;" w:hAnsi="Helvetica Neue;Helvetica;Arial;"/>
          <w:color w:val="222222"/>
          <w:sz w:val="15"/>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Pr="000B3E85" w:rsidRDefault="00FE07C3">
      <w:pPr>
        <w:rPr>
          <w:lang w:val="en-US"/>
        </w:rPr>
      </w:pPr>
    </w:p>
    <w:p w:rsidR="00FE07C3" w:rsidRDefault="00832E92">
      <w:r>
        <w:t>3 Практическая часть</w:t>
      </w:r>
    </w:p>
    <w:p w:rsidR="00FE07C3" w:rsidRDefault="00832E92">
      <w:r>
        <w:t>Основная идея</w:t>
      </w:r>
    </w:p>
    <w:p w:rsidR="00FE07C3" w:rsidRDefault="00832E92">
      <w:r>
        <w:lastRenderedPageBreak/>
        <w:t xml:space="preserve">Эта часть является описанием основных идей, на которых строится система ПИМ. Ключевая мысль заключается в </w:t>
      </w:r>
      <w:r>
        <w:t>том, чтобы перенести существующие те</w:t>
      </w:r>
      <w:r w:rsidR="000B3E85">
        <w:t>х</w:t>
      </w:r>
      <w:r>
        <w:t>нологии</w:t>
      </w:r>
      <w:r w:rsidR="0060604E">
        <w:t xml:space="preserve"> </w:t>
      </w:r>
      <w:r w:rsidR="002F39F2">
        <w:t>СВ</w:t>
      </w:r>
      <w:r w:rsidR="0060604E">
        <w:t xml:space="preserve"> на персональный компьютер</w:t>
      </w:r>
      <w:r w:rsidR="00B2554D">
        <w:t xml:space="preserve">. Ресурсы на компьютеры получают </w:t>
      </w:r>
      <w:r w:rsidR="00B2554D">
        <w:rPr>
          <w:lang w:val="en-US"/>
        </w:rPr>
        <w:t>UNI</w:t>
      </w:r>
      <w:r w:rsidR="00B2554D" w:rsidRPr="00B2554D">
        <w:t xml:space="preserve"> </w:t>
      </w:r>
      <w:r w:rsidR="00B2554D">
        <w:t xml:space="preserve">адреса а их метадата конвертируется в </w:t>
      </w:r>
      <w:r w:rsidR="00B2554D">
        <w:rPr>
          <w:lang w:val="en-US"/>
        </w:rPr>
        <w:t>RDF</w:t>
      </w:r>
      <w:r w:rsidR="00B2554D">
        <w:t xml:space="preserve">. </w:t>
      </w:r>
      <w:r w:rsidR="001A25BF">
        <w:t xml:space="preserve">Существующие десктопные приложения включены в эту структуру, а не заменены. Далее в деталях рассмотрено значене </w:t>
      </w:r>
      <w:r w:rsidR="001A25BF">
        <w:rPr>
          <w:lang w:val="en-US"/>
        </w:rPr>
        <w:t>UNI</w:t>
      </w:r>
      <w:r w:rsidR="001A25BF" w:rsidRPr="001A25BF">
        <w:t xml:space="preserve"> </w:t>
      </w:r>
      <w:r w:rsidR="001A25BF">
        <w:t>в контексте его использования для идентифицирования идей и концепций.</w:t>
      </w:r>
    </w:p>
    <w:p w:rsidR="008E7172" w:rsidRDefault="008E7172"/>
    <w:p w:rsidR="008E7172" w:rsidRPr="002F39F2" w:rsidRDefault="008E7172">
      <w:r>
        <w:rPr>
          <w:lang w:val="en-US"/>
        </w:rPr>
        <w:t>Semantic</w:t>
      </w:r>
      <w:r w:rsidRPr="002F39F2">
        <w:t xml:space="preserve"> </w:t>
      </w:r>
      <w:r>
        <w:rPr>
          <w:lang w:val="en-US"/>
        </w:rPr>
        <w:t>Desktop</w:t>
      </w:r>
    </w:p>
    <w:p w:rsidR="008E7172" w:rsidRDefault="002F39F2">
      <w:r>
        <w:t xml:space="preserve">СВ позволяет улучшить </w:t>
      </w:r>
      <w:r>
        <w:rPr>
          <w:lang w:val="en-US"/>
        </w:rPr>
        <w:t>WWW</w:t>
      </w:r>
      <w:r w:rsidRPr="002F39F2">
        <w:t xml:space="preserve"> </w:t>
      </w:r>
      <w:r>
        <w:t xml:space="preserve">путем включения дополнительных метаданных. Этот же подход может быть использован и на персональных компьютерах. </w:t>
      </w:r>
      <w:r w:rsidR="00C5354E">
        <w:t xml:space="preserve">Подобно Вебу сервер приложений публикует доступную информацию. </w:t>
      </w:r>
      <w:r w:rsidR="00B34EAE">
        <w:t xml:space="preserve">Локальный </w:t>
      </w:r>
      <w:r w:rsidR="00B34EAE">
        <w:rPr>
          <w:lang w:val="en-US"/>
        </w:rPr>
        <w:t>Semantic</w:t>
      </w:r>
      <w:r w:rsidR="00B34EAE" w:rsidRPr="001D645B">
        <w:t xml:space="preserve"> </w:t>
      </w:r>
      <w:r w:rsidR="00B34EAE">
        <w:rPr>
          <w:lang w:val="en-US"/>
        </w:rPr>
        <w:t>Web</w:t>
      </w:r>
      <w:r w:rsidR="00B34EAE" w:rsidRPr="001D645B">
        <w:t xml:space="preserve"> </w:t>
      </w:r>
      <w:r w:rsidR="00B34EAE">
        <w:rPr>
          <w:lang w:val="en-US"/>
        </w:rPr>
        <w:t>server</w:t>
      </w:r>
      <w:r w:rsidR="00B34EAE" w:rsidRPr="001D645B">
        <w:t xml:space="preserve"> </w:t>
      </w:r>
      <w:r w:rsidR="00B34EAE">
        <w:t xml:space="preserve">может быть использован для того, чтобы получить доступ к информации </w:t>
      </w:r>
      <w:r w:rsidR="001D645B">
        <w:t xml:space="preserve">расположенной </w:t>
      </w:r>
      <w:r w:rsidR="00B34EAE">
        <w:t>на компьютере.</w:t>
      </w:r>
      <w:r w:rsidR="001D645B">
        <w:t xml:space="preserve"> Файлы и другие ресурсы могут быть использованы как ресурсы веб. Они идентифицируются с помощью </w:t>
      </w:r>
      <w:r w:rsidR="001D645B">
        <w:rPr>
          <w:lang w:val="en-US"/>
        </w:rPr>
        <w:t>UNI</w:t>
      </w:r>
      <w:r w:rsidR="001D645B" w:rsidRPr="00D7009D">
        <w:t xml:space="preserve"> </w:t>
      </w:r>
      <w:r w:rsidR="001D645B">
        <w:t xml:space="preserve">и позволяют создавать связи между </w:t>
      </w:r>
      <w:r w:rsidR="00D7009D">
        <w:t xml:space="preserve">различными </w:t>
      </w:r>
      <w:r w:rsidR="001D645B">
        <w:t>документами.</w:t>
      </w:r>
      <w:r w:rsidR="005819F8">
        <w:t xml:space="preserve"> Существующая информация представлена в виде </w:t>
      </w:r>
      <w:r w:rsidR="005819F8">
        <w:rPr>
          <w:lang w:val="en-US"/>
        </w:rPr>
        <w:t>RDF</w:t>
      </w:r>
      <w:r w:rsidR="005819F8" w:rsidRPr="005819F8">
        <w:t xml:space="preserve"> </w:t>
      </w:r>
      <w:r w:rsidR="005819F8">
        <w:t>документов и может быть использована любым другим приложением. Таким образом</w:t>
      </w:r>
      <w:r w:rsidR="00E9048E">
        <w:t xml:space="preserve"> проявляется одно из основных свойств семантической паутины – </w:t>
      </w:r>
      <w:r w:rsidR="00173EBA">
        <w:t xml:space="preserve">различные программы одинаково обрабатывают </w:t>
      </w:r>
      <w:r w:rsidR="002C71B1">
        <w:t>данные с семантическими метаданными.</w:t>
      </w:r>
      <w:r w:rsidR="004539D8">
        <w:t xml:space="preserve"> Единый стандарт представления информации позволяет </w:t>
      </w:r>
      <w:r w:rsidR="000B51E5">
        <w:t xml:space="preserve">упростить взаимодействие между приложениями. В данном случает под приложениями понимаются десктопные программы, однако </w:t>
      </w:r>
      <w:r w:rsidR="001D1BF7">
        <w:t>подобная структура может быть масштабирована до корпоративного уровня или даже глобального</w:t>
      </w:r>
      <w:r w:rsidR="00B30908">
        <w:t>.</w:t>
      </w:r>
    </w:p>
    <w:p w:rsidR="00C3448A" w:rsidRPr="00832E92" w:rsidRDefault="00AD1DDE">
      <w:r>
        <w:t xml:space="preserve">При использовании технологий семантической паутины на персональном компьютере в системной архитектуре </w:t>
      </w:r>
      <w:r w:rsidR="0089523D">
        <w:t>создается</w:t>
      </w:r>
      <w:r>
        <w:t xml:space="preserve"> семантический уровень</w:t>
      </w:r>
      <w:r w:rsidR="00A07AF7">
        <w:t xml:space="preserve">. </w:t>
      </w:r>
      <w:r w:rsidR="00501E5B">
        <w:t xml:space="preserve">С этого момента ресурсы доступ к ресурсам может быть предоставлен посредством </w:t>
      </w:r>
      <w:r w:rsidR="00501E5B">
        <w:rPr>
          <w:lang w:val="en-US"/>
        </w:rPr>
        <w:t>Semantic</w:t>
      </w:r>
      <w:r w:rsidR="00501E5B" w:rsidRPr="00501E5B">
        <w:t xml:space="preserve"> </w:t>
      </w:r>
      <w:r w:rsidR="00501E5B">
        <w:rPr>
          <w:lang w:val="en-US"/>
        </w:rPr>
        <w:t>Web</w:t>
      </w:r>
      <w:r w:rsidR="00501E5B" w:rsidRPr="00501E5B">
        <w:t xml:space="preserve"> </w:t>
      </w:r>
      <w:r w:rsidR="00501E5B">
        <w:rPr>
          <w:lang w:val="en-US"/>
        </w:rPr>
        <w:t>Server</w:t>
      </w:r>
      <w:r w:rsidR="00501E5B">
        <w:t xml:space="preserve"> параллельно </w:t>
      </w:r>
      <w:r w:rsidR="00A55D07">
        <w:t xml:space="preserve">доступа к ним через уже установленные программы. </w:t>
      </w:r>
      <w:r w:rsidR="00524AD4">
        <w:t xml:space="preserve">Ресурсы идентифицируются </w:t>
      </w:r>
      <w:r w:rsidR="00A86B4D">
        <w:t xml:space="preserve">независимо от формата </w:t>
      </w:r>
      <w:r w:rsidR="00F02C51">
        <w:t xml:space="preserve">своих </w:t>
      </w:r>
      <w:r w:rsidR="000347C6">
        <w:t>файлов</w:t>
      </w:r>
      <w:r w:rsidR="00482631">
        <w:t xml:space="preserve">. </w:t>
      </w:r>
      <w:r w:rsidR="00B96BBC">
        <w:t xml:space="preserve">На основе </w:t>
      </w:r>
      <w:r w:rsidR="007D55B1">
        <w:t xml:space="preserve">этого </w:t>
      </w:r>
      <w:r w:rsidR="00B96BBC">
        <w:t xml:space="preserve">семантического уровня </w:t>
      </w:r>
      <w:r w:rsidR="007D55B1">
        <w:t xml:space="preserve">появляется возможность построить </w:t>
      </w:r>
      <w:r w:rsidR="003126D3">
        <w:t xml:space="preserve">систему </w:t>
      </w:r>
      <w:r w:rsidR="00240FD6">
        <w:t>классификации,</w:t>
      </w:r>
      <w:r w:rsidR="003126D3">
        <w:t xml:space="preserve"> охватывающую все</w:t>
      </w:r>
      <w:r w:rsidR="001D2C52">
        <w:t xml:space="preserve"> существующие ресурсы на компьютере. </w:t>
      </w:r>
      <w:r w:rsidR="00BE7F58">
        <w:t xml:space="preserve">Такие концепции как </w:t>
      </w:r>
      <w:r w:rsidR="00240FD6">
        <w:t>«личное» или «работа»</w:t>
      </w:r>
      <w:r w:rsidR="00777AEB">
        <w:t xml:space="preserve"> </w:t>
      </w:r>
      <w:r w:rsidR="00C43F70">
        <w:t xml:space="preserve">будучи один раз представлены в системе могут быть использованы </w:t>
      </w:r>
      <w:r w:rsidR="002A207E">
        <w:t>всеми приложениями.</w:t>
      </w:r>
      <w:r w:rsidR="00EB1648">
        <w:t xml:space="preserve"> </w:t>
      </w:r>
      <w:r w:rsidR="00927D7B">
        <w:t xml:space="preserve">Все ресурсы могут быть идентифицированы через </w:t>
      </w:r>
      <w:r w:rsidR="00927D7B">
        <w:rPr>
          <w:lang w:val="en-US"/>
        </w:rPr>
        <w:t>UNI</w:t>
      </w:r>
      <w:r w:rsidR="00927D7B" w:rsidRPr="00A7612C">
        <w:t xml:space="preserve"> </w:t>
      </w:r>
      <w:r w:rsidR="00927D7B">
        <w:t xml:space="preserve">и просмотрены </w:t>
      </w:r>
      <w:r w:rsidR="00A7612C">
        <w:t>в браузеро-подобных программах</w:t>
      </w:r>
      <w:r w:rsidR="00BA7F2E">
        <w:t xml:space="preserve">. </w:t>
      </w:r>
      <w:r w:rsidR="001F7485">
        <w:t xml:space="preserve">Поисковик, вроде </w:t>
      </w:r>
      <w:r w:rsidR="001F7485">
        <w:rPr>
          <w:lang w:val="en-US"/>
        </w:rPr>
        <w:t>Google</w:t>
      </w:r>
      <w:r w:rsidR="001F7485" w:rsidRPr="005F5421">
        <w:t xml:space="preserve">, может быть </w:t>
      </w:r>
      <w:r w:rsidR="009E396E">
        <w:t xml:space="preserve">создан поверх системы для того чтобы </w:t>
      </w:r>
      <w:r w:rsidR="00417763">
        <w:t xml:space="preserve">создать полнотекстовый индекс всех существующих </w:t>
      </w:r>
      <w:r w:rsidR="00F51A46">
        <w:t>текстовых данных</w:t>
      </w:r>
      <w:r w:rsidR="00C704EC">
        <w:t>.</w:t>
      </w:r>
      <w:r w:rsidR="00460ABD">
        <w:t xml:space="preserve"> </w:t>
      </w:r>
      <w:r w:rsidR="00BF4B50">
        <w:t>В отличие однонаправленных гипертекстовых ссылок</w:t>
      </w:r>
      <w:r w:rsidR="00D1476E">
        <w:t xml:space="preserve"> в вебе связь между локальными ресурсами является двусторонней</w:t>
      </w:r>
      <w:r w:rsidR="00B86F86">
        <w:t>. Отношение между двумя р</w:t>
      </w:r>
      <w:r w:rsidR="00CD1C3A">
        <w:t>есурсами может быть установлено</w:t>
      </w:r>
      <w:r w:rsidR="00D9194F">
        <w:t xml:space="preserve"> в любой точке системы и быть доступно из любых других мест</w:t>
      </w:r>
      <w:r w:rsidR="002A786B">
        <w:t>.</w:t>
      </w:r>
      <w:r w:rsidR="0022355E">
        <w:t xml:space="preserve"> Как будет показано в примере </w:t>
      </w:r>
      <w:r w:rsidR="00172BBC">
        <w:t>привнесение технологий СВ в архитектуру персонального компьютера может быть с пользой использовано различными способами.</w:t>
      </w:r>
      <w:r w:rsidR="00761662">
        <w:t xml:space="preserve"> </w:t>
      </w:r>
      <w:r w:rsidR="00832E92">
        <w:t xml:space="preserve">При получения доступа к ресурсам через </w:t>
      </w:r>
      <w:r w:rsidR="00832E92">
        <w:rPr>
          <w:lang w:val="en-US"/>
        </w:rPr>
        <w:t>Semantic</w:t>
      </w:r>
      <w:r w:rsidR="00832E92" w:rsidRPr="00832E92">
        <w:t xml:space="preserve"> </w:t>
      </w:r>
      <w:r w:rsidR="00832E92">
        <w:rPr>
          <w:lang w:val="en-US"/>
        </w:rPr>
        <w:t>Web</w:t>
      </w:r>
      <w:r w:rsidR="00832E92" w:rsidRPr="00832E92">
        <w:t xml:space="preserve"> </w:t>
      </w:r>
      <w:r w:rsidR="00832E92">
        <w:rPr>
          <w:lang w:val="en-US"/>
        </w:rPr>
        <w:t>server</w:t>
      </w:r>
      <w:r w:rsidR="00832E92" w:rsidRPr="00832E92">
        <w:t xml:space="preserve"> </w:t>
      </w:r>
      <w:r w:rsidR="00832E92">
        <w:t>открывает новые возможности по использованию существующих данных.</w:t>
      </w:r>
    </w:p>
    <w:p w:rsidR="00FE07C3" w:rsidRDefault="00FE07C3"/>
    <w:p w:rsidR="00FE07C3" w:rsidRDefault="00FE07C3"/>
    <w:p w:rsidR="00FE07C3" w:rsidRDefault="00FE07C3"/>
    <w:p w:rsidR="00FE07C3" w:rsidRDefault="00FE07C3"/>
    <w:p w:rsidR="00FE07C3" w:rsidRDefault="00FE07C3"/>
    <w:p w:rsidR="00FE07C3" w:rsidRDefault="00FE07C3"/>
    <w:p w:rsidR="00FE07C3" w:rsidRDefault="00FE07C3"/>
    <w:p w:rsidR="00FE07C3" w:rsidRDefault="00832E92">
      <w:r>
        <w:t>Проблемы</w:t>
      </w:r>
    </w:p>
    <w:p w:rsidR="00FE07C3" w:rsidRDefault="00832E92">
      <w:r>
        <w:t>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w:t>
      </w:r>
      <w:r>
        <w:t xml:space="preserve">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sectPr w:rsidR="00FE07C3" w:rsidSect="00FE07C3">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characterSpacingControl w:val="doNotCompress"/>
  <w:compat/>
  <w:rsids>
    <w:rsidRoot w:val="00FE07C3"/>
    <w:rsid w:val="000347C6"/>
    <w:rsid w:val="000A37E9"/>
    <w:rsid w:val="000B3E85"/>
    <w:rsid w:val="000B51E5"/>
    <w:rsid w:val="00172BBC"/>
    <w:rsid w:val="00173EBA"/>
    <w:rsid w:val="001A25BF"/>
    <w:rsid w:val="001D1BF7"/>
    <w:rsid w:val="001D2C52"/>
    <w:rsid w:val="001D645B"/>
    <w:rsid w:val="001F7485"/>
    <w:rsid w:val="0022355E"/>
    <w:rsid w:val="00240FD6"/>
    <w:rsid w:val="002A207E"/>
    <w:rsid w:val="002A786B"/>
    <w:rsid w:val="002C71B1"/>
    <w:rsid w:val="002F39F2"/>
    <w:rsid w:val="003126D3"/>
    <w:rsid w:val="00417763"/>
    <w:rsid w:val="004539D8"/>
    <w:rsid w:val="00460ABD"/>
    <w:rsid w:val="00481B7E"/>
    <w:rsid w:val="00482631"/>
    <w:rsid w:val="00501E5B"/>
    <w:rsid w:val="00524AD4"/>
    <w:rsid w:val="005819F8"/>
    <w:rsid w:val="005F5421"/>
    <w:rsid w:val="0060604E"/>
    <w:rsid w:val="00761662"/>
    <w:rsid w:val="00777AEB"/>
    <w:rsid w:val="007D55B1"/>
    <w:rsid w:val="00832E92"/>
    <w:rsid w:val="0089523D"/>
    <w:rsid w:val="008E7172"/>
    <w:rsid w:val="00927D7B"/>
    <w:rsid w:val="009E396E"/>
    <w:rsid w:val="00A07AF7"/>
    <w:rsid w:val="00A55D07"/>
    <w:rsid w:val="00A7612C"/>
    <w:rsid w:val="00A86B4D"/>
    <w:rsid w:val="00AD1DDE"/>
    <w:rsid w:val="00B2554D"/>
    <w:rsid w:val="00B30908"/>
    <w:rsid w:val="00B34EAE"/>
    <w:rsid w:val="00B86F86"/>
    <w:rsid w:val="00B96BBC"/>
    <w:rsid w:val="00BA7F2E"/>
    <w:rsid w:val="00BE7F58"/>
    <w:rsid w:val="00BF4B50"/>
    <w:rsid w:val="00C3448A"/>
    <w:rsid w:val="00C43F70"/>
    <w:rsid w:val="00C5354E"/>
    <w:rsid w:val="00C704EC"/>
    <w:rsid w:val="00CD1C3A"/>
    <w:rsid w:val="00D1476E"/>
    <w:rsid w:val="00D7009D"/>
    <w:rsid w:val="00D9194F"/>
    <w:rsid w:val="00E9048E"/>
    <w:rsid w:val="00EB1648"/>
    <w:rsid w:val="00EB66A5"/>
    <w:rsid w:val="00F02C51"/>
    <w:rsid w:val="00F51A46"/>
    <w:rsid w:val="00FE07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E07C3"/>
    <w:pPr>
      <w:suppressLineNumbers/>
      <w:spacing w:before="120" w:after="120"/>
    </w:pPr>
    <w:rPr>
      <w:i/>
      <w:iCs/>
    </w:rPr>
  </w:style>
  <w:style w:type="paragraph" w:styleId="a7">
    <w:name w:val="index heading"/>
    <w:basedOn w:val="a"/>
    <w:rsid w:val="00FE07C3"/>
    <w:pPr>
      <w:suppressLineNumbers/>
    </w:pPr>
  </w:style>
  <w:style w:type="paragraph" w:customStyle="1" w:styleId="TextBody">
    <w:name w:val="Text Body"/>
    <w:basedOn w:val="a"/>
    <w:rsid w:val="00FE07C3"/>
    <w:pPr>
      <w:spacing w:after="140" w:line="288"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74</cp:revision>
  <dcterms:created xsi:type="dcterms:W3CDTF">2015-02-21T13:54:00Z</dcterms:created>
  <dcterms:modified xsi:type="dcterms:W3CDTF">2015-04-13T09:28:00Z</dcterms:modified>
  <dc:language>ru-RU</dc:language>
</cp:coreProperties>
</file>