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8AEEB" w14:textId="77777777" w:rsidR="00124FAB" w:rsidRDefault="00124FAB"/>
    <w:p w14:paraId="76C857EC" w14:textId="77777777" w:rsidR="00124FAB" w:rsidRDefault="00124FAB"/>
    <w:p w14:paraId="71FAA333" w14:textId="05BB2007" w:rsidR="00DC35AF" w:rsidRDefault="00124FAB">
      <w:r w:rsidRPr="00124FAB">
        <w:drawing>
          <wp:inline distT="0" distB="0" distL="0" distR="0" wp14:anchorId="2FE944F3" wp14:editId="5A895398">
            <wp:extent cx="5731510" cy="3099435"/>
            <wp:effectExtent l="0" t="0" r="2540" b="5715"/>
            <wp:docPr id="209562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20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F5C2" w14:textId="77777777" w:rsidR="00124FAB" w:rsidRDefault="00124FAB"/>
    <w:p w14:paraId="44618D95" w14:textId="77777777" w:rsidR="00124FAB" w:rsidRDefault="00124FAB"/>
    <w:p w14:paraId="15CE66FF" w14:textId="1A50193E" w:rsidR="00124FAB" w:rsidRDefault="00124FAB" w:rsidP="00124FAB">
      <w:pPr>
        <w:pStyle w:val="ListParagraph"/>
        <w:numPr>
          <w:ilvl w:val="0"/>
          <w:numId w:val="1"/>
        </w:numPr>
      </w:pPr>
      <w:r>
        <w:t xml:space="preserve">Completed the Rest country API. When working on it the rest country API failed to load. But now </w:t>
      </w:r>
      <w:proofErr w:type="spellStart"/>
      <w:r>
        <w:t>its</w:t>
      </w:r>
      <w:proofErr w:type="spellEnd"/>
      <w:r>
        <w:t xml:space="preserve"> working file.</w:t>
      </w:r>
    </w:p>
    <w:p w14:paraId="273962A2" w14:textId="77777777" w:rsidR="00124FAB" w:rsidRDefault="00124FAB" w:rsidP="00124FAB"/>
    <w:sectPr w:rsidR="00124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5347D"/>
    <w:multiLevelType w:val="hybridMultilevel"/>
    <w:tmpl w:val="9B046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23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32"/>
    <w:rsid w:val="00124FAB"/>
    <w:rsid w:val="003F67DF"/>
    <w:rsid w:val="00532732"/>
    <w:rsid w:val="00921286"/>
    <w:rsid w:val="00D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E13B"/>
  <w15:chartTrackingRefBased/>
  <w15:docId w15:val="{0DC2F9CC-76FD-405C-B320-0092130E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WHITY WHITY</dc:creator>
  <cp:keywords/>
  <dc:description/>
  <cp:lastModifiedBy>WHITY WHITY</cp:lastModifiedBy>
  <cp:revision>3</cp:revision>
  <dcterms:created xsi:type="dcterms:W3CDTF">2024-05-24T06:54:00Z</dcterms:created>
  <dcterms:modified xsi:type="dcterms:W3CDTF">2024-05-24T12:40:00Z</dcterms:modified>
</cp:coreProperties>
</file>