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21" w:rsidRPr="00441F21" w:rsidRDefault="00441F21" w:rsidP="00441F21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441F2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第二十四章</w:t>
        </w:r>
        <w:r w:rsidRPr="00441F2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 xml:space="preserve"> </w:t>
        </w:r>
        <w:r w:rsidRPr="00441F2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在线会话管理</w:t>
        </w:r>
        <w:r w:rsidRPr="00441F2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——</w:t>
        </w:r>
        <w:r w:rsidRPr="00441F2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《跟我学</w:t>
        </w:r>
        <w:r w:rsidRPr="00441F2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Shiro</w:t>
        </w:r>
        <w:r w:rsidRPr="00441F2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》</w:t>
        </w:r>
      </w:hyperlink>
    </w:p>
    <w:p w:rsidR="00441F21" w:rsidRPr="00441F21" w:rsidRDefault="00441F21" w:rsidP="00441F21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441F21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441F2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441F21" w:rsidRPr="00441F21" w:rsidRDefault="00441F21" w:rsidP="00441F21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441F21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跟我学</w:t>
        </w:r>
        <w:r w:rsidRPr="00441F21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</w:t>
        </w:r>
      </w:hyperlink>
    </w:p>
    <w:p w:rsidR="00441F21" w:rsidRPr="00441F21" w:rsidRDefault="00441F21" w:rsidP="00441F2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441F21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跟我学</w:t>
        </w:r>
        <w:r w:rsidRPr="00441F21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Shiro</w:t>
        </w:r>
      </w:hyperlink>
      <w:r w:rsidRPr="00441F2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441F21" w:rsidRPr="00441F21" w:rsidRDefault="00441F21" w:rsidP="00441F21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41F21" w:rsidRPr="00441F21" w:rsidRDefault="00441F21" w:rsidP="00441F21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41F2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hyperlink r:id="rId9" w:history="1">
        <w:r w:rsidRPr="00441F21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 </w:t>
        </w:r>
        <w:r w:rsidRPr="00441F21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跟我学</w:t>
        </w:r>
        <w:r w:rsidRPr="00441F21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Shiro</w:t>
        </w:r>
        <w:r w:rsidRPr="00441F21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目录贴</w:t>
        </w:r>
      </w:hyperlink>
    </w:p>
    <w:p w:rsidR="00441F21" w:rsidRPr="00441F21" w:rsidRDefault="00441F21" w:rsidP="00441F21">
      <w:pPr>
        <w:widowControl/>
        <w:spacing w:line="37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有时候需要显示当前在线人数、当前在线用户，有时候可能需要强制某个用户下线等；此时就需要获取相应的在线用户并进行一些操作。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本章基于《第十六章 综合实例》代码构建。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41F2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会话控制器</w:t>
      </w:r>
    </w:p>
    <w:p w:rsidR="00441F21" w:rsidRPr="00441F21" w:rsidRDefault="00441F21" w:rsidP="00441F2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646464"/>
          <w:kern w:val="0"/>
          <w:sz w:val="18"/>
          <w:szCs w:val="18"/>
        </w:rPr>
        <w:t>@RequiresPermissions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"session:*"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646464"/>
          <w:kern w:val="0"/>
          <w:sz w:val="18"/>
          <w:szCs w:val="18"/>
        </w:rPr>
        <w:t>@Controller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"/sessions"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SessionController {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41F21">
        <w:rPr>
          <w:rFonts w:ascii="Consolas" w:eastAsia="宋体" w:hAnsi="Consolas" w:cs="Consolas"/>
          <w:color w:val="646464"/>
          <w:kern w:val="0"/>
          <w:sz w:val="18"/>
          <w:szCs w:val="18"/>
        </w:rPr>
        <w:t>@Autowired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SessionDAO sessionDAO;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41F21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()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list(Model model) {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Collection&lt;Session&gt; sessions =  sessionDAO.getActiveSessions();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model.addAttribute(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"sessions"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, sessions);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model.addAttribute(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"sesessionCount"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, sessions.size());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"sessions/list"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41F21">
        <w:rPr>
          <w:rFonts w:ascii="Consolas" w:eastAsia="宋体" w:hAnsi="Consolas" w:cs="Consolas"/>
          <w:color w:val="646464"/>
          <w:kern w:val="0"/>
          <w:sz w:val="18"/>
          <w:szCs w:val="18"/>
        </w:rPr>
        <w:t>@RequestMapping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"/{sessionId}/forceLogout"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forceLogout(</w:t>
      </w:r>
      <w:r w:rsidRPr="00441F21">
        <w:rPr>
          <w:rFonts w:ascii="Consolas" w:eastAsia="宋体" w:hAnsi="Consolas" w:cs="Consolas"/>
          <w:color w:val="646464"/>
          <w:kern w:val="0"/>
          <w:sz w:val="18"/>
          <w:szCs w:val="18"/>
        </w:rPr>
        <w:t>@PathVariable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"sessionId"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) String sessionId, 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RedirectAttributes redirectAttributes) {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Session session = sessionDAO.readSession(sessionId);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(session !=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session.setAttribute(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Constants.SESSION_FORCE_LOGOUT_KEY, Boolean.TRUE);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</w:t>
      </w:r>
      <w:r w:rsidRPr="00441F2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/*ignore*/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redirectAttributes.addFlashAttribute(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"msg"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强制退出成功！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"redirect:/sessions"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  </w:t>
      </w:r>
    </w:p>
    <w:p w:rsidR="00441F21" w:rsidRPr="00441F21" w:rsidRDefault="00441F21" w:rsidP="00441F2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list</w:t>
      </w: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方法：提供了展示所有在线会话列表，通过</w:t>
      </w: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sessionDAO.getActiveSessions()</w:t>
      </w: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获取所有在线的会话。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forceLogout</w:t>
      </w: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方法：强制退出某一个会话，此处只在指定会话中设置</w:t>
      </w: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Constants.SESSION_FORCE_LOGOUT_KEY</w:t>
      </w: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属性，之后通过</w:t>
      </w: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ForceLogoutFilter</w:t>
      </w: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判断并进行强制退出。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此处展示会话列表的缺点是：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sessionDAO.getActiveSessions()</w:t>
      </w: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提供了获取所有活跃会话集合，如果做一般企业级应用问题不大，因为在线用户不多；但是如果应用的在线用户非常多，此种方法就不适合了，解决方案就是分页获取： </w:t>
      </w:r>
    </w:p>
    <w:p w:rsidR="00441F21" w:rsidRPr="00441F21" w:rsidRDefault="00441F21" w:rsidP="00441F2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F21" w:rsidRPr="00441F21" w:rsidRDefault="00441F21" w:rsidP="00441F2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Page&lt;Session&gt; getActiveSessions(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pageNumber,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pageSize); 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Page</w:t>
      </w: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对象除了包含</w:t>
      </w: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pageNumber</w:t>
      </w: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pageSize</w:t>
      </w: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属性之外，还包含</w:t>
      </w: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totalSessions</w:t>
      </w: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（总会话数）、</w:t>
      </w: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Collection&lt;Session&gt; </w:t>
      </w: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（当前页的会话）。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分页获取时，如果是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MySQL</w:t>
      </w: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这种关系数据库存储会话比较好办，如果使用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Redis</w:t>
      </w: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这种数据库可以考虑这样存储：</w:t>
      </w:r>
    </w:p>
    <w:p w:rsidR="00441F21" w:rsidRPr="00441F21" w:rsidRDefault="00441F21" w:rsidP="00441F2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F21" w:rsidRPr="00441F21" w:rsidRDefault="00441F21" w:rsidP="00441F2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session.id=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会话序列化数据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41F21" w:rsidRPr="00441F21" w:rsidRDefault="00441F21" w:rsidP="00441F2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session.ids=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会话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id Set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列表（接着可以使用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LLEN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获取长度，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LRANGE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分页获取）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会话创建时（如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sessionId=123</w:t>
      </w: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），那么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redis</w:t>
      </w: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命令如下所示：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   </w:t>
      </w:r>
    </w:p>
    <w:p w:rsidR="00441F21" w:rsidRPr="00441F21" w:rsidRDefault="00441F21" w:rsidP="00441F2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F21" w:rsidRPr="00441F21" w:rsidRDefault="00441F21" w:rsidP="00441F2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SET session.</w:t>
      </w:r>
      <w:r w:rsidRPr="00441F21">
        <w:rPr>
          <w:rFonts w:ascii="Consolas" w:eastAsia="宋体" w:hAnsi="Consolas" w:cs="Consolas"/>
          <w:color w:val="C00000"/>
          <w:kern w:val="0"/>
          <w:sz w:val="18"/>
          <w:szCs w:val="18"/>
        </w:rPr>
        <w:t>123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"Session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序列化数据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41F21" w:rsidRPr="00441F21" w:rsidRDefault="00441F21" w:rsidP="00441F2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LPUSH session.ids </w:t>
      </w:r>
      <w:r w:rsidRPr="00441F21">
        <w:rPr>
          <w:rFonts w:ascii="Consolas" w:eastAsia="宋体" w:hAnsi="Consolas" w:cs="Consolas"/>
          <w:color w:val="C00000"/>
          <w:kern w:val="0"/>
          <w:sz w:val="18"/>
          <w:szCs w:val="18"/>
        </w:rPr>
        <w:t>123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会话删除时（如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sessionId=123</w:t>
      </w: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），那么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redis</w:t>
      </w: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命令如下所示：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41F21" w:rsidRPr="00441F21" w:rsidRDefault="00441F21" w:rsidP="00441F2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F21" w:rsidRPr="00441F21" w:rsidRDefault="00441F21" w:rsidP="00441F2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DEL session.</w:t>
      </w:r>
      <w:r w:rsidRPr="00441F21">
        <w:rPr>
          <w:rFonts w:ascii="Consolas" w:eastAsia="宋体" w:hAnsi="Consolas" w:cs="Consolas"/>
          <w:color w:val="C00000"/>
          <w:kern w:val="0"/>
          <w:sz w:val="18"/>
          <w:szCs w:val="18"/>
        </w:rPr>
        <w:t>123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41F21" w:rsidRPr="00441F21" w:rsidRDefault="00441F21" w:rsidP="00441F2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LREM session.ids </w:t>
      </w:r>
      <w:r w:rsidRPr="00441F21">
        <w:rPr>
          <w:rFonts w:ascii="Consolas" w:eastAsia="宋体" w:hAnsi="Consolas" w:cs="Consolas"/>
          <w:color w:val="C00000"/>
          <w:kern w:val="0"/>
          <w:sz w:val="18"/>
          <w:szCs w:val="18"/>
        </w:rPr>
        <w:t>123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获取总活跃会话：</w:t>
      </w:r>
    </w:p>
    <w:p w:rsidR="00441F21" w:rsidRPr="00441F21" w:rsidRDefault="00441F21" w:rsidP="00441F2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lastRenderedPageBreak/>
        <w:t>Java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F21" w:rsidRPr="00441F21" w:rsidRDefault="00441F21" w:rsidP="00441F2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LLEN session.ids 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分页获取活跃会话： </w:t>
      </w:r>
    </w:p>
    <w:p w:rsidR="00441F21" w:rsidRPr="00441F21" w:rsidRDefault="00441F21" w:rsidP="00441F2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F21" w:rsidRPr="00441F21" w:rsidRDefault="00441F21" w:rsidP="00441F2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LRANGE key </w:t>
      </w:r>
      <w:r w:rsidRPr="00441F21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41F21">
        <w:rPr>
          <w:rFonts w:ascii="Consolas" w:eastAsia="宋体" w:hAnsi="Consolas" w:cs="Consolas"/>
          <w:color w:val="C00000"/>
          <w:kern w:val="0"/>
          <w:sz w:val="18"/>
          <w:szCs w:val="18"/>
        </w:rPr>
        <w:t>10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#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获取到会话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ID  </w:t>
      </w:r>
    </w:p>
    <w:p w:rsidR="00441F21" w:rsidRPr="00441F21" w:rsidRDefault="00441F21" w:rsidP="00441F2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MGET session.</w:t>
      </w:r>
      <w:r w:rsidRPr="00441F21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session.</w:t>
      </w:r>
      <w:r w:rsidRPr="00441F21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……  #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根据第一条命令获取的会话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ID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获取会话数据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41F2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ForceLogoutFilter</w:t>
      </w:r>
    </w:p>
    <w:p w:rsidR="00441F21" w:rsidRPr="00441F21" w:rsidRDefault="00441F21" w:rsidP="00441F2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F21" w:rsidRPr="00441F21" w:rsidRDefault="00441F21" w:rsidP="00441F2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ForceLogoutFilter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AccessControlFilter {  </w:t>
      </w:r>
    </w:p>
    <w:p w:rsidR="00441F21" w:rsidRPr="00441F21" w:rsidRDefault="00441F21" w:rsidP="00441F2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isAccessAllowed(ServletRequest request, ServletResponse response, Object mappedValue)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441F21" w:rsidRPr="00441F21" w:rsidRDefault="00441F21" w:rsidP="00441F2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Session session = getSubject(request, response).getSession(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441F21" w:rsidRPr="00441F21" w:rsidRDefault="00441F21" w:rsidP="00441F2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(session ==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441F21" w:rsidRPr="00441F21" w:rsidRDefault="00441F21" w:rsidP="00441F2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441F21" w:rsidRPr="00441F21" w:rsidRDefault="00441F21" w:rsidP="00441F2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441F21" w:rsidRPr="00441F21" w:rsidRDefault="00441F21" w:rsidP="00441F2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session.getAttribute(Constants.SESSION_FORCE_LOGOUT_KEY) ==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441F21" w:rsidRPr="00441F21" w:rsidRDefault="00441F21" w:rsidP="00441F2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441F21" w:rsidRPr="00441F21" w:rsidRDefault="00441F21" w:rsidP="00441F2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onAccessDenied(ServletRequest request, ServletResponse response)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441F21" w:rsidRPr="00441F21" w:rsidRDefault="00441F21" w:rsidP="00441F2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441F21" w:rsidRPr="00441F21" w:rsidRDefault="00441F21" w:rsidP="00441F2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getSubject(request, response).logout();</w:t>
      </w:r>
      <w:r w:rsidRPr="00441F2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41F2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强制退出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441F21" w:rsidRPr="00441F21" w:rsidRDefault="00441F21" w:rsidP="00441F2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</w:t>
      </w:r>
      <w:r w:rsidRPr="00441F2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/*ignore exception*/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441F21" w:rsidRPr="00441F21" w:rsidRDefault="00441F21" w:rsidP="00441F2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loginUrl = getLoginUrl() + (getLoginUrl().contains(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"?"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) ? 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"&amp;"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: 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"?"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) + 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"forceLogout=1"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441F21" w:rsidRPr="00441F21" w:rsidRDefault="00441F21" w:rsidP="00441F2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WebUtils.issueRedirect(request, response, loginUrl);  </w:t>
      </w:r>
    </w:p>
    <w:p w:rsidR="00441F21" w:rsidRPr="00441F21" w:rsidRDefault="00441F21" w:rsidP="00441F2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441F21" w:rsidRPr="00441F21" w:rsidRDefault="00441F21" w:rsidP="00441F2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441F21" w:rsidRPr="00441F21" w:rsidRDefault="00441F21" w:rsidP="00441F2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强制退出拦截器，如果用户会话中存在</w:t>
      </w: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Constants.SESSION_FORCE_LOGOUT_KEY</w:t>
      </w: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属性，表示被管理员强制退出了；然后调用</w:t>
      </w: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Subject.logout()</w:t>
      </w: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退出，且重定向到登录页面（自动拼上</w:t>
      </w: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fourceLogout</w:t>
      </w: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请求参数）。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登录控制器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在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LoginController</w:t>
      </w: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类的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showLoginForm</w:t>
      </w: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方法中最后添加如下代码： </w:t>
      </w:r>
    </w:p>
    <w:p w:rsidR="00441F21" w:rsidRPr="00441F21" w:rsidRDefault="00441F21" w:rsidP="00441F2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lastRenderedPageBreak/>
        <w:t>Java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F21" w:rsidRPr="00441F21" w:rsidRDefault="00441F21" w:rsidP="00441F2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(req.getParameter(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"forceLogout"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) != </w:t>
      </w:r>
      <w:r w:rsidRPr="00441F2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441F21" w:rsidRPr="00441F21" w:rsidRDefault="00441F21" w:rsidP="00441F2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model.addAttribute(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"error"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您已经被管理员强制退出，请重新登录</w:t>
      </w:r>
      <w:r w:rsidRPr="00441F21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441F21" w:rsidRPr="00441F21" w:rsidRDefault="00441F21" w:rsidP="00441F2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即如果有请求参数</w:t>
      </w: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forceLogout</w:t>
      </w: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表示是管理员强制退出的，在界面上显示相应的信息。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Shiro</w:t>
      </w:r>
      <w:r w:rsidRPr="00441F2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配置</w:t>
      </w:r>
      <w:r w:rsidRPr="00441F21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spring-config-shiro.xml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和之前的唯一区别是在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shiroFilter</w:t>
      </w: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中的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filterChainDefinitions</w:t>
      </w: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拦截器链定义中添加了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forceLogout</w:t>
      </w: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拦截器： </w:t>
      </w:r>
    </w:p>
    <w:p w:rsidR="00441F21" w:rsidRPr="00441F21" w:rsidRDefault="00441F21" w:rsidP="00441F2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41F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F21" w:rsidRPr="00441F21" w:rsidRDefault="00441F21" w:rsidP="00441F2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441F21">
        <w:rPr>
          <w:rFonts w:ascii="Consolas" w:eastAsia="宋体" w:hAnsi="Consolas" w:cs="Consolas"/>
          <w:color w:val="000000"/>
          <w:kern w:val="0"/>
          <w:sz w:val="18"/>
          <w:szCs w:val="18"/>
        </w:rPr>
        <w:t>/** = forceLogout,user,sysUser 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测试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、首先输入</w:t>
      </w:r>
      <w:hyperlink r:id="rId12" w:history="1">
        <w:r w:rsidRPr="00441F21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http://localhost:8080/chapter24/</w:t>
        </w:r>
        <w:r w:rsidRPr="00441F21">
          <w:rPr>
            <w:rFonts w:ascii="宋体" w:eastAsia="宋体" w:hAnsi="宋体" w:cs="宋体" w:hint="eastAsia"/>
            <w:color w:val="108AC6"/>
            <w:kern w:val="0"/>
            <w:sz w:val="24"/>
            <w:szCs w:val="24"/>
            <w:u w:val="single"/>
          </w:rPr>
          <w:t>跳转到登录页面输入</w:t>
        </w:r>
        <w:r w:rsidRPr="00441F21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admin/123456</w:t>
        </w:r>
      </w:hyperlink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登录；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41F21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、登录成功后，点击菜单的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会话管理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，可以看到当前在线会话列表：</w:t>
      </w:r>
      <w:r w:rsidRPr="00441F2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667500" cy="1276350"/>
            <wp:effectExtent l="0" t="0" r="0" b="0"/>
            <wp:docPr id="2" name="图片 2" descr="http://dl2.iteye.com/upload/attachment/0096/0348/eadbec4f-68b9-3925-9e4d-97216258d8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2.iteye.com/upload/attachment/0096/0348/eadbec4f-68b9-3925-9e4d-97216258d8a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41F21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t>、点击“强制退出”按钮，会话相应的用户再点击界面的话会看到如下界面，表示已经被强制退出了： </w:t>
      </w: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br/>
      </w:r>
      <w:r>
        <w:rPr>
          <w:rFonts w:ascii="宋体" w:eastAsia="宋体" w:hAnsi="宋体" w:cs="Helvetica"/>
          <w:noProof/>
          <w:color w:val="000000"/>
          <w:kern w:val="0"/>
          <w:szCs w:val="21"/>
        </w:rPr>
        <w:drawing>
          <wp:inline distT="0" distB="0" distL="0" distR="0">
            <wp:extent cx="3752850" cy="1295400"/>
            <wp:effectExtent l="0" t="0" r="0" b="0"/>
            <wp:docPr id="1" name="图片 1" descr="http://dl2.iteye.com/upload/attachment/0096/0350/f537e9bb-7820-39d2-a7b6-c0fbe8b1e8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l2.iteye.com/upload/attachment/0096/0350/f537e9bb-7820-39d2-a7b6-c0fbe8b1e8d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1F21">
        <w:rPr>
          <w:rFonts w:ascii="宋体" w:eastAsia="宋体" w:hAnsi="宋体" w:cs="Helvetica" w:hint="eastAsia"/>
          <w:color w:val="000000"/>
          <w:kern w:val="0"/>
          <w:szCs w:val="21"/>
        </w:rPr>
        <w:br/>
        <w:t> 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另外可参考我的</w:t>
      </w: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t>ES</w:t>
      </w:r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中的在线会话管理功能：</w:t>
      </w:r>
      <w:hyperlink r:id="rId15" w:history="1">
        <w:r w:rsidRPr="00441F21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UserOnlineController.java</w:t>
        </w:r>
      </w:hyperlink>
      <w:r w:rsidRPr="00441F2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，其使用数据库存储会话，并分页获取在线会话。</w:t>
      </w:r>
    </w:p>
    <w:p w:rsidR="00441F21" w:rsidRPr="00441F21" w:rsidRDefault="00441F21" w:rsidP="00441F21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41F2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</w:p>
    <w:p w:rsidR="003D73EE" w:rsidRDefault="003D73EE">
      <w:bookmarkStart w:id="0" w:name="_GoBack"/>
      <w:bookmarkEnd w:id="0"/>
    </w:p>
    <w:sectPr w:rsidR="003D7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296A"/>
    <w:multiLevelType w:val="multilevel"/>
    <w:tmpl w:val="E9BE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13107D"/>
    <w:multiLevelType w:val="multilevel"/>
    <w:tmpl w:val="79F8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715691"/>
    <w:multiLevelType w:val="multilevel"/>
    <w:tmpl w:val="814E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5B2767"/>
    <w:multiLevelType w:val="multilevel"/>
    <w:tmpl w:val="AEACA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CA6E4D"/>
    <w:multiLevelType w:val="multilevel"/>
    <w:tmpl w:val="BC2C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831A66"/>
    <w:multiLevelType w:val="multilevel"/>
    <w:tmpl w:val="C52E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BE4443"/>
    <w:multiLevelType w:val="multilevel"/>
    <w:tmpl w:val="0B48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862ABC"/>
    <w:multiLevelType w:val="multilevel"/>
    <w:tmpl w:val="5E40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64518D"/>
    <w:multiLevelType w:val="multilevel"/>
    <w:tmpl w:val="CCE4C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647D17"/>
    <w:multiLevelType w:val="multilevel"/>
    <w:tmpl w:val="5328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D068C3"/>
    <w:multiLevelType w:val="multilevel"/>
    <w:tmpl w:val="87707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733"/>
    <w:rsid w:val="002D1733"/>
    <w:rsid w:val="003D73EE"/>
    <w:rsid w:val="0044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41F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41F2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41F21"/>
    <w:rPr>
      <w:color w:val="0000FF"/>
      <w:u w:val="single"/>
    </w:rPr>
  </w:style>
  <w:style w:type="character" w:styleId="a4">
    <w:name w:val="Strong"/>
    <w:basedOn w:val="a0"/>
    <w:uiPriority w:val="22"/>
    <w:qFormat/>
    <w:rsid w:val="00441F21"/>
    <w:rPr>
      <w:b/>
      <w:bCs/>
    </w:rPr>
  </w:style>
  <w:style w:type="paragraph" w:styleId="a5">
    <w:name w:val="Normal (Web)"/>
    <w:basedOn w:val="a"/>
    <w:uiPriority w:val="99"/>
    <w:semiHidden/>
    <w:unhideWhenUsed/>
    <w:rsid w:val="00441F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441F21"/>
  </w:style>
  <w:style w:type="character" w:customStyle="1" w:styleId="string">
    <w:name w:val="string"/>
    <w:basedOn w:val="a0"/>
    <w:rsid w:val="00441F21"/>
  </w:style>
  <w:style w:type="character" w:customStyle="1" w:styleId="keyword">
    <w:name w:val="keyword"/>
    <w:basedOn w:val="a0"/>
    <w:rsid w:val="00441F21"/>
  </w:style>
  <w:style w:type="character" w:customStyle="1" w:styleId="comment">
    <w:name w:val="comment"/>
    <w:basedOn w:val="a0"/>
    <w:rsid w:val="00441F21"/>
  </w:style>
  <w:style w:type="character" w:customStyle="1" w:styleId="number">
    <w:name w:val="number"/>
    <w:basedOn w:val="a0"/>
    <w:rsid w:val="00441F21"/>
  </w:style>
  <w:style w:type="paragraph" w:styleId="a6">
    <w:name w:val="Balloon Text"/>
    <w:basedOn w:val="a"/>
    <w:link w:val="Char"/>
    <w:uiPriority w:val="99"/>
    <w:semiHidden/>
    <w:unhideWhenUsed/>
    <w:rsid w:val="00441F2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41F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41F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41F2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41F21"/>
    <w:rPr>
      <w:color w:val="0000FF"/>
      <w:u w:val="single"/>
    </w:rPr>
  </w:style>
  <w:style w:type="character" w:styleId="a4">
    <w:name w:val="Strong"/>
    <w:basedOn w:val="a0"/>
    <w:uiPriority w:val="22"/>
    <w:qFormat/>
    <w:rsid w:val="00441F21"/>
    <w:rPr>
      <w:b/>
      <w:bCs/>
    </w:rPr>
  </w:style>
  <w:style w:type="paragraph" w:styleId="a5">
    <w:name w:val="Normal (Web)"/>
    <w:basedOn w:val="a"/>
    <w:uiPriority w:val="99"/>
    <w:semiHidden/>
    <w:unhideWhenUsed/>
    <w:rsid w:val="00441F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441F21"/>
  </w:style>
  <w:style w:type="character" w:customStyle="1" w:styleId="string">
    <w:name w:val="string"/>
    <w:basedOn w:val="a0"/>
    <w:rsid w:val="00441F21"/>
  </w:style>
  <w:style w:type="character" w:customStyle="1" w:styleId="keyword">
    <w:name w:val="keyword"/>
    <w:basedOn w:val="a0"/>
    <w:rsid w:val="00441F21"/>
  </w:style>
  <w:style w:type="character" w:customStyle="1" w:styleId="comment">
    <w:name w:val="comment"/>
    <w:basedOn w:val="a0"/>
    <w:rsid w:val="00441F21"/>
  </w:style>
  <w:style w:type="character" w:customStyle="1" w:styleId="number">
    <w:name w:val="number"/>
    <w:basedOn w:val="a0"/>
    <w:rsid w:val="00441F21"/>
  </w:style>
  <w:style w:type="paragraph" w:styleId="a6">
    <w:name w:val="Balloon Text"/>
    <w:basedOn w:val="a"/>
    <w:link w:val="Char"/>
    <w:uiPriority w:val="99"/>
    <w:semiHidden/>
    <w:unhideWhenUsed/>
    <w:rsid w:val="00441F2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41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6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4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991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994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56684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58579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13900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78336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209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9130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85891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36508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9518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8%B7%9F%E6%88%91%E5%AD%A6Shiro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jinnianshilongnian.iteye.com/category/305053" TargetMode="External"/><Relationship Id="rId12" Type="http://schemas.openxmlformats.org/officeDocument/2006/relationships/hyperlink" Target="http://localhost:8080/chapter24/%E8%B7%B3%E8%BD%AC%E5%88%B0%E7%99%BB%E5%BD%95%E9%A1%B5%E9%9D%A2%E8%BE%93%E5%85%A5admin/12345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blog/2047643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zhangkaitao/es/blob/master/web/src/main/java/com/sishuok/es/sys/user/web/controller/UserOnlineController.java" TargetMode="External"/><Relationship Id="rId10" Type="http://schemas.openxmlformats.org/officeDocument/2006/relationships/hyperlink" Target="javascript:void(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nnianshilongnian.iteye.com/blog/2018398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2018-09-01T10:37:00Z</dcterms:created>
  <dcterms:modified xsi:type="dcterms:W3CDTF">2018-09-01T10:37:00Z</dcterms:modified>
</cp:coreProperties>
</file>