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016" w:rsidRPr="006B3016" w:rsidRDefault="006B3016" w:rsidP="006B3016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6" w:history="1">
        <w:r w:rsidRPr="006B3016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第八章</w:t>
        </w:r>
        <w:r w:rsidRPr="006B3016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 xml:space="preserve"> </w:t>
        </w:r>
        <w:r w:rsidRPr="006B3016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拦截器机制</w:t>
        </w:r>
        <w:r w:rsidRPr="006B3016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——</w:t>
        </w:r>
        <w:r w:rsidRPr="006B3016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《跟我学</w:t>
        </w:r>
        <w:r w:rsidRPr="006B3016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Shiro</w:t>
        </w:r>
        <w:r w:rsidRPr="006B3016">
          <w:rPr>
            <w:rFonts w:ascii="Helvetica" w:eastAsia="宋体" w:hAnsi="Helvetica" w:cs="Helvetica"/>
            <w:b/>
            <w:bCs/>
            <w:color w:val="108AC6"/>
            <w:kern w:val="0"/>
            <w:sz w:val="24"/>
            <w:szCs w:val="24"/>
            <w:u w:val="single"/>
          </w:rPr>
          <w:t>》</w:t>
        </w:r>
      </w:hyperlink>
    </w:p>
    <w:p w:rsidR="006B3016" w:rsidRPr="006B3016" w:rsidRDefault="006B3016" w:rsidP="006B3016">
      <w:pPr>
        <w:widowControl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6B3016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博客分类：</w:t>
      </w:r>
      <w:r w:rsidRPr="006B3016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6B3016" w:rsidRPr="006B3016" w:rsidRDefault="006B3016" w:rsidP="006B3016">
      <w:pPr>
        <w:widowControl/>
        <w:numPr>
          <w:ilvl w:val="0"/>
          <w:numId w:val="1"/>
        </w:numPr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7" w:history="1">
        <w:r w:rsidRPr="006B3016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跟我学</w:t>
        </w:r>
        <w:r w:rsidRPr="006B3016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Shiro</w:t>
        </w:r>
      </w:hyperlink>
    </w:p>
    <w:p w:rsidR="006B3016" w:rsidRPr="006B3016" w:rsidRDefault="006B3016" w:rsidP="006B3016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8" w:history="1">
        <w:r w:rsidRPr="006B3016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  <w:shd w:val="clear" w:color="auto" w:fill="AAB5C3"/>
          </w:rPr>
          <w:t>跟我学</w:t>
        </w:r>
        <w:r w:rsidRPr="006B3016">
          <w:rPr>
            <w:rFonts w:ascii="Helvetica" w:eastAsia="宋体" w:hAnsi="Helvetica" w:cs="Helvetica"/>
            <w:color w:val="FFFFFF"/>
            <w:kern w:val="0"/>
            <w:sz w:val="18"/>
            <w:szCs w:val="18"/>
            <w:u w:val="single"/>
            <w:shd w:val="clear" w:color="auto" w:fill="AAB5C3"/>
          </w:rPr>
          <w:t>Shiro</w:t>
        </w:r>
      </w:hyperlink>
      <w:r w:rsidRPr="006B3016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6B3016" w:rsidRPr="006B3016" w:rsidRDefault="006B3016" w:rsidP="006B3016">
      <w:pPr>
        <w:widowControl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B3016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目录贴：</w:t>
      </w:r>
      <w:hyperlink r:id="rId9" w:history="1">
        <w:r w:rsidRPr="006B3016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 </w:t>
        </w:r>
        <w:r w:rsidRPr="006B3016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跟我学</w:t>
        </w:r>
        <w:r w:rsidRPr="006B3016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Shiro</w:t>
        </w:r>
        <w:r w:rsidRPr="006B3016">
          <w:rPr>
            <w:rFonts w:ascii="Helvetica" w:eastAsia="宋体" w:hAnsi="Helvetica" w:cs="Helvetica"/>
            <w:b/>
            <w:bCs/>
            <w:color w:val="E9650E"/>
            <w:kern w:val="0"/>
            <w:szCs w:val="21"/>
            <w:u w:val="single"/>
          </w:rPr>
          <w:t>目录贴</w:t>
        </w:r>
      </w:hyperlink>
    </w:p>
    <w:p w:rsidR="006B3016" w:rsidRPr="006B3016" w:rsidRDefault="006B3016" w:rsidP="006B3016">
      <w:pPr>
        <w:widowControl/>
        <w:spacing w:line="378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B301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B3016" w:rsidRPr="006B3016" w:rsidRDefault="006B3016" w:rsidP="006B3016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6B3016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 xml:space="preserve">8.1 </w:t>
      </w:r>
      <w:r w:rsidRPr="006B3016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拦截器介绍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Shiro使用了与Servlet一样的Filter接口进行扩展；所以如果对Filter不熟悉可以参考《Servlet3.1规范》</w:t>
      </w:r>
      <w:hyperlink r:id="rId10" w:history="1">
        <w:r w:rsidRPr="006B3016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http://www.iteye.com/blogs/subjects/Servlet-3-1</w:t>
        </w:r>
      </w:hyperlink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了解Filter的工作原理。首先下图是Shiro拦截器的基础类图：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5105400" cy="3400425"/>
            <wp:effectExtent l="0" t="0" r="0" b="9525"/>
            <wp:docPr id="26" name="图片 26" descr="http://dl2.iteye.com/upload/attachment/0094/3897/b910abb9-2ef0-33b7-af4d-4c645263ed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094/3897/b910abb9-2ef0-33b7-af4d-4c645263ed5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1、NameableFilter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NameableFilter给Filter起个名字，如果没有设置默认就是FilterName；还记得之前的如authc吗？当我们组装拦截器链时会根据这个名字找到相应的拦截器实例；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2、OncePerRequestFilter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OncePerRequestFilter用于防止多次执行Filter的；也就是说一次请求只会走一次拦截器链；另外提供enabled属性，表示是否开启该拦截器实例，默认enabled=true表示开启，如果不想让某个拦截器工作，可以设置为false即可。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3、ShiroFilter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ShiroFilter是整个Shiro的入口点，用于拦截需要安全控制的请求进行处理，这个之前已经用过了。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4、AdviceFilter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AdviceFilter提供了AOP风格的支持，类似于SpringMVC中的Interceptor：</w:t>
      </w:r>
    </w:p>
    <w:p w:rsidR="006B3016" w:rsidRPr="006B3016" w:rsidRDefault="006B3016" w:rsidP="006B3016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5" name="图片 25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16" w:rsidRPr="006B3016" w:rsidRDefault="006B3016" w:rsidP="006B301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preHandle(ServletRequest request, ServletResponse response)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 </w:t>
      </w:r>
    </w:p>
    <w:p w:rsidR="006B3016" w:rsidRPr="006B3016" w:rsidRDefault="006B3016" w:rsidP="006B301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postHandle(ServletRequest request, ServletResponse response)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 </w:t>
      </w:r>
    </w:p>
    <w:p w:rsidR="006B3016" w:rsidRPr="006B3016" w:rsidRDefault="006B3016" w:rsidP="006B3016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afterCompletion(ServletRequest request, ServletResponse response, Exception exception)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Exception;   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preHandler：类似于AOP中的前置增强；在拦截器链执行之前执行；如果返回true则继续拦截器链；否则中断后续的拦截器链的执行直接返回；进行预处理（如基于表单的身份验证、授权）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postHandle：类似于AOP中的后置返回增强；在拦截器链执行完成后执行；进行后处理（如记录执行时间之类的）；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afterCompletion：类似于AOP中的后置最终增强；即不管有没有异常都会执行；可以进行清理资源（如接触Subject与线程的绑定之类的）；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5、PathMatchingFilter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PathMatchingFilter提供了基于Ant风格的请求路径匹配功能及拦截器参数解析的功能，如“roles[admin,user]”自动根据“，”分割解析到一个路径参数配置并绑定到相应的路径：</w:t>
      </w:r>
    </w:p>
    <w:p w:rsidR="006B3016" w:rsidRPr="006B3016" w:rsidRDefault="006B3016" w:rsidP="006B3016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4" name="图片 24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16" w:rsidRPr="006B3016" w:rsidRDefault="006B3016" w:rsidP="006B301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pathsMatch(String path, ServletRequest request)  </w:t>
      </w:r>
    </w:p>
    <w:p w:rsidR="006B3016" w:rsidRPr="006B3016" w:rsidRDefault="006B3016" w:rsidP="006B3016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onPreHandle(ServletRequest request, ServletResponse response, Object mappedValue)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  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pathsMatch：该方法用于path与请求路径进行匹配的方法；如果匹配返回true；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onPreHandle：在preHandle中，当pathsMatch匹配一个路径后，会调用opPreHandler方法并将路径绑定参数配置传给mappedValue；然后可以在这个方法中进行一些验证（如角色授权），如果验证失败可以返回false中断流程；默认返回true；也就是说子类可以只实现onPreHandle即可，无须实现preHandle。如果没有path与请求路径匹配，默认是通过的（即preHandle返回true）。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6、AccessControlFilter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AccessControlFilter提供了访问控制的基础功能；比如是否允许访问/当访问拒绝时如何处理等：</w:t>
      </w:r>
    </w:p>
    <w:p w:rsidR="006B3016" w:rsidRPr="006B3016" w:rsidRDefault="006B3016" w:rsidP="006B3016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3" name="图片 23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16" w:rsidRPr="006B3016" w:rsidRDefault="006B3016" w:rsidP="006B301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abstract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isAccessAllowed(ServletRequest request, ServletResponse response, Object mappedValue)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Exception;  </w:t>
      </w:r>
    </w:p>
    <w:p w:rsidR="006B3016" w:rsidRPr="006B3016" w:rsidRDefault="006B3016" w:rsidP="006B301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onAccessDenied(ServletRequest request, ServletResponse response, Object mappedValue)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Exception;  </w:t>
      </w:r>
    </w:p>
    <w:p w:rsidR="006B3016" w:rsidRPr="006B3016" w:rsidRDefault="006B3016" w:rsidP="006B3016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abstract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onAccessDenied(ServletRequest request, ServletResponse response)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Exception;   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isAccessAllowed：表示是否允许访问；mappedValue就是[urls]配置中拦截器参数部分，如果允许访问返回true，否则false；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onAccessDenied：表示当访问拒绝时是否已经处理了；如果返回true表示需要继续处理；如果返回false表示该拦截器实例已经处理了，将直接返回即可。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onPreHandle会自动调用这两个方法决定是否继续处理：</w:t>
      </w:r>
    </w:p>
    <w:p w:rsidR="006B3016" w:rsidRPr="006B3016" w:rsidRDefault="006B3016" w:rsidP="006B3016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2" name="图片 22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16" w:rsidRPr="006B3016" w:rsidRDefault="006B3016" w:rsidP="006B301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onPreHandle(ServletRequest request, ServletResponse response, Object mappedValue)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{  </w:t>
      </w:r>
    </w:p>
    <w:p w:rsidR="006B3016" w:rsidRPr="006B3016" w:rsidRDefault="006B3016" w:rsidP="006B301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isAccessAllowed(request, response, mappedValue) || onAccessDenied(request, response, mappedValue);  </w:t>
      </w:r>
    </w:p>
    <w:p w:rsidR="006B3016" w:rsidRPr="006B3016" w:rsidRDefault="006B3016" w:rsidP="006B3016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另外AccessControlFilter还提供了如下方法用于处理如登录成功后/重定向到上一个请求： </w:t>
      </w:r>
    </w:p>
    <w:p w:rsidR="006B3016" w:rsidRPr="006B3016" w:rsidRDefault="006B3016" w:rsidP="006B3016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1" name="图片 21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16" w:rsidRPr="006B3016" w:rsidRDefault="006B3016" w:rsidP="006B301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setLoginUrl(String loginUrl) </w:t>
      </w: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身份验证时使用，默认</w:t>
      </w: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/login.jsp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B3016" w:rsidRPr="006B3016" w:rsidRDefault="006B3016" w:rsidP="006B301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String getLoginUrl()  </w:t>
      </w:r>
    </w:p>
    <w:p w:rsidR="006B3016" w:rsidRPr="006B3016" w:rsidRDefault="006B3016" w:rsidP="006B301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Subject getSubject(ServletRequest request, ServletResponse response) </w:t>
      </w: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Subject</w:t>
      </w: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实例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B3016" w:rsidRPr="006B3016" w:rsidRDefault="006B3016" w:rsidP="006B301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lastRenderedPageBreak/>
        <w:t>boolean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isLoginRequest(ServletRequest request, ServletResponse response)</w:t>
      </w: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当前请求是否是登录请求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B3016" w:rsidRPr="006B3016" w:rsidRDefault="006B3016" w:rsidP="006B301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saveRequestAndRedirectToLogin(ServletRequest request, ServletResponse response)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IOException </w:t>
      </w: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将当前请求保存起来并重定向到登录页面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B3016" w:rsidRPr="006B3016" w:rsidRDefault="006B3016" w:rsidP="006B301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saveRequest(ServletRequest request) </w:t>
      </w: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将请求保存起来，如登录成功后再重定向回该请求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B3016" w:rsidRPr="006B3016" w:rsidRDefault="006B3016" w:rsidP="006B3016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redirectToLogin(ServletRequest request, ServletResponse response) </w:t>
      </w: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重定向到登录页面</w:t>
      </w: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比如基于表单的身份验证就需要使用这些功能。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到此基本的拦截器就完事了，如果我们想进行访问访问的控制就可以继承AccessControlFilter；如果我们要添加一些通用数据我们可以直接继承PathMatchingFilter。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6B3016" w:rsidRPr="006B3016" w:rsidRDefault="006B3016" w:rsidP="006B3016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6B3016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 xml:space="preserve">8.2 </w:t>
      </w:r>
      <w:r w:rsidRPr="006B3016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拦截器链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Shiro对Servlet容器的FilterChain进行了代理，即ShiroFilter在继续Servlet容器的Filter链的执行之前，通过ProxiedFilterChain对Servlet容器的FilterChain进行了代理；即先走Shiro自己的Filter体系，然后才会委托给Servlet容器的FilterChain进行Servlet容器级别的Filter链执行；Shiro的ProxiedFilterChain执行流程：1、先执行Shiro自己的Filter链；2、再执行Servlet容器的Filter链（即原始的Filter）。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而ProxiedFilterChain是通过FilterChainResolver根据配置文件中[urls]部分是否与请求的URL是否匹配解析得到的。 </w:t>
      </w:r>
    </w:p>
    <w:p w:rsidR="006B3016" w:rsidRPr="006B3016" w:rsidRDefault="006B3016" w:rsidP="006B3016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0" name="图片 20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16" w:rsidRPr="006B3016" w:rsidRDefault="006B3016" w:rsidP="006B3016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FilterChain getChain(ServletRequest request, ServletResponse response, FilterChain originalChain);  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即传入原始的chain得到一个代理的chain。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Shiro内部提供了一个路径匹配的FilterChainResolver实现：PathMatchingFilterChainResolver，其根据[urls]中配置的url模式（默认Ant风格）=拦截器链和请求的url是否匹配来解析得到配置的拦截器链的；而PathMatchingFilterChainResolver内部通过FilterChainManager维护着拦截器链，比如DefaultFilterChainManager实现维护着url模式与拦截器链的关系。</w:t>
      </w: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因此我们可以通过FilterChainManager进行动态动态增加url模式与拦截器链的关系。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DefaultFilterChainManager会默认添加org.apache.shiro.web.filter.mgt.DefaultFilter中声明的拦截器：</w:t>
      </w:r>
    </w:p>
    <w:p w:rsidR="006B3016" w:rsidRPr="006B3016" w:rsidRDefault="006B3016" w:rsidP="006B3016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9" name="图片 19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16" w:rsidRPr="006B3016" w:rsidRDefault="006B3016" w:rsidP="006B301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enum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DefaultFilter {  </w:t>
      </w:r>
    </w:p>
    <w:p w:rsidR="006B3016" w:rsidRPr="006B3016" w:rsidRDefault="006B3016" w:rsidP="006B301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anon(AnonymousFilter.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),  </w:t>
      </w:r>
    </w:p>
    <w:p w:rsidR="006B3016" w:rsidRPr="006B3016" w:rsidRDefault="006B3016" w:rsidP="006B301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authc(FormAuthenticationFilter.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),  </w:t>
      </w:r>
    </w:p>
    <w:p w:rsidR="006B3016" w:rsidRPr="006B3016" w:rsidRDefault="006B3016" w:rsidP="006B301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authcBasic(BasicHttpAuthenticationFilter.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),  </w:t>
      </w:r>
    </w:p>
    <w:p w:rsidR="006B3016" w:rsidRPr="006B3016" w:rsidRDefault="006B3016" w:rsidP="006B301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logout(LogoutFilter.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),  </w:t>
      </w:r>
    </w:p>
    <w:p w:rsidR="006B3016" w:rsidRPr="006B3016" w:rsidRDefault="006B3016" w:rsidP="006B301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noSessionCreation(NoSessionCreationFilter.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),  </w:t>
      </w:r>
    </w:p>
    <w:p w:rsidR="006B3016" w:rsidRPr="006B3016" w:rsidRDefault="006B3016" w:rsidP="006B301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perms(PermissionsAuthorizationFilter.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),  </w:t>
      </w:r>
    </w:p>
    <w:p w:rsidR="006B3016" w:rsidRPr="006B3016" w:rsidRDefault="006B3016" w:rsidP="006B301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port(PortFilter.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),  </w:t>
      </w:r>
    </w:p>
    <w:p w:rsidR="006B3016" w:rsidRPr="006B3016" w:rsidRDefault="006B3016" w:rsidP="006B301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rest(HttpMethodPermissionFilter.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),  </w:t>
      </w:r>
    </w:p>
    <w:p w:rsidR="006B3016" w:rsidRPr="006B3016" w:rsidRDefault="006B3016" w:rsidP="006B301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roles(RolesAuthorizationFilter.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),  </w:t>
      </w:r>
    </w:p>
    <w:p w:rsidR="006B3016" w:rsidRPr="006B3016" w:rsidRDefault="006B3016" w:rsidP="006B301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ssl(SslFilter.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),  </w:t>
      </w:r>
    </w:p>
    <w:p w:rsidR="006B3016" w:rsidRPr="006B3016" w:rsidRDefault="006B3016" w:rsidP="006B301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user(UserFilter.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6B3016" w:rsidRPr="006B3016" w:rsidRDefault="006B3016" w:rsidP="006B3016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下一节会介绍这些拦截器的作用。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如果要注册自定义拦截器，IniSecurityManagerFactory/WebIniSecurityManagerFactory在启动时会自动扫描ini配置文件中的[filters]/[main]部分并注册这些拦截器到DefaultFilterChainManager；且创建相应的url模式与其拦截器关系链。如果使用Spring后续章节会介绍如果注册自定义拦截器。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如果想自定义FilterChainResolver，可以通过实现WebEnvironment接口完成：</w:t>
      </w:r>
    </w:p>
    <w:p w:rsidR="006B3016" w:rsidRPr="006B3016" w:rsidRDefault="006B3016" w:rsidP="006B3016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8" name="图片 18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16" w:rsidRPr="006B3016" w:rsidRDefault="006B3016" w:rsidP="006B3016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MyIniWebEnvironment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IniWebEnvironment {  </w:t>
      </w:r>
    </w:p>
    <w:p w:rsidR="006B3016" w:rsidRPr="006B3016" w:rsidRDefault="006B3016" w:rsidP="006B3016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B3016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B3016" w:rsidRPr="006B3016" w:rsidRDefault="006B3016" w:rsidP="006B3016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FilterChainResolver createFilterChainResolver() {  </w:t>
      </w:r>
    </w:p>
    <w:p w:rsidR="006B3016" w:rsidRPr="006B3016" w:rsidRDefault="006B3016" w:rsidP="006B3016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在此处扩展自己的</w:t>
      </w: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FilterChainResolver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B3016" w:rsidRPr="006B3016" w:rsidRDefault="006B3016" w:rsidP="006B3016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super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.createFilterChainResolver();  </w:t>
      </w:r>
    </w:p>
    <w:p w:rsidR="006B3016" w:rsidRPr="006B3016" w:rsidRDefault="006B3016" w:rsidP="006B3016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B3016" w:rsidRPr="006B3016" w:rsidRDefault="006B3016" w:rsidP="006B3016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FilterChain之间的关系。如果想动态实现url-拦截器的注册，就可以通过实现此处的FilterChainResolver来完成，比如：</w:t>
      </w:r>
    </w:p>
    <w:p w:rsidR="006B3016" w:rsidRPr="006B3016" w:rsidRDefault="006B3016" w:rsidP="006B3016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7" name="图片 17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16" w:rsidRPr="006B3016" w:rsidRDefault="006B3016" w:rsidP="006B3016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//1</w:t>
      </w: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、创建</w:t>
      </w: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FilterChainResolver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B3016" w:rsidRPr="006B3016" w:rsidRDefault="006B3016" w:rsidP="006B3016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PathMatchingFilterChainResolver filterChainResolver =  </w:t>
      </w:r>
    </w:p>
    <w:p w:rsidR="006B3016" w:rsidRPr="006B3016" w:rsidRDefault="006B3016" w:rsidP="006B3016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PathMatchingFilterChainResolver();  </w:t>
      </w:r>
    </w:p>
    <w:p w:rsidR="006B3016" w:rsidRPr="006B3016" w:rsidRDefault="006B3016" w:rsidP="006B3016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//2</w:t>
      </w: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、创建</w:t>
      </w: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FilterChainManager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B3016" w:rsidRPr="006B3016" w:rsidRDefault="006B3016" w:rsidP="006B3016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DefaultFilterChainManager filterChainManager =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DefaultFilterChainManager();  </w:t>
      </w:r>
    </w:p>
    <w:p w:rsidR="006B3016" w:rsidRPr="006B3016" w:rsidRDefault="006B3016" w:rsidP="006B3016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//3</w:t>
      </w: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、注册</w:t>
      </w: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Filter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B3016" w:rsidRPr="006B3016" w:rsidRDefault="006B3016" w:rsidP="006B3016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for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(DefaultFilter filter : DefaultFilter.values()) {  </w:t>
      </w:r>
    </w:p>
    <w:p w:rsidR="006B3016" w:rsidRPr="006B3016" w:rsidRDefault="006B3016" w:rsidP="006B3016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filterChainManager.addFilter(  </w:t>
      </w:r>
    </w:p>
    <w:p w:rsidR="006B3016" w:rsidRPr="006B3016" w:rsidRDefault="006B3016" w:rsidP="006B3016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filter.name(), (Filter) ClassUtils.newInstance(filter.getFilterClass()));  </w:t>
      </w:r>
    </w:p>
    <w:p w:rsidR="006B3016" w:rsidRPr="006B3016" w:rsidRDefault="006B3016" w:rsidP="006B3016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6B3016" w:rsidRPr="006B3016" w:rsidRDefault="006B3016" w:rsidP="006B3016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//4</w:t>
      </w: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、注册</w:t>
      </w: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URL-Filter</w:t>
      </w: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的映射关系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B3016" w:rsidRPr="006B3016" w:rsidRDefault="006B3016" w:rsidP="006B3016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filterChainManager.addToChain(</w:t>
      </w:r>
      <w:r w:rsidRPr="006B3016">
        <w:rPr>
          <w:rFonts w:ascii="Consolas" w:eastAsia="宋体" w:hAnsi="Consolas" w:cs="Consolas"/>
          <w:color w:val="0000FF"/>
          <w:kern w:val="0"/>
          <w:sz w:val="18"/>
          <w:szCs w:val="18"/>
        </w:rPr>
        <w:t>"/login.jsp"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6B3016">
        <w:rPr>
          <w:rFonts w:ascii="Consolas" w:eastAsia="宋体" w:hAnsi="Consolas" w:cs="Consolas"/>
          <w:color w:val="0000FF"/>
          <w:kern w:val="0"/>
          <w:sz w:val="18"/>
          <w:szCs w:val="18"/>
        </w:rPr>
        <w:t>"authc"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6B3016" w:rsidRPr="006B3016" w:rsidRDefault="006B3016" w:rsidP="006B3016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filterChainManager.addToChain(</w:t>
      </w:r>
      <w:r w:rsidRPr="006B3016">
        <w:rPr>
          <w:rFonts w:ascii="Consolas" w:eastAsia="宋体" w:hAnsi="Consolas" w:cs="Consolas"/>
          <w:color w:val="0000FF"/>
          <w:kern w:val="0"/>
          <w:sz w:val="18"/>
          <w:szCs w:val="18"/>
        </w:rPr>
        <w:t>"/unauthorized.jsp"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6B3016">
        <w:rPr>
          <w:rFonts w:ascii="Consolas" w:eastAsia="宋体" w:hAnsi="Consolas" w:cs="Consolas"/>
          <w:color w:val="0000FF"/>
          <w:kern w:val="0"/>
          <w:sz w:val="18"/>
          <w:szCs w:val="18"/>
        </w:rPr>
        <w:t>"anon"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6B3016" w:rsidRPr="006B3016" w:rsidRDefault="006B3016" w:rsidP="006B3016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filterChainManager.addToChain(</w:t>
      </w:r>
      <w:r w:rsidRPr="006B3016">
        <w:rPr>
          <w:rFonts w:ascii="Consolas" w:eastAsia="宋体" w:hAnsi="Consolas" w:cs="Consolas"/>
          <w:color w:val="0000FF"/>
          <w:kern w:val="0"/>
          <w:sz w:val="18"/>
          <w:szCs w:val="18"/>
        </w:rPr>
        <w:t>"/**"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6B3016">
        <w:rPr>
          <w:rFonts w:ascii="Consolas" w:eastAsia="宋体" w:hAnsi="Consolas" w:cs="Consolas"/>
          <w:color w:val="0000FF"/>
          <w:kern w:val="0"/>
          <w:sz w:val="18"/>
          <w:szCs w:val="18"/>
        </w:rPr>
        <w:t>"authc"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6B3016" w:rsidRPr="006B3016" w:rsidRDefault="006B3016" w:rsidP="006B3016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filterChainManager.addToChain(</w:t>
      </w:r>
      <w:r w:rsidRPr="006B3016">
        <w:rPr>
          <w:rFonts w:ascii="Consolas" w:eastAsia="宋体" w:hAnsi="Consolas" w:cs="Consolas"/>
          <w:color w:val="0000FF"/>
          <w:kern w:val="0"/>
          <w:sz w:val="18"/>
          <w:szCs w:val="18"/>
        </w:rPr>
        <w:t>"/**"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6B3016">
        <w:rPr>
          <w:rFonts w:ascii="Consolas" w:eastAsia="宋体" w:hAnsi="Consolas" w:cs="Consolas"/>
          <w:color w:val="0000FF"/>
          <w:kern w:val="0"/>
          <w:sz w:val="18"/>
          <w:szCs w:val="18"/>
        </w:rPr>
        <w:t>"roles"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6B3016">
        <w:rPr>
          <w:rFonts w:ascii="Consolas" w:eastAsia="宋体" w:hAnsi="Consolas" w:cs="Consolas"/>
          <w:color w:val="0000FF"/>
          <w:kern w:val="0"/>
          <w:sz w:val="18"/>
          <w:szCs w:val="18"/>
        </w:rPr>
        <w:t>"admin"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6B3016" w:rsidRPr="006B3016" w:rsidRDefault="006B3016" w:rsidP="006B3016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B3016" w:rsidRPr="006B3016" w:rsidRDefault="006B3016" w:rsidP="006B3016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//5</w:t>
      </w: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、设置</w:t>
      </w: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Filter</w:t>
      </w: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的属性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B3016" w:rsidRPr="006B3016" w:rsidRDefault="006B3016" w:rsidP="006B3016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FormAuthenticationFilter authcFilter =  </w:t>
      </w:r>
    </w:p>
    <w:p w:rsidR="006B3016" w:rsidRPr="006B3016" w:rsidRDefault="006B3016" w:rsidP="006B3016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(FormAuthenticationFilter)filterChainManager.getFilter(</w:t>
      </w:r>
      <w:r w:rsidRPr="006B3016">
        <w:rPr>
          <w:rFonts w:ascii="Consolas" w:eastAsia="宋体" w:hAnsi="Consolas" w:cs="Consolas"/>
          <w:color w:val="0000FF"/>
          <w:kern w:val="0"/>
          <w:sz w:val="18"/>
          <w:szCs w:val="18"/>
        </w:rPr>
        <w:t>"authc"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6B3016" w:rsidRPr="006B3016" w:rsidRDefault="006B3016" w:rsidP="006B3016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authcFilter.setLoginUrl(</w:t>
      </w:r>
      <w:r w:rsidRPr="006B3016">
        <w:rPr>
          <w:rFonts w:ascii="Consolas" w:eastAsia="宋体" w:hAnsi="Consolas" w:cs="Consolas"/>
          <w:color w:val="0000FF"/>
          <w:kern w:val="0"/>
          <w:sz w:val="18"/>
          <w:szCs w:val="18"/>
        </w:rPr>
        <w:t>"/login.jsp"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6B3016" w:rsidRPr="006B3016" w:rsidRDefault="006B3016" w:rsidP="006B3016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RolesAuthorizationFilter rolesFilter =  </w:t>
      </w:r>
    </w:p>
    <w:p w:rsidR="006B3016" w:rsidRPr="006B3016" w:rsidRDefault="006B3016" w:rsidP="006B3016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(RolesAuthorizationFilter)filterChainManager.getFilter(</w:t>
      </w:r>
      <w:r w:rsidRPr="006B3016">
        <w:rPr>
          <w:rFonts w:ascii="Consolas" w:eastAsia="宋体" w:hAnsi="Consolas" w:cs="Consolas"/>
          <w:color w:val="0000FF"/>
          <w:kern w:val="0"/>
          <w:sz w:val="18"/>
          <w:szCs w:val="18"/>
        </w:rPr>
        <w:t>"roles"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6B3016" w:rsidRPr="006B3016" w:rsidRDefault="006B3016" w:rsidP="006B3016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rolesFilter.setUnauthorizedUrl(</w:t>
      </w:r>
      <w:r w:rsidRPr="006B3016">
        <w:rPr>
          <w:rFonts w:ascii="Consolas" w:eastAsia="宋体" w:hAnsi="Consolas" w:cs="Consolas"/>
          <w:color w:val="0000FF"/>
          <w:kern w:val="0"/>
          <w:sz w:val="18"/>
          <w:szCs w:val="18"/>
        </w:rPr>
        <w:t>"/unauthorized.jsp"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6B3016" w:rsidRPr="006B3016" w:rsidRDefault="006B3016" w:rsidP="006B3016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B3016" w:rsidRPr="006B3016" w:rsidRDefault="006B3016" w:rsidP="006B3016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filterChainResolver.setFilterChainManager(filterChainManager);  </w:t>
      </w:r>
    </w:p>
    <w:p w:rsidR="006B3016" w:rsidRPr="006B3016" w:rsidRDefault="006B3016" w:rsidP="006B3016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filterChainResolver;   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此处自己去实现注册filter，及url模式与filter之间的映射关系。可以通过定制FilterChainResolver或FilterChainManager来完成诸如动态URL匹配的实现。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然后再web.xml中进行如下配置Environment：  </w:t>
      </w:r>
    </w:p>
    <w:p w:rsidR="006B3016" w:rsidRPr="006B3016" w:rsidRDefault="006B3016" w:rsidP="006B3016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6" name="图片 16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16" w:rsidRPr="006B3016" w:rsidRDefault="006B3016" w:rsidP="006B3016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&lt;context-param&gt;  </w:t>
      </w:r>
    </w:p>
    <w:p w:rsidR="006B3016" w:rsidRPr="006B3016" w:rsidRDefault="006B3016" w:rsidP="006B3016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&lt;param-name&gt;shiroEnvironmentClass&lt;/param-name&gt; &lt;param-value&gt;com.github.zhangkaitao.shiro.chapter8.web.env.MyIniWebEnvironment&lt;/param-value&gt;  </w:t>
      </w:r>
    </w:p>
    <w:p w:rsidR="006B3016" w:rsidRPr="006B3016" w:rsidRDefault="006B3016" w:rsidP="006B3016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&lt;/context-param&gt;   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B3016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6B3016" w:rsidRPr="006B3016" w:rsidRDefault="006B3016" w:rsidP="006B3016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6B3016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 xml:space="preserve">8.3 </w:t>
      </w:r>
      <w:r w:rsidRPr="006B3016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自定义拦截器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通过自定义自己的拦截器可以扩展一些功能，诸如动态url-角色/权限访问控制的实现、根据Subject身份信息获取用户信息绑定到Request（即设置通用数据）、验证码验证、在线用户信息的保存等等，因为其本质就是一个Filter；所以Filter能做的它就能做。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对于Filter的介绍请参考《Servlet规范》中的Filter部分：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4" w:history="1">
        <w:r w:rsidRPr="006B3016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http://www.iteye.com/blogs/subjects/Servlet-3-1</w:t>
        </w:r>
      </w:hyperlink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1、扩展OncePerRequestFilter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OncePerRequestFilter保证一次请求只调用一次doFilterInternal，即如内部的forward不会再多执行一次doFilterInternal： </w:t>
      </w:r>
    </w:p>
    <w:p w:rsidR="006B3016" w:rsidRPr="006B3016" w:rsidRDefault="006B3016" w:rsidP="006B3016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5" name="图片 15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16" w:rsidRPr="006B3016" w:rsidRDefault="006B3016" w:rsidP="006B3016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MyOncePerRequestFilter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OncePerRequestFilter {  </w:t>
      </w:r>
    </w:p>
    <w:p w:rsidR="006B3016" w:rsidRPr="006B3016" w:rsidRDefault="006B3016" w:rsidP="006B3016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B3016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B3016" w:rsidRPr="006B3016" w:rsidRDefault="006B3016" w:rsidP="006B3016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doFilterInternal(ServletRequest request, ServletResponse response, FilterChain chain)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ServletException, IOException {  </w:t>
      </w:r>
    </w:p>
    <w:p w:rsidR="006B3016" w:rsidRPr="006B3016" w:rsidRDefault="006B3016" w:rsidP="006B3016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System.out.println(</w:t>
      </w:r>
      <w:r w:rsidRPr="006B3016">
        <w:rPr>
          <w:rFonts w:ascii="Consolas" w:eastAsia="宋体" w:hAnsi="Consolas" w:cs="Consolas"/>
          <w:color w:val="0000FF"/>
          <w:kern w:val="0"/>
          <w:sz w:val="18"/>
          <w:szCs w:val="18"/>
        </w:rPr>
        <w:t>"=========once per request filter"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6B3016" w:rsidRPr="006B3016" w:rsidRDefault="006B3016" w:rsidP="006B3016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chain.doFilter(request, response);  </w:t>
      </w:r>
    </w:p>
    <w:p w:rsidR="006B3016" w:rsidRPr="006B3016" w:rsidRDefault="006B3016" w:rsidP="006B3016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B3016" w:rsidRPr="006B3016" w:rsidRDefault="006B3016" w:rsidP="006B3016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然后再shiro.ini配置文件中：</w:t>
      </w:r>
    </w:p>
    <w:p w:rsidR="006B3016" w:rsidRPr="006B3016" w:rsidRDefault="006B3016" w:rsidP="006B3016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4" name="图片 14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16" w:rsidRPr="006B3016" w:rsidRDefault="006B3016" w:rsidP="006B3016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[main]  </w:t>
      </w:r>
    </w:p>
    <w:p w:rsidR="006B3016" w:rsidRPr="006B3016" w:rsidRDefault="006B3016" w:rsidP="006B3016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myFilter1=com.github.zhangkaitao.shiro.chapter8.web.filter.MyOncePerRequestFilter  </w:t>
      </w:r>
    </w:p>
    <w:p w:rsidR="006B3016" w:rsidRPr="006B3016" w:rsidRDefault="006B3016" w:rsidP="006B3016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#[filters]  </w:t>
      </w:r>
    </w:p>
    <w:p w:rsidR="006B3016" w:rsidRPr="006B3016" w:rsidRDefault="006B3016" w:rsidP="006B3016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#myFilter1=com.github.zhangkaitao.shiro.chapter8.web.filter.MyOncePerRequestFilter  </w:t>
      </w:r>
    </w:p>
    <w:p w:rsidR="006B3016" w:rsidRPr="006B3016" w:rsidRDefault="006B3016" w:rsidP="006B3016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[urls]  </w:t>
      </w:r>
    </w:p>
    <w:p w:rsidR="006B3016" w:rsidRPr="006B3016" w:rsidRDefault="006B3016" w:rsidP="006B3016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/**=myFilter1   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Filter可以在[main]或[filters]部分注册，然后在[urls]部分配置url与filter的映射关系即可。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 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2、扩展AdviceFilter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AdviceFilter提供了AOP的功能，其实现和SpringMVC中的Interceptor思想一样：具体可参考我的SpringMVC教程中的处理器拦截器部分：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5" w:history="1">
        <w:r w:rsidRPr="006B3016">
          <w:rPr>
            <w:rFonts w:ascii="宋体" w:eastAsia="宋体" w:hAnsi="宋体" w:cs="宋体"/>
            <w:color w:val="108AC6"/>
            <w:kern w:val="0"/>
            <w:sz w:val="24"/>
            <w:szCs w:val="24"/>
            <w:u w:val="single"/>
          </w:rPr>
          <w:t>http://www.iteye.com/blogs/subjects/kaitao-springmvc</w:t>
        </w:r>
      </w:hyperlink>
    </w:p>
    <w:p w:rsidR="006B3016" w:rsidRPr="006B3016" w:rsidRDefault="006B3016" w:rsidP="006B3016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3" name="图片 13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16" w:rsidRPr="006B3016" w:rsidRDefault="006B3016" w:rsidP="006B3016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MyAdviceFilter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AdviceFilter {  </w:t>
      </w:r>
    </w:p>
    <w:p w:rsidR="006B3016" w:rsidRPr="006B3016" w:rsidRDefault="006B3016" w:rsidP="006B3016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B3016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B3016" w:rsidRPr="006B3016" w:rsidRDefault="006B3016" w:rsidP="006B3016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preHandle(ServletRequest request, ServletResponse response)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{  </w:t>
      </w:r>
    </w:p>
    <w:p w:rsidR="006B3016" w:rsidRPr="006B3016" w:rsidRDefault="006B3016" w:rsidP="006B3016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System.out.println(</w:t>
      </w:r>
      <w:r w:rsidRPr="006B3016">
        <w:rPr>
          <w:rFonts w:ascii="Consolas" w:eastAsia="宋体" w:hAnsi="Consolas" w:cs="Consolas"/>
          <w:color w:val="0000FF"/>
          <w:kern w:val="0"/>
          <w:sz w:val="18"/>
          <w:szCs w:val="18"/>
        </w:rPr>
        <w:t>"====</w:t>
      </w:r>
      <w:r w:rsidRPr="006B3016">
        <w:rPr>
          <w:rFonts w:ascii="Consolas" w:eastAsia="宋体" w:hAnsi="Consolas" w:cs="Consolas"/>
          <w:color w:val="0000FF"/>
          <w:kern w:val="0"/>
          <w:sz w:val="18"/>
          <w:szCs w:val="18"/>
        </w:rPr>
        <w:t>预处理</w:t>
      </w:r>
      <w:r w:rsidRPr="006B3016">
        <w:rPr>
          <w:rFonts w:ascii="Consolas" w:eastAsia="宋体" w:hAnsi="Consolas" w:cs="Consolas"/>
          <w:color w:val="0000FF"/>
          <w:kern w:val="0"/>
          <w:sz w:val="18"/>
          <w:szCs w:val="18"/>
        </w:rPr>
        <w:t>/</w:t>
      </w:r>
      <w:r w:rsidRPr="006B3016">
        <w:rPr>
          <w:rFonts w:ascii="Consolas" w:eastAsia="宋体" w:hAnsi="Consolas" w:cs="Consolas"/>
          <w:color w:val="0000FF"/>
          <w:kern w:val="0"/>
          <w:sz w:val="18"/>
          <w:szCs w:val="18"/>
        </w:rPr>
        <w:t>前置处理</w:t>
      </w:r>
      <w:r w:rsidRPr="006B3016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6B3016" w:rsidRPr="006B3016" w:rsidRDefault="006B3016" w:rsidP="006B3016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将中断后续拦截器链的执行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B3016" w:rsidRPr="006B3016" w:rsidRDefault="006B3016" w:rsidP="006B3016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B3016" w:rsidRPr="006B3016" w:rsidRDefault="006B3016" w:rsidP="006B3016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B3016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B3016" w:rsidRPr="006B3016" w:rsidRDefault="006B3016" w:rsidP="006B3016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postHandle(ServletRequest request, ServletResponse response)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{  </w:t>
      </w:r>
    </w:p>
    <w:p w:rsidR="006B3016" w:rsidRPr="006B3016" w:rsidRDefault="006B3016" w:rsidP="006B3016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System.out.println(</w:t>
      </w:r>
      <w:r w:rsidRPr="006B3016">
        <w:rPr>
          <w:rFonts w:ascii="Consolas" w:eastAsia="宋体" w:hAnsi="Consolas" w:cs="Consolas"/>
          <w:color w:val="0000FF"/>
          <w:kern w:val="0"/>
          <w:sz w:val="18"/>
          <w:szCs w:val="18"/>
        </w:rPr>
        <w:t>"====</w:t>
      </w:r>
      <w:r w:rsidRPr="006B3016">
        <w:rPr>
          <w:rFonts w:ascii="Consolas" w:eastAsia="宋体" w:hAnsi="Consolas" w:cs="Consolas"/>
          <w:color w:val="0000FF"/>
          <w:kern w:val="0"/>
          <w:sz w:val="18"/>
          <w:szCs w:val="18"/>
        </w:rPr>
        <w:t>后处理</w:t>
      </w:r>
      <w:r w:rsidRPr="006B3016">
        <w:rPr>
          <w:rFonts w:ascii="Consolas" w:eastAsia="宋体" w:hAnsi="Consolas" w:cs="Consolas"/>
          <w:color w:val="0000FF"/>
          <w:kern w:val="0"/>
          <w:sz w:val="18"/>
          <w:szCs w:val="18"/>
        </w:rPr>
        <w:t>/</w:t>
      </w:r>
      <w:r w:rsidRPr="006B3016">
        <w:rPr>
          <w:rFonts w:ascii="Consolas" w:eastAsia="宋体" w:hAnsi="Consolas" w:cs="Consolas"/>
          <w:color w:val="0000FF"/>
          <w:kern w:val="0"/>
          <w:sz w:val="18"/>
          <w:szCs w:val="18"/>
        </w:rPr>
        <w:t>后置返回处理</w:t>
      </w:r>
      <w:r w:rsidRPr="006B3016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6B3016" w:rsidRPr="006B3016" w:rsidRDefault="006B3016" w:rsidP="006B3016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B3016" w:rsidRPr="006B3016" w:rsidRDefault="006B3016" w:rsidP="006B3016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B3016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B3016" w:rsidRPr="006B3016" w:rsidRDefault="006B3016" w:rsidP="006B3016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afterCompletion(ServletRequest request, ServletResponse response, Exception exception)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{  </w:t>
      </w:r>
    </w:p>
    <w:p w:rsidR="006B3016" w:rsidRPr="006B3016" w:rsidRDefault="006B3016" w:rsidP="006B3016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System.out.println(</w:t>
      </w:r>
      <w:r w:rsidRPr="006B3016">
        <w:rPr>
          <w:rFonts w:ascii="Consolas" w:eastAsia="宋体" w:hAnsi="Consolas" w:cs="Consolas"/>
          <w:color w:val="0000FF"/>
          <w:kern w:val="0"/>
          <w:sz w:val="18"/>
          <w:szCs w:val="18"/>
        </w:rPr>
        <w:t>"====</w:t>
      </w:r>
      <w:r w:rsidRPr="006B3016">
        <w:rPr>
          <w:rFonts w:ascii="Consolas" w:eastAsia="宋体" w:hAnsi="Consolas" w:cs="Consolas"/>
          <w:color w:val="0000FF"/>
          <w:kern w:val="0"/>
          <w:sz w:val="18"/>
          <w:szCs w:val="18"/>
        </w:rPr>
        <w:t>完成处理</w:t>
      </w:r>
      <w:r w:rsidRPr="006B3016">
        <w:rPr>
          <w:rFonts w:ascii="Consolas" w:eastAsia="宋体" w:hAnsi="Consolas" w:cs="Consolas"/>
          <w:color w:val="0000FF"/>
          <w:kern w:val="0"/>
          <w:sz w:val="18"/>
          <w:szCs w:val="18"/>
        </w:rPr>
        <w:t>/</w:t>
      </w:r>
      <w:r w:rsidRPr="006B3016">
        <w:rPr>
          <w:rFonts w:ascii="Consolas" w:eastAsia="宋体" w:hAnsi="Consolas" w:cs="Consolas"/>
          <w:color w:val="0000FF"/>
          <w:kern w:val="0"/>
          <w:sz w:val="18"/>
          <w:szCs w:val="18"/>
        </w:rPr>
        <w:t>后置最终处理</w:t>
      </w:r>
      <w:r w:rsidRPr="006B3016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6B3016" w:rsidRPr="006B3016" w:rsidRDefault="006B3016" w:rsidP="006B3016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B3016" w:rsidRPr="006B3016" w:rsidRDefault="006B3016" w:rsidP="006B3016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preHandle：进行请求的预处理，然后根据返回值决定是否继续处理（true：继续过滤器链）；可以通过它实现权限控制；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postHandle：执行完拦截器链之后正常返回后执行；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afterCompletion：不管最后有没有异常，afterCompletion都会执行，完成如清理资源功能。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然后在shiro.ini中进行如下配置： </w:t>
      </w:r>
    </w:p>
    <w:p w:rsidR="006B3016" w:rsidRPr="006B3016" w:rsidRDefault="006B3016" w:rsidP="006B3016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2" name="图片 12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16" w:rsidRPr="006B3016" w:rsidRDefault="006B3016" w:rsidP="006B3016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[filters]  </w:t>
      </w:r>
    </w:p>
    <w:p w:rsidR="006B3016" w:rsidRPr="006B3016" w:rsidRDefault="006B3016" w:rsidP="006B3016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myFilter1=com.github.zhangkaitao.shiro.chapter8.web.filter.MyOncePerRequestFilter  </w:t>
      </w:r>
    </w:p>
    <w:p w:rsidR="006B3016" w:rsidRPr="006B3016" w:rsidRDefault="006B3016" w:rsidP="006B3016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myFilter2=com.github.zhangkaitao.shiro.chapter8.web.filter.MyAdviceFilter  </w:t>
      </w:r>
    </w:p>
    <w:p w:rsidR="006B3016" w:rsidRPr="006B3016" w:rsidRDefault="006B3016" w:rsidP="006B3016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[urls]  </w:t>
      </w:r>
    </w:p>
    <w:p w:rsidR="006B3016" w:rsidRPr="006B3016" w:rsidRDefault="006B3016" w:rsidP="006B3016">
      <w:pPr>
        <w:widowControl/>
        <w:numPr>
          <w:ilvl w:val="0"/>
          <w:numId w:val="1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/**=myFilter1,myFilter2   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该过滤器的具体使用可参考我的SpringMVC教程中的处理器拦截器部分。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3、PathMatchingFilter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PathMatchingFilter继承了AdviceFilter，提供了url模式过滤的功能，如果需要对指定的请求进行处理，可以扩展PathMatchingFilter： </w:t>
      </w:r>
    </w:p>
    <w:p w:rsidR="006B3016" w:rsidRPr="006B3016" w:rsidRDefault="006B3016" w:rsidP="006B3016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1" name="图片 11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16" w:rsidRPr="006B3016" w:rsidRDefault="006B3016" w:rsidP="006B3016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MyPathMatchingFilter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PathMatchingFilter {  </w:t>
      </w:r>
    </w:p>
    <w:p w:rsidR="006B3016" w:rsidRPr="006B3016" w:rsidRDefault="006B3016" w:rsidP="006B3016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B3016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B3016" w:rsidRPr="006B3016" w:rsidRDefault="006B3016" w:rsidP="006B3016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onPreHandle(ServletRequest request, ServletResponse response, Object mappedValue)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{  </w:t>
      </w:r>
    </w:p>
    <w:p w:rsidR="006B3016" w:rsidRPr="006B3016" w:rsidRDefault="006B3016" w:rsidP="006B3016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System.out.println(</w:t>
      </w:r>
      <w:r w:rsidRPr="006B3016">
        <w:rPr>
          <w:rFonts w:ascii="Consolas" w:eastAsia="宋体" w:hAnsi="Consolas" w:cs="Consolas"/>
          <w:color w:val="0000FF"/>
          <w:kern w:val="0"/>
          <w:sz w:val="18"/>
          <w:szCs w:val="18"/>
        </w:rPr>
        <w:t>"url matches,config is "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+ Arrays.toString((String[])mappedValue));  </w:t>
      </w:r>
    </w:p>
    <w:p w:rsidR="006B3016" w:rsidRPr="006B3016" w:rsidRDefault="006B3016" w:rsidP="006B3016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6B3016" w:rsidRPr="006B3016" w:rsidRDefault="006B3016" w:rsidP="006B3016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B3016" w:rsidRPr="006B3016" w:rsidRDefault="006B3016" w:rsidP="006B3016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preHandle：会进行url模式与请求url进行匹配，如果匹配会调用onPreHandle；如果没有配置url模式/没有url模式匹配，默认直接返回true；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onPreHandle：如果url模式与请求url匹配，那么会执行onPreHandle，并把该拦截器配置的参数传入。默认什么不处理直接返回true。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然后在shiro.ini中进行如下配置：</w:t>
      </w:r>
    </w:p>
    <w:p w:rsidR="006B3016" w:rsidRPr="006B3016" w:rsidRDefault="006B3016" w:rsidP="006B3016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0" name="图片 10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16" w:rsidRPr="006B3016" w:rsidRDefault="006B3016" w:rsidP="006B3016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[filters]  </w:t>
      </w:r>
    </w:p>
    <w:p w:rsidR="006B3016" w:rsidRPr="006B3016" w:rsidRDefault="006B3016" w:rsidP="006B3016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myFilter3=com.github.zhangkaitao.shiro.chapter8.web.filter.MyPathMatchingFilter  </w:t>
      </w:r>
    </w:p>
    <w:p w:rsidR="006B3016" w:rsidRPr="006B3016" w:rsidRDefault="006B3016" w:rsidP="006B3016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[urls]  </w:t>
      </w:r>
    </w:p>
    <w:p w:rsidR="006B3016" w:rsidRPr="006B3016" w:rsidRDefault="006B3016" w:rsidP="006B3016">
      <w:pPr>
        <w:widowControl/>
        <w:numPr>
          <w:ilvl w:val="0"/>
          <w:numId w:val="1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/**= myFilter3[config]   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/**就是注册给PathMatchingFilter的url模式，config就是拦截器的配置参数，多个之间逗号分隔，onPreHandle使用mappedValue接收参数值。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4、扩展AccessControlFilter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AccessControlFilter继承了PathMatchingFilter，并扩展了了两个方法：</w:t>
      </w:r>
    </w:p>
    <w:p w:rsidR="006B3016" w:rsidRPr="006B3016" w:rsidRDefault="006B3016" w:rsidP="006B3016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9" name="图片 9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16" w:rsidRPr="006B3016" w:rsidRDefault="006B3016" w:rsidP="006B3016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onPreHandle(ServletRequest request, ServletResponse response, Object mappedValue)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{  </w:t>
      </w:r>
    </w:p>
    <w:p w:rsidR="006B3016" w:rsidRPr="006B3016" w:rsidRDefault="006B3016" w:rsidP="006B3016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isAccessAllowed(request, response, mappedValue)  </w:t>
      </w:r>
    </w:p>
    <w:p w:rsidR="006B3016" w:rsidRPr="006B3016" w:rsidRDefault="006B3016" w:rsidP="006B3016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|| onAccessDenied(request, response, mappedValue);  </w:t>
      </w:r>
    </w:p>
    <w:p w:rsidR="006B3016" w:rsidRPr="006B3016" w:rsidRDefault="006B3016" w:rsidP="006B3016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isAccessAllowed：即是否允许访问，返回true表示允许；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onAccessDenied：表示访问拒绝时是否自己处理，如果返回true表示自己不处理且继续拦截器链执行，返回false表示自己已经处理了（比如重定向到另一个页面）。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   </w:t>
      </w:r>
    </w:p>
    <w:p w:rsidR="006B3016" w:rsidRPr="006B3016" w:rsidRDefault="006B3016" w:rsidP="006B3016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8" name="图片 8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16" w:rsidRPr="006B3016" w:rsidRDefault="006B3016" w:rsidP="006B3016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MyAccessControlFilter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AccessControlFilter {  </w:t>
      </w:r>
    </w:p>
    <w:p w:rsidR="006B3016" w:rsidRPr="006B3016" w:rsidRDefault="006B3016" w:rsidP="006B3016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isAccessAllowed(ServletRequest request, ServletResponse response, Object mappedValue)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{  </w:t>
      </w:r>
    </w:p>
    <w:p w:rsidR="006B3016" w:rsidRPr="006B3016" w:rsidRDefault="006B3016" w:rsidP="006B3016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System.out.println(</w:t>
      </w:r>
      <w:r w:rsidRPr="006B3016">
        <w:rPr>
          <w:rFonts w:ascii="Consolas" w:eastAsia="宋体" w:hAnsi="Consolas" w:cs="Consolas"/>
          <w:color w:val="0000FF"/>
          <w:kern w:val="0"/>
          <w:sz w:val="18"/>
          <w:szCs w:val="18"/>
        </w:rPr>
        <w:t>"access allowed"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6B3016" w:rsidRPr="006B3016" w:rsidRDefault="006B3016" w:rsidP="006B3016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6B3016" w:rsidRPr="006B3016" w:rsidRDefault="006B3016" w:rsidP="006B3016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B3016" w:rsidRPr="006B3016" w:rsidRDefault="006B3016" w:rsidP="006B3016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onAccessDenied(ServletRequest request, ServletResponse response)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{  </w:t>
      </w:r>
    </w:p>
    <w:p w:rsidR="006B3016" w:rsidRPr="006B3016" w:rsidRDefault="006B3016" w:rsidP="006B3016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System.out.println(</w:t>
      </w:r>
      <w:r w:rsidRPr="006B3016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6B3016">
        <w:rPr>
          <w:rFonts w:ascii="Consolas" w:eastAsia="宋体" w:hAnsi="Consolas" w:cs="Consolas"/>
          <w:color w:val="0000FF"/>
          <w:kern w:val="0"/>
          <w:sz w:val="18"/>
          <w:szCs w:val="18"/>
        </w:rPr>
        <w:t>访问拒绝也不自己处理，继续拦截器链的执行</w:t>
      </w:r>
      <w:r w:rsidRPr="006B3016">
        <w:rPr>
          <w:rFonts w:ascii="Consolas" w:eastAsia="宋体" w:hAnsi="Consolas" w:cs="Consolas"/>
          <w:color w:val="0000FF"/>
          <w:kern w:val="0"/>
          <w:sz w:val="18"/>
          <w:szCs w:val="18"/>
        </w:rPr>
        <w:t>"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6B3016" w:rsidRPr="006B3016" w:rsidRDefault="006B3016" w:rsidP="006B3016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6B3016" w:rsidRPr="006B3016" w:rsidRDefault="006B3016" w:rsidP="006B3016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B3016" w:rsidRPr="006B3016" w:rsidRDefault="006B3016" w:rsidP="006B3016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然后在shiro.ini中进行如下配置：</w:t>
      </w:r>
    </w:p>
    <w:p w:rsidR="006B3016" w:rsidRPr="006B3016" w:rsidRDefault="006B3016" w:rsidP="006B3016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7" name="图片 7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16" w:rsidRPr="006B3016" w:rsidRDefault="006B3016" w:rsidP="006B3016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[filters]  </w:t>
      </w:r>
    </w:p>
    <w:p w:rsidR="006B3016" w:rsidRPr="006B3016" w:rsidRDefault="006B3016" w:rsidP="006B3016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myFilter4=com.github.zhangkaitao.shiro.chapter8.web.filter.MyAccessControlFilter  </w:t>
      </w:r>
    </w:p>
    <w:p w:rsidR="006B3016" w:rsidRPr="006B3016" w:rsidRDefault="006B3016" w:rsidP="006B3016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[urls]  </w:t>
      </w:r>
    </w:p>
    <w:p w:rsidR="006B3016" w:rsidRPr="006B3016" w:rsidRDefault="006B3016" w:rsidP="006B3016">
      <w:pPr>
        <w:widowControl/>
        <w:numPr>
          <w:ilvl w:val="0"/>
          <w:numId w:val="2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/**=myFilter4  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  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5、基于表单登录拦截器</w:t>
      </w: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之前我们已经使用过Shiro内置的基于表单登录的拦截器了，此处自己做一个类似的基于表单登录的拦截器。</w:t>
      </w:r>
    </w:p>
    <w:p w:rsidR="006B3016" w:rsidRPr="006B3016" w:rsidRDefault="006B3016" w:rsidP="006B3016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6" name="图片 6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16" w:rsidRPr="006B3016" w:rsidRDefault="006B3016" w:rsidP="006B3016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FormLoginFilter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PathMatchingFilter {  </w:t>
      </w:r>
    </w:p>
    <w:p w:rsidR="006B3016" w:rsidRPr="006B3016" w:rsidRDefault="006B3016" w:rsidP="006B3016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loginUrl = </w:t>
      </w:r>
      <w:r w:rsidRPr="006B3016">
        <w:rPr>
          <w:rFonts w:ascii="Consolas" w:eastAsia="宋体" w:hAnsi="Consolas" w:cs="Consolas"/>
          <w:color w:val="0000FF"/>
          <w:kern w:val="0"/>
          <w:sz w:val="18"/>
          <w:szCs w:val="18"/>
        </w:rPr>
        <w:t>"/login.jsp"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6B3016" w:rsidRPr="006B3016" w:rsidRDefault="006B3016" w:rsidP="006B3016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successUrl = </w:t>
      </w:r>
      <w:r w:rsidRPr="006B3016">
        <w:rPr>
          <w:rFonts w:ascii="Consolas" w:eastAsia="宋体" w:hAnsi="Consolas" w:cs="Consolas"/>
          <w:color w:val="0000FF"/>
          <w:kern w:val="0"/>
          <w:sz w:val="18"/>
          <w:szCs w:val="18"/>
        </w:rPr>
        <w:t>"/"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6B3016" w:rsidRPr="006B3016" w:rsidRDefault="006B3016" w:rsidP="006B3016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B3016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B3016" w:rsidRPr="006B3016" w:rsidRDefault="006B3016" w:rsidP="006B3016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onPreHandle(ServletRequest request, ServletResponse response, Object mappedValue)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{  </w:t>
      </w:r>
    </w:p>
    <w:p w:rsidR="006B3016" w:rsidRPr="006B3016" w:rsidRDefault="006B3016" w:rsidP="006B3016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(SecurityUtils.getSubject().isAuthenticated()) {  </w:t>
      </w:r>
    </w:p>
    <w:p w:rsidR="006B3016" w:rsidRPr="006B3016" w:rsidRDefault="006B3016" w:rsidP="006B3016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已经登录过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B3016" w:rsidRPr="006B3016" w:rsidRDefault="006B3016" w:rsidP="006B3016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6B3016" w:rsidRPr="006B3016" w:rsidRDefault="006B3016" w:rsidP="006B3016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HttpServletRequest req = (HttpServletRequest) request;  </w:t>
      </w:r>
    </w:p>
    <w:p w:rsidR="006B3016" w:rsidRPr="006B3016" w:rsidRDefault="006B3016" w:rsidP="006B3016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HttpServletResponse resp = (HttpServletResponse) response;  </w:t>
      </w:r>
    </w:p>
    <w:p w:rsidR="006B3016" w:rsidRPr="006B3016" w:rsidRDefault="006B3016" w:rsidP="006B3016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(isLoginRequest(req)) {  </w:t>
      </w:r>
    </w:p>
    <w:p w:rsidR="006B3016" w:rsidRPr="006B3016" w:rsidRDefault="006B3016" w:rsidP="006B3016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6B3016">
        <w:rPr>
          <w:rFonts w:ascii="Consolas" w:eastAsia="宋体" w:hAnsi="Consolas" w:cs="Consolas"/>
          <w:color w:val="0000FF"/>
          <w:kern w:val="0"/>
          <w:sz w:val="18"/>
          <w:szCs w:val="18"/>
        </w:rPr>
        <w:t>"post"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.equalsIgnoreCase(req.getMethod())) {</w:t>
      </w: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//form</w:t>
      </w: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表单提交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B3016" w:rsidRPr="006B3016" w:rsidRDefault="006B3016" w:rsidP="006B3016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loginSuccess = login(req); </w:t>
      </w: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登录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B3016" w:rsidRPr="006B3016" w:rsidRDefault="006B3016" w:rsidP="006B3016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(loginSuccess) {  </w:t>
      </w:r>
    </w:p>
    <w:p w:rsidR="006B3016" w:rsidRPr="006B3016" w:rsidRDefault="006B3016" w:rsidP="006B3016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   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redirectToSuccessUrl(req, resp);  </w:t>
      </w:r>
    </w:p>
    <w:p w:rsidR="006B3016" w:rsidRPr="006B3016" w:rsidRDefault="006B3016" w:rsidP="006B3016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}  </w:t>
      </w:r>
    </w:p>
    <w:p w:rsidR="006B3016" w:rsidRPr="006B3016" w:rsidRDefault="006B3016" w:rsidP="006B3016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 </w:t>
      </w:r>
    </w:p>
    <w:p w:rsidR="006B3016" w:rsidRPr="006B3016" w:rsidRDefault="006B3016" w:rsidP="006B3016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继续过滤器链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B3016" w:rsidRPr="006B3016" w:rsidRDefault="006B3016" w:rsidP="006B3016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{</w:t>
      </w: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保存当前地址并重定向到登录界面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B3016" w:rsidRPr="006B3016" w:rsidRDefault="006B3016" w:rsidP="006B3016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saveRequestAndRedirectToLogin(req, resp);  </w:t>
      </w:r>
    </w:p>
    <w:p w:rsidR="006B3016" w:rsidRPr="006B3016" w:rsidRDefault="006B3016" w:rsidP="006B3016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6B3016" w:rsidRPr="006B3016" w:rsidRDefault="006B3016" w:rsidP="006B3016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6B3016" w:rsidRPr="006B3016" w:rsidRDefault="006B3016" w:rsidP="006B3016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B3016" w:rsidRPr="006B3016" w:rsidRDefault="006B3016" w:rsidP="006B3016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redirectToSuccessUrl(HttpServletRequest req, HttpServletResponse resp)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IOException {  </w:t>
      </w:r>
    </w:p>
    <w:p w:rsidR="006B3016" w:rsidRPr="006B3016" w:rsidRDefault="006B3016" w:rsidP="006B3016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WebUtils.redirectToSavedRequest(req, resp, successUrl);  </w:t>
      </w:r>
    </w:p>
    <w:p w:rsidR="006B3016" w:rsidRPr="006B3016" w:rsidRDefault="006B3016" w:rsidP="006B3016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6B3016" w:rsidRPr="006B3016" w:rsidRDefault="006B3016" w:rsidP="006B3016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B3016" w:rsidRPr="006B3016" w:rsidRDefault="006B3016" w:rsidP="006B3016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void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saveRequestAndRedirectToLogin(HttpServletRequest req, HttpServletResponse resp)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IOException {  </w:t>
      </w:r>
    </w:p>
    <w:p w:rsidR="006B3016" w:rsidRPr="006B3016" w:rsidRDefault="006B3016" w:rsidP="006B3016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WebUtils.saveRequest(req);  </w:t>
      </w:r>
    </w:p>
    <w:p w:rsidR="006B3016" w:rsidRPr="006B3016" w:rsidRDefault="006B3016" w:rsidP="006B3016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WebUtils.issueRedirect(req, resp, loginUrl);  </w:t>
      </w:r>
    </w:p>
    <w:p w:rsidR="006B3016" w:rsidRPr="006B3016" w:rsidRDefault="006B3016" w:rsidP="006B3016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B3016" w:rsidRPr="006B3016" w:rsidRDefault="006B3016" w:rsidP="006B3016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B3016" w:rsidRPr="006B3016" w:rsidRDefault="006B3016" w:rsidP="006B3016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login(HttpServletRequest req) {  </w:t>
      </w:r>
    </w:p>
    <w:p w:rsidR="006B3016" w:rsidRPr="006B3016" w:rsidRDefault="006B3016" w:rsidP="006B3016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username = req.getParameter(</w:t>
      </w:r>
      <w:r w:rsidRPr="006B3016">
        <w:rPr>
          <w:rFonts w:ascii="Consolas" w:eastAsia="宋体" w:hAnsi="Consolas" w:cs="Consolas"/>
          <w:color w:val="0000FF"/>
          <w:kern w:val="0"/>
          <w:sz w:val="18"/>
          <w:szCs w:val="18"/>
        </w:rPr>
        <w:t>"username"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6B3016" w:rsidRPr="006B3016" w:rsidRDefault="006B3016" w:rsidP="006B3016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String password = req.getParameter(</w:t>
      </w:r>
      <w:r w:rsidRPr="006B3016">
        <w:rPr>
          <w:rFonts w:ascii="Consolas" w:eastAsia="宋体" w:hAnsi="Consolas" w:cs="Consolas"/>
          <w:color w:val="0000FF"/>
          <w:kern w:val="0"/>
          <w:sz w:val="18"/>
          <w:szCs w:val="18"/>
        </w:rPr>
        <w:t>"password"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6B3016" w:rsidRPr="006B3016" w:rsidRDefault="006B3016" w:rsidP="006B3016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try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6B3016" w:rsidRPr="006B3016" w:rsidRDefault="006B3016" w:rsidP="006B3016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SecurityUtils.getSubject().login(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UsernamePasswordToken(username, password));  </w:t>
      </w:r>
    </w:p>
    <w:p w:rsidR="006B3016" w:rsidRPr="006B3016" w:rsidRDefault="006B3016" w:rsidP="006B3016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catch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(Exception e) {  </w:t>
      </w:r>
    </w:p>
    <w:p w:rsidR="006B3016" w:rsidRPr="006B3016" w:rsidRDefault="006B3016" w:rsidP="006B3016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req.setAttribute(</w:t>
      </w:r>
      <w:r w:rsidRPr="006B3016">
        <w:rPr>
          <w:rFonts w:ascii="Consolas" w:eastAsia="宋体" w:hAnsi="Consolas" w:cs="Consolas"/>
          <w:color w:val="0000FF"/>
          <w:kern w:val="0"/>
          <w:sz w:val="18"/>
          <w:szCs w:val="18"/>
        </w:rPr>
        <w:t>"shiroLoginFailure"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, e.getClass());  </w:t>
      </w:r>
    </w:p>
    <w:p w:rsidR="006B3016" w:rsidRPr="006B3016" w:rsidRDefault="006B3016" w:rsidP="006B3016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6B3016" w:rsidRPr="006B3016" w:rsidRDefault="006B3016" w:rsidP="006B3016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6B3016" w:rsidRPr="006B3016" w:rsidRDefault="006B3016" w:rsidP="006B3016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6B3016" w:rsidRPr="006B3016" w:rsidRDefault="006B3016" w:rsidP="006B3016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B3016" w:rsidRPr="006B3016" w:rsidRDefault="006B3016" w:rsidP="006B3016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isLoginRequest(HttpServletRequest req) {  </w:t>
      </w:r>
    </w:p>
    <w:p w:rsidR="006B3016" w:rsidRPr="006B3016" w:rsidRDefault="006B3016" w:rsidP="006B3016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pathsMatch(loginUrl, WebUtils.getPathWithinApplication(req));  </w:t>
      </w:r>
    </w:p>
    <w:p w:rsidR="006B3016" w:rsidRPr="006B3016" w:rsidRDefault="006B3016" w:rsidP="006B3016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}  </w:t>
      </w:r>
    </w:p>
    <w:p w:rsidR="006B3016" w:rsidRPr="006B3016" w:rsidRDefault="006B3016" w:rsidP="006B3016">
      <w:pPr>
        <w:widowControl/>
        <w:numPr>
          <w:ilvl w:val="0"/>
          <w:numId w:val="2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onPreHandle主要流程：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1、首先判断是否已经登录过了，如果已经登录过了继续拦截器链即可；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2、如果没有登录，看看是否是登录请求，如果是get方法的登录页面请求，则继续拦截器链（到请求页面），否则如果是get方法的其他页面请求则保存当前请求并重定向到登录页面；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3、如果是post方法的登录页面表单提交请求，则收集用户名/密码登录即可，如果失败了保存错误消息到“shiroLoginFailure”并返回到登录页面；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4、如果登录成功了，且之前有保存的请求，则重定向到之前的这个请求，否则到默认的成功页面。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shiro.ini配置</w:t>
      </w:r>
    </w:p>
    <w:p w:rsidR="006B3016" w:rsidRPr="006B3016" w:rsidRDefault="006B3016" w:rsidP="006B3016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5" name="图片 5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16" w:rsidRPr="006B3016" w:rsidRDefault="006B3016" w:rsidP="006B3016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[filters]  </w:t>
      </w:r>
    </w:p>
    <w:p w:rsidR="006B3016" w:rsidRPr="006B3016" w:rsidRDefault="006B3016" w:rsidP="006B3016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formLogin=com.github.zhangkaitao.shiro.chapter8.web.filter.FormLoginFilter  </w:t>
      </w:r>
    </w:p>
    <w:p w:rsidR="006B3016" w:rsidRPr="006B3016" w:rsidRDefault="006B3016" w:rsidP="006B3016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[urls]  </w:t>
      </w:r>
    </w:p>
    <w:p w:rsidR="006B3016" w:rsidRPr="006B3016" w:rsidRDefault="006B3016" w:rsidP="006B3016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/test.jsp=formLogin  </w:t>
      </w:r>
    </w:p>
    <w:p w:rsidR="006B3016" w:rsidRPr="006B3016" w:rsidRDefault="006B3016" w:rsidP="006B3016">
      <w:pPr>
        <w:widowControl/>
        <w:numPr>
          <w:ilvl w:val="0"/>
          <w:numId w:val="2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/login.jsp=formLogin   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启动服务器输入http://localhost:8080/chapter8/test.jsp测试时，会自动跳转到登录页面，登录成功后又会跳回到test.jsp页面。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此处可以通过继承AuthenticatingFilter实现，其提供了很多登录相关的基础代码。另外可以参考Shiro内嵌的FormAuthenticationFilter的源码，思路是一样的。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6、任意角色授权拦截器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Shiro提供roles拦截器，其验证用户拥有所有角色，没有提供验证用户拥有任意角色的拦截器。</w:t>
      </w:r>
    </w:p>
    <w:p w:rsidR="006B3016" w:rsidRPr="006B3016" w:rsidRDefault="006B3016" w:rsidP="006B3016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4" name="图片 4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16" w:rsidRPr="006B3016" w:rsidRDefault="006B3016" w:rsidP="006B3016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AnyRolesFilter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AccessControlFilter {  </w:t>
      </w:r>
    </w:p>
    <w:p w:rsidR="006B3016" w:rsidRPr="006B3016" w:rsidRDefault="006B3016" w:rsidP="006B3016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unauthorizedUrl = </w:t>
      </w:r>
      <w:r w:rsidRPr="006B3016">
        <w:rPr>
          <w:rFonts w:ascii="Consolas" w:eastAsia="宋体" w:hAnsi="Consolas" w:cs="Consolas"/>
          <w:color w:val="0000FF"/>
          <w:kern w:val="0"/>
          <w:sz w:val="18"/>
          <w:szCs w:val="18"/>
        </w:rPr>
        <w:t>"/unauthorized.jsp"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6B3016" w:rsidRPr="006B3016" w:rsidRDefault="006B3016" w:rsidP="006B3016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String loginUrl = </w:t>
      </w:r>
      <w:r w:rsidRPr="006B3016">
        <w:rPr>
          <w:rFonts w:ascii="Consolas" w:eastAsia="宋体" w:hAnsi="Consolas" w:cs="Consolas"/>
          <w:color w:val="0000FF"/>
          <w:kern w:val="0"/>
          <w:sz w:val="18"/>
          <w:szCs w:val="18"/>
        </w:rPr>
        <w:t>"/login.jsp"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6B3016" w:rsidRPr="006B3016" w:rsidRDefault="006B3016" w:rsidP="006B3016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isAccessAllowed(ServletRequest request, ServletResponse response, Object mappedValue)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{  </w:t>
      </w:r>
    </w:p>
    <w:p w:rsidR="006B3016" w:rsidRPr="006B3016" w:rsidRDefault="006B3016" w:rsidP="006B3016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String[] roles = (String[])mappedValue;  </w:t>
      </w:r>
    </w:p>
    <w:p w:rsidR="006B3016" w:rsidRPr="006B3016" w:rsidRDefault="006B3016" w:rsidP="006B3016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(roles ==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) {  </w:t>
      </w:r>
    </w:p>
    <w:p w:rsidR="006B3016" w:rsidRPr="006B3016" w:rsidRDefault="006B3016" w:rsidP="006B3016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如果没有设置角色参数，默认成功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B3016" w:rsidRPr="006B3016" w:rsidRDefault="006B3016" w:rsidP="006B3016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6B3016" w:rsidRPr="006B3016" w:rsidRDefault="006B3016" w:rsidP="006B3016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for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(String role : roles) {  </w:t>
      </w:r>
    </w:p>
    <w:p w:rsidR="006B3016" w:rsidRPr="006B3016" w:rsidRDefault="006B3016" w:rsidP="006B3016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(getSubject(request, response).hasRole(role)) {  </w:t>
      </w:r>
    </w:p>
    <w:p w:rsidR="006B3016" w:rsidRPr="006B3016" w:rsidRDefault="006B3016" w:rsidP="006B3016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true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6B3016" w:rsidRPr="006B3016" w:rsidRDefault="006B3016" w:rsidP="006B3016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 </w:t>
      </w:r>
    </w:p>
    <w:p w:rsidR="006B3016" w:rsidRPr="006B3016" w:rsidRDefault="006B3016" w:rsidP="006B3016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6B3016" w:rsidRPr="006B3016" w:rsidRDefault="006B3016" w:rsidP="006B3016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跳到</w:t>
      </w: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onAccessDenied</w:t>
      </w: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处理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B3016" w:rsidRPr="006B3016" w:rsidRDefault="006B3016" w:rsidP="006B3016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B3016" w:rsidRPr="006B3016" w:rsidRDefault="006B3016" w:rsidP="006B3016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B3016" w:rsidRPr="006B3016" w:rsidRDefault="006B3016" w:rsidP="006B3016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B3016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B3016" w:rsidRPr="006B3016" w:rsidRDefault="006B3016" w:rsidP="006B3016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boolean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onAccessDenied(ServletRequest request, ServletResponse response)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Exception {  </w:t>
      </w:r>
    </w:p>
    <w:p w:rsidR="006B3016" w:rsidRPr="006B3016" w:rsidRDefault="006B3016" w:rsidP="006B3016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Subject subject = getSubject(request, response);  </w:t>
      </w:r>
    </w:p>
    <w:p w:rsidR="006B3016" w:rsidRPr="006B3016" w:rsidRDefault="006B3016" w:rsidP="006B3016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(subject.getPrincipal() ==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null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) {</w:t>
      </w: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表示没有登录，重定向到登录页面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B3016" w:rsidRPr="006B3016" w:rsidRDefault="006B3016" w:rsidP="006B3016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saveRequest(request);  </w:t>
      </w:r>
    </w:p>
    <w:p w:rsidR="006B3016" w:rsidRPr="006B3016" w:rsidRDefault="006B3016" w:rsidP="006B3016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WebUtils.issueRedirect(request, response, loginUrl);  </w:t>
      </w:r>
    </w:p>
    <w:p w:rsidR="006B3016" w:rsidRPr="006B3016" w:rsidRDefault="006B3016" w:rsidP="006B3016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{  </w:t>
      </w:r>
    </w:p>
    <w:p w:rsidR="006B3016" w:rsidRPr="006B3016" w:rsidRDefault="006B3016" w:rsidP="006B3016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(StringUtils.hasText(unauthorizedUrl)) {</w:t>
      </w: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如果有未授权页面跳转过去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B3016" w:rsidRPr="006B3016" w:rsidRDefault="006B3016" w:rsidP="006B3016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WebUtils.issueRedirect(request, response, unauthorizedUrl);  </w:t>
      </w:r>
    </w:p>
    <w:p w:rsidR="006B3016" w:rsidRPr="006B3016" w:rsidRDefault="006B3016" w:rsidP="006B3016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{</w:t>
      </w: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否则返回</w:t>
      </w: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401</w:t>
      </w:r>
      <w:r w:rsidRPr="006B301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未授权状态码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B3016" w:rsidRPr="006B3016" w:rsidRDefault="006B3016" w:rsidP="006B3016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WebUtils.toHttp(response).sendError(HttpServletResponse.SC_UNAUTHORIZED);  </w:t>
      </w:r>
    </w:p>
    <w:p w:rsidR="006B3016" w:rsidRPr="006B3016" w:rsidRDefault="006B3016" w:rsidP="006B3016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  </w:t>
      </w:r>
    </w:p>
    <w:p w:rsidR="006B3016" w:rsidRPr="006B3016" w:rsidRDefault="006B3016" w:rsidP="006B3016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  </w:t>
      </w:r>
    </w:p>
    <w:p w:rsidR="006B3016" w:rsidRPr="006B3016" w:rsidRDefault="006B3016" w:rsidP="006B3016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;  </w:t>
      </w:r>
    </w:p>
    <w:p w:rsidR="006B3016" w:rsidRPr="006B3016" w:rsidRDefault="006B3016" w:rsidP="006B3016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  </w:t>
      </w:r>
    </w:p>
    <w:p w:rsidR="006B3016" w:rsidRPr="006B3016" w:rsidRDefault="006B3016" w:rsidP="006B3016">
      <w:pPr>
        <w:widowControl/>
        <w:numPr>
          <w:ilvl w:val="0"/>
          <w:numId w:val="2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}   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流程：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1、首先判断用户有没有任意角色，如果没有返回false，将到onAccessDenied进行处理；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2、如果用户没有角色，接着判断用户有没有登录，如果没有登录先重定向到登录；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3、如果用户没有角色且设置了未授权页面（unauthorizedUrl），那么重定向到未授权页面；否则直接返回401未授权错误码。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B3016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shiro.ini</w:t>
      </w:r>
      <w:r w:rsidRPr="006B3016">
        <w:rPr>
          <w:rFonts w:ascii="Helvetica" w:eastAsia="宋体" w:hAnsi="Helvetica" w:cs="Helvetica"/>
          <w:color w:val="000000"/>
          <w:kern w:val="0"/>
          <w:szCs w:val="21"/>
        </w:rPr>
        <w:t>配置</w:t>
      </w:r>
    </w:p>
    <w:p w:rsidR="006B3016" w:rsidRPr="006B3016" w:rsidRDefault="006B3016" w:rsidP="006B3016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3" name="图片 3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16" w:rsidRPr="006B3016" w:rsidRDefault="006B3016" w:rsidP="006B3016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[filters]  </w:t>
      </w:r>
    </w:p>
    <w:p w:rsidR="006B3016" w:rsidRPr="006B3016" w:rsidRDefault="006B3016" w:rsidP="006B3016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anyRoles=com.github.zhangkaitao.shiro.chapter8.web.filter.AnyRolesFilter  </w:t>
      </w:r>
    </w:p>
    <w:p w:rsidR="006B3016" w:rsidRPr="006B3016" w:rsidRDefault="006B3016" w:rsidP="006B3016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[urls]  </w:t>
      </w:r>
    </w:p>
    <w:p w:rsidR="006B3016" w:rsidRPr="006B3016" w:rsidRDefault="006B3016" w:rsidP="006B3016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/test.jsp=formLogin,anyRoles[admin,user]  </w:t>
      </w:r>
    </w:p>
    <w:p w:rsidR="006B3016" w:rsidRPr="006B3016" w:rsidRDefault="006B3016" w:rsidP="006B3016">
      <w:pPr>
        <w:widowControl/>
        <w:numPr>
          <w:ilvl w:val="0"/>
          <w:numId w:val="2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/login.jsp=formLogin   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此处可以继承AuthorizationFilter实现，其提供了授权相关的基础代码。另外可以参考Shiro内嵌的RolesAuthorizationFilter的源码，只是实现hasAllRoles逻辑。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6B3016" w:rsidRPr="006B3016" w:rsidRDefault="006B3016" w:rsidP="006B3016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6B3016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 xml:space="preserve">8.4 </w:t>
      </w:r>
      <w:r w:rsidRPr="006B3016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默认拦截器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B3016">
        <w:rPr>
          <w:rFonts w:ascii="Helvetica" w:eastAsia="宋体" w:hAnsi="Helvetica" w:cs="Helvetica"/>
          <w:color w:val="000000"/>
          <w:kern w:val="0"/>
          <w:szCs w:val="21"/>
        </w:rPr>
        <w:t>Shiro</w:t>
      </w:r>
      <w:r w:rsidRPr="006B3016">
        <w:rPr>
          <w:rFonts w:ascii="Helvetica" w:eastAsia="宋体" w:hAnsi="Helvetica" w:cs="Helvetica"/>
          <w:color w:val="000000"/>
          <w:kern w:val="0"/>
          <w:szCs w:val="21"/>
        </w:rPr>
        <w:t>内置了很多默认的拦截器，比如身份验证、授权等相关的。默认拦截器可以参考</w:t>
      </w:r>
      <w:r w:rsidRPr="006B3016">
        <w:rPr>
          <w:rFonts w:ascii="Helvetica" w:eastAsia="宋体" w:hAnsi="Helvetica" w:cs="Helvetica"/>
          <w:color w:val="000000"/>
          <w:kern w:val="0"/>
          <w:szCs w:val="21"/>
        </w:rPr>
        <w:t>org.apache.shiro.web.filter.mgt.DefaultFilter</w:t>
      </w:r>
      <w:r w:rsidRPr="006B3016">
        <w:rPr>
          <w:rFonts w:ascii="Helvetica" w:eastAsia="宋体" w:hAnsi="Helvetica" w:cs="Helvetica"/>
          <w:color w:val="000000"/>
          <w:kern w:val="0"/>
          <w:szCs w:val="21"/>
        </w:rPr>
        <w:t>中的枚举拦截器：</w:t>
      </w:r>
      <w:r w:rsidRPr="006B3016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tbl>
      <w:tblPr>
        <w:tblW w:w="104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6"/>
        <w:gridCol w:w="4416"/>
        <w:gridCol w:w="8736"/>
      </w:tblGrid>
      <w:tr w:rsidR="006B3016" w:rsidRPr="006B3016" w:rsidTr="006B3016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016" w:rsidRPr="006B3016" w:rsidRDefault="006B3016" w:rsidP="006B30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016">
              <w:rPr>
                <w:rFonts w:ascii="宋体" w:eastAsia="宋体" w:hAnsi="宋体" w:cs="宋体"/>
                <w:kern w:val="0"/>
                <w:sz w:val="24"/>
                <w:szCs w:val="24"/>
              </w:rPr>
              <w:t>默认拦截器名</w:t>
            </w:r>
          </w:p>
        </w:tc>
        <w:tc>
          <w:tcPr>
            <w:tcW w:w="322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016" w:rsidRPr="006B3016" w:rsidRDefault="006B3016" w:rsidP="006B30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016">
              <w:rPr>
                <w:rFonts w:ascii="宋体" w:eastAsia="宋体" w:hAnsi="宋体" w:cs="宋体"/>
                <w:kern w:val="0"/>
                <w:sz w:val="24"/>
                <w:szCs w:val="24"/>
              </w:rPr>
              <w:t>拦截器类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016" w:rsidRPr="006B3016" w:rsidRDefault="006B3016" w:rsidP="006B30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016">
              <w:rPr>
                <w:rFonts w:ascii="宋体" w:eastAsia="宋体" w:hAnsi="宋体" w:cs="宋体"/>
                <w:kern w:val="0"/>
                <w:sz w:val="24"/>
                <w:szCs w:val="24"/>
              </w:rPr>
              <w:t>说明（括号里的表示默认值）</w:t>
            </w:r>
          </w:p>
        </w:tc>
      </w:tr>
      <w:tr w:rsidR="006B3016" w:rsidRPr="006B3016" w:rsidTr="006B3016"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016" w:rsidRPr="006B3016" w:rsidRDefault="006B3016" w:rsidP="006B30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0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身份验证相关的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016" w:rsidRPr="006B3016" w:rsidRDefault="006B3016" w:rsidP="006B30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01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016" w:rsidRPr="006B3016" w:rsidRDefault="006B3016" w:rsidP="006B30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01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B3016" w:rsidRPr="006B3016" w:rsidTr="006B3016"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016" w:rsidRPr="006B3016" w:rsidRDefault="006B3016" w:rsidP="006B30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016">
              <w:rPr>
                <w:rFonts w:ascii="宋体" w:eastAsia="宋体" w:hAnsi="宋体" w:cs="宋体"/>
                <w:kern w:val="0"/>
                <w:sz w:val="24"/>
                <w:szCs w:val="24"/>
              </w:rPr>
              <w:t>authc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016" w:rsidRPr="006B3016" w:rsidRDefault="006B3016" w:rsidP="006B30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016">
              <w:rPr>
                <w:rFonts w:ascii="宋体" w:eastAsia="宋体" w:hAnsi="宋体" w:cs="宋体"/>
                <w:kern w:val="0"/>
                <w:sz w:val="24"/>
                <w:szCs w:val="24"/>
              </w:rPr>
              <w:t>org.apache.shiro.web.filter.authc</w:t>
            </w:r>
          </w:p>
          <w:p w:rsidR="006B3016" w:rsidRPr="006B3016" w:rsidRDefault="006B3016" w:rsidP="006B30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016">
              <w:rPr>
                <w:rFonts w:ascii="宋体" w:eastAsia="宋体" w:hAnsi="宋体" w:cs="宋体"/>
                <w:kern w:val="0"/>
                <w:sz w:val="24"/>
                <w:szCs w:val="24"/>
              </w:rPr>
              <w:t>.FormAuthenticationFilter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016" w:rsidRPr="006B3016" w:rsidRDefault="006B3016" w:rsidP="006B30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016">
              <w:rPr>
                <w:rFonts w:ascii="宋体" w:eastAsia="宋体" w:hAnsi="宋体" w:cs="宋体"/>
                <w:kern w:val="0"/>
                <w:sz w:val="24"/>
                <w:szCs w:val="24"/>
              </w:rPr>
              <w:t>基于表单的拦截器；如“/**=authc”，如果没有登录会跳到相应的登录页面登录；主要属性：usernameParam：表单提交的用户名参数名（ username）；  passwordParam：表单提交的密码参数名（password）； rememberMeParam：表单提交的密码参数名（rememberMe）；  loginUrl：登录页面地址（/login.jsp）；successUrl：登录成功后的默认重定向地址； failureKeyAttribute：登录失败后错误信息存储key（shiroLoginFailure）；</w:t>
            </w:r>
          </w:p>
        </w:tc>
      </w:tr>
      <w:tr w:rsidR="006B3016" w:rsidRPr="006B3016" w:rsidTr="006B3016"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016" w:rsidRPr="006B3016" w:rsidRDefault="006B3016" w:rsidP="006B30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016">
              <w:rPr>
                <w:rFonts w:ascii="宋体" w:eastAsia="宋体" w:hAnsi="宋体" w:cs="宋体"/>
                <w:kern w:val="0"/>
                <w:sz w:val="24"/>
                <w:szCs w:val="24"/>
              </w:rPr>
              <w:t>authcBasic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016" w:rsidRPr="006B3016" w:rsidRDefault="006B3016" w:rsidP="006B30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016">
              <w:rPr>
                <w:rFonts w:ascii="宋体" w:eastAsia="宋体" w:hAnsi="宋体" w:cs="宋体"/>
                <w:kern w:val="0"/>
                <w:sz w:val="24"/>
                <w:szCs w:val="24"/>
              </w:rPr>
              <w:t>org.apache.shiro.web.filter.authc</w:t>
            </w:r>
          </w:p>
          <w:p w:rsidR="006B3016" w:rsidRPr="006B3016" w:rsidRDefault="006B3016" w:rsidP="006B30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016">
              <w:rPr>
                <w:rFonts w:ascii="宋体" w:eastAsia="宋体" w:hAnsi="宋体" w:cs="宋体"/>
                <w:kern w:val="0"/>
                <w:sz w:val="24"/>
                <w:szCs w:val="24"/>
              </w:rPr>
              <w:t>.BasicHttpAuthenticationFilter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016" w:rsidRPr="006B3016" w:rsidRDefault="006B3016" w:rsidP="006B30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016">
              <w:rPr>
                <w:rFonts w:ascii="宋体" w:eastAsia="宋体" w:hAnsi="宋体" w:cs="宋体"/>
                <w:kern w:val="0"/>
                <w:sz w:val="24"/>
                <w:szCs w:val="24"/>
              </w:rPr>
              <w:t>Basic HTTP身份验证拦截器，主要属性： applicationName：弹出登录框显示的信息（application）；</w:t>
            </w:r>
          </w:p>
        </w:tc>
      </w:tr>
      <w:tr w:rsidR="006B3016" w:rsidRPr="006B3016" w:rsidTr="006B3016"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016" w:rsidRPr="006B3016" w:rsidRDefault="006B3016" w:rsidP="006B30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016">
              <w:rPr>
                <w:rFonts w:ascii="宋体" w:eastAsia="宋体" w:hAnsi="宋体" w:cs="宋体"/>
                <w:kern w:val="0"/>
                <w:sz w:val="24"/>
                <w:szCs w:val="24"/>
              </w:rPr>
              <w:t>logout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016" w:rsidRPr="006B3016" w:rsidRDefault="006B3016" w:rsidP="006B30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016">
              <w:rPr>
                <w:rFonts w:ascii="宋体" w:eastAsia="宋体" w:hAnsi="宋体" w:cs="宋体"/>
                <w:kern w:val="0"/>
                <w:sz w:val="24"/>
                <w:szCs w:val="24"/>
              </w:rPr>
              <w:t>org.apache.shiro.web.filter.authc</w:t>
            </w:r>
          </w:p>
          <w:p w:rsidR="006B3016" w:rsidRPr="006B3016" w:rsidRDefault="006B3016" w:rsidP="006B30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016">
              <w:rPr>
                <w:rFonts w:ascii="宋体" w:eastAsia="宋体" w:hAnsi="宋体" w:cs="宋体"/>
                <w:kern w:val="0"/>
                <w:sz w:val="24"/>
                <w:szCs w:val="24"/>
              </w:rPr>
              <w:t>.LogoutFilter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016" w:rsidRPr="006B3016" w:rsidRDefault="006B3016" w:rsidP="006B30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016">
              <w:rPr>
                <w:rFonts w:ascii="宋体" w:eastAsia="宋体" w:hAnsi="宋体" w:cs="宋体"/>
                <w:kern w:val="0"/>
                <w:sz w:val="24"/>
                <w:szCs w:val="24"/>
              </w:rPr>
              <w:t>退出拦截器，主要属性：redirectUrl：退出成功后重定向的地址（/）;示例“/logout=logout”</w:t>
            </w:r>
          </w:p>
        </w:tc>
      </w:tr>
      <w:tr w:rsidR="006B3016" w:rsidRPr="006B3016" w:rsidTr="006B3016"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016" w:rsidRPr="006B3016" w:rsidRDefault="006B3016" w:rsidP="006B30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016">
              <w:rPr>
                <w:rFonts w:ascii="宋体" w:eastAsia="宋体" w:hAnsi="宋体" w:cs="宋体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016" w:rsidRPr="006B3016" w:rsidRDefault="006B3016" w:rsidP="006B30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016">
              <w:rPr>
                <w:rFonts w:ascii="宋体" w:eastAsia="宋体" w:hAnsi="宋体" w:cs="宋体"/>
                <w:kern w:val="0"/>
                <w:sz w:val="24"/>
                <w:szCs w:val="24"/>
              </w:rPr>
              <w:t>org.apache.shiro.web.filter.authc</w:t>
            </w:r>
          </w:p>
          <w:p w:rsidR="006B3016" w:rsidRPr="006B3016" w:rsidRDefault="006B3016" w:rsidP="006B30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016">
              <w:rPr>
                <w:rFonts w:ascii="宋体" w:eastAsia="宋体" w:hAnsi="宋体" w:cs="宋体"/>
                <w:kern w:val="0"/>
                <w:sz w:val="24"/>
                <w:szCs w:val="24"/>
              </w:rPr>
              <w:t>.UserFilter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016" w:rsidRPr="006B3016" w:rsidRDefault="006B3016" w:rsidP="006B30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016">
              <w:rPr>
                <w:rFonts w:ascii="宋体" w:eastAsia="宋体" w:hAnsi="宋体" w:cs="宋体"/>
                <w:kern w:val="0"/>
                <w:sz w:val="24"/>
                <w:szCs w:val="24"/>
              </w:rPr>
              <w:t>用户拦截器，用户已经身份验证/记住我登录的都可；示例“/**=user”</w:t>
            </w:r>
          </w:p>
        </w:tc>
      </w:tr>
      <w:tr w:rsidR="006B3016" w:rsidRPr="006B3016" w:rsidTr="006B3016"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016" w:rsidRPr="006B3016" w:rsidRDefault="006B3016" w:rsidP="006B30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016">
              <w:rPr>
                <w:rFonts w:ascii="宋体" w:eastAsia="宋体" w:hAnsi="宋体" w:cs="宋体"/>
                <w:kern w:val="0"/>
                <w:sz w:val="24"/>
                <w:szCs w:val="24"/>
              </w:rPr>
              <w:t>anon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016" w:rsidRPr="006B3016" w:rsidRDefault="006B3016" w:rsidP="006B30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016">
              <w:rPr>
                <w:rFonts w:ascii="宋体" w:eastAsia="宋体" w:hAnsi="宋体" w:cs="宋体"/>
                <w:kern w:val="0"/>
                <w:sz w:val="24"/>
                <w:szCs w:val="24"/>
              </w:rPr>
              <w:t>org.apache.shiro.web.filter.authc</w:t>
            </w:r>
          </w:p>
          <w:p w:rsidR="006B3016" w:rsidRPr="006B3016" w:rsidRDefault="006B3016" w:rsidP="006B30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016">
              <w:rPr>
                <w:rFonts w:ascii="宋体" w:eastAsia="宋体" w:hAnsi="宋体" w:cs="宋体"/>
                <w:kern w:val="0"/>
                <w:sz w:val="24"/>
                <w:szCs w:val="24"/>
              </w:rPr>
              <w:t>.AnonymousFilter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016" w:rsidRPr="006B3016" w:rsidRDefault="006B3016" w:rsidP="006B30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016">
              <w:rPr>
                <w:rFonts w:ascii="宋体" w:eastAsia="宋体" w:hAnsi="宋体" w:cs="宋体"/>
                <w:kern w:val="0"/>
                <w:sz w:val="24"/>
                <w:szCs w:val="24"/>
              </w:rPr>
              <w:t>匿名拦截器，即不需要登录即可访问；一般用于静态资源过滤；示例“/static/**=anon”</w:t>
            </w:r>
          </w:p>
        </w:tc>
      </w:tr>
      <w:tr w:rsidR="006B3016" w:rsidRPr="006B3016" w:rsidTr="006B3016"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016" w:rsidRPr="006B3016" w:rsidRDefault="006B3016" w:rsidP="006B30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0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授权相关的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016" w:rsidRPr="006B3016" w:rsidRDefault="006B3016" w:rsidP="006B30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01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016" w:rsidRPr="006B3016" w:rsidRDefault="006B3016" w:rsidP="006B30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01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B3016" w:rsidRPr="006B3016" w:rsidTr="006B3016"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016" w:rsidRPr="006B3016" w:rsidRDefault="006B3016" w:rsidP="006B30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016">
              <w:rPr>
                <w:rFonts w:ascii="宋体" w:eastAsia="宋体" w:hAnsi="宋体" w:cs="宋体"/>
                <w:kern w:val="0"/>
                <w:sz w:val="24"/>
                <w:szCs w:val="24"/>
              </w:rPr>
              <w:t>roles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016" w:rsidRPr="006B3016" w:rsidRDefault="006B3016" w:rsidP="006B30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016">
              <w:rPr>
                <w:rFonts w:ascii="宋体" w:eastAsia="宋体" w:hAnsi="宋体" w:cs="宋体"/>
                <w:kern w:val="0"/>
                <w:sz w:val="24"/>
                <w:szCs w:val="24"/>
              </w:rPr>
              <w:t>org.apache.shiro.web.filter.authz</w:t>
            </w:r>
          </w:p>
          <w:p w:rsidR="006B3016" w:rsidRPr="006B3016" w:rsidRDefault="006B3016" w:rsidP="006B30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016">
              <w:rPr>
                <w:rFonts w:ascii="宋体" w:eastAsia="宋体" w:hAnsi="宋体" w:cs="宋体"/>
                <w:kern w:val="0"/>
                <w:sz w:val="24"/>
                <w:szCs w:val="24"/>
              </w:rPr>
              <w:t>.RolesAuthorizationFilter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016" w:rsidRPr="006B3016" w:rsidRDefault="006B3016" w:rsidP="006B30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016">
              <w:rPr>
                <w:rFonts w:ascii="宋体" w:eastAsia="宋体" w:hAnsi="宋体" w:cs="宋体"/>
                <w:kern w:val="0"/>
                <w:sz w:val="24"/>
                <w:szCs w:val="24"/>
              </w:rPr>
              <w:t>角色授权拦截器，验证用户是否拥有所有角色；主要属性： loginUrl：登录页面地址（/login.jsp）；unauthorizedUrl：未授权后重定向的地址；示例“/admin/**=roles[admin]”</w:t>
            </w:r>
          </w:p>
        </w:tc>
      </w:tr>
      <w:tr w:rsidR="006B3016" w:rsidRPr="006B3016" w:rsidTr="006B3016"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016" w:rsidRPr="006B3016" w:rsidRDefault="006B3016" w:rsidP="006B30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016">
              <w:rPr>
                <w:rFonts w:ascii="宋体" w:eastAsia="宋体" w:hAnsi="宋体" w:cs="宋体"/>
                <w:kern w:val="0"/>
                <w:sz w:val="24"/>
                <w:szCs w:val="24"/>
              </w:rPr>
              <w:t>perms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016" w:rsidRPr="006B3016" w:rsidRDefault="006B3016" w:rsidP="006B30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016">
              <w:rPr>
                <w:rFonts w:ascii="宋体" w:eastAsia="宋体" w:hAnsi="宋体" w:cs="宋体"/>
                <w:kern w:val="0"/>
                <w:sz w:val="24"/>
                <w:szCs w:val="24"/>
              </w:rPr>
              <w:t>org.apache.shiro.web.filter.authz</w:t>
            </w:r>
          </w:p>
          <w:p w:rsidR="006B3016" w:rsidRPr="006B3016" w:rsidRDefault="006B3016" w:rsidP="006B30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016">
              <w:rPr>
                <w:rFonts w:ascii="宋体" w:eastAsia="宋体" w:hAnsi="宋体" w:cs="宋体"/>
                <w:kern w:val="0"/>
                <w:sz w:val="24"/>
                <w:szCs w:val="24"/>
              </w:rPr>
              <w:t>.PermissionsAuthorizationFilter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016" w:rsidRPr="006B3016" w:rsidRDefault="006B3016" w:rsidP="006B30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016">
              <w:rPr>
                <w:rFonts w:ascii="宋体" w:eastAsia="宋体" w:hAnsi="宋体" w:cs="宋体"/>
                <w:kern w:val="0"/>
                <w:sz w:val="24"/>
                <w:szCs w:val="24"/>
              </w:rPr>
              <w:t>权限授权拦截器，验证用户是否拥有所有权限；属性和roles一样；示例“/user/**=perms["user:create"]”</w:t>
            </w:r>
          </w:p>
        </w:tc>
      </w:tr>
      <w:tr w:rsidR="006B3016" w:rsidRPr="006B3016" w:rsidTr="006B3016"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016" w:rsidRPr="006B3016" w:rsidRDefault="006B3016" w:rsidP="006B30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016">
              <w:rPr>
                <w:rFonts w:ascii="宋体" w:eastAsia="宋体" w:hAnsi="宋体" w:cs="宋体"/>
                <w:kern w:val="0"/>
                <w:sz w:val="24"/>
                <w:szCs w:val="24"/>
              </w:rPr>
              <w:t>port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016" w:rsidRPr="006B3016" w:rsidRDefault="006B3016" w:rsidP="006B30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016">
              <w:rPr>
                <w:rFonts w:ascii="宋体" w:eastAsia="宋体" w:hAnsi="宋体" w:cs="宋体"/>
                <w:kern w:val="0"/>
                <w:sz w:val="24"/>
                <w:szCs w:val="24"/>
              </w:rPr>
              <w:t>org.apache.shiro.web.filter.authz</w:t>
            </w:r>
          </w:p>
          <w:p w:rsidR="006B3016" w:rsidRPr="006B3016" w:rsidRDefault="006B3016" w:rsidP="006B30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016">
              <w:rPr>
                <w:rFonts w:ascii="宋体" w:eastAsia="宋体" w:hAnsi="宋体" w:cs="宋体"/>
                <w:kern w:val="0"/>
                <w:sz w:val="24"/>
                <w:szCs w:val="24"/>
              </w:rPr>
              <w:t>.PortFilter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016" w:rsidRPr="006B3016" w:rsidRDefault="006B3016" w:rsidP="006B30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016">
              <w:rPr>
                <w:rFonts w:ascii="宋体" w:eastAsia="宋体" w:hAnsi="宋体" w:cs="宋体"/>
                <w:kern w:val="0"/>
                <w:sz w:val="24"/>
                <w:szCs w:val="24"/>
              </w:rPr>
              <w:t>端口拦截器，主要属性：port（80）：可以通过的端口；示例“/test= port[80]”，如果用户访问该页面是非80，将自动将请求端口改为80并重定向到该80端口，其他路径/参数等都一样</w:t>
            </w:r>
          </w:p>
        </w:tc>
      </w:tr>
      <w:tr w:rsidR="006B3016" w:rsidRPr="006B3016" w:rsidTr="006B3016"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016" w:rsidRPr="006B3016" w:rsidRDefault="006B3016" w:rsidP="006B30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01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rest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016" w:rsidRPr="006B3016" w:rsidRDefault="006B3016" w:rsidP="006B30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016">
              <w:rPr>
                <w:rFonts w:ascii="宋体" w:eastAsia="宋体" w:hAnsi="宋体" w:cs="宋体"/>
                <w:kern w:val="0"/>
                <w:sz w:val="24"/>
                <w:szCs w:val="24"/>
              </w:rPr>
              <w:t>org.apache.shiro.web.filter.authz</w:t>
            </w:r>
          </w:p>
          <w:p w:rsidR="006B3016" w:rsidRPr="006B3016" w:rsidRDefault="006B3016" w:rsidP="006B30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016">
              <w:rPr>
                <w:rFonts w:ascii="宋体" w:eastAsia="宋体" w:hAnsi="宋体" w:cs="宋体"/>
                <w:kern w:val="0"/>
                <w:sz w:val="24"/>
                <w:szCs w:val="24"/>
              </w:rPr>
              <w:t>.HttpMethodPermissionFilter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016" w:rsidRPr="006B3016" w:rsidRDefault="006B3016" w:rsidP="006B30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016">
              <w:rPr>
                <w:rFonts w:ascii="宋体" w:eastAsia="宋体" w:hAnsi="宋体" w:cs="宋体"/>
                <w:kern w:val="0"/>
                <w:sz w:val="24"/>
                <w:szCs w:val="24"/>
              </w:rPr>
              <w:t>rest风格拦截器，自动根据请求方法构建权限字符串（GET=read, POST=create,PUT=update,DELETE=delete,HEAD=read,TRACE=read,OPTIONS=read, MKCOL=create）构建权限字符串；示例“/users=rest[user]”，会自动拼出“user:read,user:create,user:update,user:delete”权限字符串进行权限匹配（所有都得匹配，isPermittedAll）；</w:t>
            </w:r>
          </w:p>
        </w:tc>
      </w:tr>
      <w:tr w:rsidR="006B3016" w:rsidRPr="006B3016" w:rsidTr="006B3016"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016" w:rsidRPr="006B3016" w:rsidRDefault="006B3016" w:rsidP="006B30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016">
              <w:rPr>
                <w:rFonts w:ascii="宋体" w:eastAsia="宋体" w:hAnsi="宋体" w:cs="宋体"/>
                <w:kern w:val="0"/>
                <w:sz w:val="24"/>
                <w:szCs w:val="24"/>
              </w:rPr>
              <w:t>ssl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016" w:rsidRPr="006B3016" w:rsidRDefault="006B3016" w:rsidP="006B30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016">
              <w:rPr>
                <w:rFonts w:ascii="宋体" w:eastAsia="宋体" w:hAnsi="宋体" w:cs="宋体"/>
                <w:kern w:val="0"/>
                <w:sz w:val="24"/>
                <w:szCs w:val="24"/>
              </w:rPr>
              <w:t>org.apache.shiro.web.filter.authz</w:t>
            </w:r>
          </w:p>
          <w:p w:rsidR="006B3016" w:rsidRPr="006B3016" w:rsidRDefault="006B3016" w:rsidP="006B30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016">
              <w:rPr>
                <w:rFonts w:ascii="宋体" w:eastAsia="宋体" w:hAnsi="宋体" w:cs="宋体"/>
                <w:kern w:val="0"/>
                <w:sz w:val="24"/>
                <w:szCs w:val="24"/>
              </w:rPr>
              <w:t>.SslFilter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016" w:rsidRPr="006B3016" w:rsidRDefault="006B3016" w:rsidP="006B30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016">
              <w:rPr>
                <w:rFonts w:ascii="宋体" w:eastAsia="宋体" w:hAnsi="宋体" w:cs="宋体"/>
                <w:kern w:val="0"/>
                <w:sz w:val="24"/>
                <w:szCs w:val="24"/>
              </w:rPr>
              <w:t>SSL拦截器，只有请求协议是https才能通过；否则自动跳转会https端口（443）；其他和port拦截器一样；</w:t>
            </w:r>
          </w:p>
        </w:tc>
      </w:tr>
      <w:tr w:rsidR="006B3016" w:rsidRPr="006B3016" w:rsidTr="006B3016"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016" w:rsidRPr="006B3016" w:rsidRDefault="006B3016" w:rsidP="006B30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01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其他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016" w:rsidRPr="006B3016" w:rsidRDefault="006B3016" w:rsidP="006B30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01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016" w:rsidRPr="006B3016" w:rsidRDefault="006B3016" w:rsidP="006B30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01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6B3016" w:rsidRPr="006B3016" w:rsidTr="006B3016"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016" w:rsidRPr="006B3016" w:rsidRDefault="006B3016" w:rsidP="006B30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016">
              <w:rPr>
                <w:rFonts w:ascii="宋体" w:eastAsia="宋体" w:hAnsi="宋体" w:cs="宋体"/>
                <w:kern w:val="0"/>
                <w:sz w:val="24"/>
                <w:szCs w:val="24"/>
              </w:rPr>
              <w:t>noSessionCreation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016" w:rsidRPr="006B3016" w:rsidRDefault="006B3016" w:rsidP="006B30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016">
              <w:rPr>
                <w:rFonts w:ascii="宋体" w:eastAsia="宋体" w:hAnsi="宋体" w:cs="宋体"/>
                <w:kern w:val="0"/>
                <w:sz w:val="24"/>
                <w:szCs w:val="24"/>
              </w:rPr>
              <w:t>org.apache.shiro.web.filter.session</w:t>
            </w:r>
          </w:p>
          <w:p w:rsidR="006B3016" w:rsidRPr="006B3016" w:rsidRDefault="006B3016" w:rsidP="006B30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016">
              <w:rPr>
                <w:rFonts w:ascii="宋体" w:eastAsia="宋体" w:hAnsi="宋体" w:cs="宋体"/>
                <w:kern w:val="0"/>
                <w:sz w:val="24"/>
                <w:szCs w:val="24"/>
              </w:rPr>
              <w:t>.NoSessionCreationFilter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3016" w:rsidRPr="006B3016" w:rsidRDefault="006B3016" w:rsidP="006B301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3016">
              <w:rPr>
                <w:rFonts w:ascii="宋体" w:eastAsia="宋体" w:hAnsi="宋体" w:cs="宋体"/>
                <w:kern w:val="0"/>
                <w:sz w:val="24"/>
                <w:szCs w:val="24"/>
              </w:rPr>
              <w:t>不创建会话拦截器，调用 subject.getSession(false)不会有什么问题，但是如果 subject.getSession(true)将抛出 DisabledSessionException异常；</w:t>
            </w:r>
          </w:p>
        </w:tc>
      </w:tr>
    </w:tbl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另外还提供了一个org.apache.shiro.web.filter.authz.HostFilter，即主机拦截器，比如其提供了属性：authorizedIps：已授权的ip地址，deniedIps：表示拒绝的ip地址；不过目前还没有完全实现，不可用。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这些默认的拦截器会自动注册，可以直接在ini配置文件中通过“拦截器名.属性”设置其属性：</w:t>
      </w:r>
    </w:p>
    <w:p w:rsidR="006B3016" w:rsidRPr="006B3016" w:rsidRDefault="006B3016" w:rsidP="006B3016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" name="图片 2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16" w:rsidRPr="006B3016" w:rsidRDefault="006B3016" w:rsidP="006B3016">
      <w:pPr>
        <w:widowControl/>
        <w:numPr>
          <w:ilvl w:val="0"/>
          <w:numId w:val="2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perms.unauthorizedUrl=/unauthorized  </w:t>
      </w:r>
    </w:p>
    <w:p w:rsidR="006B3016" w:rsidRPr="006B3016" w:rsidRDefault="006B3016" w:rsidP="006B3016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另外如果某个拦截器不想使用了可以直接通过如下配置直接禁用：</w:t>
      </w:r>
    </w:p>
    <w:p w:rsidR="006B3016" w:rsidRPr="006B3016" w:rsidRDefault="006B3016" w:rsidP="006B3016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6B3016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Consolas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" name="图片 1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16" w:rsidRPr="006B3016" w:rsidRDefault="006B3016" w:rsidP="006B3016">
      <w:pPr>
        <w:widowControl/>
        <w:numPr>
          <w:ilvl w:val="0"/>
          <w:numId w:val="2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perms.enabled=</w:t>
      </w:r>
      <w:r w:rsidRPr="006B3016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false</w:t>
      </w:r>
      <w:r w:rsidRPr="006B3016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301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6B3016" w:rsidRPr="006B3016" w:rsidRDefault="006B3016" w:rsidP="006B3016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B3016">
        <w:rPr>
          <w:rFonts w:ascii="Helvetica" w:eastAsia="宋体" w:hAnsi="Helvetica" w:cs="Helvetica"/>
          <w:color w:val="000000"/>
          <w:kern w:val="0"/>
          <w:szCs w:val="21"/>
        </w:rPr>
        <w:t>示例源代码：</w:t>
      </w:r>
      <w:hyperlink r:id="rId16" w:tgtFrame="_blank" w:history="1">
        <w:r w:rsidRPr="006B3016">
          <w:rPr>
            <w:rFonts w:ascii="Helvetica" w:eastAsia="宋体" w:hAnsi="Helvetica" w:cs="Helvetica"/>
            <w:color w:val="E9650E"/>
            <w:kern w:val="0"/>
            <w:szCs w:val="21"/>
            <w:u w:val="single"/>
          </w:rPr>
          <w:t>https://github.com/zhangkaitao/shiro-example</w:t>
        </w:r>
      </w:hyperlink>
      <w:r w:rsidRPr="006B3016">
        <w:rPr>
          <w:rFonts w:ascii="Helvetica" w:eastAsia="宋体" w:hAnsi="Helvetica" w:cs="Helvetica"/>
          <w:color w:val="000000"/>
          <w:kern w:val="0"/>
          <w:szCs w:val="21"/>
        </w:rPr>
        <w:t>；可加群</w:t>
      </w:r>
      <w:r w:rsidRPr="006B3016">
        <w:rPr>
          <w:rFonts w:ascii="Helvetica" w:eastAsia="宋体" w:hAnsi="Helvetica" w:cs="Helvetica"/>
          <w:color w:val="000000"/>
          <w:kern w:val="0"/>
          <w:szCs w:val="21"/>
        </w:rPr>
        <w:t>134755960</w:t>
      </w:r>
      <w:r w:rsidRPr="006B3016">
        <w:rPr>
          <w:rFonts w:ascii="Helvetica" w:eastAsia="宋体" w:hAnsi="Helvetica" w:cs="Helvetica"/>
          <w:color w:val="000000"/>
          <w:kern w:val="0"/>
          <w:szCs w:val="21"/>
        </w:rPr>
        <w:t>探讨</w:t>
      </w:r>
      <w:r w:rsidRPr="006B3016">
        <w:rPr>
          <w:rFonts w:ascii="Helvetica" w:eastAsia="宋体" w:hAnsi="Helvetica" w:cs="Helvetica"/>
          <w:color w:val="000000"/>
          <w:kern w:val="0"/>
          <w:szCs w:val="21"/>
        </w:rPr>
        <w:t>Spring/Shiro</w:t>
      </w:r>
      <w:r w:rsidRPr="006B3016">
        <w:rPr>
          <w:rFonts w:ascii="Helvetica" w:eastAsia="宋体" w:hAnsi="Helvetica" w:cs="Helvetica"/>
          <w:color w:val="000000"/>
          <w:kern w:val="0"/>
          <w:szCs w:val="21"/>
        </w:rPr>
        <w:t>技术。</w:t>
      </w:r>
    </w:p>
    <w:p w:rsidR="009B5E54" w:rsidRDefault="009B5E54">
      <w:bookmarkStart w:id="0" w:name="_GoBack"/>
      <w:bookmarkEnd w:id="0"/>
    </w:p>
    <w:sectPr w:rsidR="009B5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F5393"/>
    <w:multiLevelType w:val="multilevel"/>
    <w:tmpl w:val="D588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AC77BA"/>
    <w:multiLevelType w:val="multilevel"/>
    <w:tmpl w:val="D7009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843E4D"/>
    <w:multiLevelType w:val="multilevel"/>
    <w:tmpl w:val="7BD2C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073D27"/>
    <w:multiLevelType w:val="multilevel"/>
    <w:tmpl w:val="A47EF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CF2F5F"/>
    <w:multiLevelType w:val="multilevel"/>
    <w:tmpl w:val="FB8A8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1D4224"/>
    <w:multiLevelType w:val="multilevel"/>
    <w:tmpl w:val="1E003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5C068C"/>
    <w:multiLevelType w:val="multilevel"/>
    <w:tmpl w:val="C968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BB3A0C"/>
    <w:multiLevelType w:val="multilevel"/>
    <w:tmpl w:val="3D2AE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EB078E"/>
    <w:multiLevelType w:val="multilevel"/>
    <w:tmpl w:val="1E90D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F43C62"/>
    <w:multiLevelType w:val="multilevel"/>
    <w:tmpl w:val="83664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800FED"/>
    <w:multiLevelType w:val="multilevel"/>
    <w:tmpl w:val="5DE6A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7E3EA7"/>
    <w:multiLevelType w:val="multilevel"/>
    <w:tmpl w:val="94923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F777535"/>
    <w:multiLevelType w:val="multilevel"/>
    <w:tmpl w:val="A4D06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FC80DDB"/>
    <w:multiLevelType w:val="multilevel"/>
    <w:tmpl w:val="9EF47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F95C53"/>
    <w:multiLevelType w:val="multilevel"/>
    <w:tmpl w:val="2E223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6C35F06"/>
    <w:multiLevelType w:val="multilevel"/>
    <w:tmpl w:val="7C681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9895A64"/>
    <w:multiLevelType w:val="multilevel"/>
    <w:tmpl w:val="0A3C1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C1931EE"/>
    <w:multiLevelType w:val="multilevel"/>
    <w:tmpl w:val="64069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D7533CA"/>
    <w:multiLevelType w:val="multilevel"/>
    <w:tmpl w:val="016E4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6C214E0"/>
    <w:multiLevelType w:val="multilevel"/>
    <w:tmpl w:val="F5EE3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A6070FC"/>
    <w:multiLevelType w:val="multilevel"/>
    <w:tmpl w:val="9A7E7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C835056"/>
    <w:multiLevelType w:val="multilevel"/>
    <w:tmpl w:val="60446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094550A"/>
    <w:multiLevelType w:val="multilevel"/>
    <w:tmpl w:val="4594D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233505E"/>
    <w:multiLevelType w:val="multilevel"/>
    <w:tmpl w:val="EC809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9E1023E"/>
    <w:multiLevelType w:val="multilevel"/>
    <w:tmpl w:val="52D08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E932435"/>
    <w:multiLevelType w:val="multilevel"/>
    <w:tmpl w:val="7B3E6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16"/>
  </w:num>
  <w:num w:numId="5">
    <w:abstractNumId w:val="17"/>
  </w:num>
  <w:num w:numId="6">
    <w:abstractNumId w:val="24"/>
  </w:num>
  <w:num w:numId="7">
    <w:abstractNumId w:val="20"/>
  </w:num>
  <w:num w:numId="8">
    <w:abstractNumId w:val="21"/>
  </w:num>
  <w:num w:numId="9">
    <w:abstractNumId w:val="0"/>
  </w:num>
  <w:num w:numId="10">
    <w:abstractNumId w:val="9"/>
  </w:num>
  <w:num w:numId="11">
    <w:abstractNumId w:val="22"/>
  </w:num>
  <w:num w:numId="12">
    <w:abstractNumId w:val="25"/>
  </w:num>
  <w:num w:numId="13">
    <w:abstractNumId w:val="2"/>
  </w:num>
  <w:num w:numId="14">
    <w:abstractNumId w:val="5"/>
  </w:num>
  <w:num w:numId="15">
    <w:abstractNumId w:val="15"/>
  </w:num>
  <w:num w:numId="16">
    <w:abstractNumId w:val="12"/>
  </w:num>
  <w:num w:numId="17">
    <w:abstractNumId w:val="14"/>
  </w:num>
  <w:num w:numId="18">
    <w:abstractNumId w:val="19"/>
  </w:num>
  <w:num w:numId="19">
    <w:abstractNumId w:val="13"/>
  </w:num>
  <w:num w:numId="20">
    <w:abstractNumId w:val="11"/>
  </w:num>
  <w:num w:numId="21">
    <w:abstractNumId w:val="8"/>
  </w:num>
  <w:num w:numId="22">
    <w:abstractNumId w:val="18"/>
  </w:num>
  <w:num w:numId="23">
    <w:abstractNumId w:val="10"/>
  </w:num>
  <w:num w:numId="24">
    <w:abstractNumId w:val="1"/>
  </w:num>
  <w:num w:numId="25">
    <w:abstractNumId w:val="4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F74"/>
    <w:rsid w:val="006B3016"/>
    <w:rsid w:val="009B5E54"/>
    <w:rsid w:val="00EB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B301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B301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B301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B301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B301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B3016"/>
    <w:rPr>
      <w:color w:val="800080"/>
      <w:u w:val="single"/>
    </w:rPr>
  </w:style>
  <w:style w:type="character" w:styleId="a5">
    <w:name w:val="Emphasis"/>
    <w:basedOn w:val="a0"/>
    <w:uiPriority w:val="20"/>
    <w:qFormat/>
    <w:rsid w:val="006B3016"/>
    <w:rPr>
      <w:i/>
      <w:iCs/>
    </w:rPr>
  </w:style>
  <w:style w:type="character" w:styleId="a6">
    <w:name w:val="Strong"/>
    <w:basedOn w:val="a0"/>
    <w:uiPriority w:val="22"/>
    <w:qFormat/>
    <w:rsid w:val="006B3016"/>
    <w:rPr>
      <w:b/>
      <w:bCs/>
    </w:rPr>
  </w:style>
  <w:style w:type="paragraph" w:styleId="a7">
    <w:name w:val="Normal (Web)"/>
    <w:basedOn w:val="a"/>
    <w:uiPriority w:val="99"/>
    <w:semiHidden/>
    <w:unhideWhenUsed/>
    <w:rsid w:val="006B30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6B3016"/>
  </w:style>
  <w:style w:type="character" w:customStyle="1" w:styleId="comment">
    <w:name w:val="comment"/>
    <w:basedOn w:val="a0"/>
    <w:rsid w:val="006B3016"/>
  </w:style>
  <w:style w:type="character" w:customStyle="1" w:styleId="annotation">
    <w:name w:val="annotation"/>
    <w:basedOn w:val="a0"/>
    <w:rsid w:val="006B3016"/>
  </w:style>
  <w:style w:type="character" w:customStyle="1" w:styleId="string">
    <w:name w:val="string"/>
    <w:basedOn w:val="a0"/>
    <w:rsid w:val="006B3016"/>
  </w:style>
  <w:style w:type="paragraph" w:styleId="a8">
    <w:name w:val="Balloon Text"/>
    <w:basedOn w:val="a"/>
    <w:link w:val="Char"/>
    <w:uiPriority w:val="99"/>
    <w:semiHidden/>
    <w:unhideWhenUsed/>
    <w:rsid w:val="006B3016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6B30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B301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B301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B301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B301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B301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B3016"/>
    <w:rPr>
      <w:color w:val="800080"/>
      <w:u w:val="single"/>
    </w:rPr>
  </w:style>
  <w:style w:type="character" w:styleId="a5">
    <w:name w:val="Emphasis"/>
    <w:basedOn w:val="a0"/>
    <w:uiPriority w:val="20"/>
    <w:qFormat/>
    <w:rsid w:val="006B3016"/>
    <w:rPr>
      <w:i/>
      <w:iCs/>
    </w:rPr>
  </w:style>
  <w:style w:type="character" w:styleId="a6">
    <w:name w:val="Strong"/>
    <w:basedOn w:val="a0"/>
    <w:uiPriority w:val="22"/>
    <w:qFormat/>
    <w:rsid w:val="006B3016"/>
    <w:rPr>
      <w:b/>
      <w:bCs/>
    </w:rPr>
  </w:style>
  <w:style w:type="paragraph" w:styleId="a7">
    <w:name w:val="Normal (Web)"/>
    <w:basedOn w:val="a"/>
    <w:uiPriority w:val="99"/>
    <w:semiHidden/>
    <w:unhideWhenUsed/>
    <w:rsid w:val="006B30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6B3016"/>
  </w:style>
  <w:style w:type="character" w:customStyle="1" w:styleId="comment">
    <w:name w:val="comment"/>
    <w:basedOn w:val="a0"/>
    <w:rsid w:val="006B3016"/>
  </w:style>
  <w:style w:type="character" w:customStyle="1" w:styleId="annotation">
    <w:name w:val="annotation"/>
    <w:basedOn w:val="a0"/>
    <w:rsid w:val="006B3016"/>
  </w:style>
  <w:style w:type="character" w:customStyle="1" w:styleId="string">
    <w:name w:val="string"/>
    <w:basedOn w:val="a0"/>
    <w:rsid w:val="006B3016"/>
  </w:style>
  <w:style w:type="paragraph" w:styleId="a8">
    <w:name w:val="Balloon Text"/>
    <w:basedOn w:val="a"/>
    <w:link w:val="Char"/>
    <w:uiPriority w:val="99"/>
    <w:semiHidden/>
    <w:unhideWhenUsed/>
    <w:rsid w:val="006B3016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6B30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0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6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173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343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26619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5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7913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6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4134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25494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3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15806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83707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3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42358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3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70304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7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9368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67801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8217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67395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2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51372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5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10053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97548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2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75887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566923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6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49008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0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80546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669021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53228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1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27212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2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418605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4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588167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6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1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8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tag/%E8%B7%9F%E6%88%91%E5%AD%A6Shiro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jinnianshilongnian.iteye.com/category/305053" TargetMode="External"/><Relationship Id="rId12" Type="http://schemas.openxmlformats.org/officeDocument/2006/relationships/hyperlink" Target="javascript:void()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zhangkaitao/shiro-examp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innianshilongnian.iteye.com/blog/2025656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www.iteye.com/blogs/subjects/kaitao-springmvc" TargetMode="External"/><Relationship Id="rId10" Type="http://schemas.openxmlformats.org/officeDocument/2006/relationships/hyperlink" Target="http://www.iteye.com/blogs/subjects/Servlet-3-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innianshilongnian.iteye.com/blog/2018398" TargetMode="External"/><Relationship Id="rId14" Type="http://schemas.openxmlformats.org/officeDocument/2006/relationships/hyperlink" Target="http://www.iteye.com/blogs/subjects/Servlet-3-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2756</Words>
  <Characters>15711</Characters>
  <Application>Microsoft Office Word</Application>
  <DocSecurity>0</DocSecurity>
  <Lines>130</Lines>
  <Paragraphs>36</Paragraphs>
  <ScaleCrop>false</ScaleCrop>
  <Company/>
  <LinksUpToDate>false</LinksUpToDate>
  <CharactersWithSpaces>18431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2018-09-01T10:18:00Z</dcterms:created>
  <dcterms:modified xsi:type="dcterms:W3CDTF">2018-09-01T10:18:00Z</dcterms:modified>
</cp:coreProperties>
</file>