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950" w:rsidRPr="009D2950" w:rsidRDefault="009D2950" w:rsidP="009D2950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9D2950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begin"/>
      </w:r>
      <w:r w:rsidRPr="009D2950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instrText xml:space="preserve"> HYPERLINK "http://jinnianshilongnian.iteye.com/blog/2029717" </w:instrText>
      </w:r>
      <w:r w:rsidRPr="009D2950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separate"/>
      </w:r>
      <w:r w:rsidRPr="009D2950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第十二章</w:t>
      </w:r>
      <w:r w:rsidRPr="009D2950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 xml:space="preserve"> </w:t>
      </w:r>
      <w:r w:rsidRPr="009D2950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与</w:t>
      </w:r>
      <w:r w:rsidRPr="009D2950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Spring</w:t>
      </w:r>
      <w:r w:rsidRPr="009D2950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集成</w:t>
      </w:r>
      <w:r w:rsidRPr="009D2950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——</w:t>
      </w:r>
      <w:r w:rsidRPr="009D2950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《跟我学</w:t>
      </w:r>
      <w:r w:rsidRPr="009D2950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Shiro</w:t>
      </w:r>
      <w:r w:rsidRPr="009D2950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》</w:t>
      </w:r>
      <w:r w:rsidRPr="009D2950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end"/>
      </w:r>
    </w:p>
    <w:p w:rsidR="009D2950" w:rsidRPr="009D2950" w:rsidRDefault="009D2950" w:rsidP="009D2950">
      <w:pPr>
        <w:widowControl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gramStart"/>
      <w:r w:rsidRPr="009D2950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博客分类</w:t>
      </w:r>
      <w:proofErr w:type="gramEnd"/>
      <w:r w:rsidRPr="009D2950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：</w:t>
      </w:r>
      <w:r w:rsidRPr="009D2950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9D2950" w:rsidRPr="009D2950" w:rsidRDefault="009D2950" w:rsidP="009D2950">
      <w:pPr>
        <w:widowControl/>
        <w:numPr>
          <w:ilvl w:val="0"/>
          <w:numId w:val="1"/>
        </w:numPr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6" w:history="1">
        <w:r w:rsidRPr="009D2950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跟我学</w:t>
        </w:r>
        <w:r w:rsidRPr="009D2950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Shiro</w:t>
        </w:r>
      </w:hyperlink>
    </w:p>
    <w:p w:rsidR="009D2950" w:rsidRPr="009D2950" w:rsidRDefault="009D2950" w:rsidP="009D2950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7" w:history="1">
        <w:r w:rsidRPr="009D2950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跟我学</w:t>
        </w:r>
        <w:r w:rsidRPr="009D2950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Shiro</w:t>
        </w:r>
      </w:hyperlink>
      <w:r w:rsidRPr="009D2950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D2950" w:rsidRPr="009D2950" w:rsidRDefault="009D2950" w:rsidP="009D2950">
      <w:pPr>
        <w:widowControl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295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目录贴：</w:t>
      </w:r>
      <w:r w:rsidRPr="009D295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fldChar w:fldCharType="begin"/>
      </w:r>
      <w:r w:rsidRPr="009D295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instrText xml:space="preserve"> HYPERLINK "http://jinnianshilongnian.iteye.com/blog/2018398" </w:instrText>
      </w:r>
      <w:r w:rsidRPr="009D295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fldChar w:fldCharType="separate"/>
      </w:r>
      <w:r w:rsidRPr="009D2950">
        <w:rPr>
          <w:rFonts w:ascii="Helvetica" w:eastAsia="宋体" w:hAnsi="Helvetica" w:cs="Helvetica"/>
          <w:b/>
          <w:bCs/>
          <w:color w:val="E9650E"/>
          <w:kern w:val="0"/>
          <w:szCs w:val="21"/>
          <w:u w:val="single"/>
        </w:rPr>
        <w:t> </w:t>
      </w:r>
      <w:r w:rsidRPr="009D2950">
        <w:rPr>
          <w:rFonts w:ascii="Helvetica" w:eastAsia="宋体" w:hAnsi="Helvetica" w:cs="Helvetica"/>
          <w:b/>
          <w:bCs/>
          <w:color w:val="E9650E"/>
          <w:kern w:val="0"/>
          <w:szCs w:val="21"/>
          <w:u w:val="single"/>
        </w:rPr>
        <w:t>跟我学</w:t>
      </w:r>
      <w:r w:rsidRPr="009D2950">
        <w:rPr>
          <w:rFonts w:ascii="Helvetica" w:eastAsia="宋体" w:hAnsi="Helvetica" w:cs="Helvetica"/>
          <w:b/>
          <w:bCs/>
          <w:color w:val="E9650E"/>
          <w:kern w:val="0"/>
          <w:szCs w:val="21"/>
          <w:u w:val="single"/>
        </w:rPr>
        <w:t>Shiro</w:t>
      </w:r>
      <w:r w:rsidRPr="009D2950">
        <w:rPr>
          <w:rFonts w:ascii="Helvetica" w:eastAsia="宋体" w:hAnsi="Helvetica" w:cs="Helvetica"/>
          <w:b/>
          <w:bCs/>
          <w:color w:val="E9650E"/>
          <w:kern w:val="0"/>
          <w:szCs w:val="21"/>
          <w:u w:val="single"/>
        </w:rPr>
        <w:t>目录贴</w:t>
      </w:r>
      <w:r w:rsidRPr="009D295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fldChar w:fldCharType="end"/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Shiro</w:t>
      </w:r>
      <w:proofErr w:type="spellEnd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的组件都是JavaBean/POJO式的组件，所以非常容易使用Spring进行组件管理，可以非常方便的从</w:t>
      </w:r>
      <w:proofErr w:type="spellStart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ini</w:t>
      </w:r>
      <w:proofErr w:type="spellEnd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配置迁移到Spring进行管理，且支持</w:t>
      </w:r>
      <w:proofErr w:type="spellStart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JavaSE</w:t>
      </w:r>
      <w:proofErr w:type="spellEnd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应用及Web应用的集成。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在示例之前，需要导入</w:t>
      </w:r>
      <w:proofErr w:type="spellStart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shiro</w:t>
      </w:r>
      <w:proofErr w:type="spellEnd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-spring及spring-context依赖，具体请参考pom.xml。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spring-beans.xml配置文件提供了基础组件如</w:t>
      </w:r>
      <w:proofErr w:type="spellStart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DataSource</w:t>
      </w:r>
      <w:proofErr w:type="spellEnd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、DAO、Service组件的配置。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D2950" w:rsidRPr="009D2950" w:rsidRDefault="009D2950" w:rsidP="009D2950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proofErr w:type="spellStart"/>
      <w:r w:rsidRPr="009D2950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JavaSE</w:t>
      </w:r>
      <w:proofErr w:type="spellEnd"/>
      <w:r w:rsidRPr="009D2950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应用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295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spring-shiro.xml提供了普通</w:t>
      </w:r>
      <w:proofErr w:type="spellStart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JavaSE</w:t>
      </w:r>
      <w:proofErr w:type="spellEnd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独立应用的Spring配置：</w:t>
      </w:r>
    </w:p>
    <w:p w:rsidR="009D2950" w:rsidRPr="009D2950" w:rsidRDefault="009D2950" w:rsidP="009D2950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D295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D295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3" name="图片 13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&lt;!-- 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缓存管理器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使用</w:t>
      </w:r>
      <w:proofErr w:type="spellStart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Ehcache</w:t>
      </w:r>
      <w:proofErr w:type="spellEnd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实现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"cacheManager"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D295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"org.apache.shiro.cache.ehcache.EhCacheManager"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"cacheManagerConfigFile"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"classpath:ehcache.xml"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&lt;!-- 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凭证匹配器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credentialsMatcher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D295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="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com.github.zhangkaitao.shiro.chapter12.credentials.RetryLimitHashedCredentialsMatcher"&gt;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&lt;constructor-</w:t>
      </w:r>
      <w:proofErr w:type="spellStart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arg</w:t>
      </w:r>
      <w:proofErr w:type="spellEnd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cacheManager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hashAlgorithmName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"md5"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hashIterations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"2"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"storedCredentialsHexEncoded"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"true"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&lt;!-- Realm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实现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"userRealm"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D295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"com.github.zhangkaitao.shiro.chapter12.realm.UserRealm"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userService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userService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"credentialsMatcher"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"credentialsMatcher"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cachingEnabled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"true"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"authenticationCachingEnabled"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"true"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"authenticationCacheName"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"authenticationCache"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"authorizationCachingEnabled"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"true"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"authorizationCacheName"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"authorizationCache"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&lt;!-- 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会话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ID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生成器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sessionIdGenerator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"org.apache.shiro.session.mgt.eis.JavaUuidSessionIdGenerator"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&lt;!-- 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会话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DAO --&gt;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sessionDAO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"org.apache.shiro.session.mgt.eis.EnterpriseCacheSessionDAO"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"activeSessionsCacheName"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"shiro-activeSessionCache"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"sessionIdGenerator"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"sessionIdGenerator"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&lt;!-- 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会话验证调度器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sessionValidationScheduler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"org.apache.shiro.session.mgt.quartz.QuartzSessionValidationScheduler"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"sessionValidationInterval"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"1800000"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sessionManager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sessionManager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&lt;!-- 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会话管理器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"sessionManager"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D295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"org.apache.shiro.session.mgt.DefaultSessionManager"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globalSessionTimeout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"1800000"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deleteInvalidSessions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"true"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"sessionValidationSchedulerEnabled"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"true"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&lt;property name=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"sessionValidationScheduler"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"sessionValidationScheduler"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sessionDAO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sessionDAO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&lt;!-- 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安全管理器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"securityManager"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D295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"org.apache.shiro.mgt.DefaultSecurityManager"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"realms"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&lt;list&gt;&lt;ref bean=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userRealm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/&gt;&lt;/list&gt;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&lt;/property&gt;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&lt;property name=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sessionManager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sessionManager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cacheManager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cacheManager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&lt;!-- 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相当于调用</w:t>
      </w:r>
      <w:proofErr w:type="spellStart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SecurityUtils.setSecurityManager</w:t>
      </w:r>
      <w:proofErr w:type="spellEnd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</w:t>
      </w:r>
      <w:proofErr w:type="spellEnd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) --&gt;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</w:t>
      </w:r>
      <w:r w:rsidRPr="009D295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"org.springframework.beans.factory.config.MethodInvokingFactoryBean"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&lt;property name=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staticMethod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value=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org.apache.shiro.SecurityUtils.setSecurityManager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"arguments"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securityManager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&lt;!-- </w:t>
      </w:r>
      <w:proofErr w:type="spellStart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Shiro</w:t>
      </w:r>
      <w:proofErr w:type="spellEnd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生命周期处理器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--&gt;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lifecycleBeanPostProcessor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D2950" w:rsidRPr="009D2950" w:rsidRDefault="009D2950" w:rsidP="009D295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org.apache.shiro.spring.LifecycleBeanPostProcessor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可以看出，只要</w:t>
      </w:r>
      <w:proofErr w:type="gramStart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把之前</w:t>
      </w:r>
      <w:proofErr w:type="gramEnd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的</w:t>
      </w:r>
      <w:proofErr w:type="spellStart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ini</w:t>
      </w:r>
      <w:proofErr w:type="spellEnd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配置翻译为此处的spring xml配置方式即可，无须多解释。</w:t>
      </w:r>
      <w:proofErr w:type="spellStart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LifecycleBeanPostProcessor</w:t>
      </w:r>
      <w:proofErr w:type="spellEnd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用于在实现了</w:t>
      </w:r>
      <w:proofErr w:type="spellStart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Initializable</w:t>
      </w:r>
      <w:proofErr w:type="spellEnd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接口的</w:t>
      </w:r>
      <w:proofErr w:type="spellStart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Shiro</w:t>
      </w:r>
      <w:proofErr w:type="spellEnd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bean初始化时调用</w:t>
      </w:r>
      <w:proofErr w:type="spellStart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Initializable</w:t>
      </w:r>
      <w:proofErr w:type="spellEnd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接口回调，在实现了Destroyable接口的</w:t>
      </w:r>
      <w:proofErr w:type="spellStart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Shiro</w:t>
      </w:r>
      <w:proofErr w:type="spellEnd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bean销毁时调用 Destroyable接口回调。如</w:t>
      </w:r>
      <w:proofErr w:type="spellStart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UserRealm</w:t>
      </w:r>
      <w:proofErr w:type="spellEnd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就实现了</w:t>
      </w:r>
      <w:proofErr w:type="spellStart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Initializable</w:t>
      </w:r>
      <w:proofErr w:type="spellEnd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，而</w:t>
      </w:r>
      <w:proofErr w:type="spellStart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DefaultSecurityManager</w:t>
      </w:r>
      <w:proofErr w:type="spellEnd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实现了Destroyable。具体可以查看它们的继承关系。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2950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测试用例请参考com.github.zhangkaitao.shiro.chapter12.ShiroTest。 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295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D2950" w:rsidRPr="009D2950" w:rsidRDefault="009D2950" w:rsidP="009D2950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9D2950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Web</w:t>
      </w:r>
      <w:r w:rsidRPr="009D2950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应用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2950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应用和普通</w:t>
      </w:r>
      <w:proofErr w:type="spellStart"/>
      <w:r w:rsidRPr="009D2950">
        <w:rPr>
          <w:rFonts w:ascii="Helvetica" w:eastAsia="宋体" w:hAnsi="Helvetica" w:cs="Helvetica"/>
          <w:color w:val="000000"/>
          <w:kern w:val="0"/>
          <w:szCs w:val="21"/>
        </w:rPr>
        <w:t>JavaSE</w:t>
      </w:r>
      <w:proofErr w:type="spellEnd"/>
      <w:r w:rsidRPr="009D2950">
        <w:rPr>
          <w:rFonts w:ascii="Helvetica" w:eastAsia="宋体" w:hAnsi="Helvetica" w:cs="Helvetica"/>
          <w:color w:val="000000"/>
          <w:kern w:val="0"/>
          <w:szCs w:val="21"/>
        </w:rPr>
        <w:t>应用的某些配置是类似的，此处只提供一些不一样的配置，详细配置可以参考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spring-shiro-web.xml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D2950" w:rsidRPr="009D2950" w:rsidRDefault="009D2950" w:rsidP="009D2950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D295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D295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2" name="图片 12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950" w:rsidRPr="009D2950" w:rsidRDefault="009D2950" w:rsidP="009D295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&lt;!-- 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会话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Cookie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模板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9D2950" w:rsidRPr="009D2950" w:rsidRDefault="009D2950" w:rsidP="009D295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"sessionIdCookie"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D295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"org.apache.shiro.web.servlet.SimpleCookie"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D2950" w:rsidRPr="009D2950" w:rsidRDefault="009D2950" w:rsidP="009D295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&lt;constructor-</w:t>
      </w:r>
      <w:proofErr w:type="spellStart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arg</w:t>
      </w:r>
      <w:proofErr w:type="spellEnd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sid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D2950" w:rsidRPr="009D2950" w:rsidRDefault="009D2950" w:rsidP="009D295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httpOnly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"true"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D2950" w:rsidRPr="009D2950" w:rsidRDefault="009D2950" w:rsidP="009D295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maxAge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"180000"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D2950" w:rsidRPr="009D2950" w:rsidRDefault="009D2950" w:rsidP="009D295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</w:t>
      </w:r>
    </w:p>
    <w:p w:rsidR="009D2950" w:rsidRPr="009D2950" w:rsidRDefault="009D2950" w:rsidP="009D295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&lt;!-- 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会话管理器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9D2950" w:rsidRPr="009D2950" w:rsidRDefault="009D2950" w:rsidP="009D295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sessionManager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D2950" w:rsidRPr="009D2950" w:rsidRDefault="009D2950" w:rsidP="009D295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"org.apache.shiro.web.session.mgt.DefaultWebSessionManager"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D2950" w:rsidRPr="009D2950" w:rsidRDefault="009D2950" w:rsidP="009D295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globalSessionTimeout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"1800000"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D2950" w:rsidRPr="009D2950" w:rsidRDefault="009D2950" w:rsidP="009D295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deleteInvalidSessions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"true"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D2950" w:rsidRPr="009D2950" w:rsidRDefault="009D2950" w:rsidP="009D295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&lt;property name=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"sessionValidationSchedulerEnabled"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"true"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D2950" w:rsidRPr="009D2950" w:rsidRDefault="009D2950" w:rsidP="009D295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"sessionValidationScheduler"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"sessionValidationScheduler"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D2950" w:rsidRPr="009D2950" w:rsidRDefault="009D2950" w:rsidP="009D295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sessionDAO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sessionDAO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D2950" w:rsidRPr="009D2950" w:rsidRDefault="009D2950" w:rsidP="009D295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sessionIdCookieEnabled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"true"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D2950" w:rsidRPr="009D2950" w:rsidRDefault="009D2950" w:rsidP="009D295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sessionIdCookie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sessionIdCookie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D2950" w:rsidRPr="009D2950" w:rsidRDefault="009D2950" w:rsidP="009D295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</w:t>
      </w:r>
    </w:p>
    <w:p w:rsidR="009D2950" w:rsidRPr="009D2950" w:rsidRDefault="009D2950" w:rsidP="009D295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&lt;!-- 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安全管理器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9D2950" w:rsidRPr="009D2950" w:rsidRDefault="009D2950" w:rsidP="009D295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"securityManager"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D295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"org.apache.shiro.web.mgt.DefaultWebSecurityManager"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D2950" w:rsidRPr="009D2950" w:rsidRDefault="009D2950" w:rsidP="009D295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&lt;property name=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"realm"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userRealm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D2950" w:rsidRPr="009D2950" w:rsidRDefault="009D2950" w:rsidP="009D295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sessionManager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sessionManager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D2950" w:rsidRPr="009D2950" w:rsidRDefault="009D2950" w:rsidP="009D295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cacheManager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cacheManager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D2950" w:rsidRPr="009D2950" w:rsidRDefault="009D2950" w:rsidP="009D295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 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2950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、</w:t>
      </w:r>
      <w:proofErr w:type="spellStart"/>
      <w:r w:rsidRPr="009D2950">
        <w:rPr>
          <w:rFonts w:ascii="Helvetica" w:eastAsia="宋体" w:hAnsi="Helvetica" w:cs="Helvetica"/>
          <w:color w:val="000000"/>
          <w:kern w:val="0"/>
          <w:szCs w:val="21"/>
        </w:rPr>
        <w:t>sessionIdCookie</w:t>
      </w:r>
      <w:proofErr w:type="spellEnd"/>
      <w:r w:rsidRPr="009D2950">
        <w:rPr>
          <w:rFonts w:ascii="Helvetica" w:eastAsia="宋体" w:hAnsi="Helvetica" w:cs="Helvetica"/>
          <w:color w:val="000000"/>
          <w:kern w:val="0"/>
          <w:szCs w:val="21"/>
        </w:rPr>
        <w:t>是用于生产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Session ID Cookie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的模板；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2、会话管理器使用用于web环境的</w:t>
      </w:r>
      <w:proofErr w:type="spellStart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DefaultWebSessionManager</w:t>
      </w:r>
      <w:proofErr w:type="spellEnd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2950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、安全管理器使用用于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环境的</w:t>
      </w:r>
      <w:proofErr w:type="spellStart"/>
      <w:r w:rsidRPr="009D2950">
        <w:rPr>
          <w:rFonts w:ascii="Helvetica" w:eastAsia="宋体" w:hAnsi="Helvetica" w:cs="Helvetica"/>
          <w:color w:val="000000"/>
          <w:kern w:val="0"/>
          <w:szCs w:val="21"/>
        </w:rPr>
        <w:t>DefaultWebSecurityManager</w:t>
      </w:r>
      <w:proofErr w:type="spellEnd"/>
      <w:r w:rsidRPr="009D2950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295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D2950" w:rsidRPr="009D2950" w:rsidRDefault="009D2950" w:rsidP="009D2950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D295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D295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1" name="图片 11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950" w:rsidRPr="009D2950" w:rsidRDefault="009D2950" w:rsidP="009D295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&lt;!-- 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基于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Form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表单的身份验证过滤器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9D2950" w:rsidRPr="009D2950" w:rsidRDefault="009D2950" w:rsidP="009D295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formAuthenticationFilter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D2950" w:rsidRPr="009D2950" w:rsidRDefault="009D2950" w:rsidP="009D295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"org.apache.shiro.web.filter.authc.FormAuthenticationFilter"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D2950" w:rsidRPr="009D2950" w:rsidRDefault="009D2950" w:rsidP="009D295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usernameParam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"username"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D2950" w:rsidRPr="009D2950" w:rsidRDefault="009D2950" w:rsidP="009D295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passwordParam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"password"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D2950" w:rsidRPr="009D2950" w:rsidRDefault="009D2950" w:rsidP="009D295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loginUrl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"/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login.jsp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D2950" w:rsidRPr="009D2950" w:rsidRDefault="009D2950" w:rsidP="009D295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</w:t>
      </w:r>
    </w:p>
    <w:p w:rsidR="009D2950" w:rsidRPr="009D2950" w:rsidRDefault="009D2950" w:rsidP="009D295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&lt;!-- </w:t>
      </w:r>
      <w:proofErr w:type="spellStart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Shiro</w:t>
      </w:r>
      <w:proofErr w:type="spellEnd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的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Web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过滤器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9D2950" w:rsidRPr="009D2950" w:rsidRDefault="009D2950" w:rsidP="009D295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"shiroFilter"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D295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"org.apache.shiro.spring.web.ShiroFilterFactoryBean"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D2950" w:rsidRPr="009D2950" w:rsidRDefault="009D2950" w:rsidP="009D295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securityManager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securityManager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D2950" w:rsidRPr="009D2950" w:rsidRDefault="009D2950" w:rsidP="009D295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loginUrl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"/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login.jsp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D2950" w:rsidRPr="009D2950" w:rsidRDefault="009D2950" w:rsidP="009D295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"unauthorizedUrl"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"/unauthorized.jsp"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D2950" w:rsidRPr="009D2950" w:rsidRDefault="009D2950" w:rsidP="009D295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"filters"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D2950" w:rsidRPr="009D2950" w:rsidRDefault="009D2950" w:rsidP="009D295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</w:t>
      </w:r>
      <w:proofErr w:type="spellStart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util:map</w:t>
      </w:r>
      <w:proofErr w:type="spellEnd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D2950" w:rsidRPr="009D2950" w:rsidRDefault="009D2950" w:rsidP="009D295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&lt;entry key=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"authc"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value-ref=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"formAuthenticationFilter"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D2950" w:rsidRPr="009D2950" w:rsidRDefault="009D2950" w:rsidP="009D295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</w:t>
      </w:r>
      <w:proofErr w:type="spellStart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util:map</w:t>
      </w:r>
      <w:proofErr w:type="spellEnd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D2950" w:rsidRPr="009D2950" w:rsidRDefault="009D2950" w:rsidP="009D295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&lt;/property&gt;  </w:t>
      </w:r>
    </w:p>
    <w:p w:rsidR="009D2950" w:rsidRPr="009D2950" w:rsidRDefault="009D2950" w:rsidP="009D295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filterChainDefinitions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D2950" w:rsidRPr="009D2950" w:rsidRDefault="009D2950" w:rsidP="009D295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&lt;value&gt;  </w:t>
      </w:r>
    </w:p>
    <w:p w:rsidR="009D2950" w:rsidRPr="009D2950" w:rsidRDefault="009D2950" w:rsidP="009D295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/</w:t>
      </w:r>
      <w:proofErr w:type="spellStart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index.jsp</w:t>
      </w:r>
      <w:proofErr w:type="spellEnd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= anon  </w:t>
      </w:r>
    </w:p>
    <w:p w:rsidR="009D2950" w:rsidRPr="009D2950" w:rsidRDefault="009D2950" w:rsidP="009D295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/</w:t>
      </w:r>
      <w:proofErr w:type="spellStart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unauthorized.jsp</w:t>
      </w:r>
      <w:proofErr w:type="spellEnd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= anon  </w:t>
      </w:r>
    </w:p>
    <w:p w:rsidR="009D2950" w:rsidRPr="009D2950" w:rsidRDefault="009D2950" w:rsidP="009D295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/</w:t>
      </w:r>
      <w:proofErr w:type="spellStart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login.jsp</w:t>
      </w:r>
      <w:proofErr w:type="spellEnd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authc</w:t>
      </w:r>
      <w:proofErr w:type="spellEnd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D2950" w:rsidRPr="009D2950" w:rsidRDefault="009D2950" w:rsidP="009D295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/logout = logout  </w:t>
      </w:r>
    </w:p>
    <w:p w:rsidR="009D2950" w:rsidRPr="009D2950" w:rsidRDefault="009D2950" w:rsidP="009D295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/** = user  </w:t>
      </w:r>
    </w:p>
    <w:p w:rsidR="009D2950" w:rsidRPr="009D2950" w:rsidRDefault="009D2950" w:rsidP="009D295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&lt;/value&gt;  </w:t>
      </w:r>
    </w:p>
    <w:p w:rsidR="009D2950" w:rsidRPr="009D2950" w:rsidRDefault="009D2950" w:rsidP="009D295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&lt;/property&gt;  </w:t>
      </w:r>
    </w:p>
    <w:p w:rsidR="009D2950" w:rsidRPr="009D2950" w:rsidRDefault="009D2950" w:rsidP="009D295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 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2950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、</w:t>
      </w:r>
      <w:proofErr w:type="spellStart"/>
      <w:r w:rsidRPr="009D2950">
        <w:rPr>
          <w:rFonts w:ascii="Helvetica" w:eastAsia="宋体" w:hAnsi="Helvetica" w:cs="Helvetica"/>
          <w:color w:val="000000"/>
          <w:kern w:val="0"/>
          <w:szCs w:val="21"/>
        </w:rPr>
        <w:t>formAuthenticationFilter</w:t>
      </w:r>
      <w:proofErr w:type="spellEnd"/>
      <w:r w:rsidRPr="009D2950">
        <w:rPr>
          <w:rFonts w:ascii="Helvetica" w:eastAsia="宋体" w:hAnsi="Helvetica" w:cs="Helvetica"/>
          <w:color w:val="000000"/>
          <w:kern w:val="0"/>
          <w:szCs w:val="21"/>
        </w:rPr>
        <w:t>为基于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Form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表单的身份验证过滤器；此处可以再添加自己的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Filter bean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定义；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2、</w:t>
      </w:r>
      <w:proofErr w:type="spellStart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shiroFilter</w:t>
      </w:r>
      <w:proofErr w:type="spellEnd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：此处使用</w:t>
      </w:r>
      <w:proofErr w:type="spellStart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ShiroFilterFactoryBean</w:t>
      </w:r>
      <w:proofErr w:type="spellEnd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来创建</w:t>
      </w:r>
      <w:proofErr w:type="spellStart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ShiroFilter</w:t>
      </w:r>
      <w:proofErr w:type="spellEnd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过滤器；filters属性用于定义自己的过滤器，即</w:t>
      </w:r>
      <w:proofErr w:type="spellStart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ini</w:t>
      </w:r>
      <w:proofErr w:type="spellEnd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配置中的[filters]部分；</w:t>
      </w:r>
      <w:proofErr w:type="spellStart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filterChainDefinitions</w:t>
      </w:r>
      <w:proofErr w:type="spellEnd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用于声明</w:t>
      </w:r>
      <w:proofErr w:type="spellStart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和filter的关系，即</w:t>
      </w:r>
      <w:proofErr w:type="spellStart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ini</w:t>
      </w:r>
      <w:proofErr w:type="spellEnd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配置中的[</w:t>
      </w:r>
      <w:proofErr w:type="spellStart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urls</w:t>
      </w:r>
      <w:proofErr w:type="spellEnd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]部分。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2950">
        <w:rPr>
          <w:rFonts w:ascii="Helvetica" w:eastAsia="宋体" w:hAnsi="Helvetica" w:cs="Helvetica"/>
          <w:color w:val="000000"/>
          <w:kern w:val="0"/>
          <w:szCs w:val="21"/>
        </w:rPr>
        <w:t>接着需要在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web.xml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中进行如下配置：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D2950" w:rsidRPr="009D2950" w:rsidRDefault="009D2950" w:rsidP="009D2950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D295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D295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0" name="图片 10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950" w:rsidRPr="009D2950" w:rsidRDefault="009D2950" w:rsidP="009D2950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&lt;context-</w:t>
      </w:r>
      <w:proofErr w:type="spellStart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param</w:t>
      </w:r>
      <w:proofErr w:type="spellEnd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D2950" w:rsidRPr="009D2950" w:rsidRDefault="009D2950" w:rsidP="009D2950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</w:t>
      </w:r>
      <w:proofErr w:type="spellStart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param</w:t>
      </w:r>
      <w:proofErr w:type="spellEnd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-name&gt;</w:t>
      </w:r>
      <w:proofErr w:type="spellStart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contextConfigLocation</w:t>
      </w:r>
      <w:proofErr w:type="spellEnd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&lt;/</w:t>
      </w:r>
      <w:proofErr w:type="spellStart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param</w:t>
      </w:r>
      <w:proofErr w:type="spellEnd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-name&gt;  </w:t>
      </w:r>
    </w:p>
    <w:p w:rsidR="009D2950" w:rsidRPr="009D2950" w:rsidRDefault="009D2950" w:rsidP="009D2950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</w:t>
      </w:r>
      <w:proofErr w:type="spellStart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param</w:t>
      </w:r>
      <w:proofErr w:type="spellEnd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-value&gt;  </w:t>
      </w:r>
    </w:p>
    <w:p w:rsidR="009D2950" w:rsidRPr="009D2950" w:rsidRDefault="009D2950" w:rsidP="009D2950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classpath:spring-beans.xml</w:t>
      </w:r>
      <w:proofErr w:type="spellEnd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,  </w:t>
      </w:r>
    </w:p>
    <w:p w:rsidR="009D2950" w:rsidRPr="009D2950" w:rsidRDefault="009D2950" w:rsidP="009D2950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classpath:spring-shiro-web.xml</w:t>
      </w:r>
      <w:proofErr w:type="spellEnd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D2950" w:rsidRPr="009D2950" w:rsidRDefault="009D2950" w:rsidP="009D2950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</w:t>
      </w:r>
      <w:proofErr w:type="spellStart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param</w:t>
      </w:r>
      <w:proofErr w:type="spellEnd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-value&gt;  </w:t>
      </w:r>
    </w:p>
    <w:p w:rsidR="009D2950" w:rsidRPr="009D2950" w:rsidRDefault="009D2950" w:rsidP="009D2950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&lt;/context-</w:t>
      </w:r>
      <w:proofErr w:type="spellStart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param</w:t>
      </w:r>
      <w:proofErr w:type="spellEnd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D2950" w:rsidRPr="009D2950" w:rsidRDefault="009D2950" w:rsidP="009D2950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&lt;listener&gt;  </w:t>
      </w:r>
    </w:p>
    <w:p w:rsidR="009D2950" w:rsidRPr="009D2950" w:rsidRDefault="009D2950" w:rsidP="009D2950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&lt;listener-</w:t>
      </w:r>
      <w:r w:rsidRPr="009D295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D2950" w:rsidRPr="009D2950" w:rsidRDefault="009D2950" w:rsidP="009D2950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org.springframework.web.context.ContextLoaderListener</w:t>
      </w:r>
      <w:proofErr w:type="spellEnd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D2950" w:rsidRPr="009D2950" w:rsidRDefault="009D2950" w:rsidP="009D2950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&lt;/listener-</w:t>
      </w:r>
      <w:r w:rsidRPr="009D295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D2950" w:rsidRPr="009D2950" w:rsidRDefault="009D2950" w:rsidP="009D2950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&lt;/listener&gt;   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2950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proofErr w:type="spellStart"/>
      <w:r w:rsidRPr="009D2950">
        <w:rPr>
          <w:rFonts w:ascii="Helvetica" w:eastAsia="宋体" w:hAnsi="Helvetica" w:cs="Helvetica"/>
          <w:color w:val="000000"/>
          <w:kern w:val="0"/>
          <w:szCs w:val="21"/>
        </w:rPr>
        <w:t>ContextLoaderListener</w:t>
      </w:r>
      <w:proofErr w:type="spellEnd"/>
      <w:r w:rsidRPr="009D2950">
        <w:rPr>
          <w:rFonts w:ascii="Helvetica" w:eastAsia="宋体" w:hAnsi="Helvetica" w:cs="Helvetica"/>
          <w:color w:val="000000"/>
          <w:kern w:val="0"/>
          <w:szCs w:val="21"/>
        </w:rPr>
        <w:t>加载</w:t>
      </w:r>
      <w:proofErr w:type="spellStart"/>
      <w:r w:rsidRPr="009D2950">
        <w:rPr>
          <w:rFonts w:ascii="Helvetica" w:eastAsia="宋体" w:hAnsi="Helvetica" w:cs="Helvetica"/>
          <w:color w:val="000000"/>
          <w:kern w:val="0"/>
          <w:szCs w:val="21"/>
        </w:rPr>
        <w:t>contextConfigLocation</w:t>
      </w:r>
      <w:proofErr w:type="spellEnd"/>
      <w:r w:rsidRPr="009D2950">
        <w:rPr>
          <w:rFonts w:ascii="Helvetica" w:eastAsia="宋体" w:hAnsi="Helvetica" w:cs="Helvetica"/>
          <w:color w:val="000000"/>
          <w:kern w:val="0"/>
          <w:szCs w:val="21"/>
        </w:rPr>
        <w:t>指定的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配置文件。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2950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9D2950" w:rsidRPr="009D2950" w:rsidRDefault="009D2950" w:rsidP="009D2950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D295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D295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9" name="图片 9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950" w:rsidRPr="009D2950" w:rsidRDefault="009D2950" w:rsidP="009D295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&lt;filter&gt;  </w:t>
      </w:r>
    </w:p>
    <w:p w:rsidR="009D2950" w:rsidRPr="009D2950" w:rsidRDefault="009D2950" w:rsidP="009D295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&lt;filter-name&gt;</w:t>
      </w:r>
      <w:proofErr w:type="spellStart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shiroFilter</w:t>
      </w:r>
      <w:proofErr w:type="spellEnd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&lt;/filter-name&gt;  </w:t>
      </w:r>
    </w:p>
    <w:p w:rsidR="009D2950" w:rsidRPr="009D2950" w:rsidRDefault="009D2950" w:rsidP="009D295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&lt;filter-</w:t>
      </w:r>
      <w:r w:rsidRPr="009D295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&gt;org.springframework.web.filter.DelegatingFilterProxy&lt;/filter-</w:t>
      </w:r>
      <w:r w:rsidRPr="009D295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D2950" w:rsidRPr="009D2950" w:rsidRDefault="009D2950" w:rsidP="009D295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</w:t>
      </w:r>
      <w:proofErr w:type="spellStart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init-param</w:t>
      </w:r>
      <w:proofErr w:type="spellEnd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D2950" w:rsidRPr="009D2950" w:rsidRDefault="009D2950" w:rsidP="009D295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</w:t>
      </w:r>
      <w:proofErr w:type="spellStart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param</w:t>
      </w:r>
      <w:proofErr w:type="spellEnd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-name&gt;</w:t>
      </w:r>
      <w:proofErr w:type="spellStart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targetFilterLifecycle</w:t>
      </w:r>
      <w:proofErr w:type="spellEnd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&lt;/</w:t>
      </w:r>
      <w:proofErr w:type="spellStart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param</w:t>
      </w:r>
      <w:proofErr w:type="spellEnd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-name&gt;  </w:t>
      </w:r>
    </w:p>
    <w:p w:rsidR="009D2950" w:rsidRPr="009D2950" w:rsidRDefault="009D2950" w:rsidP="009D295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</w:t>
      </w:r>
      <w:proofErr w:type="spellStart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param</w:t>
      </w:r>
      <w:proofErr w:type="spellEnd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-value&gt;</w:t>
      </w:r>
      <w:r w:rsidRPr="009D295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&lt;/</w:t>
      </w:r>
      <w:proofErr w:type="spellStart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param</w:t>
      </w:r>
      <w:proofErr w:type="spellEnd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-value&gt;  </w:t>
      </w:r>
    </w:p>
    <w:p w:rsidR="009D2950" w:rsidRPr="009D2950" w:rsidRDefault="009D2950" w:rsidP="009D295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</w:t>
      </w:r>
      <w:proofErr w:type="spellStart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init-param</w:t>
      </w:r>
      <w:proofErr w:type="spellEnd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D2950" w:rsidRPr="009D2950" w:rsidRDefault="009D2950" w:rsidP="009D295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&lt;/filter&gt;  </w:t>
      </w:r>
    </w:p>
    <w:p w:rsidR="009D2950" w:rsidRPr="009D2950" w:rsidRDefault="009D2950" w:rsidP="009D295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&lt;filter-mapping&gt;  </w:t>
      </w:r>
    </w:p>
    <w:p w:rsidR="009D2950" w:rsidRPr="009D2950" w:rsidRDefault="009D2950" w:rsidP="009D295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&lt;filter-name&gt;</w:t>
      </w:r>
      <w:proofErr w:type="spellStart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shiroFilter</w:t>
      </w:r>
      <w:proofErr w:type="spellEnd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&lt;/filter-name&gt;  </w:t>
      </w:r>
    </w:p>
    <w:p w:rsidR="009D2950" w:rsidRPr="009D2950" w:rsidRDefault="009D2950" w:rsidP="009D295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</w:t>
      </w:r>
      <w:proofErr w:type="spellStart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url</w:t>
      </w:r>
      <w:proofErr w:type="spellEnd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-pattern&gt;/*&lt;/</w:t>
      </w:r>
      <w:proofErr w:type="spellStart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url</w:t>
      </w:r>
      <w:proofErr w:type="spellEnd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-pattern&gt;  </w:t>
      </w:r>
    </w:p>
    <w:p w:rsidR="009D2950" w:rsidRPr="009D2950" w:rsidRDefault="009D2950" w:rsidP="009D295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&lt;/filter-mapping&gt;   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9D2950">
        <w:rPr>
          <w:rFonts w:ascii="Helvetica" w:eastAsia="宋体" w:hAnsi="Helvetica" w:cs="Helvetica"/>
          <w:color w:val="000000"/>
          <w:kern w:val="0"/>
          <w:szCs w:val="21"/>
        </w:rPr>
        <w:t>DelegatingFilterProxy</w:t>
      </w:r>
      <w:proofErr w:type="spellEnd"/>
      <w:r w:rsidRPr="009D2950">
        <w:rPr>
          <w:rFonts w:ascii="Helvetica" w:eastAsia="宋体" w:hAnsi="Helvetica" w:cs="Helvetica"/>
          <w:color w:val="000000"/>
          <w:kern w:val="0"/>
          <w:szCs w:val="21"/>
        </w:rPr>
        <w:t>会自动到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容器中查找名字为</w:t>
      </w:r>
      <w:proofErr w:type="spellStart"/>
      <w:r w:rsidRPr="009D2950">
        <w:rPr>
          <w:rFonts w:ascii="Helvetica" w:eastAsia="宋体" w:hAnsi="Helvetica" w:cs="Helvetica"/>
          <w:color w:val="000000"/>
          <w:kern w:val="0"/>
          <w:szCs w:val="21"/>
        </w:rPr>
        <w:t>shiroFilter</w:t>
      </w:r>
      <w:proofErr w:type="spellEnd"/>
      <w:r w:rsidRPr="009D2950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并把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filter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请求交给它处理。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2950">
        <w:rPr>
          <w:rFonts w:ascii="Helvetica" w:eastAsia="宋体" w:hAnsi="Helvetica" w:cs="Helvetica"/>
          <w:color w:val="000000"/>
          <w:kern w:val="0"/>
          <w:szCs w:val="21"/>
        </w:rPr>
        <w:t>其他配置请参考源代码。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295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D2950" w:rsidRPr="009D2950" w:rsidRDefault="009D2950" w:rsidP="009D2950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proofErr w:type="spellStart"/>
      <w:r w:rsidRPr="009D2950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Shiro</w:t>
      </w:r>
      <w:proofErr w:type="spellEnd"/>
      <w:r w:rsidRPr="009D2950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权限注解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Shiro</w:t>
      </w:r>
      <w:proofErr w:type="spellEnd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提供了相应的注解用于权限控制，如果使用这些注解就需要使用AOP的功能来进行判断，如Spring AOP；</w:t>
      </w:r>
      <w:proofErr w:type="spellStart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Shiro</w:t>
      </w:r>
      <w:proofErr w:type="spellEnd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提供了Spring AOP集成用于权限注解的解析和验证。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为了测试，此处使用了Spring MVC来测试</w:t>
      </w:r>
      <w:proofErr w:type="spellStart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Shiro</w:t>
      </w:r>
      <w:proofErr w:type="spellEnd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注解，当然</w:t>
      </w:r>
      <w:proofErr w:type="spellStart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Shiro</w:t>
      </w:r>
      <w:proofErr w:type="spellEnd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注解不仅仅可以在web环境使用，在独立的</w:t>
      </w:r>
      <w:proofErr w:type="spellStart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JavaSE</w:t>
      </w:r>
      <w:proofErr w:type="spellEnd"/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中也是可以用的，此处只是以web为例了。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2950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spring-mvc.xml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配置文件添加</w:t>
      </w:r>
      <w:proofErr w:type="spellStart"/>
      <w:r w:rsidRPr="009D2950">
        <w:rPr>
          <w:rFonts w:ascii="Helvetica" w:eastAsia="宋体" w:hAnsi="Helvetica" w:cs="Helvetica"/>
          <w:color w:val="000000"/>
          <w:kern w:val="0"/>
          <w:szCs w:val="21"/>
        </w:rPr>
        <w:t>Shiro</w:t>
      </w:r>
      <w:proofErr w:type="spellEnd"/>
      <w:r w:rsidRPr="009D2950">
        <w:rPr>
          <w:rFonts w:ascii="Helvetica" w:eastAsia="宋体" w:hAnsi="Helvetica" w:cs="Helvetica"/>
          <w:color w:val="000000"/>
          <w:kern w:val="0"/>
          <w:szCs w:val="21"/>
        </w:rPr>
        <w:t xml:space="preserve"> Spring AOP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权限注解的支持：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D2950" w:rsidRPr="009D2950" w:rsidRDefault="009D2950" w:rsidP="009D2950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D295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D295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8" name="图片 8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950" w:rsidRPr="009D2950" w:rsidRDefault="009D2950" w:rsidP="009D2950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</w:t>
      </w:r>
      <w:proofErr w:type="spellStart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aop:config</w:t>
      </w:r>
      <w:proofErr w:type="spellEnd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proxy-target-</w:t>
      </w:r>
      <w:r w:rsidRPr="009D295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"true"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&gt;&lt;/</w:t>
      </w:r>
      <w:proofErr w:type="spellStart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aop:config</w:t>
      </w:r>
      <w:proofErr w:type="spellEnd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D2950" w:rsidRPr="009D2950" w:rsidRDefault="009D2950" w:rsidP="009D2950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</w:t>
      </w:r>
      <w:r w:rsidRPr="009D295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="  </w:t>
      </w:r>
    </w:p>
    <w:p w:rsidR="009D2950" w:rsidRPr="009D2950" w:rsidRDefault="009D2950" w:rsidP="009D2950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org.apache.shiro.spring.security.interceptor.AuthorizationAttributeSourceAdvisor"&gt;  </w:t>
      </w:r>
    </w:p>
    <w:p w:rsidR="009D2950" w:rsidRPr="009D2950" w:rsidRDefault="009D2950" w:rsidP="009D2950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securityManager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securityManager</w:t>
      </w:r>
      <w:proofErr w:type="spellEnd"/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D2950" w:rsidRPr="009D2950" w:rsidRDefault="009D2950" w:rsidP="009D2950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 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2950">
        <w:rPr>
          <w:rFonts w:ascii="Helvetica" w:eastAsia="宋体" w:hAnsi="Helvetica" w:cs="Helvetica"/>
          <w:color w:val="000000"/>
          <w:kern w:val="0"/>
          <w:szCs w:val="21"/>
        </w:rPr>
        <w:t>如上配置用于开启</w:t>
      </w:r>
      <w:proofErr w:type="spellStart"/>
      <w:r w:rsidRPr="009D2950">
        <w:rPr>
          <w:rFonts w:ascii="Helvetica" w:eastAsia="宋体" w:hAnsi="Helvetica" w:cs="Helvetica"/>
          <w:color w:val="000000"/>
          <w:kern w:val="0"/>
          <w:szCs w:val="21"/>
        </w:rPr>
        <w:t>Shiro</w:t>
      </w:r>
      <w:proofErr w:type="spellEnd"/>
      <w:r w:rsidRPr="009D2950">
        <w:rPr>
          <w:rFonts w:ascii="Helvetica" w:eastAsia="宋体" w:hAnsi="Helvetica" w:cs="Helvetica"/>
          <w:color w:val="000000"/>
          <w:kern w:val="0"/>
          <w:szCs w:val="21"/>
        </w:rPr>
        <w:t xml:space="preserve"> Spring AOP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权限注解的支持；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&lt;</w:t>
      </w:r>
      <w:proofErr w:type="spellStart"/>
      <w:r w:rsidRPr="009D2950">
        <w:rPr>
          <w:rFonts w:ascii="Helvetica" w:eastAsia="宋体" w:hAnsi="Helvetica" w:cs="Helvetica"/>
          <w:color w:val="000000"/>
          <w:kern w:val="0"/>
          <w:szCs w:val="21"/>
        </w:rPr>
        <w:t>aop:config</w:t>
      </w:r>
      <w:proofErr w:type="spellEnd"/>
      <w:r w:rsidRPr="009D2950">
        <w:rPr>
          <w:rFonts w:ascii="Helvetica" w:eastAsia="宋体" w:hAnsi="Helvetica" w:cs="Helvetica"/>
          <w:color w:val="000000"/>
          <w:kern w:val="0"/>
          <w:szCs w:val="21"/>
        </w:rPr>
        <w:t xml:space="preserve"> proxy-target-class="true"&gt;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表示代理类。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2950">
        <w:rPr>
          <w:rFonts w:ascii="Helvetica" w:eastAsia="宋体" w:hAnsi="Helvetica" w:cs="Helvetica"/>
          <w:color w:val="000000"/>
          <w:kern w:val="0"/>
          <w:szCs w:val="21"/>
        </w:rPr>
        <w:t>接着就可以在相应的控制器（</w:t>
      </w:r>
      <w:proofErr w:type="spellStart"/>
      <w:r w:rsidRPr="009D2950">
        <w:rPr>
          <w:rFonts w:ascii="Helvetica" w:eastAsia="宋体" w:hAnsi="Helvetica" w:cs="Helvetica"/>
          <w:color w:val="000000"/>
          <w:kern w:val="0"/>
          <w:szCs w:val="21"/>
        </w:rPr>
        <w:t>AnnotationController</w:t>
      </w:r>
      <w:proofErr w:type="spellEnd"/>
      <w:r w:rsidRPr="009D2950">
        <w:rPr>
          <w:rFonts w:ascii="Helvetica" w:eastAsia="宋体" w:hAnsi="Helvetica" w:cs="Helvetica"/>
          <w:color w:val="000000"/>
          <w:kern w:val="0"/>
          <w:szCs w:val="21"/>
        </w:rPr>
        <w:t>）中使用如下方式进行注解：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D2950" w:rsidRPr="009D2950" w:rsidRDefault="009D2950" w:rsidP="009D2950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D295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D295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7" name="图片 7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950" w:rsidRPr="009D2950" w:rsidRDefault="009D2950" w:rsidP="009D295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9D2950">
        <w:rPr>
          <w:rFonts w:ascii="Consolas" w:eastAsia="宋体" w:hAnsi="Consolas" w:cs="Consolas"/>
          <w:color w:val="646464"/>
          <w:kern w:val="0"/>
          <w:sz w:val="18"/>
          <w:szCs w:val="18"/>
        </w:rPr>
        <w:t>RequiresRoles</w:t>
      </w:r>
      <w:proofErr w:type="spellEnd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"admin"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9D2950" w:rsidRPr="009D2950" w:rsidRDefault="009D2950" w:rsidP="009D295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9D2950">
        <w:rPr>
          <w:rFonts w:ascii="Consolas" w:eastAsia="宋体" w:hAnsi="Consolas" w:cs="Consolas"/>
          <w:color w:val="646464"/>
          <w:kern w:val="0"/>
          <w:sz w:val="18"/>
          <w:szCs w:val="18"/>
        </w:rPr>
        <w:t>RequestMapping</w:t>
      </w:r>
      <w:proofErr w:type="spellEnd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"/hello2"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9D2950" w:rsidRPr="009D2950" w:rsidRDefault="009D2950" w:rsidP="009D295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hello2() {  </w:t>
      </w:r>
    </w:p>
    <w:p w:rsidR="009D2950" w:rsidRPr="009D2950" w:rsidRDefault="009D2950" w:rsidP="009D295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D295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"success"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9D2950" w:rsidRPr="009D2950" w:rsidRDefault="009D2950" w:rsidP="009D295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295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访问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hello2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方法的前提是当前用户有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admin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角色。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2950">
        <w:rPr>
          <w:rFonts w:ascii="Helvetica" w:eastAsia="宋体" w:hAnsi="Helvetica" w:cs="Helvetica"/>
          <w:color w:val="000000"/>
          <w:kern w:val="0"/>
          <w:szCs w:val="21"/>
        </w:rPr>
        <w:t>当验证失败，其会抛出</w:t>
      </w:r>
      <w:proofErr w:type="spellStart"/>
      <w:r w:rsidRPr="009D2950">
        <w:rPr>
          <w:rFonts w:ascii="Helvetica" w:eastAsia="宋体" w:hAnsi="Helvetica" w:cs="Helvetica"/>
          <w:color w:val="000000"/>
          <w:kern w:val="0"/>
          <w:szCs w:val="21"/>
        </w:rPr>
        <w:t>UnauthorizedException</w:t>
      </w:r>
      <w:proofErr w:type="spellEnd"/>
      <w:r w:rsidRPr="009D2950">
        <w:rPr>
          <w:rFonts w:ascii="Helvetica" w:eastAsia="宋体" w:hAnsi="Helvetica" w:cs="Helvetica"/>
          <w:color w:val="000000"/>
          <w:kern w:val="0"/>
          <w:szCs w:val="21"/>
        </w:rPr>
        <w:t>异常，此时可以使用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的</w:t>
      </w:r>
      <w:proofErr w:type="spellStart"/>
      <w:r w:rsidRPr="009D2950">
        <w:rPr>
          <w:rFonts w:ascii="Helvetica" w:eastAsia="宋体" w:hAnsi="Helvetica" w:cs="Helvetica"/>
          <w:color w:val="000000"/>
          <w:kern w:val="0"/>
          <w:szCs w:val="21"/>
        </w:rPr>
        <w:t>ExceptionHandler</w:t>
      </w:r>
      <w:proofErr w:type="spellEnd"/>
      <w:r w:rsidRPr="009D2950">
        <w:rPr>
          <w:rFonts w:ascii="Helvetica" w:eastAsia="宋体" w:hAnsi="Helvetica" w:cs="Helvetica"/>
          <w:color w:val="000000"/>
          <w:kern w:val="0"/>
          <w:szCs w:val="21"/>
        </w:rPr>
        <w:t>（</w:t>
      </w:r>
      <w:proofErr w:type="spellStart"/>
      <w:r w:rsidRPr="009D2950">
        <w:rPr>
          <w:rFonts w:ascii="Helvetica" w:eastAsia="宋体" w:hAnsi="Helvetica" w:cs="Helvetica"/>
          <w:color w:val="000000"/>
          <w:kern w:val="0"/>
          <w:szCs w:val="21"/>
        </w:rPr>
        <w:t>DefaultExceptionHandler</w:t>
      </w:r>
      <w:proofErr w:type="spellEnd"/>
      <w:r w:rsidRPr="009D2950">
        <w:rPr>
          <w:rFonts w:ascii="Helvetica" w:eastAsia="宋体" w:hAnsi="Helvetica" w:cs="Helvetica"/>
          <w:color w:val="000000"/>
          <w:kern w:val="0"/>
          <w:szCs w:val="21"/>
        </w:rPr>
        <w:t>）来进行拦截处理：</w:t>
      </w:r>
    </w:p>
    <w:p w:rsidR="009D2950" w:rsidRPr="009D2950" w:rsidRDefault="009D2950" w:rsidP="009D2950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D295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D295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6" name="图片 6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950" w:rsidRPr="009D2950" w:rsidRDefault="009D2950" w:rsidP="009D295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9D2950">
        <w:rPr>
          <w:rFonts w:ascii="Consolas" w:eastAsia="宋体" w:hAnsi="Consolas" w:cs="Consolas"/>
          <w:color w:val="646464"/>
          <w:kern w:val="0"/>
          <w:sz w:val="18"/>
          <w:szCs w:val="18"/>
        </w:rPr>
        <w:t>ExceptionHandler</w:t>
      </w:r>
      <w:proofErr w:type="spellEnd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({</w:t>
      </w:r>
      <w:proofErr w:type="spellStart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UnauthorizedException.</w:t>
      </w:r>
      <w:r w:rsidRPr="009D295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proofErr w:type="spellEnd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})  </w:t>
      </w:r>
    </w:p>
    <w:p w:rsidR="009D2950" w:rsidRPr="009D2950" w:rsidRDefault="009D2950" w:rsidP="009D295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9D2950">
        <w:rPr>
          <w:rFonts w:ascii="Consolas" w:eastAsia="宋体" w:hAnsi="Consolas" w:cs="Consolas"/>
          <w:color w:val="646464"/>
          <w:kern w:val="0"/>
          <w:sz w:val="18"/>
          <w:szCs w:val="18"/>
        </w:rPr>
        <w:t>ResponseStatus</w:t>
      </w:r>
      <w:proofErr w:type="spellEnd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HttpStatus.UNAUTHORIZED</w:t>
      </w:r>
      <w:proofErr w:type="spellEnd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9D2950" w:rsidRPr="009D2950" w:rsidRDefault="009D2950" w:rsidP="009D295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ModelAndView processUnauthenticatedException(NativeWebRequest request, UnauthorizedException e) {  </w:t>
      </w:r>
    </w:p>
    <w:p w:rsidR="009D2950" w:rsidRPr="009D2950" w:rsidRDefault="009D2950" w:rsidP="009D295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ModelAndView</w:t>
      </w:r>
      <w:proofErr w:type="spellEnd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mv = </w:t>
      </w:r>
      <w:r w:rsidRPr="009D295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ModelAndView</w:t>
      </w:r>
      <w:proofErr w:type="spellEnd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9D2950" w:rsidRPr="009D2950" w:rsidRDefault="009D2950" w:rsidP="009D295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mv.addObject</w:t>
      </w:r>
      <w:proofErr w:type="spellEnd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"exception"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, e);  </w:t>
      </w:r>
    </w:p>
    <w:p w:rsidR="009D2950" w:rsidRPr="009D2950" w:rsidRDefault="009D2950" w:rsidP="009D295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mv.setViewName</w:t>
      </w:r>
      <w:proofErr w:type="spellEnd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9D2950">
        <w:rPr>
          <w:rFonts w:ascii="Consolas" w:eastAsia="宋体" w:hAnsi="Consolas" w:cs="Consolas"/>
          <w:color w:val="0000FF"/>
          <w:kern w:val="0"/>
          <w:sz w:val="18"/>
          <w:szCs w:val="18"/>
        </w:rPr>
        <w:t>"unauthorized"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9D2950" w:rsidRPr="009D2950" w:rsidRDefault="009D2950" w:rsidP="009D295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D295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mv;  </w:t>
      </w:r>
    </w:p>
    <w:p w:rsidR="009D2950" w:rsidRPr="009D2950" w:rsidRDefault="009D2950" w:rsidP="009D295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2950">
        <w:rPr>
          <w:rFonts w:ascii="Helvetica" w:eastAsia="宋体" w:hAnsi="Helvetica" w:cs="Helvetica"/>
          <w:color w:val="000000"/>
          <w:kern w:val="0"/>
          <w:szCs w:val="21"/>
        </w:rPr>
        <w:t>如果集成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Struts2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，需要注意《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Shiro+Struts2+Spring3 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加上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@</w:t>
      </w:r>
      <w:proofErr w:type="spellStart"/>
      <w:r w:rsidRPr="009D2950">
        <w:rPr>
          <w:rFonts w:ascii="Helvetica" w:eastAsia="宋体" w:hAnsi="Helvetica" w:cs="Helvetica"/>
          <w:color w:val="000000"/>
          <w:kern w:val="0"/>
          <w:szCs w:val="21"/>
        </w:rPr>
        <w:t>RequiresPermissions</w:t>
      </w:r>
      <w:proofErr w:type="spellEnd"/>
      <w:r w:rsidRPr="009D2950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后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@</w:t>
      </w:r>
      <w:proofErr w:type="spellStart"/>
      <w:r w:rsidRPr="009D2950">
        <w:rPr>
          <w:rFonts w:ascii="Helvetica" w:eastAsia="宋体" w:hAnsi="Helvetica" w:cs="Helvetica"/>
          <w:color w:val="000000"/>
          <w:kern w:val="0"/>
          <w:szCs w:val="21"/>
        </w:rPr>
        <w:t>Autowired</w:t>
      </w:r>
      <w:proofErr w:type="spellEnd"/>
      <w:r w:rsidRPr="009D2950">
        <w:rPr>
          <w:rFonts w:ascii="Helvetica" w:eastAsia="宋体" w:hAnsi="Helvetica" w:cs="Helvetica"/>
          <w:color w:val="000000"/>
          <w:kern w:val="0"/>
          <w:szCs w:val="21"/>
        </w:rPr>
        <w:t>失效》问题：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0" w:history="1">
        <w:r w:rsidRPr="009D2950">
          <w:rPr>
            <w:rFonts w:ascii="Helvetica" w:eastAsia="宋体" w:hAnsi="Helvetica" w:cs="Helvetica"/>
            <w:color w:val="108AC6"/>
            <w:kern w:val="0"/>
            <w:szCs w:val="21"/>
            <w:u w:val="single"/>
          </w:rPr>
          <w:t>http://jinnianshilongnian.iteye.com/blog/1850425</w:t>
        </w:r>
      </w:hyperlink>
    </w:p>
    <w:p w:rsidR="009D2950" w:rsidRPr="009D2950" w:rsidRDefault="009D2950" w:rsidP="009D295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295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295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权限注解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      </w:t>
      </w:r>
    </w:p>
    <w:p w:rsidR="009D2950" w:rsidRPr="009D2950" w:rsidRDefault="009D2950" w:rsidP="009D2950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D295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D295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" name="图片 5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950" w:rsidRPr="009D2950" w:rsidRDefault="009D2950" w:rsidP="009D2950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9D2950">
        <w:rPr>
          <w:rFonts w:ascii="Consolas" w:eastAsia="宋体" w:hAnsi="Consolas" w:cs="Consolas"/>
          <w:color w:val="646464"/>
          <w:kern w:val="0"/>
          <w:sz w:val="18"/>
          <w:szCs w:val="18"/>
        </w:rPr>
        <w:t>RequiresAuthentication</w:t>
      </w:r>
      <w:proofErr w:type="spellEnd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2950">
        <w:rPr>
          <w:rFonts w:ascii="Helvetica" w:eastAsia="宋体" w:hAnsi="Helvetica" w:cs="Helvetica"/>
          <w:color w:val="000000"/>
          <w:kern w:val="0"/>
          <w:szCs w:val="21"/>
        </w:rPr>
        <w:t>表示当前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Subject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已经通过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login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进行了身份验证；即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 xml:space="preserve">Subject. </w:t>
      </w:r>
      <w:proofErr w:type="spellStart"/>
      <w:r w:rsidRPr="009D2950">
        <w:rPr>
          <w:rFonts w:ascii="Helvetica" w:eastAsia="宋体" w:hAnsi="Helvetica" w:cs="Helvetica"/>
          <w:color w:val="000000"/>
          <w:kern w:val="0"/>
          <w:szCs w:val="21"/>
        </w:rPr>
        <w:t>isAuthenticated</w:t>
      </w:r>
      <w:proofErr w:type="spellEnd"/>
      <w:r w:rsidRPr="009D2950">
        <w:rPr>
          <w:rFonts w:ascii="Helvetica" w:eastAsia="宋体" w:hAnsi="Helvetica" w:cs="Helvetica"/>
          <w:color w:val="000000"/>
          <w:kern w:val="0"/>
          <w:szCs w:val="21"/>
        </w:rPr>
        <w:t>()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返回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295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D2950" w:rsidRPr="009D2950" w:rsidRDefault="009D2950" w:rsidP="009D2950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D295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D295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" name="图片 4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950" w:rsidRPr="009D2950" w:rsidRDefault="009D2950" w:rsidP="009D2950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9D2950">
        <w:rPr>
          <w:rFonts w:ascii="Consolas" w:eastAsia="宋体" w:hAnsi="Consolas" w:cs="Consolas"/>
          <w:color w:val="646464"/>
          <w:kern w:val="0"/>
          <w:sz w:val="18"/>
          <w:szCs w:val="18"/>
        </w:rPr>
        <w:t>RequiresUser</w:t>
      </w:r>
      <w:proofErr w:type="spellEnd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2950">
        <w:rPr>
          <w:rFonts w:ascii="Helvetica" w:eastAsia="宋体" w:hAnsi="Helvetica" w:cs="Helvetica"/>
          <w:color w:val="000000"/>
          <w:kern w:val="0"/>
          <w:szCs w:val="21"/>
        </w:rPr>
        <w:t>表示当前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Subject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已经身份验证或者通过记住我登录的。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295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D2950" w:rsidRPr="009D2950" w:rsidRDefault="009D2950" w:rsidP="009D2950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D295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D295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950" w:rsidRPr="009D2950" w:rsidRDefault="009D2950" w:rsidP="009D295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9D2950">
        <w:rPr>
          <w:rFonts w:ascii="Consolas" w:eastAsia="宋体" w:hAnsi="Consolas" w:cs="Consolas"/>
          <w:color w:val="646464"/>
          <w:kern w:val="0"/>
          <w:sz w:val="18"/>
          <w:szCs w:val="18"/>
        </w:rPr>
        <w:t>RequiresGuest</w:t>
      </w:r>
      <w:proofErr w:type="spellEnd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2950">
        <w:rPr>
          <w:rFonts w:ascii="Helvetica" w:eastAsia="宋体" w:hAnsi="Helvetica" w:cs="Helvetica"/>
          <w:color w:val="000000"/>
          <w:kern w:val="0"/>
          <w:szCs w:val="21"/>
        </w:rPr>
        <w:t>表示当前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Subject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没有身份验证或通过记住我登录过，即是游客身份。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295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D2950" w:rsidRPr="009D2950" w:rsidRDefault="009D2950" w:rsidP="009D2950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D295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D295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950" w:rsidRPr="009D2950" w:rsidRDefault="009D2950" w:rsidP="009D295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9D2950">
        <w:rPr>
          <w:rFonts w:ascii="Consolas" w:eastAsia="宋体" w:hAnsi="Consolas" w:cs="Consolas"/>
          <w:color w:val="646464"/>
          <w:kern w:val="0"/>
          <w:sz w:val="18"/>
          <w:szCs w:val="18"/>
        </w:rPr>
        <w:t>RequiresRoles</w:t>
      </w:r>
      <w:proofErr w:type="spellEnd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(value={“admin”, “user”}, logical= </w:t>
      </w:r>
      <w:proofErr w:type="spellStart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Logical.AND</w:t>
      </w:r>
      <w:proofErr w:type="spellEnd"/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2950">
        <w:rPr>
          <w:rFonts w:ascii="Helvetica" w:eastAsia="宋体" w:hAnsi="Helvetica" w:cs="Helvetica"/>
          <w:color w:val="000000"/>
          <w:kern w:val="0"/>
          <w:szCs w:val="21"/>
        </w:rPr>
        <w:t>表示当前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Subject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需要角色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admin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user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295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</w:p>
    <w:p w:rsidR="009D2950" w:rsidRPr="009D2950" w:rsidRDefault="009D2950" w:rsidP="009D2950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D295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D295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950" w:rsidRPr="009D2950" w:rsidRDefault="009D2950" w:rsidP="009D2950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2950">
        <w:rPr>
          <w:rFonts w:ascii="Consolas" w:eastAsia="宋体" w:hAnsi="Consolas" w:cs="Consolas"/>
          <w:color w:val="646464"/>
          <w:kern w:val="0"/>
          <w:sz w:val="18"/>
          <w:szCs w:val="18"/>
        </w:rPr>
        <w:t>@RequiresPermissions</w:t>
      </w:r>
      <w:r w:rsidRPr="009D2950">
        <w:rPr>
          <w:rFonts w:ascii="Consolas" w:eastAsia="宋体" w:hAnsi="Consolas" w:cs="Consolas"/>
          <w:color w:val="000000"/>
          <w:kern w:val="0"/>
          <w:sz w:val="18"/>
          <w:szCs w:val="18"/>
        </w:rPr>
        <w:t> (value={“user:a”, “user:b”}, logical= Logical.OR)  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2950">
        <w:rPr>
          <w:rFonts w:ascii="Helvetica" w:eastAsia="宋体" w:hAnsi="Helvetica" w:cs="Helvetica"/>
          <w:color w:val="000000"/>
          <w:kern w:val="0"/>
          <w:szCs w:val="21"/>
        </w:rPr>
        <w:t>表示当前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Subject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需要权限</w:t>
      </w:r>
      <w:proofErr w:type="spellStart"/>
      <w:r w:rsidRPr="009D2950">
        <w:rPr>
          <w:rFonts w:ascii="Helvetica" w:eastAsia="宋体" w:hAnsi="Helvetica" w:cs="Helvetica"/>
          <w:color w:val="000000"/>
          <w:kern w:val="0"/>
          <w:szCs w:val="21"/>
        </w:rPr>
        <w:t>user:a</w:t>
      </w:r>
      <w:proofErr w:type="spellEnd"/>
      <w:r w:rsidRPr="009D2950">
        <w:rPr>
          <w:rFonts w:ascii="Helvetica" w:eastAsia="宋体" w:hAnsi="Helvetica" w:cs="Helvetica"/>
          <w:color w:val="000000"/>
          <w:kern w:val="0"/>
          <w:szCs w:val="21"/>
        </w:rPr>
        <w:t>或</w:t>
      </w:r>
      <w:proofErr w:type="spellStart"/>
      <w:r w:rsidRPr="009D2950">
        <w:rPr>
          <w:rFonts w:ascii="Helvetica" w:eastAsia="宋体" w:hAnsi="Helvetica" w:cs="Helvetica"/>
          <w:color w:val="000000"/>
          <w:kern w:val="0"/>
          <w:szCs w:val="21"/>
        </w:rPr>
        <w:t>user:b</w:t>
      </w:r>
      <w:proofErr w:type="spellEnd"/>
      <w:r w:rsidRPr="009D2950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 xml:space="preserve">  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295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950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D2950" w:rsidRPr="009D2950" w:rsidRDefault="009D2950" w:rsidP="009D2950">
      <w:pPr>
        <w:widowControl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2950">
        <w:rPr>
          <w:rFonts w:ascii="Helvetica" w:eastAsia="宋体" w:hAnsi="Helvetica" w:cs="Helvetica"/>
          <w:color w:val="000000"/>
          <w:kern w:val="0"/>
          <w:szCs w:val="21"/>
        </w:rPr>
        <w:t>示例源代码：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"https://github.com/zhangkaitao/shiro-example" \t "_blank" </w:instrTex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9D2950">
        <w:rPr>
          <w:rFonts w:ascii="Helvetica" w:eastAsia="宋体" w:hAnsi="Helvetica" w:cs="Helvetica"/>
          <w:color w:val="E9650E"/>
          <w:kern w:val="0"/>
          <w:szCs w:val="21"/>
          <w:u w:val="single"/>
        </w:rPr>
        <w:t>https://github.com/zhangkaitao/shiro-example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；可加群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 xml:space="preserve"> 231889722 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探讨</w:t>
      </w:r>
      <w:r w:rsidRPr="009D2950">
        <w:rPr>
          <w:rFonts w:ascii="Helvetica" w:eastAsia="宋体" w:hAnsi="Helvetica" w:cs="Helvetica"/>
          <w:color w:val="000000"/>
          <w:kern w:val="0"/>
          <w:szCs w:val="21"/>
        </w:rPr>
        <w:t>Spring/</w:t>
      </w:r>
      <w:proofErr w:type="spellStart"/>
      <w:r w:rsidRPr="009D2950">
        <w:rPr>
          <w:rFonts w:ascii="Helvetica" w:eastAsia="宋体" w:hAnsi="Helvetica" w:cs="Helvetica"/>
          <w:color w:val="000000"/>
          <w:kern w:val="0"/>
          <w:szCs w:val="21"/>
        </w:rPr>
        <w:t>Shiro</w:t>
      </w:r>
      <w:proofErr w:type="spellEnd"/>
      <w:r w:rsidRPr="009D2950">
        <w:rPr>
          <w:rFonts w:ascii="Helvetica" w:eastAsia="宋体" w:hAnsi="Helvetica" w:cs="Helvetica"/>
          <w:color w:val="000000"/>
          <w:kern w:val="0"/>
          <w:szCs w:val="21"/>
        </w:rPr>
        <w:t>技术。</w:t>
      </w:r>
    </w:p>
    <w:p w:rsidR="009D2950" w:rsidRPr="009D2950" w:rsidRDefault="009D2950" w:rsidP="009D295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295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D2950" w:rsidRPr="009D2950" w:rsidRDefault="009D2950" w:rsidP="009D2950">
      <w:pPr>
        <w:widowControl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295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4638D" w:rsidRPr="009D2950" w:rsidRDefault="0064638D">
      <w:bookmarkStart w:id="0" w:name="_GoBack"/>
      <w:bookmarkEnd w:id="0"/>
    </w:p>
    <w:sectPr w:rsidR="0064638D" w:rsidRPr="009D2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D2022"/>
    <w:multiLevelType w:val="multilevel"/>
    <w:tmpl w:val="D15C6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E94A57"/>
    <w:multiLevelType w:val="multilevel"/>
    <w:tmpl w:val="4880A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1608B3"/>
    <w:multiLevelType w:val="multilevel"/>
    <w:tmpl w:val="EB829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F62028"/>
    <w:multiLevelType w:val="multilevel"/>
    <w:tmpl w:val="8BB89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6917EE"/>
    <w:multiLevelType w:val="multilevel"/>
    <w:tmpl w:val="8C446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C0297F"/>
    <w:multiLevelType w:val="multilevel"/>
    <w:tmpl w:val="51BE7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C11E8B"/>
    <w:multiLevelType w:val="multilevel"/>
    <w:tmpl w:val="FCDA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692848"/>
    <w:multiLevelType w:val="multilevel"/>
    <w:tmpl w:val="F50C6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232D93"/>
    <w:multiLevelType w:val="multilevel"/>
    <w:tmpl w:val="1E167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F9350D"/>
    <w:multiLevelType w:val="multilevel"/>
    <w:tmpl w:val="C7DCB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B214E2E"/>
    <w:multiLevelType w:val="multilevel"/>
    <w:tmpl w:val="07A20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20F2866"/>
    <w:multiLevelType w:val="multilevel"/>
    <w:tmpl w:val="3A5A0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5DF6655"/>
    <w:multiLevelType w:val="multilevel"/>
    <w:tmpl w:val="4D2E5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33800AD"/>
    <w:multiLevelType w:val="multilevel"/>
    <w:tmpl w:val="35DEE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3"/>
  </w:num>
  <w:num w:numId="5">
    <w:abstractNumId w:val="12"/>
  </w:num>
  <w:num w:numId="6">
    <w:abstractNumId w:val="10"/>
  </w:num>
  <w:num w:numId="7">
    <w:abstractNumId w:val="1"/>
  </w:num>
  <w:num w:numId="8">
    <w:abstractNumId w:val="11"/>
  </w:num>
  <w:num w:numId="9">
    <w:abstractNumId w:val="7"/>
  </w:num>
  <w:num w:numId="10">
    <w:abstractNumId w:val="4"/>
  </w:num>
  <w:num w:numId="11">
    <w:abstractNumId w:val="8"/>
  </w:num>
  <w:num w:numId="12">
    <w:abstractNumId w:val="2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EAD"/>
    <w:rsid w:val="005C0EAD"/>
    <w:rsid w:val="0064638D"/>
    <w:rsid w:val="009D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D295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D295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D295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D2950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D2950"/>
    <w:rPr>
      <w:color w:val="0000FF"/>
      <w:u w:val="single"/>
    </w:rPr>
  </w:style>
  <w:style w:type="character" w:styleId="a4">
    <w:name w:val="Strong"/>
    <w:basedOn w:val="a0"/>
    <w:uiPriority w:val="22"/>
    <w:qFormat/>
    <w:rsid w:val="009D2950"/>
    <w:rPr>
      <w:b/>
      <w:bCs/>
    </w:rPr>
  </w:style>
  <w:style w:type="paragraph" w:styleId="a5">
    <w:name w:val="Normal (Web)"/>
    <w:basedOn w:val="a"/>
    <w:uiPriority w:val="99"/>
    <w:semiHidden/>
    <w:unhideWhenUsed/>
    <w:rsid w:val="009D29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9D2950"/>
  </w:style>
  <w:style w:type="character" w:customStyle="1" w:styleId="keyword">
    <w:name w:val="keyword"/>
    <w:basedOn w:val="a0"/>
    <w:rsid w:val="009D2950"/>
  </w:style>
  <w:style w:type="character" w:customStyle="1" w:styleId="annotation">
    <w:name w:val="annotation"/>
    <w:basedOn w:val="a0"/>
    <w:rsid w:val="009D2950"/>
  </w:style>
  <w:style w:type="paragraph" w:styleId="a6">
    <w:name w:val="Balloon Text"/>
    <w:basedOn w:val="a"/>
    <w:link w:val="Char"/>
    <w:uiPriority w:val="99"/>
    <w:semiHidden/>
    <w:unhideWhenUsed/>
    <w:rsid w:val="009D295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D29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D295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D295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D295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D2950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D2950"/>
    <w:rPr>
      <w:color w:val="0000FF"/>
      <w:u w:val="single"/>
    </w:rPr>
  </w:style>
  <w:style w:type="character" w:styleId="a4">
    <w:name w:val="Strong"/>
    <w:basedOn w:val="a0"/>
    <w:uiPriority w:val="22"/>
    <w:qFormat/>
    <w:rsid w:val="009D2950"/>
    <w:rPr>
      <w:b/>
      <w:bCs/>
    </w:rPr>
  </w:style>
  <w:style w:type="paragraph" w:styleId="a5">
    <w:name w:val="Normal (Web)"/>
    <w:basedOn w:val="a"/>
    <w:uiPriority w:val="99"/>
    <w:semiHidden/>
    <w:unhideWhenUsed/>
    <w:rsid w:val="009D29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9D2950"/>
  </w:style>
  <w:style w:type="character" w:customStyle="1" w:styleId="keyword">
    <w:name w:val="keyword"/>
    <w:basedOn w:val="a0"/>
    <w:rsid w:val="009D2950"/>
  </w:style>
  <w:style w:type="character" w:customStyle="1" w:styleId="annotation">
    <w:name w:val="annotation"/>
    <w:basedOn w:val="a0"/>
    <w:rsid w:val="009D2950"/>
  </w:style>
  <w:style w:type="paragraph" w:styleId="a6">
    <w:name w:val="Balloon Text"/>
    <w:basedOn w:val="a"/>
    <w:link w:val="Char"/>
    <w:uiPriority w:val="99"/>
    <w:semiHidden/>
    <w:unhideWhenUsed/>
    <w:rsid w:val="009D295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D29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4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2826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418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13829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93394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27238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2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50243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5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55907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19194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7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10771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3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85582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8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85017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3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664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6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34600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4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3307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9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)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iteye.com/blogs/tag/%E8%B7%9F%E6%88%91%E5%AD%A6Shir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innianshilongnian.iteye.com/category/305053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jinnianshilongnian.iteye.com/blog/185042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1425</Words>
  <Characters>8123</Characters>
  <Application>Microsoft Office Word</Application>
  <DocSecurity>0</DocSecurity>
  <Lines>67</Lines>
  <Paragraphs>19</Paragraphs>
  <ScaleCrop>false</ScaleCrop>
  <Company/>
  <LinksUpToDate>false</LinksUpToDate>
  <CharactersWithSpaces>9529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2018-09-01T10:21:00Z</dcterms:created>
  <dcterms:modified xsi:type="dcterms:W3CDTF">2018-09-01T10:27:00Z</dcterms:modified>
</cp:coreProperties>
</file>