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544" w:rsidRPr="00E23544" w:rsidRDefault="00E23544" w:rsidP="00E23544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E23544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E23544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"https://www.cnblogs.com/chry/p/7248947.html" </w:instrText>
      </w:r>
      <w:r w:rsidRPr="00E23544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E23544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 xml:space="preserve">Spring Cloud </w:t>
      </w:r>
      <w:r w:rsidRPr="00E23544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入门教程</w:t>
      </w:r>
      <w:r w:rsidRPr="00E23544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(</w:t>
      </w:r>
      <w:proofErr w:type="gramStart"/>
      <w:r w:rsidRPr="00E23544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一</w:t>
      </w:r>
      <w:proofErr w:type="gramEnd"/>
      <w:r w:rsidRPr="00E23544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 xml:space="preserve">): </w:t>
      </w:r>
      <w:r w:rsidRPr="00E23544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服务注册</w:t>
      </w:r>
      <w:r w:rsidRPr="00E23544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1.  </w:t>
      </w: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什么是</w:t>
      </w: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Spring Cloud</w:t>
      </w: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？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>Spring</w:t>
      </w: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>提供了一系列工具，可以帮助开发人员迅速搭建分布式系统中的公共组件（比如：配置管理，服务发现，断路器，智能路由，微代理，控制总线，一次性令牌，全局锁，主节点选举，</w:t>
      </w: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</w:t>
      </w: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>分布式</w:t>
      </w: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session, </w:t>
      </w: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>集群状态）。协调分布式环境中各个系统，为各类服务提供模板性配置。使用</w:t>
      </w: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Spring Cloud, </w:t>
      </w: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>开发人员可以搭建实现了这些样板的应用，并且在任何分布式环境下都能工作得非常好，小到笔记本电脑，</w:t>
      </w: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</w:t>
      </w:r>
      <w:r w:rsidRPr="00E23544">
        <w:rPr>
          <w:rFonts w:ascii="Verdana" w:eastAsia="宋体" w:hAnsi="Verdana" w:cs="宋体"/>
          <w:i/>
          <w:iCs/>
          <w:color w:val="000000"/>
          <w:kern w:val="0"/>
          <w:szCs w:val="21"/>
        </w:rPr>
        <w:t>大到数据中心和云平台。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Spring Cloud</w:t>
      </w:r>
      <w:proofErr w:type="gramStart"/>
      <w:r w:rsidRPr="00E23544">
        <w:rPr>
          <w:rFonts w:ascii="Verdana" w:eastAsia="宋体" w:hAnsi="Verdana" w:cs="宋体"/>
          <w:color w:val="000000"/>
          <w:kern w:val="0"/>
          <w:szCs w:val="21"/>
        </w:rPr>
        <w:t>官网的</w:t>
      </w:r>
      <w:proofErr w:type="gramEnd"/>
      <w:r w:rsidRPr="00E23544">
        <w:rPr>
          <w:rFonts w:ascii="Verdana" w:eastAsia="宋体" w:hAnsi="Verdana" w:cs="宋体"/>
          <w:color w:val="000000"/>
          <w:kern w:val="0"/>
          <w:szCs w:val="21"/>
        </w:rPr>
        <w:t>定义比较抽象，我们可以从简单的东西开始。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是基于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Spring Boot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的，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最适合用于管理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Spring Boot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创建的</w:t>
      </w:r>
      <w:proofErr w:type="gramStart"/>
      <w:r w:rsidRPr="00E23544">
        <w:rPr>
          <w:rFonts w:ascii="Verdana" w:eastAsia="宋体" w:hAnsi="Verdana" w:cs="宋体"/>
          <w:color w:val="000000"/>
          <w:kern w:val="0"/>
          <w:szCs w:val="21"/>
        </w:rPr>
        <w:t>各个微服务</w:t>
      </w:r>
      <w:proofErr w:type="gramEnd"/>
      <w:r w:rsidRPr="00E23544">
        <w:rPr>
          <w:rFonts w:ascii="Verdana" w:eastAsia="宋体" w:hAnsi="Verdana" w:cs="宋体"/>
          <w:color w:val="000000"/>
          <w:kern w:val="0"/>
          <w:szCs w:val="21"/>
        </w:rPr>
        <w:t>应用。要管理分布式环境下的各个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Spring Boot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微服务，必然存在服务的注册问题。所以我们先从服务的注册谈起。既然是注册，必然有个管理注册中心的服务器，</w:t>
      </w:r>
      <w:proofErr w:type="gramStart"/>
      <w:r w:rsidRPr="00E23544">
        <w:rPr>
          <w:rFonts w:ascii="Verdana" w:eastAsia="宋体" w:hAnsi="Verdana" w:cs="宋体"/>
          <w:color w:val="000000"/>
          <w:kern w:val="0"/>
          <w:szCs w:val="21"/>
        </w:rPr>
        <w:t>各个在</w:t>
      </w:r>
      <w:proofErr w:type="gramEnd"/>
      <w:r w:rsidRPr="00E23544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管理下的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Spring Boot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应用就是需要注册的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client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erureka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 server,  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然后所有需要访问配置文件的应用都作为一个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erureka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 client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注册上去。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eureka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是一个高可用的组件，它没有后端缓存，每一个实例注册之后需要向注册中心发送心跳，在默认情况下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erureka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 server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也是一个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eureka client ,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必须要指定一个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 server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2.  </w:t>
      </w: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Server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工程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helloworld.eureka.server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s://images.cnblogs.com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64FBE" id="矩形 18" o:spid="_x0000_s1026" alt="https://images.cnblogs.com/OutliningIndicators/ExpandedBlockStar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KUW4bPICAAAE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复制代码">
                  <a:hlinkClick xmlns:a="http://schemas.openxmlformats.org/drawingml/2006/main" r:id="rId4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3C72B" id="矩形 17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A8Hg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JyHA8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?</w:t>
      </w:r>
      <w:r w:rsidRPr="00E23544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E23544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proofErr w:type="spellStart"/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http://maven.apache.org/xsd/maven-4.0.0.xsd"&gt;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com.chry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springcloud.helloworld.eureka.server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0.0.1-SNAPSHOT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jar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springcloud.helloworld.Eureka.server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Demo Spring Eureka Server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spring-boot-starter-parent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1.5.3.RELEASE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relativePath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gramStart"/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>!--</w:t>
      </w:r>
      <w:proofErr w:type="gramEnd"/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lookup parent from repository --&gt;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project.reporting.outputEncoding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project.reporting.outputEncoding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java.version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java.version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>&lt;!--eureka server --&gt;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spring-cloud-starter-eureka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spring-cloud-starter-eureka-server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spring-cloud-starter-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gramStart"/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>!--</w:t>
      </w:r>
      <w:proofErr w:type="gramEnd"/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spring boot test--&gt;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spring-boot-starter-test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dependencyManagement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spring-cloud-dependencies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Dalston.RC1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pom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dependencyManagement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spring-boot-maven-plugin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spring-milestones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 Milestones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https://repo.spring.io/milestone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复制代码">
                  <a:hlinkClick xmlns:a="http://schemas.openxmlformats.org/drawingml/2006/main" r:id="rId4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8CDC0" id="矩形 16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B1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G6A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R6GB1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 2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Spring Boot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创建一个服务类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EurekaServerApplication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，需要一个注解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EnableEurekaServer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加在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springboot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工程的启动类上</w:t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复制代码">
                  <a:hlinkClick xmlns:a="http://schemas.openxmlformats.org/drawingml/2006/main" r:id="rId4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56B00" id="矩形 15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Cu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K6P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5iVCu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springcloud.helloworld.eureka.server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org.springframework.boot.SpringApplication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org.springframework.boot.autoconfigure.SpringBootApplication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org.springframework.cloud.netflix.eureka.server.EnableEurekaServer;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EnableEurekaServer</w:t>
      </w:r>
      <w:proofErr w:type="spellEnd"/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SpringBootApplication</w:t>
      </w:r>
      <w:proofErr w:type="spellEnd"/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EurekaServerApplication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String[]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EurekaServerApplication.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复制代码">
                  <a:hlinkClick xmlns:a="http://schemas.openxmlformats.org/drawingml/2006/main" r:id="rId4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59DBB" id="矩形 1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Dn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hqUDn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3).eureka server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的配置文件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appication.yml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，其中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registerWithEureka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fetchRegistry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表明自己是一个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eureka server</w:t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复制代码">
                  <a:hlinkClick xmlns:a="http://schemas.openxmlformats.org/drawingml/2006/main" r:id="rId4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BC2B1" id="矩形 13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HDHg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oTUHD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port: 8761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eureka: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instance: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hostname: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localhost</w:t>
      </w:r>
      <w:proofErr w:type="spellEnd"/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client: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registerWithEureka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: false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fetchRegistry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: false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serviceUrl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defaultZone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: http://${eureka.instance.hostname}:${server.port}/eureka/</w:t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复制代码">
                  <a:hlinkClick xmlns:a="http://schemas.openxmlformats.org/drawingml/2006/main" r:id="rId4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719E7" id="矩形 1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GK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K6H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wbVGK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4) eureka server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的工程结构如下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images2017.cnblogs.com/blog/1027173/201707/1027173-20170728144125024-12405099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569C3" id="矩形 11" o:spid="_x0000_s1026" alt="https://images2017.cnblogs.com/blog/1027173/201707/1027173-20170728144125024-124050990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BL/dXPgC&#10;AAAa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）启动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eureka server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，然后访问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http://localhost:8761, 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界面如下，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 "No instances available" 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表示无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client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注册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images2017.cnblogs.com/blog/1027173/201707/1027173-20170728144326368-11803131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850EF" id="矩形 10" o:spid="_x0000_s1026" alt="https://images2017.cnblogs.com/blog/1027173/201707/1027173-20170728144326368-118031319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bD9p&#10;h/sCAAAa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3.  </w:t>
      </w: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Client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1). 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工程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helloworld.eureka.client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6680" cy="152400"/>
            <wp:effectExtent l="0" t="0" r="7620" b="0"/>
            <wp:docPr id="9" name="图片 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67d41a6-04df-4176-8535-abedec47e0a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?</w:t>
      </w:r>
      <w:r w:rsidRPr="00E23544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E23544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proofErr w:type="spellStart"/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http://maven.apache.org/xsd/maven-4.0.0.xsd"&gt;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com.chry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springcloud.helloworld.eureka.client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0.0.1-SNAPSHOT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springcloud.helloworld.eureka.client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jar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Demo Spring Boot Client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spring-boot-starter-parent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1.5.3.RELEASE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relativePath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gramStart"/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>!--</w:t>
      </w:r>
      <w:proofErr w:type="gramEnd"/>
      <w:r w:rsidRPr="00E235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lookup parent from repository --&gt;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project.reporting.outputEncoding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project.reporting.outputEncoding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java.version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java.version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spring-cloud-starter-eureka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spring-boot-starter-web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spring-boot-starter-test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dependencyManagement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spring-cloud-dependencies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Dalston.RC1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pom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dependencyManagement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spring-boot-maven-plugin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spring-milestones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 Milestones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https://repo.spring.io/milestone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23544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2)</w:t>
      </w:r>
      <w:proofErr w:type="gramStart"/>
      <w:r w:rsidRPr="00E23544">
        <w:rPr>
          <w:rFonts w:ascii="Verdana" w:eastAsia="宋体" w:hAnsi="Verdana" w:cs="宋体"/>
          <w:color w:val="000000"/>
          <w:kern w:val="0"/>
          <w:szCs w:val="21"/>
        </w:rPr>
        <w:t>.  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创建主类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EurekaClientApplication</w:t>
      </w:r>
      <w:proofErr w:type="spellEnd"/>
      <w:proofErr w:type="gramEnd"/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EnableEurekaClient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注解表明是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client</w:t>
      </w:r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springcloud.helloworld.eureka.client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org.springframework.beans.factory.annotation.Value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org.springframework.boot.SpringApplication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org.springframework.boot.autoconfigure.SpringBootApplication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org.springframework.cloud.netflix.eureka.EnableEurekaClient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org.springframework.web.bind.annotation.RequestMapping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org.springframework.web.bind.annotation.RequestParam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org.springframework.web.bind.annotation.RestController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SpringBootApplication</w:t>
      </w:r>
      <w:proofErr w:type="spellEnd"/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EnableEurekaClient</w:t>
      </w:r>
      <w:proofErr w:type="spellEnd"/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RestController</w:t>
      </w:r>
      <w:proofErr w:type="spellEnd"/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EurekaClientApplication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String[]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EurekaClientApplication.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@Value(</w:t>
      </w:r>
      <w:proofErr w:type="gram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"${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server.port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}")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String port;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"/")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home(</w:t>
      </w:r>
      <w:proofErr w:type="gram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354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 world from port " + port</w:t>
      </w:r>
      <w:proofErr w:type="gram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proofErr w:type="gram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3) eureka client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的配置文件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appication.</w:t>
      </w:r>
      <w:proofErr w:type="gramStart"/>
      <w:r w:rsidRPr="00E23544">
        <w:rPr>
          <w:rFonts w:ascii="Verdana" w:eastAsia="宋体" w:hAnsi="Verdana" w:cs="宋体"/>
          <w:color w:val="000000"/>
          <w:kern w:val="0"/>
          <w:szCs w:val="21"/>
        </w:rPr>
        <w:t>yml</w:t>
      </w:r>
      <w:proofErr w:type="spellEnd"/>
      <w:proofErr w:type="gramEnd"/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eureka: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client: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serviceUrl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defaultZone</w:t>
      </w:r>
      <w:proofErr w:type="spellEnd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: http://localhost:8761/eureka/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port: 8762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application:</w:t>
      </w:r>
    </w:p>
    <w:p w:rsidR="00E23544" w:rsidRPr="00E23544" w:rsidRDefault="00E23544" w:rsidP="00E23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3544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name: service-</w:t>
      </w:r>
      <w:proofErr w:type="spellStart"/>
      <w:r w:rsidRPr="00E23544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</w:p>
    <w:p w:rsidR="00E23544" w:rsidRPr="00E23544" w:rsidRDefault="00E23544" w:rsidP="00E23544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4). Client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启动后，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可以访问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http</w:t>
      </w:r>
      <w:proofErr w:type="gramStart"/>
      <w:r w:rsidRPr="00E23544">
        <w:rPr>
          <w:rFonts w:ascii="Verdana" w:eastAsia="宋体" w:hAnsi="Verdana" w:cs="宋体"/>
          <w:color w:val="000000"/>
          <w:kern w:val="0"/>
          <w:szCs w:val="21"/>
        </w:rPr>
        <w:t>:/</w:t>
      </w:r>
      <w:proofErr w:type="gramEnd"/>
      <w:r w:rsidRPr="00E23544">
        <w:rPr>
          <w:rFonts w:ascii="Verdana" w:eastAsia="宋体" w:hAnsi="Verdana" w:cs="宋体"/>
          <w:color w:val="000000"/>
          <w:kern w:val="0"/>
          <w:szCs w:val="21"/>
        </w:rPr>
        <w:t>/localhost:8762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545080" cy="822960"/>
            <wp:effectExtent l="0" t="0" r="7620" b="0"/>
            <wp:docPr id="2" name="图片 2" descr="https://images2017.cnblogs.com/blog/1027173/201707/1027173-20170728154654086-1134221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1027173/201707/1027173-20170728154654086-11342213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3544" w:rsidRPr="00E23544" w:rsidRDefault="00E23544" w:rsidP="00E2354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5). 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再次访问服务器端口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可以看到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 xml:space="preserve">Service </w:t>
      </w:r>
      <w:proofErr w:type="spellStart"/>
      <w:r w:rsidRPr="00E23544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E23544">
        <w:rPr>
          <w:rFonts w:ascii="Verdana" w:eastAsia="宋体" w:hAnsi="Verdana" w:cs="宋体"/>
          <w:color w:val="000000"/>
          <w:kern w:val="0"/>
          <w:szCs w:val="21"/>
        </w:rPr>
        <w:t>已经自动注册到之前的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E23544">
        <w:rPr>
          <w:rFonts w:ascii="Verdana" w:eastAsia="宋体" w:hAnsi="Verdana" w:cs="宋体"/>
          <w:color w:val="000000"/>
          <w:kern w:val="0"/>
          <w:szCs w:val="21"/>
        </w:rPr>
        <w:t>中</w:t>
      </w:r>
    </w:p>
    <w:p w:rsidR="00E23544" w:rsidRPr="00E23544" w:rsidRDefault="00E23544" w:rsidP="00E23544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3544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 </w:t>
      </w:r>
      <w:bookmarkStart w:id="0" w:name="_GoBack"/>
      <w:r w:rsidRPr="00E23544"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6141720" cy="3840480"/>
            <wp:effectExtent l="0" t="0" r="0" b="7620"/>
            <wp:docPr id="1" name="图片 1" descr="https://images2017.cnblogs.com/blog/1027173/201707/1027173-20170728152826649-563374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1027173/201707/1027173-20170728152826649-5633748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3544" w:rsidRDefault="00E23544"/>
    <w:sectPr w:rsidR="00E23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5F"/>
    <w:rsid w:val="007D1489"/>
    <w:rsid w:val="00C2395F"/>
    <w:rsid w:val="00D252AD"/>
    <w:rsid w:val="00E15FD7"/>
    <w:rsid w:val="00E2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5DCE4-077F-4BEE-ADC1-F6461FC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35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35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semiHidden/>
    <w:rsid w:val="00E23544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3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3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8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54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67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31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436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072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06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831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915271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8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205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60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50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95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0643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68798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2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06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59203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35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1356</Words>
  <Characters>7733</Characters>
  <Application>Microsoft Office Word</Application>
  <DocSecurity>0</DocSecurity>
  <Lines>64</Lines>
  <Paragraphs>18</Paragraphs>
  <ScaleCrop>false</ScaleCrop>
  <Company>Lenovo</Company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2018-08-15T02:56:00Z</dcterms:created>
  <dcterms:modified xsi:type="dcterms:W3CDTF">2018-08-15T07:20:00Z</dcterms:modified>
</cp:coreProperties>
</file>