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D6" w:rsidRDefault="00B53FA4" w:rsidP="00024DA3">
      <w:pPr>
        <w:pStyle w:val="a5"/>
        <w:ind w:left="360" w:firstLineChars="0" w:firstLine="0"/>
      </w:pPr>
      <w:bookmarkStart w:id="0" w:name="_GoBack"/>
      <w:bookmarkEnd w:id="0"/>
      <w:r>
        <w:rPr>
          <w:rFonts w:hint="eastAsia"/>
        </w:rPr>
        <w:t>spark-shell</w:t>
      </w:r>
      <w:r>
        <w:rPr>
          <w:rFonts w:hint="eastAsia"/>
        </w:rPr>
        <w:t>运行结果</w:t>
      </w:r>
    </w:p>
    <w:p w:rsidR="00B53FA4" w:rsidRDefault="0074114B" w:rsidP="00B53F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87AE6E" wp14:editId="0EB5FB46">
            <wp:extent cx="5274310" cy="21030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A1" w:rsidRDefault="00A02BA1" w:rsidP="00B53FA4">
      <w:pPr>
        <w:pStyle w:val="a5"/>
        <w:ind w:left="360" w:firstLineChars="0" w:firstLine="0"/>
      </w:pPr>
      <w:r>
        <w:rPr>
          <w:rFonts w:hint="eastAsia"/>
        </w:rPr>
        <w:t>截图可看出程序可以统计出倒排索引及词频</w:t>
      </w:r>
    </w:p>
    <w:sectPr w:rsidR="00A02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D76" w:rsidRDefault="00BF0D76" w:rsidP="00B53FA4">
      <w:r>
        <w:separator/>
      </w:r>
    </w:p>
  </w:endnote>
  <w:endnote w:type="continuationSeparator" w:id="0">
    <w:p w:rsidR="00BF0D76" w:rsidRDefault="00BF0D76" w:rsidP="00B53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D76" w:rsidRDefault="00BF0D76" w:rsidP="00B53FA4">
      <w:r>
        <w:separator/>
      </w:r>
    </w:p>
  </w:footnote>
  <w:footnote w:type="continuationSeparator" w:id="0">
    <w:p w:rsidR="00BF0D76" w:rsidRDefault="00BF0D76" w:rsidP="00B53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21516"/>
    <w:multiLevelType w:val="hybridMultilevel"/>
    <w:tmpl w:val="3BA0F516"/>
    <w:lvl w:ilvl="0" w:tplc="D62E3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84"/>
    <w:rsid w:val="00024DA3"/>
    <w:rsid w:val="00085F78"/>
    <w:rsid w:val="00266331"/>
    <w:rsid w:val="0030476A"/>
    <w:rsid w:val="005E6384"/>
    <w:rsid w:val="0074114B"/>
    <w:rsid w:val="00790076"/>
    <w:rsid w:val="00A02BA1"/>
    <w:rsid w:val="00B53FA4"/>
    <w:rsid w:val="00BF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FA4"/>
    <w:rPr>
      <w:sz w:val="18"/>
      <w:szCs w:val="18"/>
    </w:rPr>
  </w:style>
  <w:style w:type="paragraph" w:styleId="a5">
    <w:name w:val="List Paragraph"/>
    <w:basedOn w:val="a"/>
    <w:uiPriority w:val="34"/>
    <w:qFormat/>
    <w:rsid w:val="00B53F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11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3F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3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3FA4"/>
    <w:rPr>
      <w:sz w:val="18"/>
      <w:szCs w:val="18"/>
    </w:rPr>
  </w:style>
  <w:style w:type="paragraph" w:styleId="a5">
    <w:name w:val="List Paragraph"/>
    <w:basedOn w:val="a"/>
    <w:uiPriority w:val="34"/>
    <w:qFormat/>
    <w:rsid w:val="00B53FA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114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1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5</cp:revision>
  <dcterms:created xsi:type="dcterms:W3CDTF">2021-08-17T10:20:00Z</dcterms:created>
  <dcterms:modified xsi:type="dcterms:W3CDTF">2021-08-26T06:01:00Z</dcterms:modified>
</cp:coreProperties>
</file>