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7DB65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2E52019B" w14:textId="0518C866" w:rsidR="007218DC" w:rsidRPr="007218DC" w:rsidRDefault="005F5D18" w:rsidP="007218DC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1B145EF1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778B0FE6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2CEDEE48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一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、整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体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念</w:t>
      </w:r>
    </w:p>
    <w:p w14:paraId="3EDB0038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23AFEEB4" w14:textId="07BA1C8D" w:rsid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中医治病，是从整体着眼的。首先把人体内脏和体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表各组织及器官之间的关系，看作是不可分割的，同时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还认为环境的变化对人体生理和病理有着重大的影响。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因此，强调人体内部的统一性，也重视人体和外界环境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的统一性。于是，在临证上总是从全面考虑问题，不单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从有病的局部着想，并观察季节、气候和水土，注意病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人的情绪和生活习惯等。这种整体观念是中医治病的基本观念，</w:t>
      </w:r>
      <w:r w:rsidR="005F5D18">
        <w:rPr>
          <w:rFonts w:hint="eastAsia"/>
          <w:sz w:val="28"/>
          <w:szCs w:val="28"/>
        </w:rPr>
        <w:t>可以</w:t>
      </w:r>
      <w:r w:rsidRPr="007218DC">
        <w:rPr>
          <w:rFonts w:hint="eastAsia"/>
          <w:sz w:val="28"/>
          <w:szCs w:val="28"/>
        </w:rPr>
        <w:t>分</w:t>
      </w:r>
      <w:r w:rsidR="005F5D18">
        <w:rPr>
          <w:rFonts w:hint="eastAsia"/>
          <w:sz w:val="28"/>
          <w:szCs w:val="28"/>
        </w:rPr>
        <w:t>四</w:t>
      </w:r>
      <w:r w:rsidRPr="007218DC">
        <w:rPr>
          <w:rFonts w:hint="eastAsia"/>
          <w:sz w:val="28"/>
          <w:szCs w:val="28"/>
        </w:rPr>
        <w:t>个方面来说明</w:t>
      </w:r>
      <w:r w:rsidR="005F5D18">
        <w:rPr>
          <w:rFonts w:hint="eastAsia"/>
          <w:sz w:val="28"/>
          <w:szCs w:val="28"/>
        </w:rPr>
        <w:t>：</w:t>
      </w:r>
    </w:p>
    <w:p w14:paraId="57092C75" w14:textId="64A579F6" w:rsidR="005F5D18" w:rsidRDefault="005F5D18" w:rsidP="005F5D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人体的整体性</w:t>
      </w:r>
    </w:p>
    <w:p w14:paraId="4029D34A" w14:textId="78D8CDAD" w:rsidR="005F5D18" w:rsidRDefault="005F5D18" w:rsidP="005F5D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人体和气候</w:t>
      </w:r>
    </w:p>
    <w:p w14:paraId="072CF918" w14:textId="635CC490" w:rsidR="005F5D18" w:rsidRDefault="005F5D18" w:rsidP="005F5D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人体与地土方宜</w:t>
      </w:r>
    </w:p>
    <w:p w14:paraId="54F8C436" w14:textId="2C36779D" w:rsidR="005F5D18" w:rsidRPr="005F5D18" w:rsidRDefault="005F5D18" w:rsidP="005F5D18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其它</w:t>
      </w:r>
    </w:p>
    <w:p w14:paraId="5B1D9837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19656088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6135001F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6FF68650" w14:textId="0A2611A4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1.</w:t>
      </w:r>
      <w:r w:rsidRPr="007218DC">
        <w:rPr>
          <w:rFonts w:hint="eastAsia"/>
          <w:sz w:val="28"/>
          <w:szCs w:val="28"/>
        </w:rPr>
        <w:t>人体的整体性</w:t>
      </w:r>
      <w:r w:rsidR="005F5D18">
        <w:rPr>
          <w:rFonts w:hint="eastAsia"/>
          <w:sz w:val="28"/>
          <w:szCs w:val="28"/>
        </w:rPr>
        <w:t>：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中医认为人体各部都是有机联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系着的。首先把十二内脏看成十二种功能，称做“十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二官”</w:t>
      </w:r>
      <w:r w:rsidRPr="007218DC">
        <w:rPr>
          <w:rFonts w:hint="eastAsia"/>
          <w:sz w:val="28"/>
          <w:szCs w:val="28"/>
        </w:rPr>
        <w:t>;</w:t>
      </w:r>
      <w:r w:rsidRPr="007218DC">
        <w:rPr>
          <w:rFonts w:hint="eastAsia"/>
          <w:sz w:val="28"/>
          <w:szCs w:val="28"/>
        </w:rPr>
        <w:t>又分为六脏、六腑，从作用上把一脏一腑分别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结合，称做“表里”。这种内脏的归纳划分，不等于各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自为政，恰恰相反，而是把生理活动或病理变化，理解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作相互之间有不可分割的关系。这种关系不仅表现在脏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腑，同时表现在脏腑和形体的各组织各器官方面。例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如：心主脉、主舌，肝主筋、主目，脾主肉、主口，肺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主皮毛、主鼻，肾主骨、主耳；再如脾主四肢，肾司二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便，等等，都是说明脏腑的功能和脏腑与形体的关系。更重要的，通过经络有系统地分布全身，循环往复，成为体内和体表的联络路线，这样，使人体在功能上保持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内外相关的整体。正因为如此，治疗上关于内脏的病，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不单治一脏，甚至不医治有病的一脏，而从其他内脏进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行治疗得到痊愈，如胃病兼治脾脏，肺病可从治脾胃着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手，以间接增强肺脏的抵抗力。尤其显著的，形体局部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的病症，往往采取治内脏的办法来治愈，如风火红眼用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清肝方法，虚火牙痛用温肾方法；又如脱疽</w:t>
      </w:r>
      <w:r w:rsidRPr="007218DC">
        <w:rPr>
          <w:rFonts w:hint="eastAsia"/>
          <w:sz w:val="28"/>
          <w:szCs w:val="28"/>
        </w:rPr>
        <w:t>(</w:t>
      </w:r>
      <w:r w:rsidRPr="007218DC">
        <w:rPr>
          <w:rFonts w:hint="eastAsia"/>
          <w:sz w:val="28"/>
          <w:szCs w:val="28"/>
        </w:rPr>
        <w:t>能使十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个足趾零落</w:t>
      </w:r>
      <w:r w:rsidRPr="007218DC">
        <w:rPr>
          <w:rFonts w:hint="eastAsia"/>
          <w:sz w:val="28"/>
          <w:szCs w:val="28"/>
        </w:rPr>
        <w:t>),</w:t>
      </w:r>
      <w:r w:rsidRPr="007218DC">
        <w:rPr>
          <w:rFonts w:hint="eastAsia"/>
          <w:sz w:val="28"/>
          <w:szCs w:val="28"/>
        </w:rPr>
        <w:t>现代医学多用截除手术，中医用活血温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经方法收到良好效果。</w:t>
      </w:r>
      <w:r w:rsidRPr="007218DC">
        <w:rPr>
          <w:rFonts w:hint="eastAsia"/>
          <w:sz w:val="28"/>
          <w:szCs w:val="28"/>
        </w:rPr>
        <w:lastRenderedPageBreak/>
        <w:t>此外，如皮肤病、肿疡、溃疡等外症，中医大多用内服药来消散或排脓、收口。</w:t>
      </w:r>
    </w:p>
    <w:p w14:paraId="49528060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7D13B7EA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7883926D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2AF8A9B2" w14:textId="717F8955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2. </w:t>
      </w:r>
      <w:r w:rsidRPr="007218DC">
        <w:rPr>
          <w:rFonts w:hint="eastAsia"/>
          <w:sz w:val="28"/>
          <w:szCs w:val="28"/>
        </w:rPr>
        <w:t>人体和气候</w:t>
      </w:r>
      <w:proofErr w:type="gramStart"/>
      <w:r w:rsidR="005F5D18">
        <w:rPr>
          <w:rFonts w:hint="eastAsia"/>
          <w:sz w:val="28"/>
          <w:szCs w:val="28"/>
        </w:rPr>
        <w:t>：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大自然的一切</w:t>
      </w:r>
      <w:proofErr w:type="gramEnd"/>
      <w:r w:rsidRPr="007218DC">
        <w:rPr>
          <w:rFonts w:hint="eastAsia"/>
          <w:sz w:val="28"/>
          <w:szCs w:val="28"/>
        </w:rPr>
        <w:t>，特别是生物的生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存和发展，直接受到客观环境的影响。中医十分重视这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个关系，认为人体健康和气候不能分开，必须和自然环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境相适应才能无病和长寿。因而，从一年中找出春温、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夏热、秋凉、冬寒等四季的特性，以及四季里的风、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寒、暑、湿、燥、火等六种不同气候的变化规律，并指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出应该怎样适应客观环境的方法和违背气候变化后可能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招致的疾病。还根据这些原则，分析演绎出诊断和治疗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等方法。例如非其时而有其气，即春应温而反寒或热，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就是不正之气，称做“虚邪贼风”。这些不正之气，必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须及时回避。至于四时气候有规律的变化，这对人体是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有利的，称为“正气”。因此，常常利用春、夏、秋、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冬四季的气候正常转变来调养和治疗疾病。举个浅显的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病例来说，老年人常见的痰饮咳喘，春夏轻减，秋冬加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重，原因是脾肾阳虚，湿浊凝聚为痰，临证上常用温药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调养，并且主张利用夏季阳气最旺的时期来调理预防。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又如血虚肝阳旺的病人，到了春天容易发作头晕、脑胀、目眩、耳鸣、精神疲倦等症。这种症状的发生是和气候息息相关的，故在冬季给予滋补，可以防止发病的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机会。从这些例子中可以理解到中医对于养生和治病，密切注意内外环境的相互适应。</w:t>
      </w:r>
    </w:p>
    <w:p w14:paraId="6A955AB4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7EC59603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7D18DD22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A70BE70" w14:textId="44C46A07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3. </w:t>
      </w:r>
      <w:r w:rsidRPr="007218DC">
        <w:rPr>
          <w:rFonts w:hint="eastAsia"/>
          <w:sz w:val="28"/>
          <w:szCs w:val="28"/>
        </w:rPr>
        <w:t>人体与地土方宜</w:t>
      </w:r>
      <w:proofErr w:type="gramStart"/>
      <w:r w:rsidR="005F5D18">
        <w:rPr>
          <w:rFonts w:hint="eastAsia"/>
          <w:sz w:val="28"/>
          <w:szCs w:val="28"/>
        </w:rPr>
        <w:t>：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不同的水土</w:t>
      </w:r>
      <w:proofErr w:type="gramEnd"/>
      <w:r w:rsidRPr="007218DC">
        <w:rPr>
          <w:rFonts w:hint="eastAsia"/>
          <w:sz w:val="28"/>
          <w:szCs w:val="28"/>
        </w:rPr>
        <w:t>，不同的生活习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惯，可以产生不同的疾病。我国幅员广阔，西北地区气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候寒冷，地高多燥，东南气候温和，地卑多湿。因而不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同地区常有不同的病症。此外，对一般病的治法和用药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及药量，南北方也有出入。中医惯常说：因时制宜、因人制宜、因地制宜，便是这个意思。</w:t>
      </w:r>
    </w:p>
    <w:p w14:paraId="3DE85EDB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168BDAFE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0E5CF72D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D31C3E7" w14:textId="3E247AF7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4. </w:t>
      </w:r>
      <w:r w:rsidRPr="007218DC">
        <w:rPr>
          <w:rFonts w:hint="eastAsia"/>
          <w:sz w:val="28"/>
          <w:szCs w:val="28"/>
        </w:rPr>
        <w:t>其他</w:t>
      </w:r>
      <w:r w:rsidR="005F5D18">
        <w:rPr>
          <w:rFonts w:hint="eastAsia"/>
          <w:sz w:val="28"/>
          <w:szCs w:val="28"/>
        </w:rPr>
        <w:t>：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禀赋的强弱，形体的肥瘦，情绪的愉快、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忧郁、急躁，以及精神刺激等，中医也是非常注意的，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认为与疾病的发生和发展很有关系，在治疗时必须顾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及。如强者耐受重药，体弱者不宜重剂；体丰肥者多湿多痰，</w:t>
      </w:r>
      <w:r w:rsidRPr="007218DC">
        <w:rPr>
          <w:rFonts w:hint="eastAsia"/>
          <w:sz w:val="28"/>
          <w:szCs w:val="28"/>
        </w:rPr>
        <w:lastRenderedPageBreak/>
        <w:t>瘦者多阴虚内热。这些虽然不是刻板的，但一接触具体病症，就有很现实的参考价值。</w:t>
      </w:r>
    </w:p>
    <w:p w14:paraId="188E2934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20CF70B5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512387CD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11492E13" w14:textId="641F3583" w:rsidR="007218DC" w:rsidRPr="007218DC" w:rsidRDefault="007218DC" w:rsidP="00F14413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中医的理论体系，是在整体观的基础上建立起来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的。从整体观念出发，中医在临症上有两个突出点就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是：其一，不仅仅着眼于疾病的局部症状而忽视其他部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分所受到的影响；不因重视某一发病因素而忽视因此引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起的其他因素。同时，在及时治疗之外，还利用季节来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进行防治。例如咳嗽是一个肺脏疾患，经久不愈可以影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响到心脏而兼见心痛，喉中介介如梗状，咽肿喉痹；或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影响到肝脏而兼见两胁下痛，不能转动，</w:t>
      </w:r>
      <w:r w:rsidRPr="007218DC">
        <w:rPr>
          <w:rFonts w:hint="eastAsia"/>
          <w:sz w:val="28"/>
          <w:szCs w:val="28"/>
        </w:rPr>
        <w:t xml:space="preserve"> .</w:t>
      </w:r>
      <w:r w:rsidRPr="007218DC">
        <w:rPr>
          <w:rFonts w:hint="eastAsia"/>
          <w:sz w:val="28"/>
          <w:szCs w:val="28"/>
        </w:rPr>
        <w:t>转动则两胁胀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满，也能影响到胃而呕吐，或影响到膀胱而咳时遗尿，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称做心咳、肝咳、胃咳和膀胱咳，治法就各有不同。又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如一个气郁病，或引起肠胃疾患，或妇女适值月经来潮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而引起腹痛，必须兼顾肠胃和调经。还有如风湿性痹痛趁伏天治疗，肺劳病趁秋凉治疗，疗效都比冬季或夏季为优，这是由于病的性质和脏气的性质适宜于炎热和秋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凉的关系。其二，认识到病和病人是不可分开来看的</w:t>
      </w:r>
      <w:r w:rsidRPr="007218DC">
        <w:rPr>
          <w:rFonts w:hint="eastAsia"/>
          <w:sz w:val="28"/>
          <w:szCs w:val="28"/>
        </w:rPr>
        <w:t xml:space="preserve">   </w:t>
      </w:r>
      <w:r w:rsidRPr="007218DC">
        <w:rPr>
          <w:rFonts w:hint="eastAsia"/>
          <w:sz w:val="28"/>
          <w:szCs w:val="28"/>
        </w:rPr>
        <w:t>每一个病都应从两面着想，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一面是病邪，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一面是正气，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即病人的抵抗力和恢复能力。因而一面要祛除病邪和改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善病况；另一面要调理病人的生理机能，增强其自然的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抵抗力，帮助恢复健康。这就提出了“扶正”和“祛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邪”两种治法，及“邪去则正自复，正充则邪自却”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的两种战术方法。不难体会，疾病的过程就是正和邪两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个方面矛盾斗争的过程，当邪气退却，正气进入恢复的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阶段，这一斗争才算结束。邪正的斗争，有急有缓，有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长有短，虽然因病因人而异，主要是决定于疾病发展过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程中正和邪双方力量的对比。正气战胜邪，就走向痊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愈，邪气战胜正，就导致病重。所以，中医在未生病时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重视避邪，既受邪时又急于祛邪，但同时不忽视扶正，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在某些情况下，还把扶正作为主体。这是中医整体观念的概况，说明这一观念是贯彻在生理、病理、诊断和治疗各个方面的。要进一步明白这些道理，必须学习《内经》</w:t>
      </w:r>
      <w:r w:rsidRPr="007218DC">
        <w:rPr>
          <w:rFonts w:hint="eastAsia"/>
          <w:sz w:val="28"/>
          <w:szCs w:val="28"/>
        </w:rPr>
        <w:t>,</w:t>
      </w:r>
      <w:r w:rsidRPr="007218DC">
        <w:rPr>
          <w:rFonts w:hint="eastAsia"/>
          <w:sz w:val="28"/>
          <w:szCs w:val="28"/>
        </w:rPr>
        <w:t>它是中医理论的渊薮，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一直在指导中医实践。</w:t>
      </w:r>
    </w:p>
    <w:p w14:paraId="3F793D6F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417DAF96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0DC5E6F6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7C3A1A32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29369D73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41EE64FB" w14:textId="73DD7817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lastRenderedPageBreak/>
        <w:t>辨症论治为中医普遍应用的一个诊疗规律，从认识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病症到给予治疗，都是依靠这个规律来完成的。辨症论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治是综合理、法、方、药作为基础，离开了这个基础就无法进行。它是有理论有法则，理论和实践相结合的。</w:t>
      </w:r>
    </w:p>
    <w:p w14:paraId="5C0BDE28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4E56973F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6AF5293F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3AEBDDD" w14:textId="33254C5D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辨症论治的意义：辨，就是分析、鉴别，症，就是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症状、现象，论，就是讨论、考虑，治，就是治疗的方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针。症和治是现实的；辨和论是灵活的，要通过分析和思考的。前人告诉我们，有是症，用是法，用是药。究竟凭什么来认识这个症，以及凭什么用这种法和这类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药，就需要下一番辨和论的功夫。疾病的发生必然有某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种因素，某种因素就表现出某种症状，离开症状是无从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辨别疾病的性质。同时仅仅注意症状也还不可能全面了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解病情，有时症状的表现不一定反映真相，中医称之为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“假象”</w:t>
      </w:r>
      <w:r w:rsidRPr="007218DC">
        <w:rPr>
          <w:rFonts w:hint="eastAsia"/>
          <w:sz w:val="28"/>
          <w:szCs w:val="28"/>
        </w:rPr>
        <w:t>,</w:t>
      </w:r>
      <w:r w:rsidRPr="007218DC">
        <w:rPr>
          <w:rFonts w:hint="eastAsia"/>
          <w:sz w:val="28"/>
          <w:szCs w:val="28"/>
        </w:rPr>
        <w:t>这就要求必须做到细致地辨症。总的说来，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辨症，就是从疾病过程中找出疾病的客观规律，务使求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得症状和病因的统一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引用辩证法的词句来说，就是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“本质决定现象，现象表现本质”。故中医治病有一定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步骤，观察症状，决定病因，商讨治法，然后处方用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药。因而，中医对任何疾病在没有辨明症状以前，是无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法确定治法，更谈不到处方用药。辨症论治的重要性就在于此。</w:t>
      </w:r>
    </w:p>
    <w:p w14:paraId="5A3C3C2A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53DCEED9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5DC3E1A2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657883FF" w14:textId="38EF6686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症状是病邪作用于人体所发生的反映，它反映着病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邪的性质和生理机能的强弱。在症状的表现上，从细小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到显露，从表面到深层，可以鉴别发病的因素和生理病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理的状况，可以随着症状的消失和增添，探知病邪的进退及其发展方向。</w:t>
      </w:r>
    </w:p>
    <w:p w14:paraId="3EB3E5C9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16831302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3D7CF60A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2853154C" w14:textId="657F6E2F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病因以六淫和七情为主，也就是外感和内伤两大病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类的主要因素。比如《内经》里指出，风邪使人眩晕、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抽搐，热邪使人痈肿，燥邪使人口渴、皮肤枯裂，寒邪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使人浮肿，湿邪使人腹泻，又指出恼怒使人气上逆，喜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乐使人气舒缓，悲哀使人气消索，恐惧使人气下沉，惊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吓使人气机混乱，思虑使人气结聚。这些都是从症状来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观察六淫、七情的变化的。任何一个病没有无原因的，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病因是发病的根源，能直接伤害人体引发各种症状。中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医所说</w:t>
      </w:r>
      <w:r w:rsidRPr="007218DC">
        <w:rPr>
          <w:rFonts w:hint="eastAsia"/>
          <w:sz w:val="28"/>
          <w:szCs w:val="28"/>
        </w:rPr>
        <w:lastRenderedPageBreak/>
        <w:t>的病因，主要包括人体正气和病邪两方面，即从病体全面来观察，病邪固然是病因，但本身机能衰弱或亢奋，也是病因。</w:t>
      </w:r>
    </w:p>
    <w:p w14:paraId="7DF7ADF4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21D95F0E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2B2067D7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7D2F5F9F" w14:textId="0676341D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症状是辨症的主要对象，如何辨认对象，就需要确切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的诊断。中医诊断分望色、闻声、切脉和询问，目的是在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观察和分析症候，也就是把症状联系起来，分出主症、主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脉，这样，才能正确地掌握病情，不为或有的假象所蒙混。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所以诊断的要点，除了听取病人的主诉症状以外，还应客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观地从多方面来观察其他有关症状，以推索病因。因为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症状是病因的反映，但是不能单看肤浅的现象，必须看到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它隐藏的一面，还要看到下一阶段的发展趋向。总之，必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须看到真实的一面，不能为假象所迷惑。这就不能单靠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主诉的自觉症状来决定诊断，需要进一步地辨症，如有些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疾病依据一般症状已能作出初步的印象，但经过深入分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析后，又往往能否定初步印象。比如病人嚷着内热口燥，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并有发热、头痛等症状，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一般可以认作温热病，但如果仔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细地诊察一下，发现病人虽渴不欲饮，饮后觉胀，并且喜喝热水，便可断定口渴是假象，不是真正内热。于此可见辨症在确诊上的重要性。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一个病的症状有简单的，也有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复杂的，复杂并不等于杂乱无章，只要明白症状的相互关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系，加以分析归纳，就能发现它的前因后果，来龙去脉，从而获得全面的正确的认识。</w:t>
      </w:r>
    </w:p>
    <w:p w14:paraId="153C6F16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4A7E5983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6C3CCB1B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12A0BA69" w14:textId="7FB9EB36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中医辨症，客观地从疾病发生和发展情况来肯定体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内的矛盾，它包括着正面和反面，指出了矛盾在每一疾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病所呈现的普遍性和特殊性，成为具有实在内容的认识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方法。至于治疗，就是针对辨症的结果定出方针，根据方针来处方用药。</w:t>
      </w:r>
    </w:p>
    <w:p w14:paraId="7348C6D0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4A000B14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7EB5DF4B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443E372D" w14:textId="67A052D9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论治，应该掌握三个方面，即：病因、病症和病的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部位。例如辨症上明确了病因是停食，它的病症是脘腹胀满，病的部位是在肠胃，在论治上就以宽中、消食为方针，选用催吐、消运或通大便的药物来治疗。又如经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过辨症确认病因是血虚，它的病症又是头晕、心悸、惊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惕不安，病的部位是在心肝两经，那么论治就以滋补心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营肝血为主，结合潜阳、安神等镇静方法。在</w:t>
      </w:r>
      <w:r w:rsidRPr="007218DC">
        <w:rPr>
          <w:rFonts w:hint="eastAsia"/>
          <w:sz w:val="28"/>
          <w:szCs w:val="28"/>
        </w:rPr>
        <w:lastRenderedPageBreak/>
        <w:t>这里可以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看到“辨症”和“论治”是连贯的，基本的要求在于根据具体情况，灵活运用。</w:t>
      </w:r>
    </w:p>
    <w:p w14:paraId="22444911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0B3DEBA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7F745F55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40AC89FF" w14:textId="0F6D7283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以上所谈的是辨症论治的意义和方法。至于辨症的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法则，有依据六经来辨的，有的依据三焦来辨的，最重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要的是根据阴、阳、表、里、虚、实、寒、热八纲。八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纲的意义是先把阴阳分为正反两方面，再以表里来测定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病的部位，虚实来测定病的强弱，寒热来测定病的性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质。把各方面测定的结果联系起来，就有表寒实症、里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热虚症等不同病型，也就是包括了上面所说的病因、病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症和病的部位在内。临床辨症是极其细致的工作，症状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的出入，就是病情在变化，有时看来似乎极微的变化，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而病的趋势却已改变。比如发热是一个常见症状，但是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在临床上必须弄清楚以下一系列的问题：有否怕冷</w:t>
      </w:r>
      <w:r w:rsidRPr="007218DC">
        <w:rPr>
          <w:rFonts w:hint="eastAsia"/>
          <w:sz w:val="28"/>
          <w:szCs w:val="28"/>
        </w:rPr>
        <w:t>?</w:t>
      </w:r>
      <w:r w:rsidRPr="007218DC">
        <w:rPr>
          <w:rFonts w:hint="eastAsia"/>
          <w:sz w:val="28"/>
          <w:szCs w:val="28"/>
        </w:rPr>
        <w:t>有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否汗出</w:t>
      </w:r>
      <w:r w:rsidRPr="007218DC">
        <w:rPr>
          <w:rFonts w:hint="eastAsia"/>
          <w:sz w:val="28"/>
          <w:szCs w:val="28"/>
        </w:rPr>
        <w:t>?</w:t>
      </w:r>
      <w:r w:rsidRPr="007218DC">
        <w:rPr>
          <w:rFonts w:hint="eastAsia"/>
          <w:sz w:val="28"/>
          <w:szCs w:val="28"/>
        </w:rPr>
        <w:t>热到什么程度</w:t>
      </w:r>
      <w:r w:rsidRPr="007218DC">
        <w:rPr>
          <w:rFonts w:hint="eastAsia"/>
          <w:sz w:val="28"/>
          <w:szCs w:val="28"/>
        </w:rPr>
        <w:t>?</w:t>
      </w:r>
      <w:r w:rsidRPr="007218DC">
        <w:rPr>
          <w:rFonts w:hint="eastAsia"/>
          <w:sz w:val="28"/>
          <w:szCs w:val="28"/>
        </w:rPr>
        <w:t>汗出后是否怕冷消失、热势下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降</w:t>
      </w:r>
      <w:r w:rsidRPr="007218DC">
        <w:rPr>
          <w:rFonts w:hint="eastAsia"/>
          <w:sz w:val="28"/>
          <w:szCs w:val="28"/>
        </w:rPr>
        <w:t>?</w:t>
      </w:r>
      <w:r w:rsidRPr="007218DC">
        <w:rPr>
          <w:rFonts w:hint="eastAsia"/>
          <w:sz w:val="28"/>
          <w:szCs w:val="28"/>
        </w:rPr>
        <w:t>热势下降的同时是否脉象也跟着平静</w:t>
      </w:r>
      <w:r w:rsidRPr="007218DC">
        <w:rPr>
          <w:rFonts w:hint="eastAsia"/>
          <w:sz w:val="28"/>
          <w:szCs w:val="28"/>
        </w:rPr>
        <w:t>?</w:t>
      </w:r>
      <w:r w:rsidRPr="007218DC">
        <w:rPr>
          <w:rFonts w:hint="eastAsia"/>
          <w:sz w:val="28"/>
          <w:szCs w:val="28"/>
        </w:rPr>
        <w:t>有没有汗出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后怕冷消失而热势反增，或热渐下降而汗出不止，或忽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寒忽热一天中反复往来等情况</w:t>
      </w:r>
      <w:r w:rsidRPr="007218DC">
        <w:rPr>
          <w:rFonts w:hint="eastAsia"/>
          <w:sz w:val="28"/>
          <w:szCs w:val="28"/>
        </w:rPr>
        <w:t>?</w:t>
      </w:r>
      <w:r w:rsidRPr="007218DC">
        <w:rPr>
          <w:rFonts w:hint="eastAsia"/>
          <w:sz w:val="28"/>
          <w:szCs w:val="28"/>
        </w:rPr>
        <w:t>还必须观察有没有神识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不清</w:t>
      </w:r>
      <w:r w:rsidRPr="007218DC">
        <w:rPr>
          <w:rFonts w:hint="eastAsia"/>
          <w:sz w:val="28"/>
          <w:szCs w:val="28"/>
        </w:rPr>
        <w:t>?</w:t>
      </w:r>
      <w:r w:rsidRPr="007218DC">
        <w:rPr>
          <w:rFonts w:hint="eastAsia"/>
          <w:sz w:val="28"/>
          <w:szCs w:val="28"/>
        </w:rPr>
        <w:t>有没有口渴，真渴还是假渴</w:t>
      </w:r>
      <w:r w:rsidRPr="007218DC">
        <w:rPr>
          <w:rFonts w:hint="eastAsia"/>
          <w:sz w:val="28"/>
          <w:szCs w:val="28"/>
        </w:rPr>
        <w:t>?</w:t>
      </w:r>
      <w:r w:rsidRPr="007218DC">
        <w:rPr>
          <w:rFonts w:hint="eastAsia"/>
          <w:sz w:val="28"/>
          <w:szCs w:val="28"/>
        </w:rPr>
        <w:t>有没有大便闭结或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腹泻</w:t>
      </w:r>
      <w:r w:rsidRPr="007218DC">
        <w:rPr>
          <w:rFonts w:hint="eastAsia"/>
          <w:sz w:val="28"/>
          <w:szCs w:val="28"/>
        </w:rPr>
        <w:t>?</w:t>
      </w:r>
      <w:r w:rsidRPr="007218DC">
        <w:rPr>
          <w:rFonts w:hint="eastAsia"/>
          <w:sz w:val="28"/>
          <w:szCs w:val="28"/>
        </w:rPr>
        <w:t>有没有头痛、身体疼痛、咳嗽等症状</w:t>
      </w:r>
      <w:r w:rsidRPr="007218DC">
        <w:rPr>
          <w:rFonts w:hint="eastAsia"/>
          <w:sz w:val="28"/>
          <w:szCs w:val="28"/>
        </w:rPr>
        <w:t>?</w:t>
      </w:r>
      <w:r w:rsidRPr="007218DC">
        <w:rPr>
          <w:rFonts w:hint="eastAsia"/>
          <w:sz w:val="28"/>
          <w:szCs w:val="28"/>
        </w:rPr>
        <w:t>以及一天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中热势升降的时间、脉象、舌苔如何</w:t>
      </w:r>
      <w:r w:rsidRPr="007218DC">
        <w:rPr>
          <w:rFonts w:hint="eastAsia"/>
          <w:sz w:val="28"/>
          <w:szCs w:val="28"/>
        </w:rPr>
        <w:t>?</w:t>
      </w:r>
      <w:r w:rsidRPr="007218DC">
        <w:rPr>
          <w:rFonts w:hint="eastAsia"/>
          <w:sz w:val="28"/>
          <w:szCs w:val="28"/>
        </w:rPr>
        <w:t>对于一个发热症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状所以要了解得这样仔细，是因为在发热的同时，如有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其他不同的症状加入，诊断就不同，治疗也不同；另一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方面，通过如上的鉴别，就可以求得表里、虚实、寒热的病情，借以定出治疗的方针。比如发热而怕冷，头痛，身体疼痛，无汗，此为伤寒病初期，用辛温发散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法；倘咳嗽，有汗或无汗，是伤风症，用宣肺祛邪法；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倘有汗，口渴，是风温病初期，用辛凉清解法；倘不怕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冷，高热稽留，是阳明热症，用辛寒清热法；倘日晡热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势更剧，大便闭结，为胃家实症，用苦寒泻下法；倘大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便泄泻，为协热利症，用表里清解法；倘寒热往来，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日数次，为少阳病，用和解退热法；倘舌红，神识不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清，为热入心包症，用清心凉营法。其他如热降而汗出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不止，须防亡阳虚脱等。这些说明了辨症是要分辨疾病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的性质，明确疾病的性质才能论治，否则失之毫厘，谬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将千里。然而辨症并非到此为止，因为邪正相搏往往是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一个很复杂的病理过程，在这过程里由于邪正消长和体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内各部分互相影响的关系，会使症情随时转变，形成疾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病在发展过程中的阶段性。这样不仅在初病时要辨症，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在发展的每一阶段也要辨症。概括地说，论治先要辨症，不辨症就无从论治。</w:t>
      </w:r>
    </w:p>
    <w:p w14:paraId="2E7A30F2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20B49180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#</w:t>
      </w:r>
      <w:r>
        <w:rPr>
          <w:sz w:val="28"/>
          <w:szCs w:val="28"/>
        </w:rPr>
        <w:t>#####</w:t>
      </w:r>
    </w:p>
    <w:p w14:paraId="4A3EB052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6FD9844D" w14:textId="74CEC0B6" w:rsidR="007218DC" w:rsidRPr="007218DC" w:rsidRDefault="005F5D18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所以有人问治咳嗽用什么药</w:t>
      </w:r>
      <w:r w:rsidRPr="007218DC">
        <w:rPr>
          <w:rFonts w:hint="eastAsia"/>
          <w:sz w:val="28"/>
          <w:szCs w:val="28"/>
        </w:rPr>
        <w:t>?</w:t>
      </w:r>
      <w:r w:rsidR="007218DC" w:rsidRPr="007218DC">
        <w:rPr>
          <w:rFonts w:hint="eastAsia"/>
          <w:sz w:val="28"/>
          <w:szCs w:val="28"/>
        </w:rPr>
        <w:t>虽然明知是肺脏疾患，但如果不了解具体症状，便无法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答复；再如有人问口干能不能用石斛</w:t>
      </w:r>
      <w:r w:rsidR="007218DC" w:rsidRPr="007218DC">
        <w:rPr>
          <w:rFonts w:hint="eastAsia"/>
          <w:sz w:val="28"/>
          <w:szCs w:val="28"/>
        </w:rPr>
        <w:t>?</w:t>
      </w:r>
      <w:r w:rsidR="007218DC" w:rsidRPr="007218DC">
        <w:rPr>
          <w:rFonts w:hint="eastAsia"/>
          <w:sz w:val="28"/>
          <w:szCs w:val="28"/>
        </w:rPr>
        <w:t>明知石斛可治口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干，在未辨清属于哪一种口干以前，同样不能回答。因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此，辨症论治是中医诊疗的基本法则，它的精神实质是理法方药相结合的一套治疗体系。</w:t>
      </w:r>
    </w:p>
    <w:p w14:paraId="06B5738A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3C6B13AF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72DF044D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1003F523" w14:textId="77777777" w:rsidR="005F5D18" w:rsidRDefault="005F5D18" w:rsidP="00020E0E">
      <w:pPr>
        <w:ind w:firstLine="630"/>
        <w:rPr>
          <w:sz w:val="28"/>
          <w:szCs w:val="28"/>
        </w:rPr>
      </w:pPr>
    </w:p>
    <w:p w14:paraId="1030DFEC" w14:textId="2762AFEE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阴阳学说，是古人在观察自然现象中归纳出来，用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以解释自然现象的一种思想方法。前人发现万物万象都有正反两种属性，这种属性是对立而又统一的，普遍存在于一切事物中，就创立了阴阳学说，用阴阳这个名词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来代表一切事物中所存在着的对立统一的关系。如天为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阳，地为阴；日为阳，月为阴；昼为阳，夜为阴；火为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阳，水为阴等，并用相反相成、对立统一的道理去解释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宇宙间一切事物的变化。中医用阴阳学说来说明医学上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的基本问题，从而成为中医理论的思想体系，它贯穿在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中医学中的生理、病理、诊断、治疗和药物等各个方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面，构成了一整套合乎客观实际的医疗方法，灵活地指导着中医的临床实践。</w:t>
      </w:r>
    </w:p>
    <w:p w14:paraId="02DFF19F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64451330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48FDFBA5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4D49484D" w14:textId="15D030CD" w:rsidR="007218DC" w:rsidRPr="007218DC" w:rsidRDefault="005F5D18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阴阳学说</w:t>
      </w:r>
      <w:r w:rsidR="007218DC" w:rsidRPr="007218DC">
        <w:rPr>
          <w:rFonts w:hint="eastAsia"/>
          <w:sz w:val="28"/>
          <w:szCs w:val="28"/>
        </w:rPr>
        <w:t>在生理方面：中医认为人体的生理也能用阴阳学说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来加以解释。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一般的说，阳的性质属于动，阴的性质属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于静；阳有保卫体表的能力，阴有保守内部精气的作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用。故在生理上，以阳代表体表皮毛、肌肉、筋骨等，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以阴代表体内脏腑；并以五脏主藏精气为阴，六腑主司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消化传导为阳。又从位置上分：上焦为阳，下焦为阴；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外侧为阳，内侧为阴。从物质和功能上分：血为阴，气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为阳；体为阴，用为阳。每一处都存在着阴阳的属性，用以说明生理的特有的性质和特殊的功能。</w:t>
      </w:r>
    </w:p>
    <w:p w14:paraId="52ABC64D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22E35E40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07A394C5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7691FEEA" w14:textId="6EECF3C6" w:rsidR="007218DC" w:rsidRPr="007218DC" w:rsidRDefault="005F5D18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阴阳学说</w:t>
      </w:r>
      <w:r w:rsidR="007218DC" w:rsidRPr="007218DC">
        <w:rPr>
          <w:rFonts w:hint="eastAsia"/>
          <w:sz w:val="28"/>
          <w:szCs w:val="28"/>
        </w:rPr>
        <w:t>在病理方面：根据发病的部位和性质，区别表症属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阳，里症属阴；热症属阳，寒症属阴。凡是机能衰弱，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如少气、懒言、怕冷、疲倦、不耐劳动等多为阳的不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足；物质的损失，如贫血、萎黄、遗精、消瘦等多为</w:t>
      </w:r>
      <w:r w:rsidR="007218DC" w:rsidRPr="007218DC">
        <w:rPr>
          <w:rFonts w:hint="eastAsia"/>
          <w:sz w:val="28"/>
          <w:szCs w:val="28"/>
        </w:rPr>
        <w:lastRenderedPageBreak/>
        <w:t>阴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的不足。因而把一般症状分作四个类型：即阳虚、阴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虚、阳盛、阴盛。指出阳虚的外面应有寒的现象，阴虚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的里面应有热的现象；相反，阳盛的外面应该热，阴盛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的里面应该寒。比如阳盛的症状为发热、口干、呼吸粗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促、胸中烦闷；阴盛的症状为怕冷、四肢不温，甚至战栗；但有时阴虚的也能发生脉数、狂妄等类似热症；阳虚的也会有腹内胀满等类似寒症。概括地说，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一切亢进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的、兴奋的、有热性倾向的都归阳症，衰弱的、潜伏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的、有寒性倾向的都归阴症。推而至于外科，阳症多是红肿发热，阴症多是白陷不发热。</w:t>
      </w:r>
    </w:p>
    <w:p w14:paraId="298F030A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6E745652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002070C5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7EB0C189" w14:textId="1350E1D4" w:rsidR="007218DC" w:rsidRPr="007218DC" w:rsidRDefault="005F5D18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阴阳学说</w:t>
      </w:r>
      <w:r w:rsidR="007218DC" w:rsidRPr="007218DC">
        <w:rPr>
          <w:rFonts w:hint="eastAsia"/>
          <w:sz w:val="28"/>
          <w:szCs w:val="28"/>
        </w:rPr>
        <w:t>在诊断上：如以脉诊来说，分有六个纲要，即在至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数上分迟和数，体状上分浮和沉，动态上分滑和涩。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数、浮、滑属于阳，迟、沉、涩属于阴；阴脉多见于阴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症，阳脉多见于阳症。以舌诊来说，舌质的变化属于血</w:t>
      </w:r>
      <w:r w:rsidR="007218DC" w:rsidRPr="007218DC">
        <w:rPr>
          <w:rFonts w:hint="eastAsia"/>
          <w:sz w:val="28"/>
          <w:szCs w:val="28"/>
        </w:rPr>
        <w:t xml:space="preserve">  </w:t>
      </w:r>
      <w:r w:rsidR="007218DC" w:rsidRPr="007218DC">
        <w:rPr>
          <w:rFonts w:hint="eastAsia"/>
          <w:sz w:val="28"/>
          <w:szCs w:val="28"/>
        </w:rPr>
        <w:t>液的病变，色见红、绛，乃是血热属阳，色淡或青，乃</w:t>
      </w:r>
      <w:r w:rsidR="007218DC" w:rsidRPr="007218DC">
        <w:rPr>
          <w:rFonts w:hint="eastAsia"/>
          <w:sz w:val="28"/>
          <w:szCs w:val="28"/>
        </w:rPr>
        <w:t xml:space="preserve">  </w:t>
      </w:r>
      <w:r w:rsidR="007218DC" w:rsidRPr="007218DC">
        <w:rPr>
          <w:rFonts w:hint="eastAsia"/>
          <w:sz w:val="28"/>
          <w:szCs w:val="28"/>
        </w:rPr>
        <w:t>是血虚或血寒属阴；舌苔的变化多系肠胃的病变，燥的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黄的属阳，潮的白的属阴。所以《内经》上说：“善诊者，察色按脉，先别阴阳。”</w:t>
      </w:r>
    </w:p>
    <w:p w14:paraId="7792D51C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57067F12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2F45ACFB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63EE75F6" w14:textId="20F42EE6" w:rsidR="007218DC" w:rsidRPr="007218DC" w:rsidRDefault="005F5D18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阴阳学说</w:t>
      </w:r>
      <w:r w:rsidR="007218DC" w:rsidRPr="007218DC">
        <w:rPr>
          <w:rFonts w:hint="eastAsia"/>
          <w:sz w:val="28"/>
          <w:szCs w:val="28"/>
        </w:rPr>
        <w:t>在治疗上：表证用汗法，里证用下法，寒证用温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法，热证用凉法，都含有阴阳的意义。主要是阳胜则阴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病，阴胜则阳病；阳胜则热，阴胜则寒，重寒能现热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象，重热能现寒象。所以，《内经》提出了“阳病治阴，阴病治阳；从阴引阳，从阳引阴”等大法。</w:t>
      </w:r>
    </w:p>
    <w:p w14:paraId="1F09F20D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5B97A088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62F66A01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2EC30E91" w14:textId="52B7FFD3" w:rsidR="007218DC" w:rsidRPr="007218DC" w:rsidRDefault="005F5D18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阴阳学说</w:t>
      </w:r>
      <w:r w:rsidR="007218DC" w:rsidRPr="007218DC">
        <w:rPr>
          <w:rFonts w:hint="eastAsia"/>
          <w:sz w:val="28"/>
          <w:szCs w:val="28"/>
        </w:rPr>
        <w:t>在用药方面：中药的药性主要是分别气味。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一般以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气为阳，味为阴。气又分四种，寒、凉属阴，温、热属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阳；味分五种，辛、甘属阳，酸、苦、咸属阴。故附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子、肉桂、干姜等具有辛热性味的称做阳药，能升能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散；黄连、银花、龙胆草等具有苦寒性味的称做阴药，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能降能泻。此外，有芳香健胃作用的如砂仁、豆蔻等，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也叫做阳药，有滋养肝肾作用的如首乌、地黄等，也叫做阴药。</w:t>
      </w:r>
    </w:p>
    <w:p w14:paraId="678F359E" w14:textId="37169466" w:rsid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lastRenderedPageBreak/>
        <w:t>这里顺便提一下，因为中药的药理，就是中医基本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理论在中药学上的运用，所以，要深明中药的气味，必须首先了解中医的阴阳学说，然后才能结合辨症恰当地用药。</w:t>
      </w:r>
    </w:p>
    <w:p w14:paraId="215B2538" w14:textId="77777777" w:rsidR="005F5D18" w:rsidRPr="007218DC" w:rsidRDefault="005F5D18" w:rsidP="00020E0E">
      <w:pPr>
        <w:ind w:firstLine="630"/>
        <w:rPr>
          <w:rFonts w:hint="eastAsia"/>
          <w:sz w:val="28"/>
          <w:szCs w:val="28"/>
        </w:rPr>
      </w:pPr>
    </w:p>
    <w:p w14:paraId="2FA1BA75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6A7AF95C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0ABD3CFB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7CD345D5" w14:textId="74810013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《内经》说：“阴阳者，数之可十，推之可百；数之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可千，推之可万……然其要一也。”这是说明不论事物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的巨细，只要有对立统一的关系存在，均可运用阴阳来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解释。故在中医学中就有阴中之阳、阴中之阴、阳中之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阳、阳中之阴的进一步分析，也就是在阴和阳的里面再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分出阴阳来。例如一天之内，白昼是阳，夜间是阴；白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昼又分上半天是阳中之阳，下半天是阳中之阴；上半夜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是阴中之阴，下半夜是阴中之阳。又如以脏腑来说，则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六腑是阳，五脏是阴；五脏中间则心、肺为阳，肝、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脾、肾为阴；再分心为阳中之阳，肺为阳中之阴，肝为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阴中之阳，肾为阴中之阴，脾为阴中之至阴。在药物气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味方面同样如此：气为阳，味为阴；味厚的为阴中之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阴，味薄的为阴中之阳；气厚的为阳中之阳，气薄的为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阳中之阴。这样的分析是从客观实际中总结出来，又回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到客观实践中证实了的。举个虚汗的例子来说，白天是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阳盛的时间，假如白天自汗，就认做阳虚，因为白昼属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阳，用黄芪、附子一类补气补阳药去制止它；在夜间自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汗，就认做阴虚，因为夜间属阴，用地黄、山萸一类补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血养阴药去制止它。又如找不到原因的发热，而发热又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有一定时间的，在夜间发作的多用补阴药，称为养阴退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热法；白天发作的多用补阳药，称为甘温除热法。由此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可见，阴阳学说在中医学中是深入浅出的一种分类方法，也是由博返约的一种归纳法则。</w:t>
      </w:r>
    </w:p>
    <w:p w14:paraId="18D914A5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5AF9BEE7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3A1D9044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16A30265" w14:textId="6C23B3BD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阴阳既是事物对立统一的概括性代名词，故不论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物质的、机能的、部位的对立，都可以包括。不过应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该明确中医广泛地把阴阳应用于各个方面，都是实有所指的，因此要彻底理解中医运用阴阳的道理，必须通过临症，只有通过临症才能明白阴阳所起的实际作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用。例如热是属于阳，但热有表里、虚实的不同，故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伤风感冒引起的发热，当用发汗法，叫做疏散解表；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化脓性肿疡引起的发热，当用内消法，叫做消散清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解；肝火引起的发热，当用清降法，叫做平肝清热；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虚劳引起的发热，又当用滋补法，叫做养阴退蒸。所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lastRenderedPageBreak/>
        <w:t>以，热属于阳这是一般情况，而热的属于表、属于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里、属于虚、属于实则是机动的。还有，临症上常分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阴盛阳虚、阳盛阴虚、阳虚阴盛、阴虚阳盛，意思是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说同样的阴症和阳症，有因阴盛而引起的阳虚，有因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阳盛而引起的阴虚，有因阳虚而引起的阴盛，也有因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阴虚而引起的阳盛，这就和一般的阳虚、阴虚、阳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盛、阴盛症有所差别。如果是单纯的阴虚、阳虚，则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治疗法就比较简单；如果阴虚、阳虚是由阳盛、阴盛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引起的，则就需要标本兼顾了，像腹水症用温运逐化法，温运是扶阳，逐化是排除阳虚而产生的水湿；口渴症用清胃生津法，清胃是制热，生津是补充因阳盛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而消耗的津液。这里的阴阳或指机能，或指物质，在部位方面也不相同，但均有所指这是实在的。</w:t>
      </w:r>
    </w:p>
    <w:p w14:paraId="1B344D35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4082AF30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7087A278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0C6827C" w14:textId="225CC484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还应指出，阴阳在中医理论中是一个突出的重点，中医在阴阳的运用上，有两个最重要的概念：第一，是阳生阴长，阳杀阴藏。生长和杀藏，即互相依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存、互相约制的意思。阴阳在作用上与表现上都是彼此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相反，但又是彼此相容，彼此促进，绝对不能分离的，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所以《内经》上说：“阴在内，阳之守也；阳在外，阴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之使也。”又说：“两者不和，若春无秋，若冬无夏。”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第二，是阴阳和调。阴阳必须和调，即矛盾必须求得统一。不仅人体内部存在的阴阳偏盛偏衰的对立要统一，就是体内外环境也要统一，使内外调和以维持身体的健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康。故《内经》上说：“阴阳和调，则血气淖泽滑利。”又说：“阴平阳秘，精神乃治。”</w:t>
      </w:r>
    </w:p>
    <w:p w14:paraId="4A889D92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5BEBB57F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7C9EB627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6FBF0162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0BB3FF3E" w14:textId="2F931509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中医除用阴阳学说来说明人体内部的对立统一以外，还引用了五行学说来说明人体内部的联系。五行，即木、火、土、金、水。这五者的关系，主要有两个方面，即“相生”与“相克”。</w:t>
      </w:r>
    </w:p>
    <w:p w14:paraId="09011DF0" w14:textId="389AB949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相生，就是相互资生和助长的关系。五行中的相生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关系是这样的：木生火，火生土，土生金，金生水，水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生木。从五行相生的关系中，可以看出，任何一行都有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生我和我生两个方面，如以木为例，生我者为水，我生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者为火，故借母子关系来说，水为木之母，火为木之子。其他四行以此类推。</w:t>
      </w:r>
    </w:p>
    <w:p w14:paraId="3A6A68AD" w14:textId="22C2F625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lastRenderedPageBreak/>
        <w:t>相克，就是相互约制和克服的关系。五行中的相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克关系是：金克木，木克土，土克水，水克火，火克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金。在这五行相克的关系中，也可看出任何一行都有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克我和我克两个方面，再以木为例，克我者为金，我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克者为土，也就是金为木所“不胜”者，土为木所“胜”者。</w:t>
      </w:r>
    </w:p>
    <w:p w14:paraId="0DA4F953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0CFDAE36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7B1104E9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AE12B0C" w14:textId="44EC3937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五行相生和相克两个方面，它们之间的关系，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不是并行不悖，而是相互为用的，也就是生克之间有密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切的联系，即生中有克，克中有生。这种相互为用的关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系，称做“制化”关系，如：木克土，土生金，金克木。</w:t>
      </w:r>
    </w:p>
    <w:p w14:paraId="578BBE36" w14:textId="77777777" w:rsidR="00020E0E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制化关系，是维持平衡的必要条件，否则有生无克，必使盛者更盛；有克无生，必使弱者更弱。</w:t>
      </w:r>
    </w:p>
    <w:p w14:paraId="65DDA58E" w14:textId="270CF702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在生克中还有一种反常现象，即我克者有时反来克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我，克我者也有时反为我克。比如，水本克火，在某种情况下，火亦能反过来克水，这就称做“相侮”。</w:t>
      </w:r>
    </w:p>
    <w:p w14:paraId="4468416B" w14:textId="620695B1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凡是相生、相克、相侮均有一个条件，就是本身之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气充实则相生，否则不能生；本身之气有余则能克所胜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和侮所不胜，不及则不但不能克所胜而反为所不胜乘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侮。故《内经》上说：“气有余则制己所胜而侮所不胜，其不及则己所不胜侮而乘之，己所胜轻而侮之。”</w:t>
      </w:r>
    </w:p>
    <w:p w14:paraId="355BDB48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1FF82D01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0EE33CA8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6C6EC1C1" w14:textId="0DAA334D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五行在中医学上的运用，主要是按五行的属性，将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自然界和人体组织在一定的情况下归纳起来，同时以生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克的关系说明脏腑之间的相互关系。就自然界来说，如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方位的东、南、中、西、北，季节的春、夏、长夏、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秋、冬，气候的风、暑、湿、燥、寒，生化过程的生、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长、化、收、藏，以及五色的青、赤、黄、白、黑，五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味的酸、苦、甘、辛、咸，均可依木、火、土、金、水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的次序来从属。在人体方面，以肝、心、脾、肺、肾为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中心，联系到目、舌、口、鼻、耳的七窍，筋、脉、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肉、皮毛，骨的五体和怒、喜、思、忧、恐的五志等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等。明白了这一归类方法后，当接触到属于某一行性质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的事物时，便可从直接或间接的关系把它们结合起来加以分析，以便理解这一事物的性质。</w:t>
      </w:r>
    </w:p>
    <w:p w14:paraId="3E9AC2D6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5231625C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4B973C5D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A9C2D80" w14:textId="557EBE3A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lastRenderedPageBreak/>
        <w:t>中医的五行学说和阴阳学说一样，同样是指导中医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临床工作的。举例来说，如木性条畅，肝气也应舒畅，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郁则为病，治以舒肝理气；木能克土，肝病可以犯脾，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未犯前，就应当预为防止，已发现脾病时，则宜疏肝健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脾；水能生木，所以肝虚的病症，可用滋肾的方法来柔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肝；金能克木，则肝旺的症候，可用佐金平肝法。其他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脏病，如肺劳用培土生金法，脾泻用益火培土法，都是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按照五行相生、相克的道理处理的。从这些治法的运用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上，也可说明一个问题，即中医非但不把内脏孤立起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来，而且极其重视内脏之间的密切联系，常常在甲脏有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病时，从乙脏或丙脏来进行治疗，因而有“隔一”、“隔二”和“虚则补其母，实则泻其子”等方法。</w:t>
      </w:r>
    </w:p>
    <w:p w14:paraId="03F38691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07E26CB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72A30379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18D9B9E8" w14:textId="2B1BBD3B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从五行与人体脏腑、体表器官的联系来说，如目属于肝，因内热而引发的目赤羞明，多用清肝法；肌肉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属于脾，形体消瘦羸弱，多用补脾法。又如肝主风，凡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有头晕目眩等肝风上旋的症状，多用柔肝息风法；脾主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湿，凡有胸腹胀满、小溲短少等阻滞症状，多用健脾理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湿法。这些都是用五行来分析归纳的。当然，不是说所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有治法不能离开五行，而且也不容许任何病症都机械地搬用五行，而是应该根据具体情况加以灵活应用。</w:t>
      </w:r>
    </w:p>
    <w:p w14:paraId="623751E1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7F4D0F95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4A5BC815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22F38F87" w14:textId="0C2E5D58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中医的五行学说虽以五种物质作基础，配合内脏加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以演绎的，但并非表示该脏器就由那种原素所构成，只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是用来说明其性质。前人指出五行的性质是：木气正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直，其性柔和，其用曲直，其化生荣；火气升发，其性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急速，其用燔灼，其化蕃茂；土气平厚，其性和顺，其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用高下，其化丰满；金气莹明，其性刚劲，其用散落，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其化坚敛；水气内明，其性流下，其用流溢，其化坚凝。这里所说的气意思就是本能，性是性情，用是作用，化是变化，每一行的性情、作用和变化都是根据本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能来的。例如木的本能是正直的，所以它的性情也柔和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顺物，它的作用在曲中求直，它的变化为生气荣茂。因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而结合到五脏，在病变方面就主张木郁达之、火郁发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之、土郁夺之、金郁泄之、水郁折之。无非根据五种不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同性质，使其畅达、发扬、疏利、肃降和疏通，以恢复它的本能。</w:t>
      </w:r>
    </w:p>
    <w:p w14:paraId="3E179855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2A3BD264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5403142D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4C75F146" w14:textId="7FF65481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lastRenderedPageBreak/>
        <w:t>阴阳要平衡，五行也必须求其平衡。所以《内经》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又指出了五行的平气和太过、不及现象，如说：“平气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如何</w:t>
      </w:r>
      <w:r w:rsidRPr="007218DC">
        <w:rPr>
          <w:rFonts w:hint="eastAsia"/>
          <w:sz w:val="28"/>
          <w:szCs w:val="28"/>
        </w:rPr>
        <w:t>?</w:t>
      </w:r>
      <w:r w:rsidRPr="007218DC">
        <w:rPr>
          <w:rFonts w:hint="eastAsia"/>
          <w:sz w:val="28"/>
          <w:szCs w:val="28"/>
        </w:rPr>
        <w:t>木曰敷和，火曰升明，土曰备化，金曰审平，水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曰静顺；太过，木曰发生，火曰赫曦，土曰敦阜，金曰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坚成，水曰流衍；不及，木曰委和，火曰伏明，土曰卑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监，金曰从革，水曰涸流。”这些名词，都是用来形容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五行的正常和不正常的现象。比如木得其平，便敷布和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气，故曰敷和；木气不及则阳和委屈，称为委和；如果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有余，则生发无制，故称发生。在研究五行的时候，对这方面能够细细体会，便易掌握其运用规律。</w:t>
      </w:r>
    </w:p>
    <w:p w14:paraId="63B5F773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1529F7FD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061B5F22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631D53FF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103FCCDC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528BDCEE" w14:textId="2814D8EB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经络学说也是中医理论体系中重要的组成部分，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《内经》上说：“经脉者，所以决死生，处百病，调虚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实，不可不通。”又说：“十二经脉者，人之所以生，病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之所以成，人之所以治，病之所以起，学之所始，工之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所止也，粗之所易，上之所难也。”郑重地指出了经络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的重要性，为医者必修的一门课程。它和阴阳、五行学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说一样，贯串在中医的生理、病理、诊断、治法、药物等各个方面，并起有重大的作用。</w:t>
      </w:r>
    </w:p>
    <w:p w14:paraId="772C43C3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78307FC8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77A303E1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2661EBA8" w14:textId="7C6967A3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经络，直者为经，横者为络，纲罗全身，错综联系。它的作用是内属脏腑，外络形体，行气血，营阴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阳，濡筋骨，利关节。全身经络，主要的为十二经脉、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十二经别、十二经筋和奇经八脉。其中十二经脉分为六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支阳经、六支阴经，逐经相传，循行脏腑、头面、四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肢；经别是十二经脉的别出，在阳经和阴经之间构成表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里配合，着重于深部的联系；经筋是起于肢末，行于体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表，着重于浅部的联系；奇经八脉则为调节十二经脉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的。所以经脉是气血运行必由的通路，贯串在人体内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外、上下、左右、前后，从而将人体各部分包括五脏、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六腑、头面、躯干、四肢、九窍等，联系成为有机的统</w:t>
      </w:r>
      <w:r w:rsidR="00020E0E">
        <w:rPr>
          <w:rFonts w:hint="eastAsia"/>
          <w:sz w:val="28"/>
          <w:szCs w:val="28"/>
        </w:rPr>
        <w:t>一</w:t>
      </w:r>
      <w:r w:rsidRPr="007218DC">
        <w:rPr>
          <w:rFonts w:hint="eastAsia"/>
          <w:sz w:val="28"/>
          <w:szCs w:val="28"/>
        </w:rPr>
        <w:t>整体。并由于经络互相衔接，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由阴入阳，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由阳入阴</w:t>
      </w:r>
      <w:r w:rsidRPr="007218DC">
        <w:rPr>
          <w:rFonts w:hint="eastAsia"/>
          <w:sz w:val="28"/>
          <w:szCs w:val="28"/>
        </w:rPr>
        <w:tab/>
        <w:t xml:space="preserve"> </w:t>
      </w:r>
      <w:r w:rsidRPr="007218DC">
        <w:rPr>
          <w:rFonts w:hint="eastAsia"/>
          <w:sz w:val="28"/>
          <w:szCs w:val="28"/>
        </w:rPr>
        <w:t>从里走表，从表走里，自上而下，自下而上，气血流行，循环不息，所谓阴阳相随，内外相贯，如环无端。</w:t>
      </w:r>
    </w:p>
    <w:p w14:paraId="43D8C20E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6D995B8A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2F59AFC6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5CD6209F" w14:textId="72B9DF15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人体生理功能，是以五脏六腑为主，但使人体内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外、上下保持着平衡的协调，进行有机的整体活动，则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经络起有重要的作用。经络学说，是前人在长时期的临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症实践中根据无数病例治疗效果的分析研究而形成的。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故用经络来分析症候，也能作为辨症论治的准则之一。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一般外邪的传变，大多通过经络由表入里，由浅入深。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如以真中风病来说，轻者中络，症见肌肤麻木，口眼喝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斜；稍重中经，症见左瘫右痪，身重不胜；再重则中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腑、中脏，症见口噤、舌强、神昏不醒、便溺或阻或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遗。又如自内脏发生的疾病，同样会在所属经络反映出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来，如肺、心有邪，其气留于两肘，肝有邪其气留于两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胁，脾有邪其气留于两髀，肾有邪其气留于两胭。气留则痛，临症上常可遇到。</w:t>
      </w:r>
    </w:p>
    <w:p w14:paraId="1EB91579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D7994EE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7C533D5B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1A8D3A12" w14:textId="0F13AA10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在临症治疗上，经络也是重要依据之一。大家熟悉的针刺手上合谷穴，能治龈肿齿痛；刺足三里穴，能治胃病，这些都是通过经络所起的作用。此外，经络与处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方用药也有关系，如中药学上将药物的主治功能分属十二经，见那一经病用那一类药。像麻黄入太阳经，葛根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入阳明经，柴胡入少阳经。以上三药均能治疗风寒头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痛，如痛在后脑及项者，属太阳经，用麻黄；痛在前额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及眉棱骨者，属阳明经，用葛根，痛在头之两侧或一侧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者，属少阳经，用柴胡。其他尚有一些药常用于某种病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症，成为某种病的主药，如辛夷用于鼻塞，荔子核用于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疝气，姜黄用于手臂痛，狗脊用于背脊疼痛等，都是从分经上来的。</w:t>
      </w:r>
    </w:p>
    <w:p w14:paraId="1CFC51ED" w14:textId="1F0E5731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一般认为经络学说专门指导针灸治疗的理论根据，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这是不全面的。中医无论内科、外科以及妇、幼、推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拿、正骨各科，从来没有脱离以经络学说为指导的范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畴。经络学说的重要性，在长期实践中已经证明其实际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价值，近来通过中西医密切合作，在实验研究中也初步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证实了好些问题。如针刺委中、内庭、足三里等穴后，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胃的蠕动、波速、波幅、胃张力及排空时间均有明显变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化；针刺合谷、三阴交等穴，可使子宫收缩加强和间隔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缩短；针刺膻中、天突、合谷、巨阙等穴，在</w:t>
      </w:r>
      <w:r w:rsidRPr="007218DC">
        <w:rPr>
          <w:rFonts w:hint="eastAsia"/>
          <w:sz w:val="28"/>
          <w:szCs w:val="28"/>
        </w:rPr>
        <w:t xml:space="preserve"> X </w:t>
      </w:r>
      <w:r w:rsidRPr="007218DC">
        <w:rPr>
          <w:rFonts w:hint="eastAsia"/>
          <w:sz w:val="28"/>
          <w:szCs w:val="28"/>
        </w:rPr>
        <w:t>线下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观察到食管壁蠕动增强，食管腔增大，能缓解吞咽困难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的痛苦等。这些不仅说明了针刺对内脏活动的影响，也说明了经络与脏器的关系，值得注意。</w:t>
      </w:r>
    </w:p>
    <w:p w14:paraId="16DFBF7A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2065D687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7DE3C64A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#</w:t>
      </w:r>
      <w:r>
        <w:rPr>
          <w:sz w:val="28"/>
          <w:szCs w:val="28"/>
        </w:rPr>
        <w:t>#####</w:t>
      </w:r>
    </w:p>
    <w:p w14:paraId="263B0F81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558CA0A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77A6C833" w14:textId="25DA88BA" w:rsidR="007218DC" w:rsidRPr="007218DC" w:rsidRDefault="005F5D18" w:rsidP="00020E0E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中医认为，疾病</w:t>
      </w:r>
      <w:r w:rsidR="007218DC" w:rsidRPr="007218DC">
        <w:rPr>
          <w:rFonts w:hint="eastAsia"/>
          <w:sz w:val="28"/>
          <w:szCs w:val="28"/>
        </w:rPr>
        <w:t>预防的目的，为消灭疾病，保障健康。《内经》里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很早就提到了：“圣人不治已病治未病。病已成而后药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之，臂犹渴而穿井，斗而铸兵，不亦晚乎。”在《内经》的预防思想指导下，历来有关个人卫生和公共卫生的知识，如在《千金方》等书内早有记载。现在重点谈谈中医预防的基本精神。</w:t>
      </w:r>
    </w:p>
    <w:p w14:paraId="49C45FE9" w14:textId="7D96A9B3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第一，前人认为疾病的发生，除日常饮食起居不节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外，与自然界气候变化有密切关系，而本身的体力强弱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尤为主要因素。故保持健康，首先要充实精力，其次应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避免外邪的侵袭。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《内经》上曾说：“邪之所凑，其气</w:t>
      </w:r>
      <w:r w:rsidRPr="007218DC">
        <w:rPr>
          <w:rFonts w:hint="eastAsia"/>
          <w:sz w:val="28"/>
          <w:szCs w:val="28"/>
        </w:rPr>
        <w:t xml:space="preserve"> (</w:t>
      </w:r>
      <w:r w:rsidRPr="007218DC">
        <w:rPr>
          <w:rFonts w:hint="eastAsia"/>
          <w:sz w:val="28"/>
          <w:szCs w:val="28"/>
        </w:rPr>
        <w:t>指人身精气</w:t>
      </w:r>
      <w:r w:rsidRPr="007218DC">
        <w:rPr>
          <w:rFonts w:hint="eastAsia"/>
          <w:sz w:val="28"/>
          <w:szCs w:val="28"/>
        </w:rPr>
        <w:t>)</w:t>
      </w:r>
      <w:r w:rsidRPr="007218DC">
        <w:rPr>
          <w:rFonts w:hint="eastAsia"/>
          <w:sz w:val="28"/>
          <w:szCs w:val="28"/>
        </w:rPr>
        <w:t>必虚。”又说：“虚邪贼风，避之有时，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恬憎虚无，真气从之，精神内守，病安从来。”还指示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了适应四季正常气候来锻炼身体的方法，如春夏宜保养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阳气，秋冬宜保养阴气，以及春气养生，夏气养长，秋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气养收，冬气养藏之道。务使内外环境互相适应，达到预防疾病，从而健康长寿，这是中医预防的基本理论。</w:t>
      </w:r>
    </w:p>
    <w:p w14:paraId="585C17CC" w14:textId="17F945F2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第二，早期治疗，认识到有病即治，事半而功倍。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如《内经》指出：“邪风之至，疾如风雨，故善治者治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皮毛，其次治肌肤，其次治筋脉，其次治六腑，其次治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五脏。治五脏者半死半生。”这是说外邪侵害人体，多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从表入里，病在皮毛即当急治，拖延下去便逐步深入，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等到传入脏腑，病就严重而难治了。所以，预先给予医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疗，防止疾病恶化，对于临症工作来说，是十分重要的。</w:t>
      </w:r>
    </w:p>
    <w:p w14:paraId="68E31CB1" w14:textId="1665B3EF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第三，疾病的发生、发展均有它的规律，掌握病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情，必须有预见性。例如《金匮要略》上说：“见肝之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病，知肝传脾，当先实脾。”因为肝病往往影响到脾，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如果治肝病的时候照顾到脾，使脾不受到损害，那么就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可不让肝病传变，容易痊愈。中医在临症工作上十分重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视病邪的发展，并强调要及时控制其变化。在《伤寒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论》和温病学方面有很多地方讨论这些问题。此外，在切脉、望舌等诊断方面也经常指出病邪传变的预兆，足供参考。</w:t>
      </w:r>
    </w:p>
    <w:p w14:paraId="3CB97A70" w14:textId="56B495A4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于此可见，中医的预防，分未病预防和已病防止两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个方面，预防疾病的发生是主要的，如果已经得病那就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要将预防精神贯彻到治疗方面去，也就是在治疗时努力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防止疾病向坏的方面发展。这种寓预防于治疗之中的医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疗方法，也是中医特点之一，并在这方面积有丰富的经验。</w:t>
      </w:r>
    </w:p>
    <w:p w14:paraId="329AECBC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4BBC16D8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09C53D0E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#</w:t>
      </w:r>
      <w:r>
        <w:rPr>
          <w:sz w:val="28"/>
          <w:szCs w:val="28"/>
        </w:rPr>
        <w:t>#####</w:t>
      </w:r>
    </w:p>
    <w:p w14:paraId="572D45DE" w14:textId="77777777" w:rsidR="005F5D18" w:rsidRPr="007218DC" w:rsidRDefault="005F5D18" w:rsidP="005F5D18">
      <w:pPr>
        <w:rPr>
          <w:rFonts w:hint="eastAsia"/>
          <w:sz w:val="28"/>
          <w:szCs w:val="28"/>
        </w:rPr>
      </w:pPr>
    </w:p>
    <w:p w14:paraId="2FBEDE54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CDE7CD9" w14:textId="68DD88CC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中医重视内脏的生理功能，并重视内脏病理变化的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反映，还重视内脏之间和内脏与形体各组织的联系。根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据内脏的性质和作用分为五个脏、六个腑，又把另外的一部分称为奇恒之府和传化之府。</w:t>
      </w:r>
    </w:p>
    <w:p w14:paraId="3461076A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09663764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3167AE8D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4841099A" w14:textId="15D5DA3F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五脏是心、肝、脾、肺、肾，六腑是胆、胃、小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肠、大肠、膀胱和三焦，五脏中还有心包络，为心的外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卫，也有把它独立起来，与五脏并列，称为六脏，惟心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包络的功能和病变总是与心脏相一致的。脏和腑俱为内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脏，其区别是：五脏藏精气而不泻，六腑传化物而不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藏。凡具有出纳转输、传化水谷功能的脏器，归属于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腑；没有直接传化水谷而具有贮藏精气功能的脏器，归属于脏。</w:t>
      </w:r>
    </w:p>
    <w:p w14:paraId="71A02C0A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28C66D27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5F562BD6" w14:textId="77777777" w:rsidR="005F5D18" w:rsidRDefault="005F5D18" w:rsidP="005F5D18">
      <w:pPr>
        <w:ind w:firstLine="630"/>
        <w:rPr>
          <w:sz w:val="28"/>
          <w:szCs w:val="28"/>
        </w:rPr>
      </w:pPr>
    </w:p>
    <w:p w14:paraId="79D75FD3" w14:textId="316CDE34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五脏包括</w:t>
      </w:r>
      <w:r w:rsidRPr="007218DC">
        <w:rPr>
          <w:rFonts w:hint="eastAsia"/>
          <w:sz w:val="28"/>
          <w:szCs w:val="28"/>
        </w:rPr>
        <w:t>心、肝、脾、肺、肾</w:t>
      </w:r>
      <w:r>
        <w:rPr>
          <w:rFonts w:hint="eastAsia"/>
          <w:sz w:val="28"/>
          <w:szCs w:val="28"/>
        </w:rPr>
        <w:t>。</w:t>
      </w:r>
    </w:p>
    <w:p w14:paraId="4379CAEA" w14:textId="07DC9334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1. </w:t>
      </w:r>
      <w:r w:rsidRPr="007218DC">
        <w:rPr>
          <w:rFonts w:hint="eastAsia"/>
          <w:sz w:val="28"/>
          <w:szCs w:val="28"/>
        </w:rPr>
        <w:t>心</w:t>
      </w:r>
      <w:proofErr w:type="gramStart"/>
      <w:r w:rsidR="005F5D18">
        <w:rPr>
          <w:rFonts w:hint="eastAsia"/>
          <w:sz w:val="28"/>
          <w:szCs w:val="28"/>
        </w:rPr>
        <w:t>：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心生血</w:t>
      </w:r>
      <w:proofErr w:type="gramEnd"/>
      <w:r w:rsidRPr="007218DC">
        <w:rPr>
          <w:rFonts w:hint="eastAsia"/>
          <w:sz w:val="28"/>
          <w:szCs w:val="28"/>
        </w:rPr>
        <w:t>，主藏神。为人体生命活动的主宰。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心脏本身不健全，或受情志的刺激，或因病邪的侵犯，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就会出现心悸、惊惕、失眠，或善忘、喜笑失常，或谵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语、神识昏迷等症。心脏有了病变，不仅本身无以自主，并能影响其它脏腑的活动，使之发生紊乱。</w:t>
      </w:r>
    </w:p>
    <w:p w14:paraId="699D0DCB" w14:textId="3407D8EE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2.</w:t>
      </w:r>
      <w:r w:rsidRPr="007218DC">
        <w:rPr>
          <w:rFonts w:hint="eastAsia"/>
          <w:sz w:val="28"/>
          <w:szCs w:val="28"/>
        </w:rPr>
        <w:t>肝</w:t>
      </w:r>
      <w:r w:rsidR="005F5D18">
        <w:rPr>
          <w:rFonts w:hint="eastAsia"/>
          <w:sz w:val="28"/>
          <w:szCs w:val="28"/>
        </w:rPr>
        <w:t>：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肝藏血，主谋虑。肝性刚强，故又有将军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的称号，当受到精神刺激时，往往影响其正常功能而发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生恼怒、头胀等症，甚至火气上逆而发生吐血。肝又为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女子的“先天”</w:t>
      </w:r>
      <w:r w:rsidRPr="007218DC">
        <w:rPr>
          <w:rFonts w:hint="eastAsia"/>
          <w:sz w:val="28"/>
          <w:szCs w:val="28"/>
        </w:rPr>
        <w:t>(</w:t>
      </w:r>
      <w:r w:rsidRPr="007218DC">
        <w:rPr>
          <w:rFonts w:hint="eastAsia"/>
          <w:sz w:val="28"/>
          <w:szCs w:val="28"/>
        </w:rPr>
        <w:t>即有生殖机能在内的意思</w:t>
      </w:r>
      <w:r w:rsidRPr="007218DC">
        <w:rPr>
          <w:rFonts w:hint="eastAsia"/>
          <w:sz w:val="28"/>
          <w:szCs w:val="28"/>
        </w:rPr>
        <w:t>),</w:t>
      </w:r>
      <w:r w:rsidRPr="007218DC">
        <w:rPr>
          <w:rFonts w:hint="eastAsia"/>
          <w:sz w:val="28"/>
          <w:szCs w:val="28"/>
        </w:rPr>
        <w:t>故调经、种子必须重视对肝脏的治疗。</w:t>
      </w:r>
    </w:p>
    <w:p w14:paraId="7A155A3C" w14:textId="51442668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3. </w:t>
      </w:r>
      <w:r w:rsidRPr="007218DC">
        <w:rPr>
          <w:rFonts w:hint="eastAsia"/>
          <w:sz w:val="28"/>
          <w:szCs w:val="28"/>
        </w:rPr>
        <w:t>脾</w:t>
      </w:r>
      <w:r w:rsidR="005F5D18">
        <w:rPr>
          <w:rFonts w:hint="eastAsia"/>
          <w:sz w:val="28"/>
          <w:szCs w:val="28"/>
        </w:rPr>
        <w:t>：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脾统血，主运化。维持生命的力量主要是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营养，脾能消化水谷，把食物的精华运输到全身，故被</w:t>
      </w:r>
      <w:r w:rsidRPr="007218DC">
        <w:rPr>
          <w:rFonts w:hint="eastAsia"/>
          <w:sz w:val="28"/>
          <w:szCs w:val="28"/>
        </w:rPr>
        <w:t xml:space="preserve"> </w:t>
      </w:r>
      <w:proofErr w:type="gramStart"/>
      <w:r w:rsidRPr="007218DC">
        <w:rPr>
          <w:rFonts w:hint="eastAsia"/>
          <w:sz w:val="28"/>
          <w:szCs w:val="28"/>
        </w:rPr>
        <w:t>称为“</w:t>
      </w:r>
      <w:proofErr w:type="gramEnd"/>
      <w:r w:rsidRPr="007218DC">
        <w:rPr>
          <w:rFonts w:hint="eastAsia"/>
          <w:sz w:val="28"/>
          <w:szCs w:val="28"/>
        </w:rPr>
        <w:t>后天”之本。倘脾的运化能力不足，则食后作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胀，因而引起肌肉消瘦，精神疲乏。脾又主运化水湿，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水湿停滞的症状，如胸闷呕恶，大便泄泻，肌肤浮肿，大多由于脾弱所致，因此利湿常用健脾方法。</w:t>
      </w:r>
    </w:p>
    <w:p w14:paraId="7A9D5A30" w14:textId="2917C52E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4. </w:t>
      </w:r>
      <w:r w:rsidRPr="007218DC">
        <w:rPr>
          <w:rFonts w:hint="eastAsia"/>
          <w:sz w:val="28"/>
          <w:szCs w:val="28"/>
        </w:rPr>
        <w:t>肺</w:t>
      </w:r>
      <w:r w:rsidR="005F5D18">
        <w:rPr>
          <w:rFonts w:hint="eastAsia"/>
          <w:sz w:val="28"/>
          <w:szCs w:val="28"/>
        </w:rPr>
        <w:t>：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肺主气，司清肃。肺气不降，最易引起咳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嗽、气喘，在虚症的情况下，又常见少气、言语低怯无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力。肺对于心脏所主的血液循行，有调节</w:t>
      </w:r>
      <w:r w:rsidRPr="007218DC">
        <w:rPr>
          <w:rFonts w:hint="eastAsia"/>
          <w:sz w:val="28"/>
          <w:szCs w:val="28"/>
        </w:rPr>
        <w:lastRenderedPageBreak/>
        <w:t>作用，前人为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了形容两者间的密切关系，曾把心脏称作君主，肺脏称作相傅。</w:t>
      </w:r>
    </w:p>
    <w:p w14:paraId="07D2FB80" w14:textId="3D3FF537" w:rsid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5. </w:t>
      </w:r>
      <w:r w:rsidRPr="007218DC">
        <w:rPr>
          <w:rFonts w:hint="eastAsia"/>
          <w:sz w:val="28"/>
          <w:szCs w:val="28"/>
        </w:rPr>
        <w:t>肾</w:t>
      </w:r>
      <w:r w:rsidR="005F5D18">
        <w:rPr>
          <w:rFonts w:hint="eastAsia"/>
          <w:sz w:val="28"/>
          <w:szCs w:val="28"/>
        </w:rPr>
        <w:t>：</w:t>
      </w:r>
      <w:r w:rsidRPr="007218DC">
        <w:rPr>
          <w:rFonts w:hint="eastAsia"/>
          <w:sz w:val="28"/>
          <w:szCs w:val="28"/>
        </w:rPr>
        <w:t>肾藏精，主作强。</w:t>
      </w:r>
      <w:proofErr w:type="gramStart"/>
      <w:r w:rsidRPr="007218DC">
        <w:rPr>
          <w:rFonts w:hint="eastAsia"/>
          <w:sz w:val="28"/>
          <w:szCs w:val="28"/>
        </w:rPr>
        <w:t>肾脏对于人的精力充沛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起有积极作用</w:t>
      </w:r>
      <w:proofErr w:type="gramEnd"/>
      <w:r w:rsidRPr="007218DC">
        <w:rPr>
          <w:rFonts w:hint="eastAsia"/>
          <w:sz w:val="28"/>
          <w:szCs w:val="28"/>
        </w:rPr>
        <w:t>，肾虚则脑转，耳鸣，目无所见，腰痛，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胫痰，懈怠思卧等症均起。肾为男子的“先天”</w:t>
      </w:r>
      <w:r w:rsidRPr="007218DC">
        <w:rPr>
          <w:rFonts w:hint="eastAsia"/>
          <w:sz w:val="28"/>
          <w:szCs w:val="28"/>
        </w:rPr>
        <w:t>,</w:t>
      </w:r>
      <w:r w:rsidRPr="007218DC">
        <w:rPr>
          <w:rFonts w:hint="eastAsia"/>
          <w:sz w:val="28"/>
          <w:szCs w:val="28"/>
        </w:rPr>
        <w:t>与女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子以肝为先天的意义相同，即指生殖功能而言。故性欲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衰退及滑精、精寒、早泄等症，都从肾脏治疗。肾与其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它内脏有一不同的特点，即肾有两枚，左者为肾，右者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为命门，肾主阴，命门主阳，故肾又有“水火之脏”之称。临症上一般所称的真阴、真阳亦即指此。</w:t>
      </w:r>
    </w:p>
    <w:p w14:paraId="2F12AE0C" w14:textId="77777777" w:rsidR="005F5D18" w:rsidRDefault="005F5D18" w:rsidP="00020E0E">
      <w:pPr>
        <w:ind w:firstLine="630"/>
        <w:rPr>
          <w:sz w:val="28"/>
          <w:szCs w:val="28"/>
        </w:rPr>
      </w:pPr>
    </w:p>
    <w:p w14:paraId="32CD4FE1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097E4ABA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4D0568D5" w14:textId="77777777" w:rsidR="005F5D18" w:rsidRDefault="005F5D18" w:rsidP="005F5D18">
      <w:pPr>
        <w:ind w:firstLine="630"/>
        <w:rPr>
          <w:sz w:val="28"/>
          <w:szCs w:val="28"/>
        </w:rPr>
      </w:pPr>
    </w:p>
    <w:p w14:paraId="2AFB06EE" w14:textId="217ADD3E" w:rsidR="005F5D18" w:rsidRPr="007218DC" w:rsidRDefault="005F5D18" w:rsidP="00020E0E">
      <w:pPr>
        <w:ind w:firstLine="630"/>
        <w:rPr>
          <w:rFonts w:hint="eastAsia"/>
          <w:sz w:val="28"/>
          <w:szCs w:val="28"/>
        </w:rPr>
      </w:pPr>
      <w:r w:rsidRPr="007218DC">
        <w:rPr>
          <w:rFonts w:hint="eastAsia"/>
          <w:sz w:val="28"/>
          <w:szCs w:val="28"/>
        </w:rPr>
        <w:t>六腑是胆、胃、小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肠、大肠、膀胱和三焦</w:t>
      </w:r>
      <w:r>
        <w:rPr>
          <w:rFonts w:hint="eastAsia"/>
          <w:sz w:val="28"/>
          <w:szCs w:val="28"/>
        </w:rPr>
        <w:t>。</w:t>
      </w:r>
    </w:p>
    <w:p w14:paraId="5BD5DE81" w14:textId="1B412FED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6. </w:t>
      </w:r>
      <w:r w:rsidRPr="007218DC">
        <w:rPr>
          <w:rFonts w:hint="eastAsia"/>
          <w:sz w:val="28"/>
          <w:szCs w:val="28"/>
        </w:rPr>
        <w:t>胆</w:t>
      </w:r>
      <w:r w:rsidRPr="007218DC">
        <w:rPr>
          <w:rFonts w:hint="eastAsia"/>
          <w:sz w:val="28"/>
          <w:szCs w:val="28"/>
        </w:rPr>
        <w:t xml:space="preserve"> </w:t>
      </w:r>
      <w:r w:rsidR="005F5D18">
        <w:rPr>
          <w:rFonts w:hint="eastAsia"/>
          <w:sz w:val="28"/>
          <w:szCs w:val="28"/>
        </w:rPr>
        <w:t>：</w:t>
      </w:r>
      <w:r w:rsidRPr="007218DC">
        <w:rPr>
          <w:rFonts w:hint="eastAsia"/>
          <w:sz w:val="28"/>
          <w:szCs w:val="28"/>
        </w:rPr>
        <w:t>胆为清净之腑，主决断。胆与肝为表里，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肝气虽强，非胆不断，肝胆相济，勇敢乃成。人身心为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“君火</w:t>
      </w:r>
      <w:proofErr w:type="gramStart"/>
      <w:r w:rsidRPr="007218DC">
        <w:rPr>
          <w:rFonts w:hint="eastAsia"/>
          <w:sz w:val="28"/>
          <w:szCs w:val="28"/>
        </w:rPr>
        <w:t>”</w:t>
      </w:r>
      <w:r w:rsidRPr="007218DC">
        <w:rPr>
          <w:rFonts w:hint="eastAsia"/>
          <w:sz w:val="28"/>
          <w:szCs w:val="28"/>
        </w:rPr>
        <w:t>,</w:t>
      </w:r>
      <w:r w:rsidRPr="007218DC">
        <w:rPr>
          <w:rFonts w:hint="eastAsia"/>
          <w:sz w:val="28"/>
          <w:szCs w:val="28"/>
        </w:rPr>
        <w:t>胆与命门为</w:t>
      </w:r>
      <w:proofErr w:type="gramEnd"/>
      <w:r w:rsidRPr="007218DC">
        <w:rPr>
          <w:rFonts w:hint="eastAsia"/>
          <w:sz w:val="28"/>
          <w:szCs w:val="28"/>
        </w:rPr>
        <w:t>“相火”</w:t>
      </w:r>
      <w:r w:rsidRPr="007218DC">
        <w:rPr>
          <w:rFonts w:hint="eastAsia"/>
          <w:sz w:val="28"/>
          <w:szCs w:val="28"/>
        </w:rPr>
        <w:t>,</w:t>
      </w:r>
      <w:r w:rsidRPr="007218DC">
        <w:rPr>
          <w:rFonts w:hint="eastAsia"/>
          <w:sz w:val="28"/>
          <w:szCs w:val="28"/>
        </w:rPr>
        <w:t>胆火偏亢，则出现急躁易怒，头胀、胸闷、胁痛、口苦、呕吐苦水等症。</w:t>
      </w:r>
    </w:p>
    <w:p w14:paraId="283ABB9B" w14:textId="3F691042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7. </w:t>
      </w:r>
      <w:r w:rsidRPr="007218DC">
        <w:rPr>
          <w:rFonts w:hint="eastAsia"/>
          <w:sz w:val="28"/>
          <w:szCs w:val="28"/>
        </w:rPr>
        <w:t>胃</w:t>
      </w:r>
      <w:r w:rsidR="005F5D18">
        <w:rPr>
          <w:rFonts w:hint="eastAsia"/>
          <w:sz w:val="28"/>
          <w:szCs w:val="28"/>
        </w:rPr>
        <w:t>：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胃为水谷之海，主受纳。胃与脾为表里，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前人虽分胃司受纳，脾司消化，但胃的基本功能既能受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纳，亦能消化，故脾胃往往相提并论。并认为不能受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纳，也就谈不到消化，</w:t>
      </w:r>
      <w:proofErr w:type="gramStart"/>
      <w:r w:rsidRPr="007218DC">
        <w:rPr>
          <w:rFonts w:hint="eastAsia"/>
          <w:sz w:val="28"/>
          <w:szCs w:val="28"/>
        </w:rPr>
        <w:t>因而又说“</w:t>
      </w:r>
      <w:proofErr w:type="gramEnd"/>
      <w:r w:rsidRPr="007218DC">
        <w:rPr>
          <w:rFonts w:hint="eastAsia"/>
          <w:sz w:val="28"/>
          <w:szCs w:val="28"/>
        </w:rPr>
        <w:t>纳谷者昌，绝谷者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亡；有胃气则生，无胃气则死”</w:t>
      </w:r>
      <w:r w:rsidRPr="007218DC">
        <w:rPr>
          <w:rFonts w:hint="eastAsia"/>
          <w:sz w:val="28"/>
          <w:szCs w:val="28"/>
        </w:rPr>
        <w:t>,</w:t>
      </w:r>
      <w:r w:rsidRPr="007218DC">
        <w:rPr>
          <w:rFonts w:hint="eastAsia"/>
          <w:sz w:val="28"/>
          <w:szCs w:val="28"/>
        </w:rPr>
        <w:t>把胃的功能看得非常重要。</w:t>
      </w:r>
    </w:p>
    <w:p w14:paraId="48070959" w14:textId="62EF33BF" w:rsidR="007218DC" w:rsidRPr="007218DC" w:rsidRDefault="007218DC" w:rsidP="005F5D18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8. </w:t>
      </w:r>
      <w:r w:rsidRPr="007218DC">
        <w:rPr>
          <w:rFonts w:hint="eastAsia"/>
          <w:sz w:val="28"/>
          <w:szCs w:val="28"/>
        </w:rPr>
        <w:t>小肠</w:t>
      </w:r>
      <w:r w:rsidR="005F5D18">
        <w:rPr>
          <w:rFonts w:hint="eastAsia"/>
          <w:sz w:val="28"/>
          <w:szCs w:val="28"/>
        </w:rPr>
        <w:t>：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小肠为受盛之腑，主化物。小肠承受胃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中腐熟的水谷，进一步分别清浊，使精华归于五脏贮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藏，糟粕归于六腑排泄，并将糟粕中的水液归于膀胱，渣滓归于大肠。这些都是小肠化物的工作。</w:t>
      </w:r>
    </w:p>
    <w:p w14:paraId="4EDBD3E5" w14:textId="0DA10FE4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9. </w:t>
      </w:r>
      <w:r w:rsidRPr="007218DC">
        <w:rPr>
          <w:rFonts w:hint="eastAsia"/>
          <w:sz w:val="28"/>
          <w:szCs w:val="28"/>
        </w:rPr>
        <w:t>大肠</w:t>
      </w:r>
      <w:r w:rsidRPr="007218DC">
        <w:rPr>
          <w:rFonts w:hint="eastAsia"/>
          <w:sz w:val="28"/>
          <w:szCs w:val="28"/>
        </w:rPr>
        <w:t xml:space="preserve"> </w:t>
      </w:r>
      <w:r w:rsidR="005F5D18">
        <w:rPr>
          <w:rFonts w:hint="eastAsia"/>
          <w:sz w:val="28"/>
          <w:szCs w:val="28"/>
        </w:rPr>
        <w:t>：</w:t>
      </w:r>
      <w:r w:rsidRPr="007218DC">
        <w:rPr>
          <w:rFonts w:hint="eastAsia"/>
          <w:sz w:val="28"/>
          <w:szCs w:val="28"/>
        </w:rPr>
        <w:t>大肠为传导之府，主排泄。大肠接受小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肠糟粕，负责输送排泄，为整个消化过程的最后阶段。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由于大肠的功能是传导糟粕，职司大便，故凡大便闭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结，或泄泻，以及痢疾和便血等，都从大肠着手，而有通导、润泽、固涩等不同的疗法。</w:t>
      </w:r>
    </w:p>
    <w:p w14:paraId="1E6B0926" w14:textId="76EB47B6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10. </w:t>
      </w:r>
      <w:r w:rsidRPr="007218DC">
        <w:rPr>
          <w:rFonts w:hint="eastAsia"/>
          <w:sz w:val="28"/>
          <w:szCs w:val="28"/>
        </w:rPr>
        <w:t>膀胱</w:t>
      </w:r>
      <w:r w:rsidR="005F5D18">
        <w:rPr>
          <w:rFonts w:hint="eastAsia"/>
          <w:sz w:val="28"/>
          <w:szCs w:val="28"/>
        </w:rPr>
        <w:t>：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膀胱为州都之官，司气化。膀胱为水液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潴汇之处，气化不利，则小便癃闭；气化不约，则遗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溺、小便不禁。但膀胱的气化与肾有关系，肾气足则能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化，肾气虚则不能化，故治小便不利或不禁，有时应用温肾之法。</w:t>
      </w:r>
    </w:p>
    <w:p w14:paraId="4D30BE46" w14:textId="3B2AFF90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11. </w:t>
      </w:r>
      <w:r w:rsidRPr="007218DC">
        <w:rPr>
          <w:rFonts w:hint="eastAsia"/>
          <w:sz w:val="28"/>
          <w:szCs w:val="28"/>
        </w:rPr>
        <w:t>三焦</w:t>
      </w:r>
      <w:proofErr w:type="gramStart"/>
      <w:r w:rsidR="005F5D18">
        <w:rPr>
          <w:rFonts w:hint="eastAsia"/>
          <w:sz w:val="28"/>
          <w:szCs w:val="28"/>
        </w:rPr>
        <w:t>：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三焦为决渎之官</w:t>
      </w:r>
      <w:proofErr w:type="gramEnd"/>
      <w:r w:rsidRPr="007218DC">
        <w:rPr>
          <w:rFonts w:hint="eastAsia"/>
          <w:sz w:val="28"/>
          <w:szCs w:val="28"/>
        </w:rPr>
        <w:t>，主行水。三焦由上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焦、中焦、下焦三部分组成。它的主要作用为疏通水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道，例如治停水胀满，常用利气来帮助行水，所谓利气，多用疏畅三焦的药物。</w:t>
      </w:r>
    </w:p>
    <w:p w14:paraId="6393941C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2FA5E31E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0A06D3CA" w14:textId="77777777" w:rsidR="005F5D18" w:rsidRDefault="005F5D18" w:rsidP="005F5D18">
      <w:pPr>
        <w:ind w:firstLine="630"/>
        <w:rPr>
          <w:sz w:val="28"/>
          <w:szCs w:val="28"/>
        </w:rPr>
      </w:pPr>
    </w:p>
    <w:p w14:paraId="4D964FDE" w14:textId="2B7A1767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每一个脏或每一个腑都有它的主要功能，并在相互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协作中进行的。故脏与脏之间有“相主”关系，如肾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为心之主，心为肺之主，肺为肝之主，肝为脾之主。主是主持的意思，即相互约制，以维平衡的作用。脏与腑之间也有“相合”关系，如肺合大肠，心合小肠，肝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合胆，脾合胃，肾合膀胱。合是配合的意思，说明以脏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为体，以腑为用，配合起来以完成二者的综合功能。脏为阴属里，腑为阳属表，因而这种配合也叫“表里”。</w:t>
      </w:r>
    </w:p>
    <w:p w14:paraId="3FD1C79D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6DE39ADD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4FB8FF67" w14:textId="77777777" w:rsidR="005F5D18" w:rsidRDefault="005F5D18" w:rsidP="005F5D18">
      <w:pPr>
        <w:ind w:firstLine="630"/>
        <w:rPr>
          <w:sz w:val="28"/>
          <w:szCs w:val="28"/>
        </w:rPr>
      </w:pPr>
    </w:p>
    <w:p w14:paraId="266C6870" w14:textId="05E09D80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脏腑虽然处于体内，但与形体的各组织和器官有密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切联系，所以观察形体各组织和器官的表现，可以测知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脏腑的情况，这在诊断上具有重要意义。内脏与形体各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组织、器官的关系，在临症上比较常用的，如：肝开窍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于目，其充在筋，其华在爪；心开窍于舌，其充在脉，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其华在面；脾开窍于口，其充在肉，其华在唇；肺开窍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于鼻，其充在皮，其华在毛；肾开窍于耳，其充在骨，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其华在发。又：脾主四肢，并以关节处两肘属心、肺，两腋属肝，两髀属脾，两胭属肾，等等。</w:t>
      </w:r>
    </w:p>
    <w:p w14:paraId="072AFAA6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16DE58D2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6B0231B3" w14:textId="77777777" w:rsidR="005F5D18" w:rsidRDefault="005F5D18" w:rsidP="005F5D18">
      <w:pPr>
        <w:ind w:firstLine="630"/>
        <w:rPr>
          <w:sz w:val="28"/>
          <w:szCs w:val="28"/>
        </w:rPr>
      </w:pPr>
    </w:p>
    <w:p w14:paraId="26553489" w14:textId="1506DD57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脏腑之外尚有奇恒之府，即脑、髓、骨、脉、胆、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女子胞。奇恒的意义是似脏非脏，似腑非腑，形虽似腑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而作用似脏；是异乎寻常的一种内脏。它们在人体中也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是极其重要的部分。这些奇恒之府并不是孤立的，和脏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腑都有联系，比如脑和心、肝有关系，又因脑和髓有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关，髓又和骨有关，骨属于肾，脑又和肾有关；女子胞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即子宫属肝，由于行经、养胎等与血有关，故又和心、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脾有关了。与奇恒之府对称的还有传化之府，即胃、大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肠、小肠、三焦、膀胱，这五个腑，在六腑中都是属于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消化系统。如上所述，全身组织都是有机的联系，是完整的不可分离的。</w:t>
      </w:r>
    </w:p>
    <w:p w14:paraId="4E398FD2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114F456E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29275425" w14:textId="77777777" w:rsidR="005F5D18" w:rsidRDefault="005F5D18" w:rsidP="005F5D18">
      <w:pPr>
        <w:ind w:firstLine="630"/>
        <w:rPr>
          <w:sz w:val="28"/>
          <w:szCs w:val="28"/>
        </w:rPr>
      </w:pPr>
    </w:p>
    <w:p w14:paraId="2C5426E4" w14:textId="168A67BE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熟悉五脏功能之外，还须明白五脏的性质，这种性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质好像一个人的性格，根据它的性质来调整其失却平衡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所产生的病变，可以证明是完全正确</w:t>
      </w:r>
      <w:r w:rsidRPr="007218DC">
        <w:rPr>
          <w:rFonts w:hint="eastAsia"/>
          <w:sz w:val="28"/>
          <w:szCs w:val="28"/>
        </w:rPr>
        <w:lastRenderedPageBreak/>
        <w:t>的。例如：肝的性质喜条达，心的性质喜宣明，脾的性质喜健运，肺的性质喜清肃，肾的性质喜润下。在治疗上就有一个规律：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肝欲散，宜食辛以散之，肝苦急，宜食甘以缓之；心欲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软，宜食咸以软之，心苦缓，宜食酸以收之，脾欲缓，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宜食甘以缓之，脾苦湿，宜食苦以燥之；肺欲收，宜食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酸以收之，肺苦气上逆，宜食苦以泄之；肾欲坚，宜食苦以坚之，肾苦燥，宜食辛以润之。</w:t>
      </w:r>
    </w:p>
    <w:p w14:paraId="64D3D858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2E1F9E0F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0DFF631E" w14:textId="77777777" w:rsidR="005F5D18" w:rsidRDefault="005F5D18" w:rsidP="005F5D18">
      <w:pPr>
        <w:ind w:firstLine="630"/>
        <w:rPr>
          <w:sz w:val="28"/>
          <w:szCs w:val="28"/>
        </w:rPr>
      </w:pPr>
    </w:p>
    <w:p w14:paraId="3D999FCD" w14:textId="56BAAEBA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根据五脏生理的正常活动现象和某种反常情况结合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起来，可以探测内脏的病理变化，前人对这方面曾有很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多的经验。如上所说，心藏神，多笑知其神有余，悲哭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知其神不足；肺主气，咳嗽气喘知其气有余，少气呼吸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不利知其气不足；肝主血，易怒知其血有余，恐怯知其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血不足；脾主形，腹胀、小便不利知其形有余，四肢不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用知其形不足；肾主志，腹泻胀满知其志有余，厥逆知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其志不足。又如：胸腹胀满，语声重浊不清，知其中焦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积湿；语言低微，不能接续，知其气分极虚；言语不避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亲疏，衣被不自盖覆，知其神识已乱；大便泄泻无度，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知其大肠不固；小便不禁，知其膀胱不能约束。还有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如：头为精明之府，头垂不举，目陷无光，知其精神极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疲；背为胸中之府，背部佝偻，两肩下垂，知其脏气无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力；腰为肾之府，腰痛不能转侧，知其肾脏已虚；膝为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筋之府，关节屈伸不利，行走俯伏，知其筋腱无力；骨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为髓之府，不能久立，行立振掉，知其骨弱不强。诸如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此类，所谓有诸内者形乎外，故可从外部来探知其内情，在临症上有很大帮助。</w:t>
      </w:r>
    </w:p>
    <w:p w14:paraId="49946186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198A3C2F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67339915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4184BBCE" w14:textId="77777777" w:rsidR="005F5D18" w:rsidRDefault="005F5D18" w:rsidP="005F5D18">
      <w:pPr>
        <w:ind w:firstLine="630"/>
        <w:rPr>
          <w:sz w:val="28"/>
          <w:szCs w:val="28"/>
        </w:rPr>
      </w:pPr>
    </w:p>
    <w:p w14:paraId="0BCD04DE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2B4A9BE4" w14:textId="30FA8112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十二经脉与脏腑有密切联系，脏腑也需要它来和各个组织取得密切联系，这就是经络。经络是经脉和络脉的简称，经脉上下直行，络脉左右横行，用粗浅的比喻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来理解，经似地上的长江大河，络似江河之间的溪流沟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渎，上下衔接，左右贯通，好像一个环子，周流不息，循行无端。</w:t>
      </w:r>
    </w:p>
    <w:p w14:paraId="1C25AD5F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6C78DFB0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742A5C65" w14:textId="77777777" w:rsidR="005F5D18" w:rsidRDefault="005F5D18" w:rsidP="005F5D18">
      <w:pPr>
        <w:ind w:firstLine="630"/>
        <w:rPr>
          <w:sz w:val="28"/>
          <w:szCs w:val="28"/>
        </w:rPr>
      </w:pPr>
    </w:p>
    <w:p w14:paraId="2B9F26C3" w14:textId="01B927D1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lastRenderedPageBreak/>
        <w:t>经络相当复杂，主要的有十二支，称做正经，即手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太阴肺经，手少阴心经，手厥阴心包络经，是为手三阴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经；手太阳小肠经，手少阳三焦经，手阳明大肠经，是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为手三阳经；足太阴脾经，足少阴肾经，足厥阴肝经，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是为足三阴经；足太阳膀胱经，足少阳胆经，足阳明胃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经，是为足三阳经。这十二经的循行路线，有一个简单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的口诀：“手之三阴，从脏走手，手之三阳，从手走头；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足之三阳，从头走足，足之三阴，从足走脏。”就是手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阴经从胸走手而交于手阳经，再由手阳经从手走头而交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于足阳经，再由足阳经从头走足而交于足阴经，再由足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阴经从足走内脏而交于手阴经，成为一个循环。把十二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经分开来说，由手太阴而手阳明，而足阳明，而足太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阴，而手少阴，而手太阳，而足太阳，而足少阴，而手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厥阴，而手少阳，而足少阳，而足厥阴，而手太阴。这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样，循环不息地由阴入阳，由阳入阴，从表走里，从里走表，自上而下，自下而上。</w:t>
      </w:r>
    </w:p>
    <w:p w14:paraId="18277978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D6B9DED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649662D0" w14:textId="77777777" w:rsidR="005F5D18" w:rsidRDefault="005F5D18" w:rsidP="005F5D18">
      <w:pPr>
        <w:ind w:firstLine="630"/>
        <w:rPr>
          <w:sz w:val="28"/>
          <w:szCs w:val="28"/>
        </w:rPr>
      </w:pPr>
    </w:p>
    <w:p w14:paraId="5203F9F0" w14:textId="1D34BF45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一般以为经络适用于针灸，殊不知经络由于循行全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身，很自然地把全身划分为若干区域，并建立起体表和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内脏的表里关系，因而可从某一区域内所发生的症状，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测知发病的经、脏，并能根据这一经、脏来进行治疗，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所以在内科临症上也占重要地位。例如十二经的发病：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肺手太阴经发病常见喘咳，缺盆中痛，两手交心，膈臂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内侧前缘痛厥，掌心发热；大肠手阳明经发病常见齿痛喉痹，肩前膈内作痛，食指痛不能动；胃足阳明经发病常见鼻衄，口喝，唇内生疮，膝膑肿痛，沿膺乳股胫外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侧足背皆痛，足中指不能屈伸；脾足太阴经发病常见舌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本强硬，胃脘痛，股膝内侧发肿厥冷，足大趾不能运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用；心手少阴经发病常见心痛，胁痛，膈臂内侧后缘痛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厥、掌心发热，小肠手太阳经发病常见咽痛，颊肿，肩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膈、肘臂外侧后缘疼痛；膀胱足太阳经发病常见头痛，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项强，腰脊痛，尻胭腦足等部均痛，足小趾不用；肾足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少阴经发病常见咽肿，烦心，脊股内侧后缘疼痛痿厥，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足心热痛；心包手厥阴经发病常见手心热，肘臂拘挛，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腋下肿，胸胁胀满；三焦手少阳经发病常见耳聋，喉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痹，颊痛，耳后、肩膈、肘臂外侧均痛，无名指不用；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胆足少阳经发病常见头痛，眼外角痛，腋下肿，胸胁髀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膝外侧直至胫骨外踝前皆痛；肝足厥阴经发病常见喉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干，胸满，疝气，遗尿，或小便不利。以上十二经病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症，均可就其何处痛，何处热肿，分别治疗所属的各经、脏，了若指掌。</w:t>
      </w:r>
    </w:p>
    <w:p w14:paraId="7859BDF8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25D9CF54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#</w:t>
      </w:r>
      <w:r>
        <w:rPr>
          <w:sz w:val="28"/>
          <w:szCs w:val="28"/>
        </w:rPr>
        <w:t>#####</w:t>
      </w:r>
    </w:p>
    <w:p w14:paraId="2FF38349" w14:textId="77777777" w:rsidR="005F5D18" w:rsidRDefault="005F5D18" w:rsidP="005F5D18">
      <w:pPr>
        <w:ind w:firstLine="630"/>
        <w:rPr>
          <w:sz w:val="28"/>
          <w:szCs w:val="28"/>
        </w:rPr>
      </w:pPr>
    </w:p>
    <w:p w14:paraId="550E345D" w14:textId="4203F5A8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十二经有别行的一部分，出入阴经和阳经之间，作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为中途联系的通路，比较络脉为深长，称做“经别”。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经别之外，又有循行体表不入内脏，起于四肢末梢，行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于四肢腕、肘、腋、踝、膝、股之间，与经别走入深部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恰恰相反的，称做“经筋”。还有十五络为经脉传注的纽带，络和孙络错综分布于诸经之间。</w:t>
      </w:r>
    </w:p>
    <w:p w14:paraId="2C006315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25E5F51F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01F96D99" w14:textId="77777777" w:rsidR="005F5D18" w:rsidRDefault="005F5D18" w:rsidP="005F5D18">
      <w:pPr>
        <w:ind w:firstLine="630"/>
        <w:rPr>
          <w:sz w:val="28"/>
          <w:szCs w:val="28"/>
        </w:rPr>
      </w:pPr>
    </w:p>
    <w:p w14:paraId="0032E070" w14:textId="3622A5A4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十二经称为正经，与它相对的有“奇经”</w:t>
      </w:r>
      <w:r w:rsidRPr="007218DC">
        <w:rPr>
          <w:rFonts w:hint="eastAsia"/>
          <w:sz w:val="28"/>
          <w:szCs w:val="28"/>
        </w:rPr>
        <w:t>,</w:t>
      </w:r>
      <w:r w:rsidRPr="007218DC">
        <w:rPr>
          <w:rFonts w:hint="eastAsia"/>
          <w:sz w:val="28"/>
          <w:szCs w:val="28"/>
        </w:rPr>
        <w:t>包括督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脉、任脉、冲脉、带脉、阳跻脉、阴跻脉、阳维脉、阴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维脉、称做奇经八脉，可补正经的不足。八脉中督脉沿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脊内行于身后，主一身之阳；任脉沿腹内行于身前，主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一身之阴；冲脉走腹内散于胸中，为十二经的冲要，皆起于会阴部，所谓一源而三歧；带脉则环绕季胁下，犹如束带，总约诸经；跻有跻捷的意义，其脉行于肢体外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侧称阳跻，行于内侧的称阴跻；维有维系的意义，维系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诸阳经的为阳维，维系诸阴经为阴维。八脉中督脉、任脉和十二经相合，称为十四经，最为重要。</w:t>
      </w:r>
    </w:p>
    <w:p w14:paraId="58EE370F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45C3284C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6AEDC106" w14:textId="77777777" w:rsidR="005F5D18" w:rsidRDefault="005F5D18" w:rsidP="005F5D18">
      <w:pPr>
        <w:ind w:firstLine="630"/>
        <w:rPr>
          <w:sz w:val="28"/>
          <w:szCs w:val="28"/>
        </w:rPr>
      </w:pPr>
    </w:p>
    <w:p w14:paraId="2E96D102" w14:textId="6A394696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十四经各有穴位，穴有孔隙的含义，故也称“孔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穴”。这些穴位联属在一定的经脉上，为脏气输出而聚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集于体表的部位，故又称“腧穴”和“经穴”</w:t>
      </w:r>
      <w:r w:rsidRPr="007218DC">
        <w:rPr>
          <w:rFonts w:hint="eastAsia"/>
          <w:sz w:val="28"/>
          <w:szCs w:val="28"/>
        </w:rPr>
        <w:t>,</w:t>
      </w:r>
      <w:r w:rsidRPr="007218DC">
        <w:rPr>
          <w:rFonts w:hint="eastAsia"/>
          <w:sz w:val="28"/>
          <w:szCs w:val="28"/>
        </w:rPr>
        <w:t>腧即转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输的意思，因而或作“输穴”</w:t>
      </w:r>
      <w:r w:rsidRPr="007218DC">
        <w:rPr>
          <w:rFonts w:hint="eastAsia"/>
          <w:sz w:val="28"/>
          <w:szCs w:val="28"/>
        </w:rPr>
        <w:t>,</w:t>
      </w:r>
      <w:r w:rsidRPr="007218DC">
        <w:rPr>
          <w:rFonts w:hint="eastAsia"/>
          <w:sz w:val="28"/>
          <w:szCs w:val="28"/>
        </w:rPr>
        <w:t>并简写为“俞穴”。十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四经共有三百六十多穴，各有专名，兹简单地介绍各经起止穴位和总穴数如下。</w:t>
      </w:r>
    </w:p>
    <w:p w14:paraId="3B56351A" w14:textId="3E130614" w:rsid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起于中焦中府穴，止于拇指少商穴，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起于食指商阳穴，止于鼻旁迎香穴，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起于目下承泣穴中，止于次趾厉兑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起于大趾隐白穴，止于胸胁大包穴，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起于胸中极泉穴，止于小指少冲穴，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起于小指少泽穴，止于耳前听宫穴，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起于眼内角睛明穴，止于小趾至阴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起于足底涌泉穴，止于巨骨下俞府起于胸中天池穴，止于无名指中冲</w:t>
      </w:r>
      <w:r w:rsidR="005F5D18">
        <w:rPr>
          <w:rFonts w:hint="eastAsia"/>
          <w:sz w:val="28"/>
          <w:szCs w:val="28"/>
        </w:rPr>
        <w:t>。</w:t>
      </w:r>
    </w:p>
    <w:p w14:paraId="2DF88DDB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366D8EF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0B9D2284" w14:textId="77777777" w:rsidR="005F5D18" w:rsidRDefault="005F5D18" w:rsidP="005F5D18">
      <w:pPr>
        <w:ind w:firstLine="630"/>
        <w:rPr>
          <w:sz w:val="28"/>
          <w:szCs w:val="28"/>
        </w:rPr>
      </w:pPr>
    </w:p>
    <w:p w14:paraId="0E4952C2" w14:textId="77777777" w:rsidR="005F5D18" w:rsidRPr="007218DC" w:rsidRDefault="005F5D18" w:rsidP="00020E0E">
      <w:pPr>
        <w:ind w:firstLine="630"/>
        <w:rPr>
          <w:rFonts w:hint="eastAsia"/>
          <w:sz w:val="28"/>
          <w:szCs w:val="28"/>
        </w:rPr>
      </w:pPr>
    </w:p>
    <w:p w14:paraId="581170DD" w14:textId="2C095E93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手少阳经</w:t>
      </w:r>
      <w:r w:rsidR="005F5D18">
        <w:rPr>
          <w:rFonts w:hint="eastAsia"/>
          <w:sz w:val="28"/>
          <w:szCs w:val="28"/>
        </w:rPr>
        <w:t>：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起于无名指关冲穴，止于眼外角丝竹空穴，共二十三穴。</w:t>
      </w:r>
    </w:p>
    <w:p w14:paraId="6265EBC3" w14:textId="71140254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lastRenderedPageBreak/>
        <w:t>足少阳经</w:t>
      </w:r>
      <w:r w:rsidR="005F5D18">
        <w:rPr>
          <w:rFonts w:hint="eastAsia"/>
          <w:sz w:val="28"/>
          <w:szCs w:val="28"/>
        </w:rPr>
        <w:t>：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起于眼外角童子醪穴，止于小趾、次趾窍阴穴，共四十四穴。</w:t>
      </w:r>
    </w:p>
    <w:p w14:paraId="0FB0DA17" w14:textId="12052CB7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足厥阴经</w:t>
      </w:r>
      <w:r w:rsidR="005F5D18">
        <w:rPr>
          <w:rFonts w:hint="eastAsia"/>
          <w:sz w:val="28"/>
          <w:szCs w:val="28"/>
        </w:rPr>
        <w:t>：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起于大趾大敦穴，止于胸中期门穴，共十四穴。</w:t>
      </w:r>
    </w:p>
    <w:p w14:paraId="5FA2C90C" w14:textId="54D3347B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督脉</w:t>
      </w:r>
      <w:r w:rsidR="005F5D18">
        <w:rPr>
          <w:rFonts w:hint="eastAsia"/>
          <w:sz w:val="28"/>
          <w:szCs w:val="28"/>
        </w:rPr>
        <w:t>：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起于尾骶端长强穴，止于唇内上龈龈交穴，共二十八穴。</w:t>
      </w:r>
    </w:p>
    <w:p w14:paraId="5B47B248" w14:textId="3B7AECA1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任脉</w:t>
      </w:r>
      <w:r w:rsidR="005F5D18">
        <w:rPr>
          <w:rFonts w:hint="eastAsia"/>
          <w:sz w:val="28"/>
          <w:szCs w:val="28"/>
        </w:rPr>
        <w:t>：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起于两阴间会阴穴，止于唇下承浆穴，共二十四穴。</w:t>
      </w:r>
    </w:p>
    <w:p w14:paraId="75D4C2C3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7E40B0B7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12C862AE" w14:textId="77777777" w:rsidR="005F5D18" w:rsidRDefault="005F5D18" w:rsidP="005F5D18">
      <w:pPr>
        <w:ind w:firstLine="630"/>
        <w:rPr>
          <w:sz w:val="28"/>
          <w:szCs w:val="28"/>
        </w:rPr>
      </w:pPr>
    </w:p>
    <w:p w14:paraId="5C991958" w14:textId="4E158D87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脏腑与经络，在生理方面有不可分割的关系，喻嘉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言曾说：“治病不明脏腑经络，开口动手便错。”但明白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脏腑经络以后，又究竟如何来应用于临症呢</w:t>
      </w:r>
      <w:r w:rsidRPr="007218DC">
        <w:rPr>
          <w:rFonts w:hint="eastAsia"/>
          <w:sz w:val="28"/>
          <w:szCs w:val="28"/>
        </w:rPr>
        <w:t>?</w:t>
      </w:r>
      <w:r w:rsidRPr="007218DC">
        <w:rPr>
          <w:rFonts w:hint="eastAsia"/>
          <w:sz w:val="28"/>
          <w:szCs w:val="28"/>
        </w:rPr>
        <w:t>现在举肝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作例子来说明。从脏腑和经络的生理和病理方面，对于肝病的认识可分如下数项。</w:t>
      </w:r>
    </w:p>
    <w:p w14:paraId="37247465" w14:textId="2BE34A36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1. </w:t>
      </w:r>
      <w:proofErr w:type="gramStart"/>
      <w:r w:rsidRPr="007218DC">
        <w:rPr>
          <w:rFonts w:hint="eastAsia"/>
          <w:sz w:val="28"/>
          <w:szCs w:val="28"/>
        </w:rPr>
        <w:t>依据“</w:t>
      </w:r>
      <w:proofErr w:type="gramEnd"/>
      <w:r w:rsidRPr="007218DC">
        <w:rPr>
          <w:rFonts w:hint="eastAsia"/>
          <w:sz w:val="28"/>
          <w:szCs w:val="28"/>
        </w:rPr>
        <w:t>肝藏血”</w:t>
      </w:r>
      <w:r w:rsidRPr="007218DC">
        <w:rPr>
          <w:rFonts w:hint="eastAsia"/>
          <w:sz w:val="28"/>
          <w:szCs w:val="28"/>
        </w:rPr>
        <w:t>,</w:t>
      </w:r>
      <w:r w:rsidRPr="007218DC">
        <w:rPr>
          <w:rFonts w:hint="eastAsia"/>
          <w:sz w:val="28"/>
          <w:szCs w:val="28"/>
        </w:rPr>
        <w:t>又“其化为荣”。认识到贫血症与肝有密切关系。</w:t>
      </w:r>
    </w:p>
    <w:p w14:paraId="59537CFA" w14:textId="49A2CF1C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2. </w:t>
      </w:r>
      <w:proofErr w:type="gramStart"/>
      <w:r w:rsidRPr="007218DC">
        <w:rPr>
          <w:rFonts w:hint="eastAsia"/>
          <w:sz w:val="28"/>
          <w:szCs w:val="28"/>
        </w:rPr>
        <w:t>依据“</w:t>
      </w:r>
      <w:proofErr w:type="gramEnd"/>
      <w:r w:rsidRPr="007218DC">
        <w:rPr>
          <w:rFonts w:hint="eastAsia"/>
          <w:sz w:val="28"/>
          <w:szCs w:val="28"/>
        </w:rPr>
        <w:t>肝者罢极之本，魂之居也”</w:t>
      </w:r>
      <w:r w:rsidRPr="007218DC">
        <w:rPr>
          <w:rFonts w:hint="eastAsia"/>
          <w:sz w:val="28"/>
          <w:szCs w:val="28"/>
        </w:rPr>
        <w:t>,</w:t>
      </w:r>
      <w:r w:rsidRPr="007218DC">
        <w:rPr>
          <w:rFonts w:hint="eastAsia"/>
          <w:sz w:val="28"/>
          <w:szCs w:val="28"/>
        </w:rPr>
        <w:t>又“谋虑出焉”。认识到肝病与疲劳和情绪极有关系。</w:t>
      </w:r>
    </w:p>
    <w:p w14:paraId="41F49C8F" w14:textId="05F048AE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3. </w:t>
      </w:r>
      <w:proofErr w:type="gramStart"/>
      <w:r w:rsidRPr="007218DC">
        <w:rPr>
          <w:rFonts w:hint="eastAsia"/>
          <w:sz w:val="28"/>
          <w:szCs w:val="28"/>
        </w:rPr>
        <w:t>依据“</w:t>
      </w:r>
      <w:proofErr w:type="gramEnd"/>
      <w:r w:rsidRPr="007218DC">
        <w:rPr>
          <w:rFonts w:hint="eastAsia"/>
          <w:sz w:val="28"/>
          <w:szCs w:val="28"/>
        </w:rPr>
        <w:t>肝者将军之官”</w:t>
      </w:r>
      <w:r w:rsidRPr="007218DC">
        <w:rPr>
          <w:rFonts w:hint="eastAsia"/>
          <w:sz w:val="28"/>
          <w:szCs w:val="28"/>
        </w:rPr>
        <w:t>,</w:t>
      </w:r>
      <w:r w:rsidRPr="007218DC">
        <w:rPr>
          <w:rFonts w:hint="eastAsia"/>
          <w:sz w:val="28"/>
          <w:szCs w:val="28"/>
        </w:rPr>
        <w:t>又“在志为怒”。认识到肝气善于横逆冲激。</w:t>
      </w:r>
    </w:p>
    <w:p w14:paraId="538B4539" w14:textId="6E20F713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4. </w:t>
      </w:r>
      <w:proofErr w:type="gramStart"/>
      <w:r w:rsidRPr="007218DC">
        <w:rPr>
          <w:rFonts w:hint="eastAsia"/>
          <w:sz w:val="28"/>
          <w:szCs w:val="28"/>
        </w:rPr>
        <w:t>依据“</w:t>
      </w:r>
      <w:proofErr w:type="gramEnd"/>
      <w:r w:rsidRPr="007218DC">
        <w:rPr>
          <w:rFonts w:hint="eastAsia"/>
          <w:sz w:val="28"/>
          <w:szCs w:val="28"/>
        </w:rPr>
        <w:t>其性为暄”又“此为阴中之少阳”。认识到肝病能发生“火”的症状。</w:t>
      </w:r>
    </w:p>
    <w:p w14:paraId="061FF57B" w14:textId="01B39921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5. </w:t>
      </w:r>
      <w:proofErr w:type="gramStart"/>
      <w:r w:rsidRPr="007218DC">
        <w:rPr>
          <w:rFonts w:hint="eastAsia"/>
          <w:sz w:val="28"/>
          <w:szCs w:val="28"/>
        </w:rPr>
        <w:t>依据“</w:t>
      </w:r>
      <w:proofErr w:type="gramEnd"/>
      <w:r w:rsidRPr="007218DC">
        <w:rPr>
          <w:rFonts w:hint="eastAsia"/>
          <w:sz w:val="28"/>
          <w:szCs w:val="28"/>
        </w:rPr>
        <w:t>风气通于肝”</w:t>
      </w:r>
      <w:r w:rsidRPr="007218DC">
        <w:rPr>
          <w:rFonts w:hint="eastAsia"/>
          <w:sz w:val="28"/>
          <w:szCs w:val="28"/>
        </w:rPr>
        <w:t>,</w:t>
      </w:r>
      <w:r w:rsidRPr="007218DC">
        <w:rPr>
          <w:rFonts w:hint="eastAsia"/>
          <w:sz w:val="28"/>
          <w:szCs w:val="28"/>
        </w:rPr>
        <w:t>又“其用为动”。认识到肝病又能发生“风”的症状。</w:t>
      </w:r>
    </w:p>
    <w:p w14:paraId="46722D0D" w14:textId="620638F7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6. </w:t>
      </w:r>
      <w:proofErr w:type="gramStart"/>
      <w:r w:rsidRPr="007218DC">
        <w:rPr>
          <w:rFonts w:hint="eastAsia"/>
          <w:sz w:val="28"/>
          <w:szCs w:val="28"/>
        </w:rPr>
        <w:t>依据“</w:t>
      </w:r>
      <w:proofErr w:type="gramEnd"/>
      <w:r w:rsidRPr="007218DC">
        <w:rPr>
          <w:rFonts w:hint="eastAsia"/>
          <w:sz w:val="28"/>
          <w:szCs w:val="28"/>
        </w:rPr>
        <w:t>春三月此为发陈，逆之则伤肝”</w:t>
      </w:r>
      <w:r w:rsidRPr="007218DC">
        <w:rPr>
          <w:rFonts w:hint="eastAsia"/>
          <w:sz w:val="28"/>
          <w:szCs w:val="28"/>
        </w:rPr>
        <w:t>,</w:t>
      </w:r>
      <w:r w:rsidRPr="007218DC">
        <w:rPr>
          <w:rFonts w:hint="eastAsia"/>
          <w:sz w:val="28"/>
          <w:szCs w:val="28"/>
        </w:rPr>
        <w:t>又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“其令宣发”。认识到肝病会有气血不能条达和郁结的现象。</w:t>
      </w:r>
    </w:p>
    <w:p w14:paraId="7E986A88" w14:textId="23C43B7E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7. </w:t>
      </w:r>
      <w:proofErr w:type="gramStart"/>
      <w:r w:rsidRPr="007218DC">
        <w:rPr>
          <w:rFonts w:hint="eastAsia"/>
          <w:sz w:val="28"/>
          <w:szCs w:val="28"/>
        </w:rPr>
        <w:t>依据“</w:t>
      </w:r>
      <w:proofErr w:type="gramEnd"/>
      <w:r w:rsidRPr="007218DC">
        <w:rPr>
          <w:rFonts w:hint="eastAsia"/>
          <w:sz w:val="28"/>
          <w:szCs w:val="28"/>
        </w:rPr>
        <w:t>肝开窍于目”</w:t>
      </w:r>
      <w:r w:rsidRPr="007218DC">
        <w:rPr>
          <w:rFonts w:hint="eastAsia"/>
          <w:sz w:val="28"/>
          <w:szCs w:val="28"/>
        </w:rPr>
        <w:t>,</w:t>
      </w:r>
      <w:r w:rsidRPr="007218DC">
        <w:rPr>
          <w:rFonts w:hint="eastAsia"/>
          <w:sz w:val="28"/>
          <w:szCs w:val="28"/>
        </w:rPr>
        <w:t>又“其华在爪，其充在筋”。认识到肝病能影响眼目和筋膜。</w:t>
      </w:r>
    </w:p>
    <w:p w14:paraId="6E7D737C" w14:textId="3A2B207F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8. </w:t>
      </w:r>
      <w:proofErr w:type="gramStart"/>
      <w:r w:rsidRPr="007218DC">
        <w:rPr>
          <w:rFonts w:hint="eastAsia"/>
          <w:sz w:val="28"/>
          <w:szCs w:val="28"/>
        </w:rPr>
        <w:t>依据“</w:t>
      </w:r>
      <w:proofErr w:type="gramEnd"/>
      <w:r w:rsidRPr="007218DC">
        <w:rPr>
          <w:rFonts w:hint="eastAsia"/>
          <w:sz w:val="28"/>
          <w:szCs w:val="28"/>
        </w:rPr>
        <w:t>肝足厥阴之脉，循阴股，入毛中，过阴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器，抵小腹，上贯膈，布胁肋，循喉咙之后，上出颅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颡，连目系，上出额，与督脉会于巅”。认识到肝病又可影响到头面、巅顶、胁肋、小腹、前阴和下肢等部。</w:t>
      </w:r>
    </w:p>
    <w:p w14:paraId="2C7E6CFA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09277C67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4ADC3D21" w14:textId="77777777" w:rsidR="005F5D18" w:rsidRDefault="005F5D18" w:rsidP="005F5D18">
      <w:pPr>
        <w:ind w:firstLine="630"/>
        <w:rPr>
          <w:sz w:val="28"/>
          <w:szCs w:val="28"/>
        </w:rPr>
      </w:pPr>
    </w:p>
    <w:p w14:paraId="501F8010" w14:textId="238A8C2B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此外，依据五行生克规律，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“水生木、木克土”。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认识到肾阴亏乏能生肝病，肝病易使脾胃受害，因而有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阴虚肝旺，肝胃不和等名称。这样，根据肝脏和肝经的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生理功能及病理变化去认识肝病，就成为治疗肝病的一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套理论。以此作为依据，从而分析症状，考虑治法，都可头头是道了。</w:t>
      </w:r>
    </w:p>
    <w:p w14:paraId="6380D228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7E22004A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29F27CFE" w14:textId="077772B7" w:rsid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0560040E" w14:textId="77777777" w:rsidR="005F5D18" w:rsidRPr="007218DC" w:rsidRDefault="005F5D18" w:rsidP="005F5D18">
      <w:pPr>
        <w:ind w:firstLine="630"/>
        <w:rPr>
          <w:rFonts w:hint="eastAsia"/>
          <w:sz w:val="28"/>
          <w:szCs w:val="28"/>
        </w:rPr>
      </w:pPr>
    </w:p>
    <w:p w14:paraId="7F1CC32D" w14:textId="153013E8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气和血并重，更把气作为血的统帅，这是中医生理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上的一种认识方法。气的名称相当多，有元气、真气、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精气，这些都是指整个人体内气血和其他物质及能力，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名虽异而实为一种。另有阳气、阴气之称，这是从元气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内分别两大作用，说明一种能保卫体表，另一种能保持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精力不使亏耗，故也叫真阳、真阴。还有宗气、中气，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是指元气中有一部分属于上焦肺，另一部分属于中焦脾胃，所以亦叫肺气、胃气。概括的说，均为元气。</w:t>
      </w:r>
    </w:p>
    <w:p w14:paraId="5739AFBD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5B17D72D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3CA6BA4E" w14:textId="77777777" w:rsidR="005F5D18" w:rsidRDefault="005F5D18" w:rsidP="005F5D18">
      <w:pPr>
        <w:ind w:firstLine="630"/>
        <w:rPr>
          <w:sz w:val="28"/>
          <w:szCs w:val="28"/>
        </w:rPr>
      </w:pPr>
    </w:p>
    <w:p w14:paraId="47483F9C" w14:textId="10666BFC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气血的气，有些地方代表能力，有些地方代表物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质，因而有气属无形、血为有形的说法。我们的体会，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前人把气和血对待提出，血是物质，气也应该是物质，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气所发生的作用就是“能力”。血液循行脉内全身受其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营养，气能改善血液的功能和帮助血液的正常运行，二者是构成人体正常生理活动的重要因素，《内经》说：“血主濡之，气主煦之。”这就说明二者是绝对不能分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离的。假使气受到心理上、环境上的刺激，无论情志方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面的喜、怒、哀、乐，气候方面的冷、热，以及工作方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面的劳逸，都会影响到血。因此，前人特别重视气，称做“气为血帅”</w:t>
      </w:r>
      <w:r w:rsidRPr="007218DC">
        <w:rPr>
          <w:rFonts w:hint="eastAsia"/>
          <w:sz w:val="28"/>
          <w:szCs w:val="28"/>
        </w:rPr>
        <w:t>,</w:t>
      </w:r>
      <w:r w:rsidRPr="007218DC">
        <w:rPr>
          <w:rFonts w:hint="eastAsia"/>
          <w:sz w:val="28"/>
          <w:szCs w:val="28"/>
        </w:rPr>
        <w:t>又说：“百病皆生于气”。</w:t>
      </w:r>
    </w:p>
    <w:p w14:paraId="63461DD2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13F2F92D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6B4DFECC" w14:textId="77777777" w:rsidR="005F5D18" w:rsidRDefault="005F5D18" w:rsidP="005F5D18">
      <w:pPr>
        <w:ind w:firstLine="630"/>
        <w:rPr>
          <w:sz w:val="28"/>
          <w:szCs w:val="28"/>
        </w:rPr>
      </w:pPr>
    </w:p>
    <w:p w14:paraId="294CC34E" w14:textId="44496CBA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一般的说，血分病虽当用血分药治疗，但还有理气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和血、行气逐瘀、血脱益气等治法，这是因为气行则血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行，气滞则血滞，要使血液循行正常，先使气机舒畅；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要使瘀血排除，先使气分通利。在出血不止的症候，还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能用补气药来帮助收摄；严重的贫血症，根据阳生则阴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长的道理，同样需要用补气药来加速恢复。这些方法，在临症上都是很有效的。</w:t>
      </w:r>
    </w:p>
    <w:p w14:paraId="2A34D4F1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47D9ECB4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0E5A965A" w14:textId="77777777" w:rsidR="005F5D18" w:rsidRDefault="005F5D18" w:rsidP="005F5D18">
      <w:pPr>
        <w:ind w:firstLine="630"/>
        <w:rPr>
          <w:sz w:val="28"/>
          <w:szCs w:val="28"/>
        </w:rPr>
      </w:pPr>
    </w:p>
    <w:p w14:paraId="296E9E4B" w14:textId="4FDCEEAA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中医临症时所称的气，多数是指脏腑机能的障碍，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或消化不良等产生的气体。常见的如胸膈痞闷，胁胀脘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塞，筋脉不舒，腹内攻冲响鸣，用气滞、气壅、气郁、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气积、气聚、气闭等名词，作为病理的解释。发生这些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症状的病症，也就多用气字为病名，如气厥、气膈、气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胀、气臌、气呃、气淋、气秘、气瘿、气疝和肝气、胃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气痛等等。举例来说，临症所见的厥症、膈症、臌胀病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等，它们的成因有多种，其中属于气分酿成的，只要调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畅气</w:t>
      </w:r>
      <w:r w:rsidRPr="007218DC">
        <w:rPr>
          <w:rFonts w:hint="eastAsia"/>
          <w:sz w:val="28"/>
          <w:szCs w:val="28"/>
        </w:rPr>
        <w:lastRenderedPageBreak/>
        <w:t>机，症状就能消失，因而又有舒气、疏气、调气、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理气、行气、散气、顺气、降气、破气等多种治法。所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以生理上所说的气和病理所说的气意义不同，应予区别。</w:t>
      </w:r>
    </w:p>
    <w:p w14:paraId="4446AFD2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66D3DCCF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68CAE303" w14:textId="77777777" w:rsidR="005F5D18" w:rsidRDefault="005F5D18" w:rsidP="005F5D18">
      <w:pPr>
        <w:ind w:firstLine="630"/>
        <w:rPr>
          <w:sz w:val="28"/>
          <w:szCs w:val="28"/>
        </w:rPr>
      </w:pPr>
    </w:p>
    <w:p w14:paraId="13BB79DE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血液的作用，《内经》上指出：“目受血而能视，足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受血而能步，掌受血而能握，指受血而能摄。”说明全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身都靠血液营养，所以又说：“以奉生身，莫贵于此。”</w:t>
      </w:r>
    </w:p>
    <w:p w14:paraId="3BC34E4D" w14:textId="0D158729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在生理方面，特别指出：“心生血，肝藏血，脾统血。”凡是心脏衰弱或血亏，循行失调，会出现心悸、惊惕，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脉来歇止；当精神过度刺激影响“肝藏血”的职守，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容易引起吐衄；在脾脏功能发生病变，也会失其统摄作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用，产生大便出血和妇女月经过多及崩漏等症。治疗上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常用的和血、养血和引血归经方法，大多是针对心、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肝、脾三脏而用的。对于虚损症采用治疗心、肝、脾的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方法不能收到效果时，又把目标移转到肾，着重“先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天”</w:t>
      </w:r>
      <w:r w:rsidRPr="007218DC">
        <w:rPr>
          <w:rFonts w:hint="eastAsia"/>
          <w:sz w:val="28"/>
          <w:szCs w:val="28"/>
        </w:rPr>
        <w:t>,</w:t>
      </w:r>
      <w:r w:rsidRPr="007218DC">
        <w:rPr>
          <w:rFonts w:hint="eastAsia"/>
          <w:sz w:val="28"/>
          <w:szCs w:val="28"/>
        </w:rPr>
        <w:t>如《圣济总录》所说：“嗜欲不节，劳伤肾气，精血耗竭，脏腑虚损，血气不能充养。”</w:t>
      </w:r>
    </w:p>
    <w:p w14:paraId="620122B7" w14:textId="0DEEDC68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血液得寒则凝滞，得热则妄行，这寒和热包括外界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的寒邪和热邪，饮食的寒凉和辛热，以及体质的偏寒、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偏热和肝火偏旺等。故血病主要分为瘀血和出血，当然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与气也有密切关系。血虚多起于疲劳过度、创伤出血过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多和病后及妇人产后，当已经成为血虚症时，就须从心、肝、脾三脏治疗，必要时并应进一步从肾脏治疗。</w:t>
      </w:r>
    </w:p>
    <w:p w14:paraId="609DA410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4A73E6EC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5B6EB6BC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416543AE" w14:textId="77777777" w:rsidR="005F5D18" w:rsidRDefault="005F5D18" w:rsidP="005F5D18">
      <w:pPr>
        <w:ind w:firstLine="630"/>
        <w:rPr>
          <w:sz w:val="28"/>
          <w:szCs w:val="28"/>
        </w:rPr>
      </w:pPr>
    </w:p>
    <w:p w14:paraId="51E2A5CA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1B2F4018" w14:textId="138EBDA3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精、气、神，中医称为三宝，就是说明这三者对于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人体极为重要。气在上面已经说过，现在先谈精，精是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人体生长、发育以及生殖能力的物质基础。中医把精归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于肾脏，《内经》说：“肾者主水，受五脏六腑之精而藏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之。”又说：“肾者主蛰，封藏之本，精之处也。”又因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“两精相搏，合而成形”和“人始生，先成精”</w:t>
      </w:r>
      <w:r w:rsidRPr="007218DC">
        <w:rPr>
          <w:rFonts w:hint="eastAsia"/>
          <w:sz w:val="28"/>
          <w:szCs w:val="28"/>
        </w:rPr>
        <w:t>,</w:t>
      </w:r>
      <w:r w:rsidRPr="007218DC">
        <w:rPr>
          <w:rFonts w:hint="eastAsia"/>
          <w:sz w:val="28"/>
          <w:szCs w:val="28"/>
        </w:rPr>
        <w:t>然后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脑、髓、骨、筋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脉、皮肉、毛发等形体组织逐渐生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成，精为生命的基础，所以称肾为“先天”。待到出生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以后，便靠饮食来给养，这是脾胃的作用，故称脾胃为后天”</w:t>
      </w:r>
      <w:r w:rsidRPr="007218DC">
        <w:rPr>
          <w:rFonts w:hint="eastAsia"/>
          <w:sz w:val="28"/>
          <w:szCs w:val="28"/>
        </w:rPr>
        <w:t>,</w:t>
      </w:r>
      <w:r w:rsidRPr="007218DC">
        <w:rPr>
          <w:rFonts w:hint="eastAsia"/>
          <w:sz w:val="28"/>
          <w:szCs w:val="28"/>
        </w:rPr>
        <w:t>并在临症上认为先天不足，可用后天来调养。</w:t>
      </w:r>
    </w:p>
    <w:p w14:paraId="64E24DF0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58D4E753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#</w:t>
      </w:r>
      <w:r>
        <w:rPr>
          <w:sz w:val="28"/>
          <w:szCs w:val="28"/>
        </w:rPr>
        <w:t>#####</w:t>
      </w:r>
    </w:p>
    <w:p w14:paraId="7ABB2DA5" w14:textId="77777777" w:rsidR="005F5D18" w:rsidRDefault="005F5D18" w:rsidP="005F5D18">
      <w:pPr>
        <w:ind w:firstLine="630"/>
        <w:rPr>
          <w:sz w:val="28"/>
          <w:szCs w:val="28"/>
        </w:rPr>
      </w:pPr>
    </w:p>
    <w:p w14:paraId="2055F57E" w14:textId="3B0EC8E4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精，对于体力有密切影响，故患有遗精的人，多呈腰</w:t>
      </w:r>
      <w:r w:rsidR="00020E0E">
        <w:rPr>
          <w:rFonts w:hint="eastAsia"/>
          <w:sz w:val="28"/>
          <w:szCs w:val="28"/>
        </w:rPr>
        <w:t>痠</w:t>
      </w:r>
      <w:r w:rsidRPr="007218DC">
        <w:rPr>
          <w:rFonts w:hint="eastAsia"/>
          <w:sz w:val="28"/>
          <w:szCs w:val="28"/>
        </w:rPr>
        <w:t>、背痛、足软、腿弱；严重的神疲力乏、气短、肌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肤不润泽、耳鸣、目无精光、不能久立，称做“精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极”。由于肾主藏精，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一般对上述症状称之为肾亏，以补肾为主。</w:t>
      </w:r>
    </w:p>
    <w:p w14:paraId="4CE8E5F1" w14:textId="6CB7A2ED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必须指出，中医书上有很多地方是指广义的精，就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是指人体的精气。如《内经》说：“精气夺则虚。”又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说：“精气竭绝，形体毁沮。”在疾病方面，如说“冬不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藏精，春必病温。”及“尝富后贫，名曰失精”等等。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也有单指一种物质的，如说：“热者邪气也，汗者精气也。”这些都不能和狭义的精混为一谈。</w:t>
      </w:r>
    </w:p>
    <w:p w14:paraId="79D3129E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17E2505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4F5F00C4" w14:textId="77777777" w:rsidR="005F5D18" w:rsidRDefault="005F5D18" w:rsidP="005F5D18">
      <w:pPr>
        <w:ind w:firstLine="630"/>
        <w:rPr>
          <w:sz w:val="28"/>
          <w:szCs w:val="28"/>
        </w:rPr>
      </w:pPr>
    </w:p>
    <w:p w14:paraId="72E90E8E" w14:textId="315B5937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神，前人认为人体的各组织都是有形的，还有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一个高级的、无形的一种能力在主持活动，称它为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“神”。假使神能充旺，内脏和形体就活泼，神一涣散，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一切不起作用了。神在内脏方面的活动，《难经》上曾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指出：“脏者人之神气所舍藏也，肝藏魂，肺藏魄，心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藏神，脾藏意与智，肾藏精与志也。”可知中医所说的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魂、魄、意、志等是用来区别各脏的活动现象的，名称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虽有不同，总的说来只是一个神。由于心脏统率内脏，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故一般以心脏的神来概括其它四脏的神，而且彼此之间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有密切关系。《内经》说：“生之来谓之精，两精相搏谓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之神，随神往来者谓之魂，并精而出入者谓之魄。所以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任物者谓之心，心有所忆谓之意，意之所存谓之志，因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志而存变谓之思，因思而远慕谓之虑，因虑而处物谓之智。”这一系列的思想意识活动，都是神的作用。</w:t>
      </w:r>
    </w:p>
    <w:p w14:paraId="35A5ECBA" w14:textId="7D3F2E4D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神发生病变，便会产生胸膈烦闷，两胁不舒，精神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不能自主，手足无力，狂妄不识人，记忆力衰退，前阴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萎缩，腰脊疫痛不能俯仰转侧等一系列的症状。成方中如朱砂安神丸、琥珀定志丸等，均是治疗这种病的。但是，神不空空洞的，需要物质来营养，《内经》所说：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“五味入口，藏于肠胃，味有所藏，以养五气，气和而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生，津液相成，神乃自主。”这就在治疗神病时候，不能单靠安神定志，必须结合养血、补气等方法了。</w:t>
      </w:r>
    </w:p>
    <w:p w14:paraId="187A561E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28468D26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35A1B2E3" w14:textId="77777777" w:rsidR="005F5D18" w:rsidRDefault="005F5D18" w:rsidP="005F5D18">
      <w:pPr>
        <w:ind w:firstLine="630"/>
        <w:rPr>
          <w:sz w:val="28"/>
          <w:szCs w:val="28"/>
        </w:rPr>
      </w:pPr>
    </w:p>
    <w:p w14:paraId="37CD062E" w14:textId="7BE038D4" w:rsidR="007218DC" w:rsidRPr="007218DC" w:rsidRDefault="007218DC" w:rsidP="00020E0E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lastRenderedPageBreak/>
        <w:t>精、气、神三者有着链锁性的关系。气生于精，精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化为气，精气充盛，神自活跃，反之，神不充旺，定然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精气不足。同时神如活动过度，也能影响精气，从而使形体衰弱。所以在养生和治疗方面，又须互相照顾。</w:t>
      </w:r>
    </w:p>
    <w:p w14:paraId="4F72E0A3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17587E44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8F0BB57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064FBAC5" w14:textId="77777777" w:rsidR="005F5D18" w:rsidRDefault="005F5D18" w:rsidP="005F5D18">
      <w:pPr>
        <w:ind w:firstLine="630"/>
        <w:rPr>
          <w:sz w:val="28"/>
          <w:szCs w:val="28"/>
        </w:rPr>
      </w:pPr>
    </w:p>
    <w:p w14:paraId="502B9BF7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2C8E6524" w14:textId="546DFBE4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津和液是两种不同性质的液质，但不等于一般所说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的水分。《内经》指出：“三焦出气，以温肌肉、充皮肤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为津，其留而不行者为液。”故津液亡脱，在津为腠理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开、汗大泄，在液为身体萎枯，毛发憔悴，耳鸣、胫疫，骨属屈伸不利。</w:t>
      </w:r>
    </w:p>
    <w:p w14:paraId="3BBCD9F4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57023CEE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0BE867C2" w14:textId="77777777" w:rsidR="005F5D18" w:rsidRDefault="005F5D18" w:rsidP="005F5D18">
      <w:pPr>
        <w:ind w:firstLine="630"/>
        <w:rPr>
          <w:sz w:val="28"/>
          <w:szCs w:val="28"/>
        </w:rPr>
      </w:pPr>
    </w:p>
    <w:p w14:paraId="0B4086FD" w14:textId="44E3103E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津液可以转化为血，故《内经》说：“夺血者无汗，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夺汗者无血。”因而中医有津血同源的说法，理由是亡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血有吐、衄、便、溺四大症，亡津亦有呕、吐、消、汗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四大症。吐血出于贲门，与呕吐同；鼻衄名为红汗，与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汗出同；便血出于大肠，与下利同；溺血出于胞中，与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下消同。两者相比，性质相似。故保津即所以保血，养血亦可以生津，临症上常把亡血和亡津液并提，在《伤寒论》上主张亡血家不可发汗，在“温病学”方面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主张留得一分津液便有一分生机，两者的见解是一致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的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。</w:t>
      </w:r>
    </w:p>
    <w:p w14:paraId="6DE1232A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710EEA1B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643804B8" w14:textId="77777777" w:rsidR="005F5D18" w:rsidRDefault="005F5D18" w:rsidP="005F5D18">
      <w:pPr>
        <w:ind w:firstLine="630"/>
        <w:rPr>
          <w:sz w:val="28"/>
          <w:szCs w:val="28"/>
        </w:rPr>
      </w:pPr>
    </w:p>
    <w:p w14:paraId="345C8D99" w14:textId="6697EE4E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津液也能化为汗、涕、泪、涎、唾，主要是属于肾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脏，故称肾主五液。脾阳虚弱的人，津液不化，还能凝聚成痰饮，痰饮内阻，津液无以上升，口干不欲饮，当用温药和之。</w:t>
      </w:r>
    </w:p>
    <w:p w14:paraId="685918B3" w14:textId="3174A81B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临症上常见的津液缺少症状为口渴，多由热性病引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起，常用的生津药，为石斛、麦冬、玉竹、天花粉一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类。但轻浅的口渴不一定用生津药，清热则津自回转，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生津药性多黏腻，用时应考虑有无流弊。口渴严重的非生津能治，又当进一步与养血、养阴同用。</w:t>
      </w:r>
    </w:p>
    <w:p w14:paraId="3D1581CA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5419EADF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015459A9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1C006A69" w14:textId="77777777" w:rsidR="005F5D18" w:rsidRDefault="005F5D18" w:rsidP="005F5D18">
      <w:pPr>
        <w:ind w:firstLine="630"/>
        <w:rPr>
          <w:sz w:val="28"/>
          <w:szCs w:val="28"/>
        </w:rPr>
      </w:pPr>
    </w:p>
    <w:p w14:paraId="259B8A2D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2B679940" w14:textId="6361EE65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病因就是致病因素，分为内因、外因、不内外因三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种。凡病从外来者为外因，病从内起者为内因，不属以上范围内的如意外创伤和虫兽伤害等为不内外因。</w:t>
      </w:r>
    </w:p>
    <w:p w14:paraId="56FEF298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0DAD9C42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5850427A" w14:textId="77777777" w:rsidR="005F5D18" w:rsidRDefault="005F5D18" w:rsidP="005F5D18">
      <w:pPr>
        <w:ind w:firstLine="630"/>
        <w:rPr>
          <w:sz w:val="28"/>
          <w:szCs w:val="28"/>
        </w:rPr>
      </w:pPr>
    </w:p>
    <w:p w14:paraId="7AFC580C" w14:textId="3F0389AF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外因方面以六淫为主，即风、寒、暑、湿、燥、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火。寒、暑、燥、湿、风本为一年四季的常气，春主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风、夏主暑、长夏主湿、秋主燥、冬主寒，在正常的情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况下称为五气。又因暑即是热，热极能化火，其余风、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湿、燥、寒在一定条件下亦能化火，因而又将“火”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加入，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一般称作“六气”。六气本为正常气候，亦称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“正气”</w:t>
      </w:r>
      <w:r w:rsidRPr="007218DC">
        <w:rPr>
          <w:rFonts w:hint="eastAsia"/>
          <w:sz w:val="28"/>
          <w:szCs w:val="28"/>
        </w:rPr>
        <w:t>,</w:t>
      </w:r>
      <w:r w:rsidRPr="007218DC">
        <w:rPr>
          <w:rFonts w:hint="eastAsia"/>
          <w:sz w:val="28"/>
          <w:szCs w:val="28"/>
        </w:rPr>
        <w:t>如果非其时而有其气，便是反常气候，就叫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“邪气”</w:t>
      </w:r>
      <w:r w:rsidRPr="007218DC">
        <w:rPr>
          <w:rFonts w:hint="eastAsia"/>
          <w:sz w:val="28"/>
          <w:szCs w:val="28"/>
        </w:rPr>
        <w:t>,</w:t>
      </w:r>
      <w:r w:rsidRPr="007218DC">
        <w:rPr>
          <w:rFonts w:hint="eastAsia"/>
          <w:sz w:val="28"/>
          <w:szCs w:val="28"/>
        </w:rPr>
        <w:t>如风邪、暑邪、湿邪之类，又因这种现象都是越出常轨，故又叫“六淫”。</w:t>
      </w:r>
    </w:p>
    <w:p w14:paraId="1A132C7F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6C9EC65F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222D1A3B" w14:textId="77777777" w:rsidR="005F5D18" w:rsidRDefault="005F5D18" w:rsidP="005F5D18">
      <w:pPr>
        <w:ind w:firstLine="630"/>
        <w:rPr>
          <w:sz w:val="28"/>
          <w:szCs w:val="28"/>
        </w:rPr>
      </w:pPr>
    </w:p>
    <w:p w14:paraId="246B3683" w14:textId="05C5D51F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六淫是外感的主要因素，当人体内外环境失调时，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感受六淫后即能发病。其中除暑和燥二气在夏秋季节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外，风、寒、湿、火四季均能发现，故外感病因又以这四气为最多。</w:t>
      </w:r>
    </w:p>
    <w:p w14:paraId="37541CAE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0DD117C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2BF48675" w14:textId="77777777" w:rsidR="005F5D18" w:rsidRDefault="005F5D18" w:rsidP="005F5D18">
      <w:pPr>
        <w:ind w:firstLine="630"/>
        <w:rPr>
          <w:sz w:val="28"/>
          <w:szCs w:val="28"/>
        </w:rPr>
      </w:pPr>
    </w:p>
    <w:p w14:paraId="4D36896E" w14:textId="5ED70A1F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1. </w:t>
      </w:r>
      <w:r w:rsidRPr="007218DC">
        <w:rPr>
          <w:rFonts w:hint="eastAsia"/>
          <w:sz w:val="28"/>
          <w:szCs w:val="28"/>
        </w:rPr>
        <w:t>风</w:t>
      </w:r>
      <w:proofErr w:type="gramStart"/>
      <w:r w:rsidR="005F5D18">
        <w:rPr>
          <w:rFonts w:hint="eastAsia"/>
          <w:sz w:val="28"/>
          <w:szCs w:val="28"/>
        </w:rPr>
        <w:t>：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风性多动善变</w:t>
      </w:r>
      <w:proofErr w:type="gramEnd"/>
      <w:r w:rsidRPr="007218DC">
        <w:rPr>
          <w:rFonts w:hint="eastAsia"/>
          <w:sz w:val="28"/>
          <w:szCs w:val="28"/>
        </w:rPr>
        <w:t>，流行最广，常因季节不同，跟着气候转化，而有风温、风热、风寒之异。又常与其它邪气结合为风暑、风湿、风燥、风火等，故前人称风为百病之长。</w:t>
      </w:r>
    </w:p>
    <w:p w14:paraId="6B8D0371" w14:textId="7F879EFF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感染风邪发病，轻者在上焦气分为伤风，出现恶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风、发热、头痛、鼻塞、流涕、咳嗽、声重。重者在经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络脏腑为“中风”</w:t>
      </w:r>
      <w:r w:rsidRPr="007218DC">
        <w:rPr>
          <w:rFonts w:hint="eastAsia"/>
          <w:sz w:val="28"/>
          <w:szCs w:val="28"/>
        </w:rPr>
        <w:t>,</w:t>
      </w:r>
      <w:r w:rsidRPr="007218DC">
        <w:rPr>
          <w:rFonts w:hint="eastAsia"/>
          <w:sz w:val="28"/>
          <w:szCs w:val="28"/>
        </w:rPr>
        <w:t>出现口眼喝斜，语言謇涩，半身不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遂，猝然倒仆，轻微的移时即能苏醒，严重的不省人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事。但这种“中风”</w:t>
      </w:r>
      <w:r w:rsidRPr="007218DC">
        <w:rPr>
          <w:rFonts w:hint="eastAsia"/>
          <w:sz w:val="28"/>
          <w:szCs w:val="28"/>
        </w:rPr>
        <w:t>(</w:t>
      </w:r>
      <w:r w:rsidRPr="007218DC">
        <w:rPr>
          <w:rFonts w:hint="eastAsia"/>
          <w:sz w:val="28"/>
          <w:szCs w:val="28"/>
        </w:rPr>
        <w:t>中医称之为“真中风”</w:t>
      </w:r>
      <w:r w:rsidRPr="007218DC">
        <w:rPr>
          <w:rFonts w:hint="eastAsia"/>
          <w:sz w:val="28"/>
          <w:szCs w:val="28"/>
        </w:rPr>
        <w:t>)</w:t>
      </w:r>
      <w:r w:rsidRPr="007218DC">
        <w:rPr>
          <w:rFonts w:hint="eastAsia"/>
          <w:sz w:val="28"/>
          <w:szCs w:val="28"/>
        </w:rPr>
        <w:t>与由于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内因引起者不同，必有“发热或不发热、有汗或无汗”等表症可辨。</w:t>
      </w:r>
    </w:p>
    <w:p w14:paraId="2D53C055" w14:textId="10EBA742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风从内生的，多由阴血亏损或痰火热甚所造成，使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人昏厥、惊搐、晕眩、麻木、角弓反张等，虽似风的症状，但与外风截然不同，称做“内风”。</w:t>
      </w:r>
    </w:p>
    <w:p w14:paraId="68B1746C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7ACC4ABE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#</w:t>
      </w:r>
      <w:r>
        <w:rPr>
          <w:sz w:val="28"/>
          <w:szCs w:val="28"/>
        </w:rPr>
        <w:t>#####</w:t>
      </w:r>
    </w:p>
    <w:p w14:paraId="0A5C505D" w14:textId="77777777" w:rsidR="005F5D18" w:rsidRDefault="005F5D18" w:rsidP="005F5D18">
      <w:pPr>
        <w:ind w:firstLine="630"/>
        <w:rPr>
          <w:sz w:val="28"/>
          <w:szCs w:val="28"/>
        </w:rPr>
      </w:pPr>
    </w:p>
    <w:p w14:paraId="6BCC3BEB" w14:textId="71ABD904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2. </w:t>
      </w:r>
      <w:r w:rsidRPr="007218DC">
        <w:rPr>
          <w:rFonts w:hint="eastAsia"/>
          <w:sz w:val="28"/>
          <w:szCs w:val="28"/>
        </w:rPr>
        <w:t>寒</w:t>
      </w:r>
      <w:proofErr w:type="gramStart"/>
      <w:r w:rsidR="005F5D18">
        <w:rPr>
          <w:rFonts w:hint="eastAsia"/>
          <w:sz w:val="28"/>
          <w:szCs w:val="28"/>
        </w:rPr>
        <w:t>：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寒为阴邪</w:t>
      </w:r>
      <w:proofErr w:type="gramEnd"/>
      <w:r w:rsidRPr="007218DC">
        <w:rPr>
          <w:rFonts w:hint="eastAsia"/>
          <w:sz w:val="28"/>
          <w:szCs w:val="28"/>
        </w:rPr>
        <w:t>，性主收引。伤于体表者为伤寒，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呈现恶寒、发热、头痛、身体疼痛、脉象浮紧、舌苔白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腻等症状。直接伤于里者为“中寒”</w:t>
      </w:r>
      <w:r w:rsidRPr="007218DC">
        <w:rPr>
          <w:rFonts w:hint="eastAsia"/>
          <w:sz w:val="28"/>
          <w:szCs w:val="28"/>
        </w:rPr>
        <w:t>,</w:t>
      </w:r>
      <w:r w:rsidRPr="007218DC">
        <w:rPr>
          <w:rFonts w:hint="eastAsia"/>
          <w:sz w:val="28"/>
          <w:szCs w:val="28"/>
        </w:rPr>
        <w:t>呈现呕吐清水、腹痛、肠鸣、大便泄泻，并有严重的肢冷、脉伏。</w:t>
      </w:r>
    </w:p>
    <w:p w14:paraId="10E8B314" w14:textId="2947AB3A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祛散寒邪，只有辛温一法，但伤寒以解表为主，中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寒则宜温中回阳。伤寒传变可以化热，不能固执温散，中寒很少化热，且常使阳气日渐衰退。</w:t>
      </w:r>
    </w:p>
    <w:p w14:paraId="63B464BD" w14:textId="3D80A3C4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寒邪最易伤阳，而阳气衰弱的亦能产生寒象，如呕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吐、腹痛、泄泻、肢冷等症，这是寒从内生，故称做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“内寒”。由于这种寒根本上由于阳虚引起，故治以扶阳为主，与中寒的温法有所区别。</w:t>
      </w:r>
    </w:p>
    <w:p w14:paraId="1283C4A6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641BC502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1861BA1E" w14:textId="77777777" w:rsidR="005F5D18" w:rsidRDefault="005F5D18" w:rsidP="005F5D18">
      <w:pPr>
        <w:ind w:firstLine="630"/>
        <w:rPr>
          <w:sz w:val="28"/>
          <w:szCs w:val="28"/>
        </w:rPr>
      </w:pPr>
    </w:p>
    <w:p w14:paraId="4C2AE3A0" w14:textId="782DC2F3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3. </w:t>
      </w:r>
      <w:r w:rsidRPr="007218DC">
        <w:rPr>
          <w:rFonts w:hint="eastAsia"/>
          <w:sz w:val="28"/>
          <w:szCs w:val="28"/>
        </w:rPr>
        <w:t>暑</w:t>
      </w:r>
      <w:proofErr w:type="gramStart"/>
      <w:r w:rsidR="005F5D18">
        <w:rPr>
          <w:rFonts w:hint="eastAsia"/>
          <w:sz w:val="28"/>
          <w:szCs w:val="28"/>
        </w:rPr>
        <w:t>：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暑是夏令的主气</w:t>
      </w:r>
      <w:proofErr w:type="gramEnd"/>
      <w:r w:rsidRPr="007218DC">
        <w:rPr>
          <w:rFonts w:hint="eastAsia"/>
          <w:sz w:val="28"/>
          <w:szCs w:val="28"/>
        </w:rPr>
        <w:t>。根据《内经》说：“在天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为热，在地为火，其性为暑。”又说：“先夏至日为病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温，后夏至日为病暑。”可知暑病就是热病，仅是季节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上的分别而已。故感受暑热，多见壮热、口渴、心烦、自汗等热症，由于暑热伤气，影响心脏，又常兼见喘喝、脉洪而虚。</w:t>
      </w:r>
    </w:p>
    <w:p w14:paraId="45276062" w14:textId="1B2F512B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暑热夹风伤表，影响上焦，类似风温症初起，有恶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风、身热、口渴、自汗等症。倘在烈日下长途奔走，或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在田野劳动，感受暑热，则身热口渴，头痛，气粗，体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重肢软，精神倦怠，小便短赤，这就称为中暑，也叫中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喝。体质素虚，过度劳累，汗多心弱，亦能头晕，心烦，倒地不省人事，冷汗不止。</w:t>
      </w:r>
    </w:p>
    <w:p w14:paraId="077B6E85" w14:textId="01499A6B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中暑是热症，多因动</w:t>
      </w:r>
      <w:r w:rsidRPr="007218DC">
        <w:rPr>
          <w:rFonts w:hint="eastAsia"/>
          <w:sz w:val="28"/>
          <w:szCs w:val="28"/>
        </w:rPr>
        <w:t>(</w:t>
      </w:r>
      <w:r w:rsidRPr="007218DC">
        <w:rPr>
          <w:rFonts w:hint="eastAsia"/>
          <w:sz w:val="28"/>
          <w:szCs w:val="28"/>
        </w:rPr>
        <w:t>如烈日下劳动奔走</w:t>
      </w:r>
      <w:r w:rsidRPr="007218DC">
        <w:rPr>
          <w:rFonts w:hint="eastAsia"/>
          <w:sz w:val="28"/>
          <w:szCs w:val="28"/>
        </w:rPr>
        <w:t>)</w:t>
      </w:r>
      <w:r w:rsidRPr="007218DC">
        <w:rPr>
          <w:rFonts w:hint="eastAsia"/>
          <w:sz w:val="28"/>
          <w:szCs w:val="28"/>
        </w:rPr>
        <w:t>而得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之，阳主动，故也称阳暑；相反地，暑令有静而得病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的，即避暑于凉亭水榭，或贪凉露宿，迎风裸卧，因而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发生恶寒、发热、头痛、无汗等症，或因恣啖生冷，再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加上腹痛、泄泻的，就称做阴暑。阴暑实际上是一个寒邪症。</w:t>
      </w:r>
    </w:p>
    <w:p w14:paraId="61BA4504" w14:textId="7FB5AC65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暑热之气最易伤气伤阴，稽留不解，能使阴液耗伤，精神疲惫，有如虚痨，称为暑瘵。</w:t>
      </w:r>
    </w:p>
    <w:p w14:paraId="2E45C8FB" w14:textId="77A3A15D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暑热往往挟有湿气，这是由于天热地湿郁蒸的结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果，或多啖瓜果，内先积湿，再感暑邪，则暑湿愈盛。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故暑症常兼胸闷、呕恶等症，前人有治暑必兼治湿的说法。</w:t>
      </w:r>
    </w:p>
    <w:p w14:paraId="0E9CCB02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024C067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0CF5FD7F" w14:textId="77777777" w:rsidR="005F5D18" w:rsidRDefault="005F5D18" w:rsidP="005F5D18">
      <w:pPr>
        <w:ind w:firstLine="630"/>
        <w:rPr>
          <w:sz w:val="28"/>
          <w:szCs w:val="28"/>
        </w:rPr>
      </w:pPr>
    </w:p>
    <w:p w14:paraId="0AB5C3E8" w14:textId="540AAEF4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lastRenderedPageBreak/>
        <w:t xml:space="preserve">4. </w:t>
      </w:r>
      <w:r w:rsidRPr="007218DC">
        <w:rPr>
          <w:rFonts w:hint="eastAsia"/>
          <w:sz w:val="28"/>
          <w:szCs w:val="28"/>
        </w:rPr>
        <w:t>湿</w:t>
      </w:r>
      <w:proofErr w:type="gramStart"/>
      <w:r w:rsidR="005F5D18">
        <w:rPr>
          <w:rFonts w:hint="eastAsia"/>
          <w:sz w:val="28"/>
          <w:szCs w:val="28"/>
        </w:rPr>
        <w:t>：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湿为重浊之邪</w:t>
      </w:r>
      <w:proofErr w:type="gramEnd"/>
      <w:r w:rsidRPr="007218DC">
        <w:rPr>
          <w:rFonts w:hint="eastAsia"/>
          <w:sz w:val="28"/>
          <w:szCs w:val="28"/>
        </w:rPr>
        <w:t>，黏滞难化。在外因中多指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雾露或天雨潮湿，感受者发为寒热，鼻塞，头胀如裹，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骨节疫疼。也有因坐卧湿地，居处潮湿，或水中作业，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汗出沾衣，湿邪由皮肤流入肌肉、经络，则发生浮肿和关节疼痛重着等症。</w:t>
      </w:r>
    </w:p>
    <w:p w14:paraId="5E59A723" w14:textId="767627CB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嗜食膏粱厚味，或过食生冷瓜果、甜腻食品，能使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脾阳不运，湿自内生，称做内湿。内湿在上则为胸闷、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气分不畅、痰多；在中则为脘痞、呕吐、饮食呆减、消化不良；在下则为腹满、溲少、大便泄泻；也能上至头为面浮，下至足为脚肿，流窜肌肉经络为四肢疫痛。</w:t>
      </w:r>
    </w:p>
    <w:p w14:paraId="023DFEDC" w14:textId="2DE196F3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湿属阴性，与风邪结合为风湿，与寒邪结合为寒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湿，比较易治，若与热邪结合为湿热，则如油入面，急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切难解。湿和热性质不相同，湿热病的症状亦多矛盾，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例如湿温症身热，足冷，口渴喜热饮，舌苔厚腻而黄，治疗时必须双方兼顾。</w:t>
      </w:r>
    </w:p>
    <w:p w14:paraId="38E69ADC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01CFCA0F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1B8756A7" w14:textId="77777777" w:rsidR="005F5D18" w:rsidRDefault="005F5D18" w:rsidP="005F5D18">
      <w:pPr>
        <w:ind w:firstLine="630"/>
        <w:rPr>
          <w:sz w:val="28"/>
          <w:szCs w:val="28"/>
        </w:rPr>
      </w:pPr>
    </w:p>
    <w:p w14:paraId="4B02AAD5" w14:textId="3213F6CC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5. </w:t>
      </w:r>
      <w:r w:rsidRPr="007218DC">
        <w:rPr>
          <w:rFonts w:hint="eastAsia"/>
          <w:sz w:val="28"/>
          <w:szCs w:val="28"/>
        </w:rPr>
        <w:t>燥</w:t>
      </w:r>
      <w:proofErr w:type="gramStart"/>
      <w:r w:rsidR="005F5D18">
        <w:rPr>
          <w:rFonts w:hint="eastAsia"/>
          <w:sz w:val="28"/>
          <w:szCs w:val="28"/>
        </w:rPr>
        <w:t>：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燥为秋季主气</w:t>
      </w:r>
      <w:proofErr w:type="gramEnd"/>
      <w:r w:rsidRPr="007218DC">
        <w:rPr>
          <w:rFonts w:hint="eastAsia"/>
          <w:sz w:val="28"/>
          <w:szCs w:val="28"/>
        </w:rPr>
        <w:t>，亦称秋燥。外感秋燥之邪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多在上焦，类似伤风，表现为微寒微热，头痛，口干，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唇干，鼻干，咽喉干，干咳无痰，或痰少黏滞夹血，大便燥结等。</w:t>
      </w:r>
    </w:p>
    <w:p w14:paraId="53249606" w14:textId="46B5588A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燥亦为火之余气，热病之后往往发现干燥现象。燥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与津血又有密切关系，津血内亏，燥症易起。凡此皆属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内伤，不同秋燥时气外乘，故秋燥当于甘凉剂中佐入微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辛清泄，此则但宜甘凉清润。内伤燥症范围较广，在外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则皮肤干糙，口唇燥裂，目涩，鼻孔觉热；在内则渴饮、善饥，咽干噎膈，便闭，尿黄短涩等。</w:t>
      </w:r>
    </w:p>
    <w:p w14:paraId="2D3240EE" w14:textId="3612703D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过服温热之品，或用汗、吐、下法克伐太过，均能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伤津亡液，出现燥象，并能酿成痿蹙、痉病、劳嗽等重症。</w:t>
      </w:r>
    </w:p>
    <w:p w14:paraId="42EFCE72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04CFB932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3000551C" w14:textId="77777777" w:rsidR="005F5D18" w:rsidRDefault="005F5D18" w:rsidP="005F5D18">
      <w:pPr>
        <w:ind w:firstLine="630"/>
        <w:rPr>
          <w:sz w:val="28"/>
          <w:szCs w:val="28"/>
        </w:rPr>
      </w:pPr>
    </w:p>
    <w:p w14:paraId="040A7AE6" w14:textId="716F3A3E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6. </w:t>
      </w:r>
      <w:r w:rsidRPr="007218DC">
        <w:rPr>
          <w:rFonts w:hint="eastAsia"/>
          <w:sz w:val="28"/>
          <w:szCs w:val="28"/>
        </w:rPr>
        <w:t>火</w:t>
      </w:r>
      <w:proofErr w:type="gramStart"/>
      <w:r w:rsidR="005F5D18">
        <w:rPr>
          <w:rFonts w:hint="eastAsia"/>
          <w:sz w:val="28"/>
          <w:szCs w:val="28"/>
        </w:rPr>
        <w:t>：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从外因方面来说</w:t>
      </w:r>
      <w:proofErr w:type="gramEnd"/>
      <w:r w:rsidRPr="007218DC">
        <w:rPr>
          <w:rFonts w:hint="eastAsia"/>
          <w:sz w:val="28"/>
          <w:szCs w:val="28"/>
        </w:rPr>
        <w:t>，火是一种热邪，由风、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寒、暑、燥、湿五气所化。及其燔灼则充斥三焦，表现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为口臭，喉痛红肿，舌生芒刺，胸闷烦躁，口渴引冷，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腹满溲赤，甚至发斑发疹，神昏狂乱，迫血妄行，有如燎原之势。</w:t>
      </w:r>
    </w:p>
    <w:p w14:paraId="403BB9CD" w14:textId="4A2578F5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五脏亦能化火，称做五志之火。以肝胆之火</w:t>
      </w:r>
      <w:r w:rsidRPr="007218DC">
        <w:rPr>
          <w:rFonts w:hint="eastAsia"/>
          <w:sz w:val="28"/>
          <w:szCs w:val="28"/>
        </w:rPr>
        <w:t>(</w:t>
      </w:r>
      <w:r w:rsidRPr="007218DC">
        <w:rPr>
          <w:rFonts w:hint="eastAsia"/>
          <w:sz w:val="28"/>
          <w:szCs w:val="28"/>
        </w:rPr>
        <w:t>又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称“相火”</w:t>
      </w:r>
      <w:r w:rsidRPr="007218DC">
        <w:rPr>
          <w:rFonts w:hint="eastAsia"/>
          <w:sz w:val="28"/>
          <w:szCs w:val="28"/>
        </w:rPr>
        <w:t>)</w:t>
      </w:r>
      <w:r w:rsidRPr="007218DC">
        <w:rPr>
          <w:rFonts w:hint="eastAsia"/>
          <w:sz w:val="28"/>
          <w:szCs w:val="28"/>
        </w:rPr>
        <w:t>最为多见，症现目赤，口苦，头昏胀痛，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面红耳鸣，睡眠不安，乱梦颠倒，胸闷，胁胀，</w:t>
      </w:r>
      <w:r w:rsidRPr="007218DC">
        <w:rPr>
          <w:rFonts w:hint="eastAsia"/>
          <w:sz w:val="28"/>
          <w:szCs w:val="28"/>
        </w:rPr>
        <w:lastRenderedPageBreak/>
        <w:t>以及梦遗、淋浊等。不论五气化火或五志之火，多为实火，当用苦寒直折，不是一般清热剂所能治疗。</w:t>
      </w:r>
    </w:p>
    <w:p w14:paraId="7BDD12AE" w14:textId="7C6A1975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阴虚内热，出现潮热盗汗，面颊泛红，虚烦不眠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舌红光剥。或阳虚于下，火浮于上，出现牙痛、心烦、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头汗、耳鸣等症，称为“虚火”。虚火是与实火相对而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言，实火可泻，虚火当补，实火可降，虚火当引之归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原。实火和虚火均有水亏现象，但实火多先火旺而后水亏，其势急；虚火则先水亏而后火旺，其势缓。</w:t>
      </w:r>
    </w:p>
    <w:p w14:paraId="17CDD184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4DEB6D39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5BCA0D5B" w14:textId="77777777" w:rsidR="005F5D18" w:rsidRDefault="005F5D18" w:rsidP="005F5D18">
      <w:pPr>
        <w:ind w:firstLine="630"/>
        <w:rPr>
          <w:sz w:val="28"/>
          <w:szCs w:val="28"/>
        </w:rPr>
      </w:pPr>
    </w:p>
    <w:p w14:paraId="283A71A3" w14:textId="7539F3CC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外感症由六淫引起，是指风、寒、暑、湿、燥、火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之邪侵袭肌表的症候。另有直接侵害内脏的如中寒等，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虽属外邪不能认作外感病。同时如内风、内寒、内湿，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以及津血内亏之燥，五志内郁之火，虽与六淫的名称相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同，但性质不同，应加严格区别。特别是对于外因和内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因错杂并见的症候，如外寒和内湿兼病及外寒和外湿兼病，同属寒湿二邪，治法各异，必须分辨清楚。</w:t>
      </w:r>
    </w:p>
    <w:p w14:paraId="531A42BA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17EAA1F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635124DA" w14:textId="77777777" w:rsidR="005F5D18" w:rsidRDefault="005F5D18" w:rsidP="005F5D18">
      <w:pPr>
        <w:ind w:firstLine="630"/>
        <w:rPr>
          <w:sz w:val="28"/>
          <w:szCs w:val="28"/>
        </w:rPr>
      </w:pPr>
    </w:p>
    <w:p w14:paraId="05F5A27E" w14:textId="4B4AD99C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疫疠之邪，亦为外来致病因素之一。疫是互相染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易，不问大小，病状相似，即传染的意思；疠是指自然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界一种毒戾之气，危害健康最大，不同于普通的六淫之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邪。疠气的发生，多由淫雨、亢旱，或家畜瘟死，秽物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腐败等酝酿所成。从性质上分为寒疫和瘟疫两项，多由口鼻吸受，直入肠胃，发病极速。</w:t>
      </w:r>
    </w:p>
    <w:p w14:paraId="3AFFA4E0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7C64EB81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46ABB4AA" w14:textId="77777777" w:rsidR="005F5D18" w:rsidRDefault="005F5D18" w:rsidP="005F5D18">
      <w:pPr>
        <w:ind w:firstLine="630"/>
        <w:rPr>
          <w:sz w:val="28"/>
          <w:szCs w:val="28"/>
        </w:rPr>
      </w:pPr>
    </w:p>
    <w:p w14:paraId="33B65FD5" w14:textId="31FC8495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感染六淫之邪不即发病，经过一个相当时期方才出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现病症，例如，冬天受了寒邪，到夏天才生温病；夏天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受了暑邪，到秋天才出现暑病。这就称作“伏邪”。伏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邪和新感相对，主要是从症状的表里、轻重和传变的迟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速来鉴别。以温病为例：新感温病初起多表症，来势较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轻，逐渐化热，由表入里，传变也比较慢。伏邪温病初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起无表症，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一发作后就显出内热甚重，有伤阴耗液的趋势，即使由于新感触动伏邪引发，初起虽有表症，但它的传变也特别迅速。</w:t>
      </w:r>
    </w:p>
    <w:p w14:paraId="443EC0E3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67AAA38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#</w:t>
      </w:r>
      <w:r>
        <w:rPr>
          <w:sz w:val="28"/>
          <w:szCs w:val="28"/>
        </w:rPr>
        <w:t>#####</w:t>
      </w:r>
    </w:p>
    <w:p w14:paraId="1AE0F373" w14:textId="77777777" w:rsidR="005F5D18" w:rsidRDefault="005F5D18" w:rsidP="005F5D18">
      <w:pPr>
        <w:ind w:firstLine="630"/>
        <w:rPr>
          <w:sz w:val="28"/>
          <w:szCs w:val="28"/>
        </w:rPr>
      </w:pPr>
    </w:p>
    <w:p w14:paraId="7687334F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1AFB4155" w14:textId="51A27DB6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内因以七情为主，还有痰、瘀、寄生虫等，同为重要因素。</w:t>
      </w:r>
    </w:p>
    <w:p w14:paraId="42E832BB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60EF135D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4EC6B20C" w14:textId="77777777" w:rsidR="005F5D18" w:rsidRDefault="005F5D18" w:rsidP="005F5D18">
      <w:pPr>
        <w:ind w:firstLine="630"/>
        <w:rPr>
          <w:sz w:val="28"/>
          <w:szCs w:val="28"/>
        </w:rPr>
      </w:pPr>
    </w:p>
    <w:p w14:paraId="67FBC510" w14:textId="76D5366B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1. </w:t>
      </w:r>
      <w:r w:rsidRPr="007218DC">
        <w:rPr>
          <w:rFonts w:hint="eastAsia"/>
          <w:sz w:val="28"/>
          <w:szCs w:val="28"/>
        </w:rPr>
        <w:t>七情</w:t>
      </w:r>
      <w:proofErr w:type="gramStart"/>
      <w:r w:rsidR="005F5D18">
        <w:rPr>
          <w:rFonts w:hint="eastAsia"/>
          <w:sz w:val="28"/>
          <w:szCs w:val="28"/>
        </w:rPr>
        <w:t>：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七情即忧</w:t>
      </w:r>
      <w:proofErr w:type="gramEnd"/>
      <w:r w:rsidRPr="007218DC">
        <w:rPr>
          <w:rFonts w:hint="eastAsia"/>
          <w:sz w:val="28"/>
          <w:szCs w:val="28"/>
        </w:rPr>
        <w:t>、思、喜、怒、悲、恐、惊，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《内经》上指出：“怒则气上，喜则气缓，悲则气消，恐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则气下，惊则气乱，思则气结。”又指出：“喜伤心，怒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伤肝，思伤脾，忧伤肺，恐伤肾。”据此，七情发病是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一种情志病，是因于外界事物的刺激，使精神上发生变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化。由于外界刺激的不同，精神的变化也有不同的反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映。常见的症状，如抑郁不乐，喜怒无常，心烦意乱，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惊惕善疑，失眠多梦，悲哀哭泣，不饥不食，胸闷太息，严重的神志恍惚，语言错乱，如癫如痴。</w:t>
      </w:r>
    </w:p>
    <w:p w14:paraId="37B493F7" w14:textId="3E9DD7CA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七情引起的病变，主要是气的变化，《内经》提出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了气上、气缓、气消、气下、气乱、气结，后人根据这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些理论又有气滞、气壅、气郁、气闭等名称。总的说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来，七情的影响最先是气，气与血是不可分离的，故病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情进一步就影响到血。气血受七情影响为病有虚有实，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但在初期实多虚少，故以调达气血，使其舒畅和平，实为重要步骤。</w:t>
      </w:r>
    </w:p>
    <w:p w14:paraId="1A62A8FC" w14:textId="486C3640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七情变化既由外界刺激引起，似可作为外因，但是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与一般的外因发病毕竟不一样。外因引起的只要去其外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因其病即愈，七情已经在精神上起到变化，并使内在的生活情况改变，即使刺激不再存在时也不能立即恢复。</w:t>
      </w:r>
    </w:p>
    <w:p w14:paraId="62289CB8" w14:textId="7A6A153B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同样的七情病，由于刺激有强弱，在病症上就有显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著的差别。同时，病人的体质和敏感性，对受病亦有极大关系，需要仔细观察。</w:t>
      </w:r>
    </w:p>
    <w:p w14:paraId="6C95A293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438ADD69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415CD04C" w14:textId="77777777" w:rsidR="005F5D18" w:rsidRDefault="005F5D18" w:rsidP="005F5D18">
      <w:pPr>
        <w:ind w:firstLine="630"/>
        <w:rPr>
          <w:sz w:val="28"/>
          <w:szCs w:val="28"/>
        </w:rPr>
      </w:pPr>
    </w:p>
    <w:p w14:paraId="4397065A" w14:textId="20AFD492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2. </w:t>
      </w:r>
      <w:r w:rsidRPr="007218DC">
        <w:rPr>
          <w:rFonts w:hint="eastAsia"/>
          <w:sz w:val="28"/>
          <w:szCs w:val="28"/>
        </w:rPr>
        <w:t>痰</w:t>
      </w:r>
      <w:proofErr w:type="gramStart"/>
      <w:r w:rsidR="005F5D18">
        <w:rPr>
          <w:rFonts w:hint="eastAsia"/>
          <w:sz w:val="28"/>
          <w:szCs w:val="28"/>
        </w:rPr>
        <w:t>：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脾阳衰弱</w:t>
      </w:r>
      <w:proofErr w:type="gramEnd"/>
      <w:r w:rsidRPr="007218DC">
        <w:rPr>
          <w:rFonts w:hint="eastAsia"/>
          <w:sz w:val="28"/>
          <w:szCs w:val="28"/>
        </w:rPr>
        <w:t>，水湿不化，凝聚成痰；肺热煎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熬津液，亦能成痰。痰与内脏的关系，以肺和脾最为密切。</w:t>
      </w:r>
    </w:p>
    <w:p w14:paraId="6858835A" w14:textId="3390D2C6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痰的主要症状为咳嗽，阻碍气机肃降则为喘息；亦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能流窜经络，出现手足麻木、舌强謇涩，瘰疬瘿瘤等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症。若和其他因素结合，有寒痰、热痰、燥痰、湿痰、风痰等，则症状更为复杂了。</w:t>
      </w:r>
    </w:p>
    <w:p w14:paraId="632D4A17" w14:textId="55F2D2C4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痰在病因中占有重要地位，除了因痰生病之外，很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多病症均能引起痰浊，既有痰浊必须兼顾。显而易见的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如伤风、伤寒，多有咳痰，疏散风寒剂中往往佐入化痰药。中风症尤以涤痰开窍为治疗要点。</w:t>
      </w:r>
    </w:p>
    <w:p w14:paraId="147A9A2B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E790EC8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4538DA1C" w14:textId="77777777" w:rsidR="005F5D18" w:rsidRDefault="005F5D18" w:rsidP="005F5D18">
      <w:pPr>
        <w:ind w:firstLine="630"/>
        <w:rPr>
          <w:sz w:val="28"/>
          <w:szCs w:val="28"/>
        </w:rPr>
      </w:pPr>
    </w:p>
    <w:p w14:paraId="6230A68A" w14:textId="31143AA4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3. </w:t>
      </w:r>
      <w:r w:rsidRPr="007218DC">
        <w:rPr>
          <w:rFonts w:hint="eastAsia"/>
          <w:sz w:val="28"/>
          <w:szCs w:val="28"/>
        </w:rPr>
        <w:t>饮食</w:t>
      </w:r>
      <w:r w:rsidR="005F5D18">
        <w:rPr>
          <w:rFonts w:hint="eastAsia"/>
          <w:sz w:val="28"/>
          <w:szCs w:val="28"/>
        </w:rPr>
        <w:t>：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饮食为营养的泉源，但恣贪口腹，没有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节制，运化不及，亦能致病。如胸膈痞闷，脘腹胀痛，吐逆吞酸，或引起寒热、头痛、泄泻的，称做伤食。</w:t>
      </w:r>
    </w:p>
    <w:p w14:paraId="4D1F03A5" w14:textId="2CD9AB2D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伤食，多成肠胃病。即《内经》所说的“饮食自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倍，肠胃乃伤”。也有本身消化薄弱，不能多食，食后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饱胀，稍进油腻，大便溏薄，中医称为脾虚。并以能食不消化为胃强脾弱，知饥不能食为脾强胃弱。</w:t>
      </w:r>
    </w:p>
    <w:p w14:paraId="701A7094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415DD726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4813B089" w14:textId="77777777" w:rsidR="005F5D18" w:rsidRDefault="005F5D18" w:rsidP="005F5D18">
      <w:pPr>
        <w:ind w:firstLine="630"/>
        <w:rPr>
          <w:sz w:val="28"/>
          <w:szCs w:val="28"/>
        </w:rPr>
      </w:pPr>
    </w:p>
    <w:p w14:paraId="3DA07065" w14:textId="3668488B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4. </w:t>
      </w:r>
      <w:r w:rsidRPr="007218DC">
        <w:rPr>
          <w:rFonts w:hint="eastAsia"/>
          <w:sz w:val="28"/>
          <w:szCs w:val="28"/>
        </w:rPr>
        <w:t>虫</w:t>
      </w:r>
      <w:proofErr w:type="gramStart"/>
      <w:r w:rsidR="005F5D18">
        <w:rPr>
          <w:rFonts w:hint="eastAsia"/>
          <w:sz w:val="28"/>
          <w:szCs w:val="28"/>
        </w:rPr>
        <w:t>：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以蛔虫</w:t>
      </w:r>
      <w:proofErr w:type="gramEnd"/>
      <w:r w:rsidRPr="007218DC">
        <w:rPr>
          <w:rFonts w:hint="eastAsia"/>
          <w:sz w:val="28"/>
          <w:szCs w:val="28"/>
        </w:rPr>
        <w:t>、蛲虫、寸白虫等肠寄生虫为常见。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多由湿热素重、饮食不洁、杂进生菜瓜果和香燥肥甘等而成。</w:t>
      </w:r>
    </w:p>
    <w:p w14:paraId="001F7D4F" w14:textId="5969D84A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患有肠寄生虫病的症状，呈现面黄肌瘦，眼眶、鼻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下黑色，鼻孔或肛门作痒，唇内生白点如粟粒，食欲减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退或异常亢进，有的还嗜食生米、茶叶，腹内阵痛，面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部变色。在小儿尤易酿成痞积，腹大坚满，俗呼痞膨食积。</w:t>
      </w:r>
    </w:p>
    <w:p w14:paraId="04033B8C" w14:textId="01F068AB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痨瘵即传尸痨，由痨虫传染，病在于肺。症见咳嗽咯血，失音气促，骨蒸盗汗，面色觥白，颧红如妆，伤人最甚。</w:t>
      </w:r>
    </w:p>
    <w:p w14:paraId="058CCF0C" w14:textId="7EEC087D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病因虽分外因和内因，但不能把它们孤立起来看。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中医分疾病为外感和内伤两大类，就以六淫和七情作为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两者的主因，其实，外因不通过内因不容易侵害人体，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同样地内因也往往由外因而引发。同时，除了发病的主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因之外，还应当注意其他素因，如生活、营养、居住条件等，均有极大关系。</w:t>
      </w:r>
    </w:p>
    <w:p w14:paraId="05EFA4D4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59B3CEFE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6218BF96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6A7ACB1C" w14:textId="77777777" w:rsidR="005F5D18" w:rsidRDefault="005F5D18" w:rsidP="005F5D18">
      <w:pPr>
        <w:ind w:firstLine="630"/>
        <w:rPr>
          <w:sz w:val="28"/>
          <w:szCs w:val="28"/>
        </w:rPr>
      </w:pPr>
    </w:p>
    <w:p w14:paraId="044A9B59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683C1768" w14:textId="400E8F3C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疾病的发生，有意外损害，既不属于内因，又不属于外因，称为不内外因。</w:t>
      </w:r>
    </w:p>
    <w:p w14:paraId="0A8F0244" w14:textId="49405588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1. </w:t>
      </w:r>
      <w:proofErr w:type="gramStart"/>
      <w:r w:rsidRPr="007218DC">
        <w:rPr>
          <w:rFonts w:hint="eastAsia"/>
          <w:sz w:val="28"/>
          <w:szCs w:val="28"/>
        </w:rPr>
        <w:t>房室伤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指色欲过度</w:t>
      </w:r>
      <w:proofErr w:type="gramEnd"/>
      <w:r w:rsidRPr="007218DC">
        <w:rPr>
          <w:rFonts w:hint="eastAsia"/>
          <w:sz w:val="28"/>
          <w:szCs w:val="28"/>
        </w:rPr>
        <w:t>，精气受伤。不仅身体虚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弱，还易招致病邪。其症状多为面色憔悴，神情忧郁，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腰背疫痛，四肢清冷，梦遗滑精，阳痿早泄，因而引起心悸、盗汗、潮热等。</w:t>
      </w:r>
    </w:p>
    <w:p w14:paraId="3338F0D1" w14:textId="441E1102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lastRenderedPageBreak/>
        <w:t xml:space="preserve">2. </w:t>
      </w:r>
      <w:proofErr w:type="gramStart"/>
      <w:r w:rsidRPr="007218DC">
        <w:rPr>
          <w:rFonts w:hint="eastAsia"/>
          <w:sz w:val="28"/>
          <w:szCs w:val="28"/>
        </w:rPr>
        <w:t>金刃伤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指刀剑创伤或跌打损伤一类</w:t>
      </w:r>
      <w:proofErr w:type="gramEnd"/>
      <w:r w:rsidRPr="007218DC">
        <w:rPr>
          <w:rFonts w:hint="eastAsia"/>
          <w:sz w:val="28"/>
          <w:szCs w:val="28"/>
        </w:rPr>
        <w:t>。主要是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体表肿痛、出血，或筋伤、骨折、皮烂，或瘀血凝滞等。</w:t>
      </w:r>
    </w:p>
    <w:p w14:paraId="2A7B5A45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3. </w:t>
      </w:r>
      <w:r w:rsidRPr="007218DC">
        <w:rPr>
          <w:rFonts w:hint="eastAsia"/>
          <w:sz w:val="28"/>
          <w:szCs w:val="28"/>
        </w:rPr>
        <w:t>汤火伤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指汤水烫伤或火灼烧伤。</w:t>
      </w:r>
    </w:p>
    <w:p w14:paraId="712B07F3" w14:textId="507F41F5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4. </w:t>
      </w:r>
      <w:proofErr w:type="gramStart"/>
      <w:r w:rsidRPr="007218DC">
        <w:rPr>
          <w:rFonts w:hint="eastAsia"/>
          <w:sz w:val="28"/>
          <w:szCs w:val="28"/>
        </w:rPr>
        <w:t>虫兽伤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指毒蛇猛兽等咬伤</w:t>
      </w:r>
      <w:proofErr w:type="gramEnd"/>
      <w:r w:rsidRPr="007218DC">
        <w:rPr>
          <w:rFonts w:hint="eastAsia"/>
          <w:sz w:val="28"/>
          <w:szCs w:val="28"/>
        </w:rPr>
        <w:t>，除了体表受到直接伤害外，还能引起不同程度的中毒。</w:t>
      </w:r>
    </w:p>
    <w:p w14:paraId="26E54256" w14:textId="3D1231BD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5. </w:t>
      </w:r>
      <w:r w:rsidRPr="007218DC">
        <w:rPr>
          <w:rFonts w:hint="eastAsia"/>
          <w:sz w:val="28"/>
          <w:szCs w:val="28"/>
        </w:rPr>
        <w:t>中毒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一般多指食物中毒或药物中毒，如《</w:t>
      </w:r>
      <w:proofErr w:type="gramStart"/>
      <w:r w:rsidRPr="007218DC">
        <w:rPr>
          <w:rFonts w:hint="eastAsia"/>
          <w:sz w:val="28"/>
          <w:szCs w:val="28"/>
        </w:rPr>
        <w:t>内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经</w:t>
      </w:r>
      <w:proofErr w:type="gramEnd"/>
      <w:r w:rsidRPr="007218DC">
        <w:rPr>
          <w:rFonts w:hint="eastAsia"/>
          <w:sz w:val="28"/>
          <w:szCs w:val="28"/>
        </w:rPr>
        <w:t>》所说：“诊病不问其始，忧患饮食之失节，起居之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过度，或伤于毒，不先言此，猝持寸口，何病能中。”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《金匮要略》也指出了“盐多食，伤人肺”及“矾石生入腹，破人心肝”等。</w:t>
      </w:r>
    </w:p>
    <w:p w14:paraId="03CEE76A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39072C0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478EEDCA" w14:textId="77777777" w:rsidR="005F5D18" w:rsidRDefault="005F5D18" w:rsidP="005F5D18">
      <w:pPr>
        <w:ind w:firstLine="630"/>
        <w:rPr>
          <w:sz w:val="28"/>
          <w:szCs w:val="28"/>
        </w:rPr>
      </w:pPr>
    </w:p>
    <w:p w14:paraId="1C6657BB" w14:textId="5C945A93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不内外因和内因、外因也有关系，譬如刀伤后外邪再从创口侵入，能发生严重的破伤风症。所以三因中任何一因，都不能把它孤立起来。</w:t>
      </w:r>
    </w:p>
    <w:p w14:paraId="494C024C" w14:textId="6F33715D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三因之说，最早见于《金匮要略》</w:t>
      </w:r>
      <w:r w:rsidRPr="007218DC">
        <w:rPr>
          <w:rFonts w:hint="eastAsia"/>
          <w:sz w:val="28"/>
          <w:szCs w:val="28"/>
        </w:rPr>
        <w:t>:</w:t>
      </w:r>
      <w:r w:rsidRPr="007218DC">
        <w:rPr>
          <w:rFonts w:hint="eastAsia"/>
          <w:sz w:val="28"/>
          <w:szCs w:val="28"/>
        </w:rPr>
        <w:t>“千般疾难，不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越三条：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一者，经络受邪入脏腑，为内所因也；二者，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四肢、九窍、血脉相传，壅塞不通，为外皮肤所中也；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三者，房室、金刃、虫兽所伤，以此详之，病由都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尽。”后来陈无择作《三因极一病证方论》</w:t>
      </w:r>
      <w:r w:rsidRPr="007218DC">
        <w:rPr>
          <w:rFonts w:hint="eastAsia"/>
          <w:sz w:val="28"/>
          <w:szCs w:val="28"/>
        </w:rPr>
        <w:t>(</w:t>
      </w:r>
      <w:r w:rsidRPr="007218DC">
        <w:rPr>
          <w:rFonts w:hint="eastAsia"/>
          <w:sz w:val="28"/>
          <w:szCs w:val="28"/>
        </w:rPr>
        <w:t>简称《三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因方》</w:t>
      </w:r>
      <w:r w:rsidRPr="007218DC">
        <w:rPr>
          <w:rFonts w:hint="eastAsia"/>
          <w:sz w:val="28"/>
          <w:szCs w:val="28"/>
        </w:rPr>
        <w:t>),</w:t>
      </w:r>
      <w:r w:rsidRPr="007218DC">
        <w:rPr>
          <w:rFonts w:hint="eastAsia"/>
          <w:sz w:val="28"/>
          <w:szCs w:val="28"/>
        </w:rPr>
        <w:t>指出：“一曰内因，为七情，发自脏腑，形于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肢体；二曰外因，为六淫，起于经络，舍于脏腑；三曰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不内外因，为饮食、饥饱、叫呼伤气，以及虎狼毒虫、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金疮、压溺之类。”以上二说虽然同样分为三因，意义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并不一样。《金匮要略》以外邪为主，认为伤于皮肤和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血脉为浅，即为外因；由经络入脏腑为深，即为内因。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是以病症的部位浅深分内外，不是从病因上分内外。三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因方则以天人表里立论，以六淫侵害、病从外来者为外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因；七情所伤、病从内生者为内因；而以饮食饥饱等与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六淫七情无关者为不内外因。从病因来说，当以三因方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的分类较为明确，他在每类之后，还有论有方剂，可以采作参考资料。</w:t>
      </w:r>
    </w:p>
    <w:p w14:paraId="0400FB33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51454782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69D519FF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2F532853" w14:textId="77777777" w:rsidR="005F5D18" w:rsidRDefault="005F5D18" w:rsidP="005F5D18">
      <w:pPr>
        <w:ind w:firstLine="630"/>
        <w:rPr>
          <w:sz w:val="28"/>
          <w:szCs w:val="28"/>
        </w:rPr>
      </w:pPr>
    </w:p>
    <w:p w14:paraId="283492FD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09A25F9A" w14:textId="02D35E72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病之来，必有因，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一个原因可以生出多种不同的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病，而同一病症也可由各种不同的原因造成。所以中医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有“异病同治，同病异治”的特点，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一个药方能治几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种不同的病，有时在一种病上又必须用几个药方来治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疗。例如同</w:t>
      </w:r>
      <w:r w:rsidRPr="007218DC">
        <w:rPr>
          <w:rFonts w:hint="eastAsia"/>
          <w:sz w:val="28"/>
          <w:szCs w:val="28"/>
        </w:rPr>
        <w:lastRenderedPageBreak/>
        <w:t>一热邪，有的表现为发热，有的咳嗽，有的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失血，只要求得是热邪，病症虽异都能用清凉剂；又如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同一发热，有因热邪、因寒邪、因血症而起的，发热虽同而所以引起发热的原因不同，就不能专用清凉剂退热了。这是说明病因对于治疗的重要性，故治疗任何一种病，首先要把原因弄清楚。</w:t>
      </w:r>
    </w:p>
    <w:p w14:paraId="243EC614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1741C383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50F62EB0" w14:textId="77777777" w:rsidR="005F5D18" w:rsidRDefault="005F5D18" w:rsidP="005F5D18">
      <w:pPr>
        <w:ind w:firstLine="630"/>
        <w:rPr>
          <w:sz w:val="28"/>
          <w:szCs w:val="28"/>
        </w:rPr>
      </w:pPr>
    </w:p>
    <w:p w14:paraId="19C151D6" w14:textId="6EF52D64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为了便于初步掌握病因，把内因、外因和不内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外因加以合并和补充，提出十三个纲要，即：风、寒、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暑、湿、燥、火、疫、痰、食、虫、气、血、虚，并综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合地结合一般治法，加以说明如下。这当然是不够成熟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的，而且必须在了解三因以后才能应用，但对临症上尚有一定的帮助。</w:t>
      </w:r>
    </w:p>
    <w:p w14:paraId="295CA0F2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61973FA0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0270C38E" w14:textId="77777777" w:rsidR="005F5D18" w:rsidRDefault="005F5D18" w:rsidP="005F5D18">
      <w:pPr>
        <w:ind w:firstLine="630"/>
        <w:rPr>
          <w:sz w:val="28"/>
          <w:szCs w:val="28"/>
        </w:rPr>
      </w:pPr>
    </w:p>
    <w:p w14:paraId="04D26A7B" w14:textId="38EAF8EE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1. </w:t>
      </w:r>
      <w:r w:rsidRPr="007218DC">
        <w:rPr>
          <w:rFonts w:hint="eastAsia"/>
          <w:sz w:val="28"/>
          <w:szCs w:val="28"/>
        </w:rPr>
        <w:t>风</w:t>
      </w:r>
      <w:proofErr w:type="gramStart"/>
      <w:r w:rsidR="005F5D18">
        <w:rPr>
          <w:rFonts w:hint="eastAsia"/>
          <w:sz w:val="28"/>
          <w:szCs w:val="28"/>
        </w:rPr>
        <w:t>：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轻者伤于表</w:t>
      </w:r>
      <w:proofErr w:type="gramEnd"/>
      <w:r w:rsidRPr="007218DC">
        <w:rPr>
          <w:rFonts w:hint="eastAsia"/>
          <w:sz w:val="28"/>
          <w:szCs w:val="28"/>
        </w:rPr>
        <w:t>，症见鼻塞声重，时流清涕，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咳嗽；稍重则身热头痛，自汗或无汗。重者中于里，在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经络为口眼喝斜，手臂麻木，肌肉不仁，身体重着；在脏腑为口流痰涎，舌强语謇，昏不知人。</w:t>
      </w:r>
    </w:p>
    <w:p w14:paraId="491CAAA4" w14:textId="3C9BB2C4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风邪从外来，必须驱之外出，治法不离辛散。在表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宜宣肺疏风，在里宜追风达邪。至于治中风症而用滋阴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熄风、涤痰或降火诸法的，乃属类中风的疗法，当于因虚、因痰、因火各因中求之。</w:t>
      </w:r>
    </w:p>
    <w:p w14:paraId="3B0ADDAD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2AE70D71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7CFB7F7D" w14:textId="77777777" w:rsidR="005F5D18" w:rsidRDefault="005F5D18" w:rsidP="005F5D18">
      <w:pPr>
        <w:ind w:firstLine="630"/>
        <w:rPr>
          <w:sz w:val="28"/>
          <w:szCs w:val="28"/>
        </w:rPr>
      </w:pPr>
    </w:p>
    <w:p w14:paraId="6AC4C61D" w14:textId="1BA58BA5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2. </w:t>
      </w:r>
      <w:r w:rsidRPr="007218DC">
        <w:rPr>
          <w:rFonts w:hint="eastAsia"/>
          <w:sz w:val="28"/>
          <w:szCs w:val="28"/>
        </w:rPr>
        <w:t>寒</w:t>
      </w:r>
      <w:proofErr w:type="gramStart"/>
      <w:r w:rsidR="005F5D18">
        <w:rPr>
          <w:rFonts w:hint="eastAsia"/>
          <w:sz w:val="28"/>
          <w:szCs w:val="28"/>
        </w:rPr>
        <w:t>：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伤于表</w:t>
      </w:r>
      <w:proofErr w:type="gramEnd"/>
      <w:r w:rsidRPr="007218DC">
        <w:rPr>
          <w:rFonts w:hint="eastAsia"/>
          <w:sz w:val="28"/>
          <w:szCs w:val="28"/>
        </w:rPr>
        <w:t>，症见恶寒身热、头项强痛、体疼、无汗；中于里为呕吐、泄泻、腹痛、四肢厥冷。</w:t>
      </w:r>
    </w:p>
    <w:p w14:paraId="54BE3A3D" w14:textId="136A3B58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寒邪亦为外邪，但性寒易伤阳气，故在表用辛温疏解，在里当温中，倘表里同病，则温中散表并用。</w:t>
      </w:r>
    </w:p>
    <w:p w14:paraId="5756DDA3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A81A08A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19F89E4F" w14:textId="77777777" w:rsidR="005F5D18" w:rsidRDefault="005F5D18" w:rsidP="005F5D18">
      <w:pPr>
        <w:ind w:firstLine="630"/>
        <w:rPr>
          <w:sz w:val="28"/>
          <w:szCs w:val="28"/>
        </w:rPr>
      </w:pPr>
    </w:p>
    <w:p w14:paraId="776430BA" w14:textId="0904E3D8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3. </w:t>
      </w:r>
      <w:r w:rsidRPr="007218DC">
        <w:rPr>
          <w:rFonts w:hint="eastAsia"/>
          <w:sz w:val="28"/>
          <w:szCs w:val="28"/>
        </w:rPr>
        <w:t>暑</w:t>
      </w:r>
      <w:proofErr w:type="gramStart"/>
      <w:r w:rsidR="005F5D18">
        <w:rPr>
          <w:rFonts w:hint="eastAsia"/>
          <w:sz w:val="28"/>
          <w:szCs w:val="28"/>
        </w:rPr>
        <w:t>：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轻者</w:t>
      </w:r>
      <w:proofErr w:type="gramEnd"/>
      <w:r w:rsidRPr="007218DC">
        <w:rPr>
          <w:rFonts w:hint="eastAsia"/>
          <w:sz w:val="28"/>
          <w:szCs w:val="28"/>
        </w:rPr>
        <w:t>，症见身热汗多，烦渴，倦怠少气；重则为昏倒，壮热，身软，汗出、气粗。</w:t>
      </w:r>
    </w:p>
    <w:p w14:paraId="0EBB962A" w14:textId="7F258EF1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暑虽外邪，性热耗气，不当发汗。轻症宜宣热却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暑，重症宜清心涤暑。暑与热的差别在于暑夹湿气，故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常佐芳香之品。倘由于贪凉、饮冷而招致的阴暑病，根本上是一种寒症，可参照寒邪治疗。</w:t>
      </w:r>
    </w:p>
    <w:p w14:paraId="71DDFDCF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6C5EE87B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1009A14F" w14:textId="77777777" w:rsidR="005F5D18" w:rsidRDefault="005F5D18" w:rsidP="005F5D18">
      <w:pPr>
        <w:ind w:firstLine="630"/>
        <w:rPr>
          <w:sz w:val="28"/>
          <w:szCs w:val="28"/>
        </w:rPr>
      </w:pPr>
    </w:p>
    <w:p w14:paraId="6D3DA156" w14:textId="275A32F3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4. </w:t>
      </w:r>
      <w:r w:rsidRPr="007218DC">
        <w:rPr>
          <w:rFonts w:hint="eastAsia"/>
          <w:sz w:val="28"/>
          <w:szCs w:val="28"/>
        </w:rPr>
        <w:t>湿</w:t>
      </w:r>
      <w:proofErr w:type="gramStart"/>
      <w:r w:rsidR="005F5D18">
        <w:rPr>
          <w:rFonts w:hint="eastAsia"/>
          <w:sz w:val="28"/>
          <w:szCs w:val="28"/>
        </w:rPr>
        <w:t>：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表湿</w:t>
      </w:r>
      <w:proofErr w:type="gramEnd"/>
      <w:r w:rsidRPr="007218DC">
        <w:rPr>
          <w:rFonts w:hint="eastAsia"/>
          <w:sz w:val="28"/>
          <w:szCs w:val="28"/>
        </w:rPr>
        <w:t>，症见寒热、头胀如裹、胸闷、体重；内湿，在中焦为胸闷、舌腻、脾胃不和；在下焦为泄泻、足肿，小便不利。积湿成水，则腹部肿胀，或流溢皮肤为上下浮肿。</w:t>
      </w:r>
    </w:p>
    <w:p w14:paraId="2E3E7555" w14:textId="4B0BB29B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湿系重浊有形之邪，用芳香可以化湿，苦温可以燥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湿，风药可以胜湿，利尿可以导湿，通便可以逐湿。故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在表宜发汗祛湿；在中焦轻者宜芳香化湿，重者宜温燥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湿浊；在下焦宜渗利膀胱或攻逐积水。湿与热合，成为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湿热症，治法不离清热化湿，就须衡量湿重热轻或热重湿轻而随症使用。</w:t>
      </w:r>
    </w:p>
    <w:p w14:paraId="4F656C59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00FA6BCD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2206464E" w14:textId="77777777" w:rsidR="005F5D18" w:rsidRDefault="005F5D18" w:rsidP="005F5D18">
      <w:pPr>
        <w:ind w:firstLine="630"/>
        <w:rPr>
          <w:sz w:val="28"/>
          <w:szCs w:val="28"/>
        </w:rPr>
      </w:pPr>
    </w:p>
    <w:p w14:paraId="767EBB60" w14:textId="65C3E5F7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5. </w:t>
      </w:r>
      <w:r w:rsidRPr="007218DC">
        <w:rPr>
          <w:rFonts w:hint="eastAsia"/>
          <w:sz w:val="28"/>
          <w:szCs w:val="28"/>
        </w:rPr>
        <w:t>燥</w:t>
      </w:r>
      <w:proofErr w:type="gramStart"/>
      <w:r w:rsidR="005F5D18">
        <w:rPr>
          <w:rFonts w:hint="eastAsia"/>
          <w:sz w:val="28"/>
          <w:szCs w:val="28"/>
        </w:rPr>
        <w:t>：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秋燥伤表</w:t>
      </w:r>
      <w:proofErr w:type="gramEnd"/>
      <w:r w:rsidRPr="007218DC">
        <w:rPr>
          <w:rFonts w:hint="eastAsia"/>
          <w:sz w:val="28"/>
          <w:szCs w:val="28"/>
        </w:rPr>
        <w:t>，症见微热，干咳、鼻燥、口干。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津液枯燥，伤于内，则为口干、消渴、唇燥皲裂、大便闭结。</w:t>
      </w:r>
    </w:p>
    <w:p w14:paraId="20AF78C2" w14:textId="2DE6F32D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在表宜辛甘微凉，轻宣上焦；在内宜甘凉清润，滋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养肺胃。倘阴血枯燥而现动风症状，则应列入虚症范围论治。</w:t>
      </w:r>
    </w:p>
    <w:p w14:paraId="35F55D51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2109C6CB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0F1C0F79" w14:textId="77777777" w:rsidR="005F5D18" w:rsidRDefault="005F5D18" w:rsidP="005F5D18">
      <w:pPr>
        <w:ind w:firstLine="630"/>
        <w:rPr>
          <w:sz w:val="28"/>
          <w:szCs w:val="28"/>
        </w:rPr>
      </w:pPr>
    </w:p>
    <w:p w14:paraId="6F06B11D" w14:textId="428A5180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6. </w:t>
      </w:r>
      <w:r w:rsidRPr="007218DC">
        <w:rPr>
          <w:rFonts w:hint="eastAsia"/>
          <w:sz w:val="28"/>
          <w:szCs w:val="28"/>
        </w:rPr>
        <w:t>火</w:t>
      </w:r>
      <w:proofErr w:type="gramStart"/>
      <w:r w:rsidR="005F5D18">
        <w:rPr>
          <w:rFonts w:hint="eastAsia"/>
          <w:sz w:val="28"/>
          <w:szCs w:val="28"/>
        </w:rPr>
        <w:t>：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邪热燔灼</w:t>
      </w:r>
      <w:proofErr w:type="gramEnd"/>
      <w:r w:rsidRPr="007218DC">
        <w:rPr>
          <w:rFonts w:hint="eastAsia"/>
          <w:sz w:val="28"/>
          <w:szCs w:val="28"/>
        </w:rPr>
        <w:t>，症见壮热，口臭，腹满便结；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邪火郁结不发，则症见烦闷、头胀、喉肿、牙痛；君火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上亢，则症见烦躁不寐，舌尖红绛；相火不静，则症见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头胀耳鸣，梦遗；虚火内燔，则症见潮热盗汗，面部泛红等。</w:t>
      </w:r>
    </w:p>
    <w:p w14:paraId="2D6EACB0" w14:textId="32C02323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火性炎上，其用为热，治法以清降为主。实火宜承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制，郁火宜宣发，君火宜宁静，相火宜苦泄，虚火宜潜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养。因火而热，因热而燥，明了火和燥，热已包括在内。</w:t>
      </w:r>
    </w:p>
    <w:p w14:paraId="43AF08B0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2CED27FF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2124363C" w14:textId="77777777" w:rsidR="005F5D18" w:rsidRDefault="005F5D18" w:rsidP="005F5D18">
      <w:pPr>
        <w:ind w:firstLine="630"/>
        <w:rPr>
          <w:sz w:val="28"/>
          <w:szCs w:val="28"/>
        </w:rPr>
      </w:pPr>
    </w:p>
    <w:p w14:paraId="7CED058D" w14:textId="0541520D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7. </w:t>
      </w:r>
      <w:r w:rsidRPr="007218DC">
        <w:rPr>
          <w:rFonts w:hint="eastAsia"/>
          <w:sz w:val="28"/>
          <w:szCs w:val="28"/>
        </w:rPr>
        <w:t>疫</w:t>
      </w:r>
      <w:proofErr w:type="gramStart"/>
      <w:r w:rsidR="005F5D18">
        <w:rPr>
          <w:rFonts w:hint="eastAsia"/>
          <w:sz w:val="28"/>
          <w:szCs w:val="28"/>
        </w:rPr>
        <w:t>：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寒疫</w:t>
      </w:r>
      <w:proofErr w:type="gramEnd"/>
      <w:r w:rsidRPr="007218DC">
        <w:rPr>
          <w:rFonts w:hint="eastAsia"/>
          <w:sz w:val="28"/>
          <w:szCs w:val="28"/>
        </w:rPr>
        <w:t>，症见背寒头胀，胸闷、手麻；温疫，症见壮热神昏，咽痛、发斑。</w:t>
      </w:r>
    </w:p>
    <w:p w14:paraId="55894D77" w14:textId="6D314C33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疫症不循经络传变，虽有表里之分，大多邪伏中焦，治宜辟秽温化，或清瘟败毒。</w:t>
      </w:r>
    </w:p>
    <w:p w14:paraId="2AD9C75C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7FC1E75D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#</w:t>
      </w:r>
      <w:r>
        <w:rPr>
          <w:sz w:val="28"/>
          <w:szCs w:val="28"/>
        </w:rPr>
        <w:t>#####</w:t>
      </w:r>
    </w:p>
    <w:p w14:paraId="4CD5DDE9" w14:textId="77777777" w:rsidR="005F5D18" w:rsidRDefault="005F5D18" w:rsidP="005F5D18">
      <w:pPr>
        <w:ind w:firstLine="630"/>
        <w:rPr>
          <w:sz w:val="28"/>
          <w:szCs w:val="28"/>
        </w:rPr>
      </w:pPr>
    </w:p>
    <w:p w14:paraId="5FC8CC2C" w14:textId="78853F49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8.</w:t>
      </w:r>
      <w:r w:rsidRPr="007218DC">
        <w:rPr>
          <w:rFonts w:hint="eastAsia"/>
          <w:sz w:val="28"/>
          <w:szCs w:val="28"/>
        </w:rPr>
        <w:t>痰</w:t>
      </w:r>
      <w:r w:rsidR="005F5D18">
        <w:rPr>
          <w:rFonts w:hint="eastAsia"/>
          <w:sz w:val="28"/>
          <w:szCs w:val="28"/>
        </w:rPr>
        <w:t>：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风痰，多见咳嗽恶风；痰热，多见咳嗽口干；湿痰，多见咳嗽呕恶；痰饮，多见咳嗽气短；痰水停积，多见咳嗽胸胁作痛；痰气凝结，多发瘰疬等。</w:t>
      </w:r>
    </w:p>
    <w:p w14:paraId="7AD96E3C" w14:textId="2350413D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痰的生成，不外湿聚、热炼而成。湿宜健脾化痰，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热宜清肺化痰。然后再依具体情况，加以分别治疗：外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感用宣散，痰饮用温化，痰水停积用泻下，痰核瘰疬用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消磨耎坚。痰的症状在外感和内伤症中经常出现，或作主症治，或作兼症治，随症斟酌。</w:t>
      </w:r>
    </w:p>
    <w:p w14:paraId="6362A847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5ADE857B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25B3A9C9" w14:textId="77777777" w:rsidR="005F5D18" w:rsidRDefault="005F5D18" w:rsidP="005F5D18">
      <w:pPr>
        <w:ind w:firstLine="630"/>
        <w:rPr>
          <w:sz w:val="28"/>
          <w:szCs w:val="28"/>
        </w:rPr>
      </w:pPr>
    </w:p>
    <w:p w14:paraId="4312F117" w14:textId="404CF513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9. </w:t>
      </w:r>
      <w:r w:rsidRPr="007218DC">
        <w:rPr>
          <w:rFonts w:hint="eastAsia"/>
          <w:sz w:val="28"/>
          <w:szCs w:val="28"/>
        </w:rPr>
        <w:t>食</w:t>
      </w:r>
      <w:proofErr w:type="gramStart"/>
      <w:r w:rsidR="005F5D18">
        <w:rPr>
          <w:rFonts w:hint="eastAsia"/>
          <w:sz w:val="28"/>
          <w:szCs w:val="28"/>
        </w:rPr>
        <w:t>：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伤食在胃</w:t>
      </w:r>
      <w:proofErr w:type="gramEnd"/>
      <w:r w:rsidRPr="007218DC">
        <w:rPr>
          <w:rFonts w:hint="eastAsia"/>
          <w:sz w:val="28"/>
          <w:szCs w:val="28"/>
        </w:rPr>
        <w:t>，症见胸满吞酸，噫出腐气；在肠则为腹痛泄泻。</w:t>
      </w:r>
    </w:p>
    <w:p w14:paraId="51D1C7CB" w14:textId="2B8DDC68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食滞内阻，以消导为主，在胃宜消运，在肠宜导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滞。因伤食而引起的其它病症，如痢疾等治法均不例外。</w:t>
      </w:r>
    </w:p>
    <w:p w14:paraId="5FE88DEC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77997D29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56637359" w14:textId="77777777" w:rsidR="005F5D18" w:rsidRDefault="005F5D18" w:rsidP="005F5D18">
      <w:pPr>
        <w:ind w:firstLine="630"/>
        <w:rPr>
          <w:sz w:val="28"/>
          <w:szCs w:val="28"/>
        </w:rPr>
      </w:pPr>
    </w:p>
    <w:p w14:paraId="7D4F1570" w14:textId="6C3C49CF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10. </w:t>
      </w:r>
      <w:r w:rsidRPr="007218DC">
        <w:rPr>
          <w:rFonts w:hint="eastAsia"/>
          <w:sz w:val="28"/>
          <w:szCs w:val="28"/>
        </w:rPr>
        <w:t>虫</w:t>
      </w:r>
      <w:proofErr w:type="gramStart"/>
      <w:r w:rsidR="005F5D18">
        <w:rPr>
          <w:rFonts w:hint="eastAsia"/>
          <w:sz w:val="28"/>
          <w:szCs w:val="28"/>
        </w:rPr>
        <w:t>：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虫症多见心嘈</w:t>
      </w:r>
      <w:proofErr w:type="gramEnd"/>
      <w:r w:rsidRPr="007218DC">
        <w:rPr>
          <w:rFonts w:hint="eastAsia"/>
          <w:sz w:val="28"/>
          <w:szCs w:val="28"/>
        </w:rPr>
        <w:t>，腹痛阵作，面色萎黄，甚则腹部膨胀如鼓。</w:t>
      </w:r>
    </w:p>
    <w:p w14:paraId="4DDF48E4" w14:textId="3A7F4573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有虫当予杀虫，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一般多用杀虫剂治疗，亦有用辛酸苦降合剂，使虫萎靡致死。</w:t>
      </w:r>
    </w:p>
    <w:p w14:paraId="4E3DE912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8232CBC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3877EFEE" w14:textId="77777777" w:rsidR="005F5D18" w:rsidRDefault="005F5D18" w:rsidP="005F5D18">
      <w:pPr>
        <w:ind w:firstLine="630"/>
        <w:rPr>
          <w:sz w:val="28"/>
          <w:szCs w:val="28"/>
        </w:rPr>
      </w:pPr>
    </w:p>
    <w:p w14:paraId="294A994E" w14:textId="50A7BE57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11. </w:t>
      </w:r>
      <w:r w:rsidRPr="007218DC">
        <w:rPr>
          <w:rFonts w:hint="eastAsia"/>
          <w:sz w:val="28"/>
          <w:szCs w:val="28"/>
        </w:rPr>
        <w:t>气</w:t>
      </w:r>
      <w:proofErr w:type="gramStart"/>
      <w:r w:rsidR="005F5D18">
        <w:rPr>
          <w:rFonts w:hint="eastAsia"/>
          <w:sz w:val="28"/>
          <w:szCs w:val="28"/>
        </w:rPr>
        <w:t>：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气滞</w:t>
      </w:r>
      <w:proofErr w:type="gramEnd"/>
      <w:r w:rsidRPr="007218DC">
        <w:rPr>
          <w:rFonts w:hint="eastAsia"/>
          <w:sz w:val="28"/>
          <w:szCs w:val="28"/>
        </w:rPr>
        <w:t>，症见忧郁、恼怒、胸胁不畅、脘腹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胀满；气逆，则症见胸宇堵塞、呼吸短促；气浮，则症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见心悸、惊惕、神思不安；气陷，则症见委顿困倦、四肢无力、腹内常有下坠感。</w:t>
      </w:r>
    </w:p>
    <w:p w14:paraId="3A68D0E5" w14:textId="495960BA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中医对于气分病是极为重视的，《内经》说：“百病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皆生于气。”气滞宜疏利，气逆宜肃降，气浮宜镇静，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气陷宜升提。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一切血病往往由气分引起，或虽不因气分引起而须从气分治疗的，均宜密切注意。</w:t>
      </w:r>
    </w:p>
    <w:p w14:paraId="6B0659B9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6DAD0797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22090F96" w14:textId="77777777" w:rsidR="005F5D18" w:rsidRDefault="005F5D18" w:rsidP="005F5D18">
      <w:pPr>
        <w:ind w:firstLine="630"/>
        <w:rPr>
          <w:sz w:val="28"/>
          <w:szCs w:val="28"/>
        </w:rPr>
      </w:pPr>
    </w:p>
    <w:p w14:paraId="684BA0A3" w14:textId="65A44C0C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12. </w:t>
      </w:r>
      <w:r w:rsidRPr="007218DC">
        <w:rPr>
          <w:rFonts w:hint="eastAsia"/>
          <w:sz w:val="28"/>
          <w:szCs w:val="28"/>
        </w:rPr>
        <w:t>血</w:t>
      </w:r>
      <w:proofErr w:type="gramStart"/>
      <w:r w:rsidR="005F5D18">
        <w:rPr>
          <w:rFonts w:hint="eastAsia"/>
          <w:sz w:val="28"/>
          <w:szCs w:val="28"/>
        </w:rPr>
        <w:t>：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血热</w:t>
      </w:r>
      <w:proofErr w:type="gramEnd"/>
      <w:r w:rsidRPr="007218DC">
        <w:rPr>
          <w:rFonts w:hint="eastAsia"/>
          <w:sz w:val="28"/>
          <w:szCs w:val="28"/>
        </w:rPr>
        <w:t>，症见妄行溢出之症；血寒，多见凝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滞之症；血瘀多见癫积、月经闭阻。血不固摄，多见吐衄、崩漏不止。</w:t>
      </w:r>
    </w:p>
    <w:p w14:paraId="389E3B4E" w14:textId="023734E7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lastRenderedPageBreak/>
        <w:t>血宜循行通畅，血病则不是流溢妄行，即是凝滞不行。行者当止，宜清凉，宜固涩；不行者当通，宜温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和，宜散瘀。其有气虚不摄或气滞瘀阻者，宜参用益气摄血或理气去瘀法。</w:t>
      </w:r>
    </w:p>
    <w:p w14:paraId="4A9CD534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7DABFE4F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4A481569" w14:textId="77777777" w:rsidR="005F5D18" w:rsidRDefault="005F5D18" w:rsidP="005F5D18">
      <w:pPr>
        <w:ind w:firstLine="630"/>
        <w:rPr>
          <w:sz w:val="28"/>
          <w:szCs w:val="28"/>
        </w:rPr>
      </w:pPr>
    </w:p>
    <w:p w14:paraId="6200081F" w14:textId="4A6A2899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13. </w:t>
      </w:r>
      <w:r w:rsidRPr="007218DC">
        <w:rPr>
          <w:rFonts w:hint="eastAsia"/>
          <w:sz w:val="28"/>
          <w:szCs w:val="28"/>
        </w:rPr>
        <w:t>虚</w:t>
      </w:r>
      <w:proofErr w:type="gramStart"/>
      <w:r w:rsidR="005F5D18">
        <w:rPr>
          <w:rFonts w:hint="eastAsia"/>
          <w:sz w:val="28"/>
          <w:szCs w:val="28"/>
        </w:rPr>
        <w:t>：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精虚</w:t>
      </w:r>
      <w:proofErr w:type="gramEnd"/>
      <w:r w:rsidRPr="007218DC">
        <w:rPr>
          <w:rFonts w:hint="eastAsia"/>
          <w:sz w:val="28"/>
          <w:szCs w:val="28"/>
        </w:rPr>
        <w:t>，症见脑鸣，脊背痛，腰疫，脚软，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阳痿早泄；神虚，为心悸，失眠，恍惚，健忘，不能思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考；气虚，为音低，呼吸短促，常感胸闷、疲劳，自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汗，消化迟钝；血虚，为头晕，脱发，爪甲不华，面色咣白，形瘦，肤燥，月经量少色淡，或经闭不潮。</w:t>
      </w:r>
    </w:p>
    <w:p w14:paraId="7C75BC9C" w14:textId="0DC36FAF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虚症当补，精虚补肾，神虚补心，血虚补肝，气虚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补肺与脾。也可简分为阳虚和阴虚，阳虚则怕冷，少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气，自汗，食减，大便溏；阴虚为骨蒸，怔忡，盗汗，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遗精，经闭等。补阳宜甘温益火，补阴宜以甘凉滋水为主。</w:t>
      </w:r>
    </w:p>
    <w:p w14:paraId="4EDB5707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4FA69191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442B4257" w14:textId="77777777" w:rsidR="005F5D18" w:rsidRDefault="005F5D18" w:rsidP="005F5D18">
      <w:pPr>
        <w:ind w:firstLine="630"/>
        <w:rPr>
          <w:sz w:val="28"/>
          <w:szCs w:val="28"/>
        </w:rPr>
      </w:pPr>
    </w:p>
    <w:p w14:paraId="44F069FC" w14:textId="02FFD4AA" w:rsidR="007218DC" w:rsidRPr="007218DC" w:rsidRDefault="005F5D18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十三个纲要</w:t>
      </w:r>
      <w:r>
        <w:rPr>
          <w:rFonts w:hint="eastAsia"/>
          <w:sz w:val="28"/>
          <w:szCs w:val="28"/>
        </w:rPr>
        <w:t>包括</w:t>
      </w:r>
      <w:r w:rsidRPr="007218DC">
        <w:rPr>
          <w:rFonts w:hint="eastAsia"/>
          <w:sz w:val="28"/>
          <w:szCs w:val="28"/>
        </w:rPr>
        <w:t>：风、寒、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暑、湿、燥、火、疫、痰、食、虫、气、血、虚</w:t>
      </w:r>
      <w:r>
        <w:rPr>
          <w:rFonts w:hint="eastAsia"/>
          <w:sz w:val="28"/>
          <w:szCs w:val="28"/>
        </w:rPr>
        <w:t>。这</w:t>
      </w:r>
      <w:r w:rsidR="007218DC" w:rsidRPr="007218DC">
        <w:rPr>
          <w:rFonts w:hint="eastAsia"/>
          <w:sz w:val="28"/>
          <w:szCs w:val="28"/>
        </w:rPr>
        <w:t>里，把七情分散在各方面，加入了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气、血两项。气和血虽然不是病因，而且气和血的病变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常由多种原因引起，但已经引起了气或血的病变，往往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成为一个重要病因。比如因七情引起气郁，可以影响其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它内脏产生一系列的病症，治疗上也以调气为主。所以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《内经》对外感病指出风为百病之长，对内伤症又指出</w:t>
      </w:r>
      <w:r w:rsidR="007218DC" w:rsidRPr="007218DC">
        <w:rPr>
          <w:rFonts w:hint="eastAsia"/>
          <w:sz w:val="28"/>
          <w:szCs w:val="28"/>
        </w:rPr>
        <w:t xml:space="preserve">  </w:t>
      </w:r>
      <w:r w:rsidR="007218DC" w:rsidRPr="007218DC">
        <w:rPr>
          <w:rFonts w:hint="eastAsia"/>
          <w:sz w:val="28"/>
          <w:szCs w:val="28"/>
        </w:rPr>
        <w:t>百病皆生于气。很明显，气在病理上也是病因之一。此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外，又补充了虚作为原因，虚是其他因素所致的后果，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然既成为虚也能产生其它病变。例如伤风发汗太多，造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成阳虚，症见汗出不止，即当从虚治；久泻不止，造成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脾肾两虚，此时，可以抛弃发病原因不管，而从虚治；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其它疲劳过度、房室过度造成的虚弱，和一般病后、妇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女产后的虚弱症，同样要从虚治。总之，因病可以致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虚，因虚亦能致病，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一到虚的地步，就成为一个病因了。</w:t>
      </w:r>
    </w:p>
    <w:p w14:paraId="0B76133F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4BCD1ACC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1689E5D2" w14:textId="77777777" w:rsidR="005F5D18" w:rsidRDefault="005F5D18" w:rsidP="005F5D18">
      <w:pPr>
        <w:ind w:firstLine="630"/>
        <w:rPr>
          <w:sz w:val="28"/>
          <w:szCs w:val="28"/>
        </w:rPr>
      </w:pPr>
    </w:p>
    <w:p w14:paraId="2EC0639C" w14:textId="282D7FBE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每个病因所引起的症状相当复杂，而且有的时候，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病因和病症还有互为因果的情况。临症上变化虽多，能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够抓住几个主要的纲，依据表里、虚实、寒热的辨症方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法，将主因、主症分别清楚，从而按照主治加减，便不至茫无头绪。</w:t>
      </w:r>
    </w:p>
    <w:p w14:paraId="0EF18CAD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3C60B407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64E741B0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16CFF247" w14:textId="77777777" w:rsidR="005F5D18" w:rsidRDefault="005F5D18" w:rsidP="005F5D18">
      <w:pPr>
        <w:ind w:firstLine="630"/>
        <w:rPr>
          <w:sz w:val="28"/>
          <w:szCs w:val="28"/>
        </w:rPr>
      </w:pPr>
    </w:p>
    <w:p w14:paraId="70B327EA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240F2C41" w14:textId="7C922121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表里寒热虚实</w:t>
      </w:r>
      <w:r w:rsidR="005F5D18" w:rsidRPr="007218DC">
        <w:rPr>
          <w:rFonts w:hint="eastAsia"/>
          <w:sz w:val="28"/>
          <w:szCs w:val="28"/>
        </w:rPr>
        <w:t>辨症</w:t>
      </w:r>
    </w:p>
    <w:p w14:paraId="752170FB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3813B166" w14:textId="3A3D1B82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每一个病，都有错综复杂的症状，要找到它的关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键，掌握它的主要方面，必须懂得运用八纲。八纲就是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阴阳、表里、寒热、虚实，为辨症的纲领，其中阴阳尤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为纲领的纲领。表里、寒热、虚实，实际上是阴阳的演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绎，亦称六变，它指示了病变所在的部位，病情的征象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和邪正消长的变化。所以根据八纲来观察症候的全部情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况，加以分析归纳，不难得出诊断结论。</w:t>
      </w:r>
    </w:p>
    <w:p w14:paraId="428E5281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68FFE7FE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3C73DFE7" w14:textId="77777777" w:rsidR="005F5D18" w:rsidRDefault="005F5D18" w:rsidP="005F5D18">
      <w:pPr>
        <w:ind w:firstLine="630"/>
        <w:rPr>
          <w:sz w:val="28"/>
          <w:szCs w:val="28"/>
        </w:rPr>
      </w:pPr>
    </w:p>
    <w:p w14:paraId="3F1B3272" w14:textId="6CAB4C43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1. </w:t>
      </w:r>
      <w:r w:rsidRPr="007218DC">
        <w:rPr>
          <w:rFonts w:hint="eastAsia"/>
          <w:sz w:val="28"/>
          <w:szCs w:val="28"/>
        </w:rPr>
        <w:t>表里</w:t>
      </w:r>
      <w:proofErr w:type="gramStart"/>
      <w:r w:rsidR="005F5D18">
        <w:rPr>
          <w:rFonts w:hint="eastAsia"/>
          <w:sz w:val="28"/>
          <w:szCs w:val="28"/>
        </w:rPr>
        <w:t>：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表是外</w:t>
      </w:r>
      <w:proofErr w:type="gramEnd"/>
      <w:r w:rsidRPr="007218DC">
        <w:rPr>
          <w:rFonts w:hint="eastAsia"/>
          <w:sz w:val="28"/>
          <w:szCs w:val="28"/>
        </w:rPr>
        <w:t>，里是内。从人体的内外来说，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表是体表，包括皮肤、肌肉等组织；里是指内脏，包括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脏、腑和脑等器官。因此病邪侵犯人体所出现的症状，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如恶寒、发热、头痛、项强、身疼，四肢酸软，以及有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汗、无汗等，症属于体表者均为表症；神昏烦躁，口渴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胸闷，呕吐泄泻，腹痛腹胀等，症属于体内者均为里症。</w:t>
      </w:r>
    </w:p>
    <w:p w14:paraId="7A4DFA1F" w14:textId="3632BF06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风、寒等六淫之邪侵犯人体，首先伤于皮毛、经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络，概称表症。因喜怒七情或饮食劳倦所引起的病，多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自内生，故概称里症。这是辨别表里的概况。但表邪可以内传进入脏腑，则其所现的症状又为里症了。也有表邪虽已内传而尚未到里，称为半表半里症。表邪内传而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表症仍在，称为表里同病。病邪由表入里，便是从外到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内，在病为重为逆，例如伤寒病初起，寒热，头项强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痛，都是邪在于表的症状；如果发热不退，症见口苦呕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恶，或心胸满闷，或小溲短赤等，便知邪有入里的趋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势；如见壮热口渴、烦躁谵语，或腹痛便闭，或大便泄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泻，则明显地表示邪已入里。相对的，里症也有从里出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表，在病为轻为顺，例如麻疹、斑疹，初起身热烦躁，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咳嗽胸闷，等到皮肤出现红疹，症情便逐渐松弛了。因此，临症上分辨表里症，更重要的是注意其传变倾向。</w:t>
      </w:r>
    </w:p>
    <w:p w14:paraId="44617896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6A5BD9E6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60C32A5D" w14:textId="77777777" w:rsidR="005F5D18" w:rsidRDefault="005F5D18" w:rsidP="005F5D18">
      <w:pPr>
        <w:ind w:firstLine="630"/>
        <w:rPr>
          <w:sz w:val="28"/>
          <w:szCs w:val="28"/>
        </w:rPr>
      </w:pPr>
    </w:p>
    <w:p w14:paraId="2BE27839" w14:textId="5B0FDA3F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lastRenderedPageBreak/>
        <w:t xml:space="preserve">2. </w:t>
      </w:r>
      <w:r w:rsidRPr="007218DC">
        <w:rPr>
          <w:rFonts w:hint="eastAsia"/>
          <w:sz w:val="28"/>
          <w:szCs w:val="28"/>
        </w:rPr>
        <w:t>寒热</w:t>
      </w:r>
      <w:r w:rsidR="005F5D18">
        <w:rPr>
          <w:rFonts w:hint="eastAsia"/>
          <w:sz w:val="28"/>
          <w:szCs w:val="28"/>
        </w:rPr>
        <w:t>：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寒的症状为口不作渴，喜饮热汤，手足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厥冷，无风恶寒，小便清长，大便溏薄，面色苍白，舌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苔白滑，脉迟。热的症状为口渴饮凉，潮热，烦躁，小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便短黄，大便闭结，面红目赤，舌苔黄糙，脉数等。这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里可以看出病情的表现有寒和热两种不同的现象，辨别寒、热，就是决定用药或温或凉的一个关键。</w:t>
      </w:r>
    </w:p>
    <w:p w14:paraId="4C1F0FF0" w14:textId="53D70C8A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寒症和热症有时不完全是全身症状，如发热是全身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的，小溲黄赤可以与发热有关，也有仅属于膀胱有热。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所以辨寒症和热症除一般者外，需要进一步分别上下。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大概寒在上者，多为吞酸，泛清水，饮食不化，或心胸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一片觉冷；热在上者，多为头胀目赤，咽喉肿痛，齿龈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胀痛，口干喜凉。寒在下者，多为腹痛喜按，大便溏薄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或泄泻，胫寒足冷；热在下者，多为大便困难闭结，小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便浑黄，或短涩刺痛。这些症状，有的只见于上，或只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见于下，有的上下俱热，或上下俱寒，有的上热下寒，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或上寒下热。也有一个肠胃病中，能出现胃热肠寒，或胃寒肠热的现象，必须分析清楚。</w:t>
      </w:r>
    </w:p>
    <w:p w14:paraId="55552F61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40077E52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7A85E0B5" w14:textId="77777777" w:rsidR="005F5D18" w:rsidRDefault="005F5D18" w:rsidP="005F5D18">
      <w:pPr>
        <w:ind w:firstLine="630"/>
        <w:rPr>
          <w:sz w:val="28"/>
          <w:szCs w:val="28"/>
        </w:rPr>
      </w:pPr>
    </w:p>
    <w:p w14:paraId="3DF41156" w14:textId="0A347E28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3. </w:t>
      </w:r>
      <w:r w:rsidRPr="007218DC">
        <w:rPr>
          <w:rFonts w:hint="eastAsia"/>
          <w:sz w:val="28"/>
          <w:szCs w:val="28"/>
        </w:rPr>
        <w:t>虚实</w:t>
      </w:r>
      <w:r w:rsidRPr="007218DC">
        <w:rPr>
          <w:rFonts w:hint="eastAsia"/>
          <w:sz w:val="28"/>
          <w:szCs w:val="28"/>
        </w:rPr>
        <w:t xml:space="preserve"> </w:t>
      </w:r>
      <w:r w:rsidR="005F5D18">
        <w:rPr>
          <w:rFonts w:hint="eastAsia"/>
          <w:sz w:val="28"/>
          <w:szCs w:val="28"/>
        </w:rPr>
        <w:t>：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虚实是指正气和邪气两方面来说的。从人体说，指正气的强弱；从病情说，指邪气的盛衰。但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在一般临症上，虚多指正气，实多指邪气，因正气充旺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无所谓实，邪气退却无所谓虚，故《内经》上说</w:t>
      </w:r>
      <w:proofErr w:type="gramStart"/>
      <w:r w:rsidRPr="007218DC">
        <w:rPr>
          <w:rFonts w:hint="eastAsia"/>
          <w:sz w:val="28"/>
          <w:szCs w:val="28"/>
        </w:rPr>
        <w:t>：“</w:t>
      </w:r>
      <w:proofErr w:type="gramEnd"/>
      <w:r w:rsidRPr="007218DC">
        <w:rPr>
          <w:rFonts w:hint="eastAsia"/>
          <w:sz w:val="28"/>
          <w:szCs w:val="28"/>
        </w:rPr>
        <w:t>邪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气盛则实，精气夺则虚。”虚症的表现，为神疲乏力，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声音低怯，呼吸气短，自汗盗汗，头晕心悸，脉细微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弱。实症的表现，为痰多气壅，胸闷腹胀，便闭或溏薄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臭秽，脉洪滑大等。凡体壮新病，症多属实，体弱久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病，症多属虚。患者体质和病理机转表现为有余、结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实、强盛的，称为实症；反之，表现为不足、衰退、松弛的，称为虚症。</w:t>
      </w:r>
    </w:p>
    <w:p w14:paraId="028A1267" w14:textId="01731A76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辨别虚实是攻邪和补正的根据。病有纯虚纯实者，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辨别较易，治疗亦简单；有虚实错杂者，如正强邪实虽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重能挽救，正虚邪实虽轻亦危殆。在每一个病的过程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中，经常出现邪正消长现象，必须注意虚中有实、实中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有虚、虚多实少、虚少实多等变化情况。例如外感风寒，恶寒发热，脉象浮紧，这是一个表实症；如果发汗后汗出不止，身热骤降，反而畏冷更剧，这是转为虚症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的症象；或者恶寒退却，身热增加，口渴引饮，这是转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为里症的症象。如果热病而现舌苔干糙，知其津液已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虚；或者舌光红绛，知其阴分亦为邪热伤耗，不是单纯退热法所能治疗了。</w:t>
      </w:r>
    </w:p>
    <w:p w14:paraId="7D0A868C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17D8A05F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6C8D2B8F" w14:textId="77777777" w:rsidR="005F5D18" w:rsidRDefault="005F5D18" w:rsidP="005F5D18">
      <w:pPr>
        <w:ind w:firstLine="630"/>
        <w:rPr>
          <w:sz w:val="28"/>
          <w:szCs w:val="28"/>
        </w:rPr>
      </w:pPr>
    </w:p>
    <w:p w14:paraId="7BE3AD59" w14:textId="37CAD17F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表里、寒热、虚实，是一种症状的归纳方法，单看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一个症状是没有意思的。因为每一个症状都能在两方面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出现，譬如表症有怕冷，里症也有怕冷，虚症有怕冷，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实症也有怕冷，寒症有怕冷，热症同样有怕冷。究竟属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于哪一类型呢</w:t>
      </w:r>
      <w:r w:rsidRPr="007218DC">
        <w:rPr>
          <w:rFonts w:hint="eastAsia"/>
          <w:sz w:val="28"/>
          <w:szCs w:val="28"/>
        </w:rPr>
        <w:t>?</w:t>
      </w:r>
      <w:r w:rsidRPr="007218DC">
        <w:rPr>
          <w:rFonts w:hint="eastAsia"/>
          <w:sz w:val="28"/>
          <w:szCs w:val="28"/>
        </w:rPr>
        <w:t>必须结合多种症状来决定。所以把许多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症状加以分析，就其性质上的类同联系起来，成为一个症候群，才能诊断它是表是里，是虚是实，是寒是热。</w:t>
      </w:r>
    </w:p>
    <w:p w14:paraId="7ECCFEFD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195F1B6F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70AC3DF9" w14:textId="77777777" w:rsidR="005F5D18" w:rsidRDefault="005F5D18" w:rsidP="005F5D18">
      <w:pPr>
        <w:ind w:firstLine="630"/>
        <w:rPr>
          <w:sz w:val="28"/>
          <w:szCs w:val="28"/>
        </w:rPr>
      </w:pPr>
    </w:p>
    <w:p w14:paraId="6F59FBC8" w14:textId="7AD3CA8E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症状是属于表面的，症状里有很多是隐蔽的、虚伪的，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称做假象。如以寒热来说，真寒应当脉沉细或迟弱，症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见肢冷呕吐，腹痛泄泻，小溲清频，即有发热也不欲去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衣被，这是浮热在外而沉寒在内的症象；真热应当脉数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有力，滑大而实，症见烦躁喘粗，胸闷口渴，腹胀，大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便闭结，小溲短赤，发热不欲盖被。假寒症是外虽寒而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内却热，脉呈数象，身上怕冷而不欲衣被，或大便臭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秽，或烦渴引饮，这种怕冷，就非寒象，而是热症，此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即所谓热极反兼寒化，叫做阳盛格阴；假热症是外虽热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而内却寒，脉呈微弱，或为虚数浮大无根，身上发热而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神态安静，言语谵妄而声音低微，或似狂妄但禁之即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止，或皮肤有假斑而浅红细碎，或喜冷饮而所用不多，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或小溲多利，或大便不闭结，这种热象并非真热，而是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寒症，即所谓寒极反兼热化，叫做阴盛隔阳。至于虚实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方面，极虚也能有实象，便是假实；大实也能有虚象，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便是假虚。故张景岳说：“外症似实而脉弱无神者，皆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虚症之当补；外症似虚而脉来盛者，皆实症之当攻。虚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实之间，最多疑似，不可不辨其真。”这就说明了辨症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的目的是在求得病的本质，要掌握真相，必须从多方面观察。</w:t>
      </w:r>
    </w:p>
    <w:p w14:paraId="1AD272B2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1686C63F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4B701F79" w14:textId="77777777" w:rsidR="005F5D18" w:rsidRDefault="005F5D18" w:rsidP="005F5D18">
      <w:pPr>
        <w:ind w:firstLine="630"/>
        <w:rPr>
          <w:sz w:val="28"/>
          <w:szCs w:val="28"/>
        </w:rPr>
      </w:pPr>
    </w:p>
    <w:p w14:paraId="0989365D" w14:textId="34E703C3" w:rsidR="007218DC" w:rsidRPr="007218DC" w:rsidRDefault="005F5D18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表里寒热虚实</w:t>
      </w:r>
      <w:r w:rsidR="007218DC" w:rsidRPr="007218DC">
        <w:rPr>
          <w:rFonts w:hint="eastAsia"/>
          <w:sz w:val="28"/>
          <w:szCs w:val="28"/>
        </w:rPr>
        <w:t>六变用阴阳来归纳，表为阳，里为阴；热为阳，寒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为阴；实为阳，虚为阴。故有时候也把病态的动静和病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情的进退，说成阴症和阳症，或说病在阳和病在阴，所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以说阴阳为八纲的纲领。但在临症上常说的真阳虚和真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阴虚及亡阳和亡阴，这就不是广义的名词，前人解释真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阳、真阴皆属于肾，真阳即真火，真火虚者，右尺必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弱，宜大补元阳，不可伤其阴气，忌凉润，恐助阴邪，尤忌辛散，恐伤阴气，只有甘温益火，补阳以配</w:t>
      </w:r>
      <w:r w:rsidR="007218DC" w:rsidRPr="007218DC">
        <w:rPr>
          <w:rFonts w:hint="eastAsia"/>
          <w:sz w:val="28"/>
          <w:szCs w:val="28"/>
        </w:rPr>
        <w:lastRenderedPageBreak/>
        <w:t>阴；真阴即真水，真水虚者，脉必细数，宜大补真阴，不可伐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其阳气，忌辛燥，恐助阳邪，尤忌苦寒，恐伐元阳，只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有纯甘壮水，补阴以配阳。至于亡阳和亡阴的辨法，也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须仔细观察症象，如汗出身反恶寒，手足凉，肌凉汗冷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而味淡微黏，气微，脉浮数而空，此为亡阳；身畏热，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手足温，肌热，汗亦热而味咸，气粗，脉洪大无根，此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为亡阴。亡阳和亡阴是严重症候，大多在高热熏蒸、发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汗过多、或吐泻过度、失血不止等情况下出现，多属危象。</w:t>
      </w:r>
    </w:p>
    <w:p w14:paraId="03039795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BDADF88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56BE4B49" w14:textId="77777777" w:rsidR="005F5D18" w:rsidRDefault="005F5D18" w:rsidP="005F5D18">
      <w:pPr>
        <w:ind w:firstLine="630"/>
        <w:rPr>
          <w:sz w:val="28"/>
          <w:szCs w:val="28"/>
        </w:rPr>
      </w:pPr>
    </w:p>
    <w:p w14:paraId="34F94236" w14:textId="71206587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八纲辨症的内容，包括了体表和体内的关系，指出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了病症的性质和发展情况。辨症的最后阶段是为了治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疗，分辨表里可以定出或汗或下，分辨寒热可以定出或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温或凉，分辨虚实可以定出或补或泻。但是汗法有辛温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发汗，有辛凉发汗；下法也有凉下、温下，其它温法、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凉法、补法、泻法，也都有不同的用法。如何来确定具体的治疗方针，非把表里、寒热、虚实结合不可。比如表症和寒症、实症结合，便是一个表寒实症，就是体表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感受寒邪的实症，可以针对着用辛温发汗法；或者里症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和寒症、虚症结合，便是一个虚寒里症，就是由于体内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阳气衰微而造成的寒症，可以采用温补的方法。诸如此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类，表里、寒热、虚实的结合，在临症上有八个基本类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型：即表寒实症、表寒虚症、表热实症、表热虚症、里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寒实症，里寒虚症，里热实症，里热虚症。在这基础上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还能化出八个错杂的类型：即表寒里热症、表热里寒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症、表虚里实症、表实里虚症、表里俱寒症、表里俱热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症、表里俱虚症、表里俱实症。在里症范围内还有几个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复杂类型，即上热下寒症、上寒下热症、上虚下实症、上实下虚症、真寒假热症、真热假寒症、真虚假实症、真实假虚症，以及半表半里症、寒热错杂症、虚中挟实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症等。病症的变化尽管多，但不外表里、寒热、虚实已甚明显，所以只要能掌握这八个纲领，便可以弄清楚。</w:t>
      </w:r>
    </w:p>
    <w:p w14:paraId="673F8C93" w14:textId="02E3D40C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上述变化，有的是常见的，有的比较少见，有的彼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此之间没有很大区别，有的虽类似但必须分别。由于辨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症是一项复杂而细致的工作，因此不厌繁琐，再作说明，以便触类旁通，灵活运用。</w:t>
      </w:r>
    </w:p>
    <w:p w14:paraId="5D5B090F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0877609D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66C22A8B" w14:textId="77777777" w:rsidR="005F5D18" w:rsidRDefault="005F5D18" w:rsidP="005F5D18">
      <w:pPr>
        <w:ind w:firstLine="630"/>
        <w:rPr>
          <w:sz w:val="28"/>
          <w:szCs w:val="28"/>
        </w:rPr>
      </w:pPr>
    </w:p>
    <w:p w14:paraId="13FE3E79" w14:textId="794A8854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1.</w:t>
      </w:r>
      <w:r w:rsidRPr="007218DC">
        <w:rPr>
          <w:rFonts w:hint="eastAsia"/>
          <w:sz w:val="28"/>
          <w:szCs w:val="28"/>
        </w:rPr>
        <w:t>表寒实症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风寒侵犯体表。主症为恶寒、头痛、体痛，脉象浮紧，发热或未发热。</w:t>
      </w:r>
    </w:p>
    <w:p w14:paraId="33A3A85B" w14:textId="3B5CF2A8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lastRenderedPageBreak/>
        <w:t xml:space="preserve">2. </w:t>
      </w:r>
      <w:proofErr w:type="gramStart"/>
      <w:r w:rsidRPr="007218DC">
        <w:rPr>
          <w:rFonts w:hint="eastAsia"/>
          <w:sz w:val="28"/>
          <w:szCs w:val="28"/>
        </w:rPr>
        <w:t>表寒虚症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卫气不充</w:t>
      </w:r>
      <w:proofErr w:type="gramEnd"/>
      <w:r w:rsidRPr="007218DC">
        <w:rPr>
          <w:rFonts w:hint="eastAsia"/>
          <w:sz w:val="28"/>
          <w:szCs w:val="28"/>
        </w:rPr>
        <w:t>。主症为恶风畏寒，易出汗，汗出更冷。</w:t>
      </w:r>
    </w:p>
    <w:p w14:paraId="17EE468A" w14:textId="77D5F669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3. </w:t>
      </w:r>
      <w:proofErr w:type="gramStart"/>
      <w:r w:rsidRPr="007218DC">
        <w:rPr>
          <w:rFonts w:hint="eastAsia"/>
          <w:sz w:val="28"/>
          <w:szCs w:val="28"/>
        </w:rPr>
        <w:t>表热实症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外感温病初起</w:t>
      </w:r>
      <w:proofErr w:type="gramEnd"/>
      <w:r w:rsidRPr="007218DC">
        <w:rPr>
          <w:rFonts w:hint="eastAsia"/>
          <w:sz w:val="28"/>
          <w:szCs w:val="28"/>
        </w:rPr>
        <w:t>。主症为恶风或不恶风，发热头痛，自汗或无汗。</w:t>
      </w:r>
    </w:p>
    <w:p w14:paraId="5C94F57E" w14:textId="665B231D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4. </w:t>
      </w:r>
      <w:proofErr w:type="gramStart"/>
      <w:r w:rsidRPr="007218DC">
        <w:rPr>
          <w:rFonts w:hint="eastAsia"/>
          <w:sz w:val="28"/>
          <w:szCs w:val="28"/>
        </w:rPr>
        <w:t>表热虚症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即阴虚潮热一类</w:t>
      </w:r>
      <w:proofErr w:type="gramEnd"/>
      <w:r w:rsidRPr="007218DC">
        <w:rPr>
          <w:rFonts w:hint="eastAsia"/>
          <w:sz w:val="28"/>
          <w:szCs w:val="28"/>
        </w:rPr>
        <w:t>。主症为午后肌热，掌心热，自汗出。</w:t>
      </w:r>
    </w:p>
    <w:p w14:paraId="21A714AC" w14:textId="515EEADF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5. </w:t>
      </w:r>
      <w:proofErr w:type="gramStart"/>
      <w:r w:rsidRPr="007218DC">
        <w:rPr>
          <w:rFonts w:hint="eastAsia"/>
          <w:sz w:val="28"/>
          <w:szCs w:val="28"/>
        </w:rPr>
        <w:t>里寒实症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寒邪直中内脏</w:t>
      </w:r>
      <w:proofErr w:type="gramEnd"/>
      <w:r w:rsidRPr="007218DC">
        <w:rPr>
          <w:rFonts w:hint="eastAsia"/>
          <w:sz w:val="28"/>
          <w:szCs w:val="28"/>
        </w:rPr>
        <w:t>。主症为腹痛泄泻，严重的四肢逆冷，脉象沉伏。</w:t>
      </w:r>
    </w:p>
    <w:p w14:paraId="63EB6BCF" w14:textId="416556F6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6. </w:t>
      </w:r>
      <w:proofErr w:type="gramStart"/>
      <w:r w:rsidRPr="007218DC">
        <w:rPr>
          <w:rFonts w:hint="eastAsia"/>
          <w:sz w:val="28"/>
          <w:szCs w:val="28"/>
        </w:rPr>
        <w:t>里寒虚症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多由脾肾阳虚引起</w:t>
      </w:r>
      <w:proofErr w:type="gramEnd"/>
      <w:r w:rsidRPr="007218DC">
        <w:rPr>
          <w:rFonts w:hint="eastAsia"/>
          <w:sz w:val="28"/>
          <w:szCs w:val="28"/>
        </w:rPr>
        <w:t>。主症为气怯疲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倦，四肢不温，大便不实，脉象微弱，舌质胖嫩而不红润。</w:t>
      </w:r>
    </w:p>
    <w:p w14:paraId="155E46C1" w14:textId="67C5EF0F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7. </w:t>
      </w:r>
      <w:proofErr w:type="gramStart"/>
      <w:r w:rsidRPr="007218DC">
        <w:rPr>
          <w:rFonts w:hint="eastAsia"/>
          <w:sz w:val="28"/>
          <w:szCs w:val="28"/>
        </w:rPr>
        <w:t>里热实症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外邪化热传里</w:t>
      </w:r>
      <w:proofErr w:type="gramEnd"/>
      <w:r w:rsidRPr="007218DC">
        <w:rPr>
          <w:rFonts w:hint="eastAsia"/>
          <w:sz w:val="28"/>
          <w:szCs w:val="28"/>
        </w:rPr>
        <w:t>。主症为壮热，口渴烦躁，便闭溲赤，严重的神昏谵语。</w:t>
      </w:r>
    </w:p>
    <w:p w14:paraId="42EDDBC0" w14:textId="2F710E88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8. </w:t>
      </w:r>
      <w:proofErr w:type="gramStart"/>
      <w:r w:rsidRPr="007218DC">
        <w:rPr>
          <w:rFonts w:hint="eastAsia"/>
          <w:sz w:val="28"/>
          <w:szCs w:val="28"/>
        </w:rPr>
        <w:t>里热虚症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多由肝肾阴虚引起</w:t>
      </w:r>
      <w:proofErr w:type="gramEnd"/>
      <w:r w:rsidRPr="007218DC">
        <w:rPr>
          <w:rFonts w:hint="eastAsia"/>
          <w:sz w:val="28"/>
          <w:szCs w:val="28"/>
        </w:rPr>
        <w:t>。主症为掌心热，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头晕，口渴，心烦不眠。如果出现潮热，参看表热虚症。</w:t>
      </w:r>
    </w:p>
    <w:p w14:paraId="329FB04A" w14:textId="1F474974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9. </w:t>
      </w:r>
      <w:proofErr w:type="gramStart"/>
      <w:r w:rsidRPr="007218DC">
        <w:rPr>
          <w:rFonts w:hint="eastAsia"/>
          <w:sz w:val="28"/>
          <w:szCs w:val="28"/>
        </w:rPr>
        <w:t>表寒里热症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外感寒邪</w:t>
      </w:r>
      <w:proofErr w:type="gramEnd"/>
      <w:r w:rsidRPr="007218DC">
        <w:rPr>
          <w:rFonts w:hint="eastAsia"/>
          <w:sz w:val="28"/>
          <w:szCs w:val="28"/>
        </w:rPr>
        <w:t>，内有郁热。主症为寒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热无汗、烦躁。又假寒症怕冷、不欲衣被、烦渴引饮，亦属此类。</w:t>
      </w:r>
    </w:p>
    <w:p w14:paraId="28B3E96E" w14:textId="0CD9BD03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10. </w:t>
      </w:r>
      <w:r w:rsidRPr="007218DC">
        <w:rPr>
          <w:rFonts w:hint="eastAsia"/>
          <w:sz w:val="28"/>
          <w:szCs w:val="28"/>
        </w:rPr>
        <w:t>表热里寒症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寒积于内，热越于外，其热为假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热，其寒为真寒。主症为身热不欲去衣被，畏风，泄泻，小溲清长。</w:t>
      </w:r>
    </w:p>
    <w:p w14:paraId="6C5417B0" w14:textId="1834D5B6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11. </w:t>
      </w:r>
      <w:r w:rsidRPr="007218DC">
        <w:rPr>
          <w:rFonts w:hint="eastAsia"/>
          <w:sz w:val="28"/>
          <w:szCs w:val="28"/>
        </w:rPr>
        <w:t>表虚里实症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多由发汗伤表，邪传于里。主症为汗出恶风，胸痞硬满，噫气，呕恶。</w:t>
      </w:r>
    </w:p>
    <w:p w14:paraId="1BE08E6B" w14:textId="3DF774BE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12. </w:t>
      </w:r>
      <w:proofErr w:type="gramStart"/>
      <w:r w:rsidRPr="007218DC">
        <w:rPr>
          <w:rFonts w:hint="eastAsia"/>
          <w:sz w:val="28"/>
          <w:szCs w:val="28"/>
        </w:rPr>
        <w:t>表实里虚症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内伤之体</w:t>
      </w:r>
      <w:proofErr w:type="gramEnd"/>
      <w:r w:rsidRPr="007218DC">
        <w:rPr>
          <w:rFonts w:hint="eastAsia"/>
          <w:sz w:val="28"/>
          <w:szCs w:val="28"/>
        </w:rPr>
        <w:t>，再感外邪；或表症误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下，虽伤于里，表邪尚未内陷。主症为寒热，身体疼痛，气怯，脉象沉弱。</w:t>
      </w:r>
    </w:p>
    <w:p w14:paraId="57ABE596" w14:textId="59467DC1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13. </w:t>
      </w:r>
      <w:r w:rsidRPr="007218DC">
        <w:rPr>
          <w:rFonts w:hint="eastAsia"/>
          <w:sz w:val="28"/>
          <w:szCs w:val="28"/>
        </w:rPr>
        <w:t>表里俱寒症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寒邪伤表，复中于里。主症为寒热，腹痛，泄泻。</w:t>
      </w:r>
    </w:p>
    <w:p w14:paraId="525172CE" w14:textId="00534210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14. </w:t>
      </w:r>
      <w:r w:rsidRPr="007218DC">
        <w:rPr>
          <w:rFonts w:hint="eastAsia"/>
          <w:sz w:val="28"/>
          <w:szCs w:val="28"/>
        </w:rPr>
        <w:t>表里俱热症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：表邪化热传里，发热不退，反而增剧，参看里热实症。</w:t>
      </w:r>
    </w:p>
    <w:p w14:paraId="476CA46B" w14:textId="151A1756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15. </w:t>
      </w:r>
      <w:proofErr w:type="gramStart"/>
      <w:r w:rsidRPr="007218DC">
        <w:rPr>
          <w:rFonts w:hint="eastAsia"/>
          <w:sz w:val="28"/>
          <w:szCs w:val="28"/>
        </w:rPr>
        <w:t>表里俱虚症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阴阳两亏</w:t>
      </w:r>
      <w:proofErr w:type="gramEnd"/>
      <w:r w:rsidRPr="007218DC">
        <w:rPr>
          <w:rFonts w:hint="eastAsia"/>
          <w:sz w:val="28"/>
          <w:szCs w:val="28"/>
        </w:rPr>
        <w:t>。主症为多汗，畏寒，气怯，心悸，脉象结代。</w:t>
      </w:r>
    </w:p>
    <w:p w14:paraId="62D53E53" w14:textId="24FE0893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16. </w:t>
      </w:r>
      <w:proofErr w:type="gramStart"/>
      <w:r w:rsidRPr="007218DC">
        <w:rPr>
          <w:rFonts w:hint="eastAsia"/>
          <w:sz w:val="28"/>
          <w:szCs w:val="28"/>
        </w:rPr>
        <w:t>表里俱实症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外感寒邪</w:t>
      </w:r>
      <w:proofErr w:type="gramEnd"/>
      <w:r w:rsidRPr="007218DC">
        <w:rPr>
          <w:rFonts w:hint="eastAsia"/>
          <w:sz w:val="28"/>
          <w:szCs w:val="28"/>
        </w:rPr>
        <w:t>，内停痰饮，或有宿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食。主症为寒热，咳喘，或嗳腐，腹胀。又寒邪或热邪酿成的表里俱寒或表里俱热症，均属此类。</w:t>
      </w:r>
    </w:p>
    <w:p w14:paraId="7EDF0FC5" w14:textId="409BB870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17. </w:t>
      </w:r>
      <w:r w:rsidRPr="007218DC">
        <w:rPr>
          <w:rFonts w:hint="eastAsia"/>
          <w:sz w:val="28"/>
          <w:szCs w:val="28"/>
        </w:rPr>
        <w:t>上热下寒症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下焦有寒，上焦有热。主症为腹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满足冷，口干，胸中烦热。又火不归元，浮越于上，症见足冷面赤，口干咽燥，亦属此类。</w:t>
      </w:r>
    </w:p>
    <w:p w14:paraId="43CA43BF" w14:textId="30FF8637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18. </w:t>
      </w:r>
      <w:r w:rsidRPr="007218DC">
        <w:rPr>
          <w:rFonts w:hint="eastAsia"/>
          <w:sz w:val="28"/>
          <w:szCs w:val="28"/>
        </w:rPr>
        <w:t>上寒下热症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丹田有热，膈上有寒饮。主症为小溲短赤，痰多，胸中觉冷。</w:t>
      </w:r>
    </w:p>
    <w:p w14:paraId="2C33E94E" w14:textId="55CCCA8A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19. </w:t>
      </w:r>
      <w:r w:rsidRPr="007218DC">
        <w:rPr>
          <w:rFonts w:hint="eastAsia"/>
          <w:sz w:val="28"/>
          <w:szCs w:val="28"/>
        </w:rPr>
        <w:t>上虚下实症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浊阴在下，清阳不升。主症为腹满泄泻，头晕目眩。</w:t>
      </w:r>
    </w:p>
    <w:p w14:paraId="71587B88" w14:textId="2C82F2D1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20. </w:t>
      </w:r>
      <w:proofErr w:type="gramStart"/>
      <w:r w:rsidRPr="007218DC">
        <w:rPr>
          <w:rFonts w:hint="eastAsia"/>
          <w:sz w:val="28"/>
          <w:szCs w:val="28"/>
        </w:rPr>
        <w:t>上实下虚症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阳虚于下</w:t>
      </w:r>
      <w:proofErr w:type="gramEnd"/>
      <w:r w:rsidRPr="007218DC">
        <w:rPr>
          <w:rFonts w:hint="eastAsia"/>
          <w:sz w:val="28"/>
          <w:szCs w:val="28"/>
        </w:rPr>
        <w:t>，痰饮阻上。主症为形寒足冷，尿频，咳痰，喘促。</w:t>
      </w:r>
    </w:p>
    <w:p w14:paraId="6A880DFC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lastRenderedPageBreak/>
        <w:t xml:space="preserve">21. </w:t>
      </w:r>
      <w:r w:rsidRPr="007218DC">
        <w:rPr>
          <w:rFonts w:hint="eastAsia"/>
          <w:sz w:val="28"/>
          <w:szCs w:val="28"/>
        </w:rPr>
        <w:t>真寒假热症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参看表热里寒症。</w:t>
      </w:r>
    </w:p>
    <w:p w14:paraId="008D66E0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22. </w:t>
      </w:r>
      <w:r w:rsidRPr="007218DC">
        <w:rPr>
          <w:rFonts w:hint="eastAsia"/>
          <w:sz w:val="28"/>
          <w:szCs w:val="28"/>
        </w:rPr>
        <w:t>真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热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假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寒</w:t>
      </w:r>
      <w:r w:rsidRPr="007218DC">
        <w:rPr>
          <w:rFonts w:hint="eastAsia"/>
          <w:sz w:val="28"/>
          <w:szCs w:val="28"/>
        </w:rPr>
        <w:t xml:space="preserve"> </w:t>
      </w:r>
      <w:proofErr w:type="gramStart"/>
      <w:r w:rsidRPr="007218DC">
        <w:rPr>
          <w:rFonts w:hint="eastAsia"/>
          <w:sz w:val="28"/>
          <w:szCs w:val="28"/>
        </w:rPr>
        <w:t>症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参看表寒里热症</w:t>
      </w:r>
      <w:proofErr w:type="gramEnd"/>
      <w:r w:rsidRPr="007218DC">
        <w:rPr>
          <w:rFonts w:hint="eastAsia"/>
          <w:sz w:val="28"/>
          <w:szCs w:val="28"/>
        </w:rPr>
        <w:t>。</w:t>
      </w:r>
    </w:p>
    <w:p w14:paraId="6B4A8BE9" w14:textId="36A9F7DF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23. </w:t>
      </w:r>
      <w:r w:rsidRPr="007218DC">
        <w:rPr>
          <w:rFonts w:hint="eastAsia"/>
          <w:sz w:val="28"/>
          <w:szCs w:val="28"/>
        </w:rPr>
        <w:t>半表半里症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表邪传里而未成里症。主症为寒热往来，口苦，咽干。</w:t>
      </w:r>
    </w:p>
    <w:p w14:paraId="13B0F8FF" w14:textId="3196E57A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24. </w:t>
      </w:r>
      <w:r w:rsidRPr="007218DC">
        <w:rPr>
          <w:rFonts w:hint="eastAsia"/>
          <w:sz w:val="28"/>
          <w:szCs w:val="28"/>
        </w:rPr>
        <w:t>寒热错杂症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湿热内阻，或内有痰饮，表热内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陷。主症为胸闷，口干不欲饮，小溲短黄，或烦热痞满，呕恶。</w:t>
      </w:r>
    </w:p>
    <w:p w14:paraId="307682C9" w14:textId="04EE4D65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25. </w:t>
      </w:r>
      <w:r w:rsidRPr="007218DC">
        <w:rPr>
          <w:rFonts w:hint="eastAsia"/>
          <w:sz w:val="28"/>
          <w:szCs w:val="28"/>
        </w:rPr>
        <w:t>虚中挟实症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体虚有邪，或邪恋正气渐衰，均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属此类。参看表虚里实、表实里虚、上虚下实、上实下虚等症。</w:t>
      </w:r>
    </w:p>
    <w:p w14:paraId="41E70996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57679955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3C72238D" w14:textId="77777777" w:rsidR="005F5D18" w:rsidRDefault="005F5D18" w:rsidP="005F5D18">
      <w:pPr>
        <w:ind w:firstLine="630"/>
        <w:rPr>
          <w:sz w:val="28"/>
          <w:szCs w:val="28"/>
        </w:rPr>
      </w:pPr>
    </w:p>
    <w:p w14:paraId="62836065" w14:textId="451BC786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对于任何急性热病，或内伤杂症在其发展过程中，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均可用上面这些方法来诊断。在急性热病方面，例如伤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寒初起便是表寒实症；若汗出过多而损及阳气，便是表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寒虚症；若寒邪化热传里，便是里热实症；苦传入半表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半里之间，便是半表半里症；及至体力不支，而有泄泻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肢冷，烦躁等症，则为里寒虚症或表热里寒症。又如肾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泄</w:t>
      </w:r>
      <w:r w:rsidRPr="007218DC">
        <w:rPr>
          <w:rFonts w:hint="eastAsia"/>
          <w:sz w:val="28"/>
          <w:szCs w:val="28"/>
        </w:rPr>
        <w:t>(</w:t>
      </w:r>
      <w:r w:rsidRPr="007218DC">
        <w:rPr>
          <w:rFonts w:hint="eastAsia"/>
          <w:sz w:val="28"/>
          <w:szCs w:val="28"/>
        </w:rPr>
        <w:t>即五更泄泻</w:t>
      </w:r>
      <w:r w:rsidRPr="007218DC">
        <w:rPr>
          <w:rFonts w:hint="eastAsia"/>
          <w:sz w:val="28"/>
          <w:szCs w:val="28"/>
        </w:rPr>
        <w:t>)</w:t>
      </w:r>
      <w:r w:rsidRPr="007218DC">
        <w:rPr>
          <w:rFonts w:hint="eastAsia"/>
          <w:sz w:val="28"/>
          <w:szCs w:val="28"/>
        </w:rPr>
        <w:t>是里寒虚症；肺劳是里热虚症；痰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饮咳嗽是上实下虚症。以上是八纲的综合运用，临症时就可根据这些来辨症论治，获得疗效。</w:t>
      </w:r>
    </w:p>
    <w:p w14:paraId="6515F46E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01CAB19E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580CA242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77B9B017" w14:textId="77777777" w:rsidR="005F5D18" w:rsidRDefault="005F5D18" w:rsidP="005F5D18">
      <w:pPr>
        <w:ind w:firstLine="630"/>
        <w:rPr>
          <w:sz w:val="28"/>
          <w:szCs w:val="28"/>
        </w:rPr>
      </w:pPr>
    </w:p>
    <w:p w14:paraId="02F2543E" w14:textId="55C2437C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六经的意义，是把人体分作六个区域，在这六个区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域内出现的症候作为六个类型。这方法最早见于《内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经》</w:t>
      </w:r>
      <w:r w:rsidRPr="007218DC">
        <w:rPr>
          <w:rFonts w:hint="eastAsia"/>
          <w:sz w:val="28"/>
          <w:szCs w:val="28"/>
        </w:rPr>
        <w:t>,</w:t>
      </w:r>
      <w:r w:rsidRPr="007218DC">
        <w:rPr>
          <w:rFonts w:hint="eastAsia"/>
          <w:sz w:val="28"/>
          <w:szCs w:val="28"/>
        </w:rPr>
        <w:t>到《伤寒论》更细致地作出了有系统的分析和归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纳。六经的名称为太阳、阳明、少阳，称作三阳；太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阴，少阴，厥阴，称作三阴。分析归纳症状时，就根据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其不同性质，凡呈亢奋现象的列于三阳，呈衰退现象的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列人三阴。六经辨症，不但广泛地被用于外感病，而且内伤杂症也有很多地方可以引用。</w:t>
      </w:r>
    </w:p>
    <w:p w14:paraId="29A56BB3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4A2189EB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03B4D8B0" w14:textId="77777777" w:rsidR="005F5D18" w:rsidRDefault="005F5D18" w:rsidP="005F5D18">
      <w:pPr>
        <w:ind w:firstLine="630"/>
        <w:rPr>
          <w:sz w:val="28"/>
          <w:szCs w:val="28"/>
        </w:rPr>
      </w:pPr>
    </w:p>
    <w:p w14:paraId="4886ADAF" w14:textId="5D9AEAC2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1. </w:t>
      </w:r>
      <w:proofErr w:type="gramStart"/>
      <w:r w:rsidRPr="007218DC">
        <w:rPr>
          <w:rFonts w:hint="eastAsia"/>
          <w:sz w:val="28"/>
          <w:szCs w:val="28"/>
        </w:rPr>
        <w:t>太阳脉症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症见发热恶寒</w:t>
      </w:r>
      <w:proofErr w:type="gramEnd"/>
      <w:r w:rsidRPr="007218DC">
        <w:rPr>
          <w:rFonts w:hint="eastAsia"/>
          <w:sz w:val="28"/>
          <w:szCs w:val="28"/>
        </w:rPr>
        <w:t>，头项强痛，身疼腰酸，无汗，脉象浮紧。此为寒邪侵表的初期，概称太阳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病。太阳病中有自汗、脉浮缓的称中风</w:t>
      </w:r>
      <w:r w:rsidRPr="007218DC">
        <w:rPr>
          <w:rFonts w:hint="eastAsia"/>
          <w:sz w:val="28"/>
          <w:szCs w:val="28"/>
        </w:rPr>
        <w:t>(</w:t>
      </w:r>
      <w:r w:rsidRPr="007218DC">
        <w:rPr>
          <w:rFonts w:hint="eastAsia"/>
          <w:sz w:val="28"/>
          <w:szCs w:val="28"/>
        </w:rPr>
        <w:t>即伤风</w:t>
      </w:r>
      <w:r w:rsidRPr="007218DC">
        <w:rPr>
          <w:rFonts w:hint="eastAsia"/>
          <w:sz w:val="28"/>
          <w:szCs w:val="28"/>
        </w:rPr>
        <w:t>);</w:t>
      </w:r>
      <w:r w:rsidRPr="007218DC">
        <w:rPr>
          <w:rFonts w:hint="eastAsia"/>
          <w:sz w:val="28"/>
          <w:szCs w:val="28"/>
        </w:rPr>
        <w:t>伴有口渴而不恶寒，或恶寒轻微的则属温病。</w:t>
      </w:r>
    </w:p>
    <w:p w14:paraId="4BE98305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585441AA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3367F159" w14:textId="77777777" w:rsidR="005F5D18" w:rsidRDefault="005F5D18" w:rsidP="005F5D18">
      <w:pPr>
        <w:ind w:firstLine="630"/>
        <w:rPr>
          <w:sz w:val="28"/>
          <w:szCs w:val="28"/>
        </w:rPr>
      </w:pPr>
    </w:p>
    <w:p w14:paraId="3527AC3F" w14:textId="1B2CEE2B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2. </w:t>
      </w:r>
      <w:proofErr w:type="gramStart"/>
      <w:r w:rsidRPr="007218DC">
        <w:rPr>
          <w:rFonts w:hint="eastAsia"/>
          <w:sz w:val="28"/>
          <w:szCs w:val="28"/>
        </w:rPr>
        <w:t>阳明脉症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外邪在太阳经不能及时解除</w:t>
      </w:r>
      <w:proofErr w:type="gramEnd"/>
      <w:r w:rsidRPr="007218DC">
        <w:rPr>
          <w:rFonts w:hint="eastAsia"/>
          <w:sz w:val="28"/>
          <w:szCs w:val="28"/>
        </w:rPr>
        <w:t>，病邪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向里发展。症见壮热，汗多，不恶寒，反恶热，口渴，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脉象滑大。此时无形热邪弥漫肠胃，但肠内糟粕尚未成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为燥屎，热而未实，称作阳明经症。若肠有燥屎，更见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便秘、腹满，腹痛，烦躁谵语，甚至神志昏糊，热而兼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实，称作阳明腑症。这是外感的第二期，邪已化火，具有一派热象，故称阳明病。</w:t>
      </w:r>
    </w:p>
    <w:p w14:paraId="35A2ADF6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CF88CE9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2642989E" w14:textId="77777777" w:rsidR="005F5D18" w:rsidRDefault="005F5D18" w:rsidP="005F5D18">
      <w:pPr>
        <w:ind w:firstLine="630"/>
        <w:rPr>
          <w:sz w:val="28"/>
          <w:szCs w:val="28"/>
        </w:rPr>
      </w:pPr>
    </w:p>
    <w:p w14:paraId="175A8D8B" w14:textId="63E5B44C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3. </w:t>
      </w:r>
      <w:proofErr w:type="gramStart"/>
      <w:r w:rsidRPr="007218DC">
        <w:rPr>
          <w:rFonts w:hint="eastAsia"/>
          <w:sz w:val="28"/>
          <w:szCs w:val="28"/>
        </w:rPr>
        <w:t>少阳脉症</w:t>
      </w:r>
      <w:r w:rsidRPr="007218DC">
        <w:rPr>
          <w:rFonts w:hint="eastAsia"/>
          <w:sz w:val="28"/>
          <w:szCs w:val="28"/>
        </w:rPr>
        <w:t xml:space="preserve"> </w:t>
      </w:r>
      <w:r w:rsidR="005F5D18">
        <w:rPr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病邪从外传内</w:t>
      </w:r>
      <w:proofErr w:type="gramEnd"/>
      <w:r w:rsidRPr="007218DC">
        <w:rPr>
          <w:rFonts w:hint="eastAsia"/>
          <w:sz w:val="28"/>
          <w:szCs w:val="28"/>
        </w:rPr>
        <w:t>，既不属于太阳表症，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又不属于阳明里症，而在太阳阳明的中间阶段。症见寒热往来，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一天反复数次，口苦咽干，目眩心烦，呕吐不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欲食，脉象弦数。因其处于半表半里之间，故称半表半里症。</w:t>
      </w:r>
    </w:p>
    <w:p w14:paraId="7E42ABB6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5EC258BB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60D2E243" w14:textId="77777777" w:rsidR="005F5D18" w:rsidRDefault="005F5D18" w:rsidP="005F5D18">
      <w:pPr>
        <w:ind w:firstLine="630"/>
        <w:rPr>
          <w:sz w:val="28"/>
          <w:szCs w:val="28"/>
        </w:rPr>
      </w:pPr>
    </w:p>
    <w:p w14:paraId="5DE9F6B1" w14:textId="7D8B5F34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4. </w:t>
      </w:r>
      <w:proofErr w:type="gramStart"/>
      <w:r w:rsidRPr="007218DC">
        <w:rPr>
          <w:rFonts w:hint="eastAsia"/>
          <w:sz w:val="28"/>
          <w:szCs w:val="28"/>
        </w:rPr>
        <w:t>太阴脉症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三阳病都有发热症</w:t>
      </w:r>
      <w:proofErr w:type="gramEnd"/>
      <w:r w:rsidRPr="007218DC">
        <w:rPr>
          <w:rFonts w:hint="eastAsia"/>
          <w:sz w:val="28"/>
          <w:szCs w:val="28"/>
        </w:rPr>
        <w:t>，三阴病以虚症为主，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一般没有发热，相反地多呈寒象。太阴病的症状为：腹满自利，或腹痛喜按，口不渴，手足温，呕吐，食不下，脉缓而弱。</w:t>
      </w:r>
    </w:p>
    <w:p w14:paraId="153F0680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2DE90E07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60CBFEDA" w14:textId="77777777" w:rsidR="005F5D18" w:rsidRDefault="005F5D18" w:rsidP="005F5D18">
      <w:pPr>
        <w:ind w:firstLine="630"/>
        <w:rPr>
          <w:sz w:val="28"/>
          <w:szCs w:val="28"/>
        </w:rPr>
      </w:pPr>
    </w:p>
    <w:p w14:paraId="55FB0E31" w14:textId="66D04027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5. </w:t>
      </w:r>
      <w:proofErr w:type="gramStart"/>
      <w:r w:rsidRPr="007218DC">
        <w:rPr>
          <w:rFonts w:hint="eastAsia"/>
          <w:sz w:val="28"/>
          <w:szCs w:val="28"/>
        </w:rPr>
        <w:t>少阴脉症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症见恶寒</w:t>
      </w:r>
      <w:proofErr w:type="gramEnd"/>
      <w:r w:rsidRPr="007218DC">
        <w:rPr>
          <w:rFonts w:hint="eastAsia"/>
          <w:sz w:val="28"/>
          <w:szCs w:val="28"/>
        </w:rPr>
        <w:t>，四肢厥冷，下利清谷，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神疲欲寐，脉象微细。这是阳气虚弱所呈现的全身虚寒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症。故少阴病比太阴病更严重一步。但少阴主水火，阳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虚则从寒化，阴虚又从火化，因而除上虚寒症外，也有心烦、不得卧及热利、咽痛等内热症出现。</w:t>
      </w:r>
    </w:p>
    <w:p w14:paraId="0CFCE902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5D83B636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20F21035" w14:textId="77777777" w:rsidR="005F5D18" w:rsidRDefault="005F5D18" w:rsidP="005F5D18">
      <w:pPr>
        <w:ind w:firstLine="630"/>
        <w:rPr>
          <w:sz w:val="28"/>
          <w:szCs w:val="28"/>
        </w:rPr>
      </w:pPr>
    </w:p>
    <w:p w14:paraId="3EAE30FD" w14:textId="1BDDA63F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6. </w:t>
      </w:r>
      <w:proofErr w:type="gramStart"/>
      <w:r w:rsidRPr="007218DC">
        <w:rPr>
          <w:rFonts w:hint="eastAsia"/>
          <w:sz w:val="28"/>
          <w:szCs w:val="28"/>
        </w:rPr>
        <w:t>厥阴脉症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厥阴病是外感病的末期</w:t>
      </w:r>
      <w:proofErr w:type="gramEnd"/>
      <w:r w:rsidRPr="007218DC">
        <w:rPr>
          <w:rFonts w:hint="eastAsia"/>
          <w:sz w:val="28"/>
          <w:szCs w:val="28"/>
        </w:rPr>
        <w:t>，邪正抗争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的最后阶段。症状多阴阳错杂，寒症和热症混同呈现，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如口渴不止，气上冲胸，心中疼痛觉热，饥不欲食，有时呕出蛔虫。特别是以厥、热交替为特征。厥热交替，即四肢厥冷能自温暖，温暖后又厥冷，厥冷后又温暖。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假使厥的时间多于热，或厥逆不复，预后不良；若热多于厥，厥去热回，是正气恢复，可望转机。</w:t>
      </w:r>
    </w:p>
    <w:p w14:paraId="01648BE3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095733A6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716512E9" w14:textId="77777777" w:rsidR="005F5D18" w:rsidRDefault="005F5D18" w:rsidP="005F5D18">
      <w:pPr>
        <w:ind w:firstLine="630"/>
        <w:rPr>
          <w:sz w:val="28"/>
          <w:szCs w:val="28"/>
        </w:rPr>
      </w:pPr>
    </w:p>
    <w:p w14:paraId="272A4E21" w14:textId="213F8DF0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六经症状的出现，由于病邪的传变，这种由一经传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变到另一经的现象，称做“传经”。传经与否的重要关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键，决定于病邪和体力的对比。比如邪气盛，正气弱，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传变的机会就多；正气盛，邪气微，传变的机会就少；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还有体力强的传变多在三阳，体力衰弱的就容易传到三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阴。所以传经不是六经皆传遍，有在太阳不传的，有仅传及阳明，也有传完三阳就痊愈的。</w:t>
      </w:r>
    </w:p>
    <w:p w14:paraId="3F6DB7E6" w14:textId="1E34FBDE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传经有一定的程序，即按照六经次序由太阳而阳明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而少阳而太阴而少阴，终于厥阴，叫做“循经传”。也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有不按次序，隔一经或两经相传，如太阳不传阳明而传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少阳，或不传少阳而直传阴经，叫做“越经传”。越经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传的原因，多由邪盛正虚，病邪乘虚窜入。此外，三阴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病有不从阳经传入，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一起即见太阴或少阴症状者，称做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“直中”。直中的意思是病邪直接侵入，三阴都有直中的病变，但以太阴和少阴为多见。</w:t>
      </w:r>
    </w:p>
    <w:p w14:paraId="06590433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2002CA6F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261CB6C1" w14:textId="77777777" w:rsidR="005F5D18" w:rsidRDefault="005F5D18" w:rsidP="005F5D18">
      <w:pPr>
        <w:ind w:firstLine="630"/>
        <w:rPr>
          <w:sz w:val="28"/>
          <w:szCs w:val="28"/>
        </w:rPr>
      </w:pPr>
    </w:p>
    <w:p w14:paraId="57F3CBF7" w14:textId="71AF38A8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六经各有主症主脉，临症上又往往错综出现；例如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既有太阳表症，又有阳明里症；或太阳表症还没有完全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解除，又出现了阳明里症。前者称做“合病”后者称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做“并病”。它的区别是，合病为两经或三经同时受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邪，不是传变所致，遇到这类情况，就称为太阳阳明合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病、三阳合病等；并病为一经未退又传一经，必须前一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经症状还在，而又具备后一经症状，遇到这类情况，就称为太阳阳明并病、阳明少阳并病等。</w:t>
      </w:r>
    </w:p>
    <w:p w14:paraId="369BC6F5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112C6B5D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701F97C3" w14:textId="77777777" w:rsidR="005F5D18" w:rsidRDefault="005F5D18" w:rsidP="005F5D18">
      <w:pPr>
        <w:ind w:firstLine="630"/>
        <w:rPr>
          <w:sz w:val="28"/>
          <w:szCs w:val="28"/>
        </w:rPr>
      </w:pPr>
    </w:p>
    <w:p w14:paraId="40204875" w14:textId="4C70747C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用六经来辨症的基本精神不仅说明了外感病发展过程中的一般情况，也说明了六经之间是一个互相影响的整体。这样，可以从全面来观察外感病的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发生和变化，从而掌握治疗规律，成为辨症中的一个基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本方法。要学习六经辨症，必须对《伤寒论》下一番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功夫。《伤寒论》的注解有百数十家，各有特长，比较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简明而又能提纲挈领的可阅读尤在泾注的《伤寒贯珠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集》</w:t>
      </w:r>
      <w:r w:rsidRPr="007218DC">
        <w:rPr>
          <w:rFonts w:hint="eastAsia"/>
          <w:sz w:val="28"/>
          <w:szCs w:val="28"/>
        </w:rPr>
        <w:t>,</w:t>
      </w:r>
      <w:r w:rsidRPr="007218DC">
        <w:rPr>
          <w:rFonts w:hint="eastAsia"/>
          <w:sz w:val="28"/>
          <w:szCs w:val="28"/>
        </w:rPr>
        <w:t>此外，柯额伯的《伤寒来苏集》将方证分类，加减变化，眉目朗然，也可作为参考。</w:t>
      </w:r>
    </w:p>
    <w:p w14:paraId="31887D15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1131A9BE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94998B1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5773A0C1" w14:textId="77777777" w:rsidR="005F5D18" w:rsidRDefault="005F5D18" w:rsidP="005F5D18">
      <w:pPr>
        <w:ind w:firstLine="630"/>
        <w:rPr>
          <w:sz w:val="28"/>
          <w:szCs w:val="28"/>
        </w:rPr>
      </w:pPr>
    </w:p>
    <w:p w14:paraId="3924ED52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2241C03B" w14:textId="0BD9BADC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三焦辨症法是六经辨症法的发展，《温病条辨》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书就是运用这方法编写的。它的主要精神，是在热性病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整个发展过程中辨别轻、重、浅、深。比如外感温病初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起在上焦，病浅而轻，顺次传到中焦和下焦，就逐渐深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入严重了。所以三焦这名词虽与脏腑中三焦的名称相同，但其意义和作用是有差别的。</w:t>
      </w:r>
    </w:p>
    <w:p w14:paraId="09EAFFE2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17672692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6B3F5B9E" w14:textId="77777777" w:rsidR="005F5D18" w:rsidRDefault="005F5D18" w:rsidP="005F5D18">
      <w:pPr>
        <w:ind w:firstLine="630"/>
        <w:rPr>
          <w:sz w:val="28"/>
          <w:szCs w:val="28"/>
        </w:rPr>
      </w:pPr>
    </w:p>
    <w:p w14:paraId="58EF2F80" w14:textId="49824CB9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1. </w:t>
      </w:r>
      <w:r w:rsidRPr="007218DC">
        <w:rPr>
          <w:rFonts w:hint="eastAsia"/>
          <w:sz w:val="28"/>
          <w:szCs w:val="28"/>
        </w:rPr>
        <w:t>上焦症状</w:t>
      </w:r>
      <w:r w:rsidRPr="007218DC">
        <w:rPr>
          <w:rFonts w:hint="eastAsia"/>
          <w:sz w:val="28"/>
          <w:szCs w:val="28"/>
        </w:rPr>
        <w:t xml:space="preserve"> </w:t>
      </w:r>
      <w:r w:rsidR="005F5D18">
        <w:rPr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上焦指手太阴肺和手厥阴心包两个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经、脏。肺司气而主皮毛，心包主血而通神明。温邪首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先犯肺，症见微恶风寒，身热，自汗，头痛，口渴或不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渴，咳嗽，脉浮滑数。假使热传心包，则见烦躁，口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渴，神昏谵语，夜寐不安，舌色绛赤。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一般温邪由肺传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胃，即从上焦传入中焦，称做“顺传”</w:t>
      </w:r>
      <w:r w:rsidRPr="007218DC">
        <w:rPr>
          <w:rFonts w:hint="eastAsia"/>
          <w:sz w:val="28"/>
          <w:szCs w:val="28"/>
        </w:rPr>
        <w:t>,</w:t>
      </w:r>
      <w:r w:rsidRPr="007218DC">
        <w:rPr>
          <w:rFonts w:hint="eastAsia"/>
          <w:sz w:val="28"/>
          <w:szCs w:val="28"/>
        </w:rPr>
        <w:t>若迅速由肺传心包，即由气传血，称做“逆传”。</w:t>
      </w:r>
    </w:p>
    <w:p w14:paraId="26C63558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1CF9262C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1D3A181D" w14:textId="77777777" w:rsidR="005F5D18" w:rsidRDefault="005F5D18" w:rsidP="005F5D18">
      <w:pPr>
        <w:ind w:firstLine="630"/>
        <w:rPr>
          <w:sz w:val="28"/>
          <w:szCs w:val="28"/>
        </w:rPr>
      </w:pPr>
    </w:p>
    <w:p w14:paraId="7C4C8AD5" w14:textId="5E774B1B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2. </w:t>
      </w:r>
      <w:proofErr w:type="gramStart"/>
      <w:r w:rsidRPr="007218DC">
        <w:rPr>
          <w:rFonts w:hint="eastAsia"/>
          <w:sz w:val="28"/>
          <w:szCs w:val="28"/>
        </w:rPr>
        <w:t>中焦症状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中焦指足阳明胃和足太阴脾两个经</w:t>
      </w:r>
      <w:proofErr w:type="gramEnd"/>
      <w:r w:rsidRPr="007218DC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脏。阳明主燥，太阴主湿。上焦温邪传入阳明，症见壮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热，多汗，日晡更炽，面目俱赤，呼吸气粗，大便闭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结，小溲短赤，口干引饮，舌苔黄糙，或黑有芒刺。若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传入太阴，则见身热不甚，午后较重，头胀、身重，胸闷不饥，泛恶欲呕，小便不利，舌苔白腻或微黄。在这时期，热甚或湿热熏蒸，皮肤出现斑疹或白痞，并狂妄谵语或神识似明似昧。</w:t>
      </w:r>
    </w:p>
    <w:p w14:paraId="15184742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5F726D64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43DB7AEE" w14:textId="77777777" w:rsidR="005F5D18" w:rsidRDefault="005F5D18" w:rsidP="005F5D18">
      <w:pPr>
        <w:ind w:firstLine="630"/>
        <w:rPr>
          <w:sz w:val="28"/>
          <w:szCs w:val="28"/>
        </w:rPr>
      </w:pPr>
    </w:p>
    <w:p w14:paraId="3742286E" w14:textId="3955367E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3. </w:t>
      </w:r>
      <w:r w:rsidRPr="007218DC">
        <w:rPr>
          <w:rFonts w:hint="eastAsia"/>
          <w:sz w:val="28"/>
          <w:szCs w:val="28"/>
        </w:rPr>
        <w:t>下焦症状</w:t>
      </w:r>
      <w:r w:rsidRPr="007218DC">
        <w:rPr>
          <w:rFonts w:hint="eastAsia"/>
          <w:sz w:val="28"/>
          <w:szCs w:val="28"/>
        </w:rPr>
        <w:t xml:space="preserve"> </w:t>
      </w:r>
      <w:r w:rsidR="005F5D18">
        <w:rPr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下焦指足少阴肾和足厥阴肝两个经、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脏。肾主阴，肝主血。温邪传到这阶段，往往从津枯液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涸而进一步伤血耗阴。在肾为昼日较静，夜间烦躁，口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干不欲多饮，咽喉痛，或生疮不能言语，下利，小溲短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赤。在肝为厥热交替，心中疼热，懊恢烦闷，时作干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呕，或头痛吐沫，嘈杂不能食。在上则口干糜烂，在下则泄利后重。或风动痉厥，囊缩、腹痛等。</w:t>
      </w:r>
    </w:p>
    <w:p w14:paraId="5607E1FD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07758579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428E2F46" w14:textId="77777777" w:rsidR="005F5D18" w:rsidRDefault="005F5D18" w:rsidP="005F5D18">
      <w:pPr>
        <w:ind w:firstLine="630"/>
        <w:rPr>
          <w:sz w:val="28"/>
          <w:szCs w:val="28"/>
        </w:rPr>
      </w:pPr>
    </w:p>
    <w:p w14:paraId="5E7E1A96" w14:textId="2951F7CF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lastRenderedPageBreak/>
        <w:t>把三焦辨症和六经辨症作一对比，不难体会三焦自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上而下，是一个纵的关系，六经从表走里，是一个横的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关系。假如把这两种方式联在一起，则纵横的交点，在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三焦为中焦，在六经为阳明和太阴，原是一处。故温病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的阳明症与伤寒的阳明症，温病的太阴症与伤寒的太阴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症，本质上没有什么差别，尤其是寒邪化热后的阳明症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与温病根本相同，仅温病的太阴症属于湿热，伤寒的太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阴症属于寒湿，病邪有所不同而已。再从六经中的太阳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来看，也不能离开上焦肺；同样，六经中的少阴和厥阴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也就是下焦肝、肾。正因为此，三焦和六经虽然是两种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辨症方法，各有突出的地方，也有共同之点，在临症上经常结合使用。</w:t>
      </w:r>
    </w:p>
    <w:p w14:paraId="63B872BC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6167C20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17A4ABB3" w14:textId="77777777" w:rsidR="005F5D18" w:rsidRDefault="005F5D18" w:rsidP="005F5D18">
      <w:pPr>
        <w:ind w:firstLine="630"/>
        <w:rPr>
          <w:sz w:val="28"/>
          <w:szCs w:val="28"/>
        </w:rPr>
      </w:pPr>
    </w:p>
    <w:p w14:paraId="69EE3865" w14:textId="489C8C2D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在运用三焦来辨症的同时，辨别卫、气、营、血也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是极其重要的一环。卫、气、营、血是跟三焦来的，表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示病变浅深的四个层次，所以习惯上称为卫分、气分、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营分和血分。最浅是卫分，其次是气分，从此深入为营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分，最深为血分。病邪的出入于卫、气、营、血和三焦的传变有密切关系。</w:t>
      </w:r>
    </w:p>
    <w:p w14:paraId="188212BF" w14:textId="65165AF3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1. </w:t>
      </w:r>
      <w:proofErr w:type="gramStart"/>
      <w:r w:rsidRPr="007218DC">
        <w:rPr>
          <w:rFonts w:hint="eastAsia"/>
          <w:sz w:val="28"/>
          <w:szCs w:val="28"/>
        </w:rPr>
        <w:t>卫分症状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皮毛受邪</w:t>
      </w:r>
      <w:proofErr w:type="gramEnd"/>
      <w:r w:rsidRPr="007218DC">
        <w:rPr>
          <w:rFonts w:hint="eastAsia"/>
          <w:sz w:val="28"/>
          <w:szCs w:val="28"/>
        </w:rPr>
        <w:t>，内合于肺，症见发热，微恶风寒，鼻塞，咳嗽，舌苔薄白等。上焦病初期皆属卫分，也就是表症。</w:t>
      </w:r>
    </w:p>
    <w:p w14:paraId="525EB292" w14:textId="25AC1849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2. </w:t>
      </w:r>
      <w:proofErr w:type="gramStart"/>
      <w:r w:rsidRPr="007218DC">
        <w:rPr>
          <w:rFonts w:hint="eastAsia"/>
          <w:sz w:val="28"/>
          <w:szCs w:val="28"/>
        </w:rPr>
        <w:t>气分症状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表邪入里</w:t>
      </w:r>
      <w:proofErr w:type="gramEnd"/>
      <w:r w:rsidRPr="007218DC">
        <w:rPr>
          <w:rFonts w:hint="eastAsia"/>
          <w:sz w:val="28"/>
          <w:szCs w:val="28"/>
        </w:rPr>
        <w:t>，症见壮热，口渴，脉象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滑数或洪大，舌苔由白转黄。中焦阳明症状皆属气分，也就是里症。</w:t>
      </w:r>
    </w:p>
    <w:p w14:paraId="05B274CE" w14:textId="562C7399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3. </w:t>
      </w:r>
      <w:proofErr w:type="gramStart"/>
      <w:r w:rsidRPr="007218DC">
        <w:rPr>
          <w:rFonts w:hint="eastAsia"/>
          <w:sz w:val="28"/>
          <w:szCs w:val="28"/>
        </w:rPr>
        <w:t>营分症状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邪在上焦而逆传心包</w:t>
      </w:r>
      <w:proofErr w:type="gramEnd"/>
      <w:r w:rsidRPr="007218DC">
        <w:rPr>
          <w:rFonts w:hint="eastAsia"/>
          <w:sz w:val="28"/>
          <w:szCs w:val="28"/>
        </w:rPr>
        <w:t>，症见烦躁，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神昏谵语，或邪在中焦而出现斑疹和神昏谵语等。这些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症状，也就表示传营分。此时诊断上最可靠的症象，为舌质红绛。</w:t>
      </w:r>
    </w:p>
    <w:p w14:paraId="37D55BAA" w14:textId="025B8E93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4. </w:t>
      </w:r>
      <w:proofErr w:type="gramStart"/>
      <w:r w:rsidRPr="007218DC">
        <w:rPr>
          <w:rFonts w:hint="eastAsia"/>
          <w:sz w:val="28"/>
          <w:szCs w:val="28"/>
        </w:rPr>
        <w:t>血分症状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热邪入血</w:t>
      </w:r>
      <w:proofErr w:type="gramEnd"/>
      <w:r w:rsidRPr="007218DC">
        <w:rPr>
          <w:rFonts w:hint="eastAsia"/>
          <w:sz w:val="28"/>
          <w:szCs w:val="28"/>
        </w:rPr>
        <w:t>，症见狂妄、神昏谵语，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痉挛抽搐，外有斑疹，内有吐、衄、便血，脉象细数或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弦数，舌质深绛少液。这些症状，在三焦分症时，是属于下焦病。</w:t>
      </w:r>
    </w:p>
    <w:p w14:paraId="235B9DDD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0CC3E4BB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522A8B50" w14:textId="77777777" w:rsidR="005F5D18" w:rsidRDefault="005F5D18" w:rsidP="005F5D18">
      <w:pPr>
        <w:ind w:firstLine="630"/>
        <w:rPr>
          <w:sz w:val="28"/>
          <w:szCs w:val="28"/>
        </w:rPr>
      </w:pPr>
    </w:p>
    <w:p w14:paraId="66FBA5ED" w14:textId="0D7956A7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三焦和卫、气、营、血的辨症方法，始于叶天士，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他明白地指出：“温邪上受，首先犯肺。”又说“卫之后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方言气，营之后方言血。”在治疗方面更扼要地指出：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“邪在卫汗之，到气方可清气，“入营尤可透热转气，入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血乃恐耗血动血，直须清血散血。”由此可以理解三焦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和卫、气、营、血有密切联</w:t>
      </w:r>
      <w:r w:rsidRPr="007218DC">
        <w:rPr>
          <w:rFonts w:hint="eastAsia"/>
          <w:sz w:val="28"/>
          <w:szCs w:val="28"/>
        </w:rPr>
        <w:lastRenderedPageBreak/>
        <w:t>系，都是中医的一套诊治方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法。为了更明确它的意义，便于掌握运用，再作综合的解释如下。</w:t>
      </w:r>
    </w:p>
    <w:p w14:paraId="452F4A70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42478460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4CAE40F9" w14:textId="77777777" w:rsidR="005F5D18" w:rsidRDefault="005F5D18" w:rsidP="005F5D18">
      <w:pPr>
        <w:ind w:firstLine="630"/>
        <w:rPr>
          <w:sz w:val="28"/>
          <w:szCs w:val="28"/>
        </w:rPr>
      </w:pPr>
    </w:p>
    <w:p w14:paraId="5F1962B7" w14:textId="53FF7216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在整个外感温病过程中，可分四个时期</w:t>
      </w:r>
      <w:r w:rsidR="005F5D18">
        <w:rPr>
          <w:rFonts w:hint="eastAsia"/>
          <w:sz w:val="28"/>
          <w:szCs w:val="28"/>
        </w:rPr>
        <w:t>：</w:t>
      </w:r>
    </w:p>
    <w:p w14:paraId="07D3FE45" w14:textId="336F7D25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第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一、恶寒期：这是温病的最早阶段，先觉形寒怕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风，微有身热或午后较高，兼见头痛、咳嗽，四肢酸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痛，自汗或无汗，口干或不干，舌苔薄白。由于邪在上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焦，上焦属肺，肺又主卫，故称上焦病，也即邪在卫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分，与一般所称的表症同。既然邪在表分，应当疏散表邪，所以有一分形寒怕风，就有一分表症；即使形寒怕风已减，身热稽留而没有其它病变，还是属于上焦卫分。</w:t>
      </w:r>
    </w:p>
    <w:p w14:paraId="058AB1FA" w14:textId="5720D3DD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第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、化热期：主要症状是形寒怕风消失后，身热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增高，随着口燥，烦闷，小溲黄赤，或者咳嗽加剧，这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是化热的开始，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一般来说，热邪仍在上焦卫分。接着身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热转炽，恶热，多汗，渴欲冷饮，脉象滑大，舌苔变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黄，则热邪已从上焦转入中焦、已从卫分转入气分。中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焦属胃，胃为阳明，治疗当用清热透邪为主。便闭的可用泻下法。</w:t>
      </w:r>
    </w:p>
    <w:p w14:paraId="3C9DEA97" w14:textId="216C9832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第三、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入营期：热郁中焦，由气入营，开始舌质红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绛，夜不安寐。有三种特征，即神昏谵语，斑疹或口鼻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出血。此时温邪虽然仍以中焦为根据地，但已波及心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包，心包属血，故称营分。温病至此，渐向恶化，实为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病势进退重要关头，治宜清热之中加入凉血药，犹可望其回转气分。</w:t>
      </w:r>
    </w:p>
    <w:p w14:paraId="0066B903" w14:textId="5E177C4C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第四、伤阴期：温邪经久，无不伤津伤阴，伤津多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在中焦比较轻，伤阴多在下焦最重。肾阴肝血受损，舌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光干绛，从而虚阳妄动，引起痉厥、四肢抽搐等症。此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时也称作邪入血分。血分不是单指血液，包括真阴在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内，故必须大剂滋阴潜阳。温病的死亡，以这一时期为最多。</w:t>
      </w:r>
    </w:p>
    <w:p w14:paraId="09C8A9D6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7228232C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08DA442D" w14:textId="77777777" w:rsidR="005F5D18" w:rsidRDefault="005F5D18" w:rsidP="005F5D18">
      <w:pPr>
        <w:ind w:firstLine="630"/>
        <w:rPr>
          <w:sz w:val="28"/>
          <w:szCs w:val="28"/>
        </w:rPr>
      </w:pPr>
    </w:p>
    <w:p w14:paraId="0E73B641" w14:textId="3876291F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可以体会到：三焦是指发病的部位，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卫、气、营、血是指病变的轻重浅深。论三焦不能与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卫、气、营、血分开，论卫、气、营、血也不能与三焦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分开；但是对上、中、下三焦部位和卫、气、营、血四个阶段的本身，应当划分清楚，在治疗上才不致模糊。</w:t>
      </w:r>
    </w:p>
    <w:p w14:paraId="55860A6D" w14:textId="470D916A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关于三焦辨症法，可阅读叶天士的《外感温病篇》</w:t>
      </w:r>
      <w:r w:rsidRPr="007218DC">
        <w:rPr>
          <w:rFonts w:hint="eastAsia"/>
          <w:sz w:val="28"/>
          <w:szCs w:val="28"/>
        </w:rPr>
        <w:t>(</w:t>
      </w:r>
      <w:r w:rsidRPr="007218DC">
        <w:rPr>
          <w:rFonts w:hint="eastAsia"/>
          <w:sz w:val="28"/>
          <w:szCs w:val="28"/>
        </w:rPr>
        <w:t>载《温热经纬》内</w:t>
      </w:r>
      <w:r w:rsidRPr="007218DC">
        <w:rPr>
          <w:rFonts w:hint="eastAsia"/>
          <w:sz w:val="28"/>
          <w:szCs w:val="28"/>
        </w:rPr>
        <w:t>)</w:t>
      </w:r>
      <w:r w:rsidRPr="007218DC">
        <w:rPr>
          <w:rFonts w:hint="eastAsia"/>
          <w:sz w:val="28"/>
          <w:szCs w:val="28"/>
        </w:rPr>
        <w:t>以及吴鞠通的《温病条辨》。</w:t>
      </w:r>
    </w:p>
    <w:p w14:paraId="2C21996D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28145BA3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00C39BB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600F99A4" w14:textId="77777777" w:rsidR="005F5D18" w:rsidRDefault="005F5D18" w:rsidP="005F5D18">
      <w:pPr>
        <w:ind w:firstLine="630"/>
        <w:rPr>
          <w:sz w:val="28"/>
          <w:szCs w:val="28"/>
        </w:rPr>
      </w:pPr>
    </w:p>
    <w:p w14:paraId="0EAB7085" w14:textId="6E906E4A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“病机”这名词见于《内经》</w:t>
      </w:r>
      <w:r w:rsidRPr="007218DC">
        <w:rPr>
          <w:rFonts w:hint="eastAsia"/>
          <w:sz w:val="28"/>
          <w:szCs w:val="28"/>
        </w:rPr>
        <w:t>,</w:t>
      </w:r>
      <w:r w:rsidRPr="007218DC">
        <w:rPr>
          <w:rFonts w:hint="eastAsia"/>
          <w:sz w:val="28"/>
          <w:szCs w:val="28"/>
        </w:rPr>
        <w:t>是一种症状分类法。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《内经》在重视色脉等诊法的同时，也极其重视症状。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病机是从复杂的症状中提出纲领，作为辨症求因的依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据。所以说：“谨守病机，各司其属，有者求之，无者求之。”</w:t>
      </w:r>
    </w:p>
    <w:p w14:paraId="5FCABDCE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7FE07441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60D8DB72" w14:textId="77777777" w:rsidR="005F5D18" w:rsidRDefault="005F5D18" w:rsidP="005F5D18">
      <w:pPr>
        <w:ind w:firstLine="630"/>
        <w:rPr>
          <w:sz w:val="28"/>
          <w:szCs w:val="28"/>
        </w:rPr>
      </w:pPr>
    </w:p>
    <w:p w14:paraId="73DD8E6D" w14:textId="35E40478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《内经》提出的病机只有十九条，都是指的一般症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状，不是固定的一种病。它所指出的病因虽以六淫为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主，但也可以应用于其它杂症。如说：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一般风症振颤晕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眩，都属肝经。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一般湿症浮肿胀满，都属脾经。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一般痛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痒疮疡，都属心经。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一般气症喘逆痞闷和一般肺痿、气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喘、呕吐等症，都属于上焦肺经。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一般寒症收缩拘急和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一般四肢厥冷，二便或闭或不禁等症，都属于下焦肾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经。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一般急性筋脉强直等症，都属风邪。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一般小便清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利，无热感及无沉淀等症，都属寒邪。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一般痉病颈项强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直等症，都属湿邪。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一般腹内有声，中空如鼓等症；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般腹大胀急和一般吐酸、泻利迫急等症；都属热邪。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般热症昏闷抽搐；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一般口噤，鼓颔战栗，不能自主等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症；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一般逆行上冲等症；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一般躁乱狂妄，精神失常等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症；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一般浮肿、酸疼、惊惕等症和一般转筋、反张、小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便浑浊等症；都属火邪。后来刘完素又补上一条：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一般枯涸不润，筋脉干劲，皮肤皲裂等症，都属燥邪。</w:t>
      </w:r>
    </w:p>
    <w:p w14:paraId="7C201AC0" w14:textId="1B5BC90D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十九条当然不够全面，但在临症上起着很大启发和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指导作用。主要是有了这样一个概念，可以在这范围内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反复推求发病原因。比如遇到以头晕、目眩、手臂抖颤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为主诉的病人，初步印象是一个肝经病，从而以四诊法来诊断其是否符合于肝经病，然后进一步分析其虚实寒热，并观察有无其他因素夹杂。所以内经说：“有者求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之，无者求之。”又说：“盛者责之，虚者责之。”必须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体会《内经》的精神，对每一个病症从正、反两个方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面来考虑。如果认为所有疾病的病机只有那么几条，又是片面地作出肯定，那就成为毫无意义的教条了。</w:t>
      </w:r>
    </w:p>
    <w:p w14:paraId="7A678BBD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7168BE01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5A4E1F60" w14:textId="77777777" w:rsidR="005F5D18" w:rsidRDefault="005F5D18" w:rsidP="005F5D18">
      <w:pPr>
        <w:ind w:firstLine="630"/>
        <w:rPr>
          <w:sz w:val="28"/>
          <w:szCs w:val="28"/>
        </w:rPr>
      </w:pPr>
    </w:p>
    <w:p w14:paraId="7FDF939C" w14:textId="3FC90360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通过八纲、六经、三焦以至病机的学习后，以为还应该学一学中医对症候的比类。中医诊断着重于辨症，但是单凭一个症状是没有意义的。必须把</w:t>
      </w:r>
      <w:r w:rsidRPr="007218DC">
        <w:rPr>
          <w:rFonts w:hint="eastAsia"/>
          <w:sz w:val="28"/>
          <w:szCs w:val="28"/>
        </w:rPr>
        <w:lastRenderedPageBreak/>
        <w:t>几种类似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的症状加以比较和区别。比如发热症，有恶寒发热，有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发热不恶寒，有往来寒热，有潮热，有骨蒸，有烦热，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有白天发热，有夜间发热，有发热自汗，有发热无汗。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又如汗出，有自汗，有盗汗，有只有头部出汗，有手足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心出汗，有汗出恶寒，有汗出味咸，有汗出不止。分析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这些症状的性质，就有表虚症、表实症、寒症、热症、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阳症、阴症等，不加仔细分辨，无从作出诊断。症候是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建筑在症状之上，只有分析症状，才能定出症候。徐灵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胎曾说过：症之总称为病，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一病必有转症，如太阳伤风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是病，其恶风、身热、自汗、头痛是症，这些都是太阳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病的本症，合之而成为太阳病。如果太阳病而又兼泄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泻、不寐、心烦、痞闷，则又为太阳病的兼症。又如疟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疾是病，往来寒热、呕吐、口苦是症，合之成为疟，倘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疟而兼头痛、胀满、咳逆、便闭，则又为疟的兼症；如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果疟而又兼下痢一日数十次，即又不是兼症而是兼病，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因为疟是一病，痢下又是一病，二病各有本症。以此类推，不可胜举，病之与症，不可不求其端而分其绪云云。这说明了要认识一个病、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一种症候，必须先把类似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的症状辨清，并将每一个病和每一种症候的症状联系起来。有关这些方面的资料，可参考成无己所著《伤寒明理论》</w:t>
      </w:r>
      <w:r w:rsidRPr="007218DC">
        <w:rPr>
          <w:rFonts w:hint="eastAsia"/>
          <w:sz w:val="28"/>
          <w:szCs w:val="28"/>
        </w:rPr>
        <w:t>,</w:t>
      </w:r>
      <w:r w:rsidRPr="007218DC">
        <w:rPr>
          <w:rFonts w:hint="eastAsia"/>
          <w:sz w:val="28"/>
          <w:szCs w:val="28"/>
        </w:rPr>
        <w:t>他就伤寒症状进行了分辨，并与六经辨症互相结合。</w:t>
      </w:r>
    </w:p>
    <w:p w14:paraId="1D935690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86CA03D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3A4C1A67" w14:textId="77777777" w:rsidR="005F5D18" w:rsidRDefault="005F5D18" w:rsidP="005F5D18">
      <w:pPr>
        <w:ind w:firstLine="630"/>
        <w:rPr>
          <w:sz w:val="28"/>
          <w:szCs w:val="28"/>
        </w:rPr>
      </w:pPr>
    </w:p>
    <w:p w14:paraId="1BC0E0A7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中医的诊断方法分为望、闻、问、切，称做四诊。</w:t>
      </w:r>
    </w:p>
    <w:p w14:paraId="149DBDE2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028A4020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0CCAC7DF" w14:textId="77777777" w:rsidR="005F5D18" w:rsidRDefault="005F5D18" w:rsidP="005F5D18">
      <w:pPr>
        <w:ind w:firstLine="630"/>
        <w:rPr>
          <w:sz w:val="28"/>
          <w:szCs w:val="28"/>
        </w:rPr>
      </w:pPr>
    </w:p>
    <w:p w14:paraId="62FEBA6B" w14:textId="694BBCBD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望诊是凭医生的视觉，观察病人的精神、气色、舌苔，及形态和全身各部分情况。</w:t>
      </w:r>
    </w:p>
    <w:p w14:paraId="5A626AFD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0CAF467E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3B300B1E" w14:textId="77777777" w:rsidR="005F5D18" w:rsidRDefault="005F5D18" w:rsidP="005F5D18">
      <w:pPr>
        <w:ind w:firstLine="630"/>
        <w:rPr>
          <w:sz w:val="28"/>
          <w:szCs w:val="28"/>
        </w:rPr>
      </w:pPr>
    </w:p>
    <w:p w14:paraId="521EC6C4" w14:textId="12A3686F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1. </w:t>
      </w:r>
      <w:proofErr w:type="gramStart"/>
      <w:r w:rsidRPr="007218DC">
        <w:rPr>
          <w:rFonts w:hint="eastAsia"/>
          <w:sz w:val="28"/>
          <w:szCs w:val="28"/>
        </w:rPr>
        <w:t>精神</w:t>
      </w:r>
      <w:r w:rsidRPr="007218DC">
        <w:rPr>
          <w:rFonts w:hint="eastAsia"/>
          <w:sz w:val="28"/>
          <w:szCs w:val="28"/>
        </w:rPr>
        <w:t xml:space="preserve"> </w:t>
      </w:r>
      <w:r w:rsidR="005F5D18">
        <w:rPr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精神的强弱</w:t>
      </w:r>
      <w:proofErr w:type="gramEnd"/>
      <w:r w:rsidRPr="007218DC">
        <w:rPr>
          <w:rFonts w:hint="eastAsia"/>
          <w:sz w:val="28"/>
          <w:szCs w:val="28"/>
        </w:rPr>
        <w:t>，基于正气的盛衰，正气充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实则精神不疲，目光精彩，言语明朗，神思不乱，呼吸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平静，虽有临时急症，预后多良。反之，正气衰弱则精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神萎靡，目光黯淡，言语低怯，神思不定，呼吸气促，虽然临时病势不重，但须防生变端。</w:t>
      </w:r>
    </w:p>
    <w:p w14:paraId="29E2264A" w14:textId="71EAC0A2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精神充实的病人，信心高，自主力强，少忧虑，耐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痛苦，对疾病能作坚强的斗争，这对治疗是一个有利的条件。</w:t>
      </w:r>
    </w:p>
    <w:p w14:paraId="3D275258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288EC8A5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#</w:t>
      </w:r>
      <w:r>
        <w:rPr>
          <w:sz w:val="28"/>
          <w:szCs w:val="28"/>
        </w:rPr>
        <w:t>#####</w:t>
      </w:r>
    </w:p>
    <w:p w14:paraId="08B43125" w14:textId="77777777" w:rsidR="005F5D18" w:rsidRDefault="005F5D18" w:rsidP="005F5D18">
      <w:pPr>
        <w:ind w:firstLine="630"/>
        <w:rPr>
          <w:sz w:val="28"/>
          <w:szCs w:val="28"/>
        </w:rPr>
      </w:pPr>
    </w:p>
    <w:p w14:paraId="3312E824" w14:textId="03CE0BB2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2. </w:t>
      </w:r>
      <w:proofErr w:type="gramStart"/>
      <w:r w:rsidRPr="007218DC">
        <w:rPr>
          <w:rFonts w:hint="eastAsia"/>
          <w:sz w:val="28"/>
          <w:szCs w:val="28"/>
        </w:rPr>
        <w:t>气色</w:t>
      </w:r>
      <w:r w:rsidR="005F5D18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察色包括面部和全身皮肤</w:t>
      </w:r>
      <w:proofErr w:type="gramEnd"/>
      <w:r w:rsidRPr="007218DC">
        <w:rPr>
          <w:rFonts w:hint="eastAsia"/>
          <w:sz w:val="28"/>
          <w:szCs w:val="28"/>
        </w:rPr>
        <w:t>，分为青、赤、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黄、白、黑五种，依据五行学说分属五脏，并将内脏分配在面部各部。比如赤为火之色，主热，就认为肝热病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者左颊先赤，肺热病者右颊先赤，心热病者颜先赤，肾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热病者颧先赤，脾热病者鼻先赤。这些有其准确的一面，但不能执此一端论定。</w:t>
      </w:r>
    </w:p>
    <w:p w14:paraId="4CF3D93E" w14:textId="62477E84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临症上常见的：面部色青，为小儿急惊，为痰喘重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症；青黑为寒痛；色白为气虚，为亡血；色黄为湿气，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兼目黄为黄疸；色赤为肝火上逆，为阳明实热，色赤独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见两颧者为阴虚火亢；色黑为水气，为女劳疸，妇女眼眶四周色黑者为带下病。</w:t>
      </w:r>
    </w:p>
    <w:p w14:paraId="53598AE5" w14:textId="6BCD78CC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在察色的同时必须察气，气分浮沉、清浊、微甚、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散抟、泽夭五类。其色现于皮肤间的为浮，主病在表；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隐于皮肤内的为沉，主病在里；明朗的为清，主病在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阳，重滞的为浊，主病在阴；浅淡的为微，主病轻，深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浓的为甚，主病重；疏散的为散，主病将愈，凝聚的为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抟，主病未已；鲜明的为泽，主病吉，枯槁的为夭，主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病凶。通过气的观察，对于色的诊断将会有更深入地认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识，例如风温病的面色多清朗，出现红色亦浮泛在表；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湿温病则面色晦浊，黄而带黑。又如黄疸病，黄而鲜明如橘子色的为阳黄，黄而象烟熏的为阴黄。</w:t>
      </w:r>
    </w:p>
    <w:p w14:paraId="012BD644" w14:textId="44A02B10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察色不仅于诊断病邪有用，与正气亦极有关系。凡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是营养缺乏的病人面上不会有华色，疲劳过度的、久病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体弱的也不会容光焕发。所以气色相合，可以鉴别疾病，也可测知病人体力的强弱。</w:t>
      </w:r>
    </w:p>
    <w:p w14:paraId="4C8E3A66" w14:textId="4FA0CF84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除了气色相合以鉴别疾病外，还可以与症候结合起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来以验气色的顺逆，例如胁肋胀痛，或小儿惊痫抽搦，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均为肝病，色以青黄而泽为顺，纯白为逆；咳嗽气喘，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或盗汗遗精，或骨蒸痨热，均为肺肾虚症，色以黄白为顺，纯赤为逆。</w:t>
      </w:r>
    </w:p>
    <w:p w14:paraId="2F4F1E95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09551073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1F64C8D9" w14:textId="77777777" w:rsidR="005F5D18" w:rsidRDefault="005F5D18" w:rsidP="005F5D18">
      <w:pPr>
        <w:ind w:firstLine="630"/>
        <w:rPr>
          <w:sz w:val="28"/>
          <w:szCs w:val="28"/>
        </w:rPr>
      </w:pPr>
    </w:p>
    <w:p w14:paraId="0417D529" w14:textId="21EA29B7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3. </w:t>
      </w:r>
      <w:proofErr w:type="gramStart"/>
      <w:r w:rsidRPr="007218DC">
        <w:rPr>
          <w:rFonts w:hint="eastAsia"/>
          <w:sz w:val="28"/>
          <w:szCs w:val="28"/>
        </w:rPr>
        <w:t>舌苔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察舌是望诊中重要的一环</w:t>
      </w:r>
      <w:proofErr w:type="gramEnd"/>
      <w:r w:rsidRPr="007218DC">
        <w:rPr>
          <w:rFonts w:hint="eastAsia"/>
          <w:sz w:val="28"/>
          <w:szCs w:val="28"/>
        </w:rPr>
        <w:t>。舌和苔的定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义：舌是舌质，苔是舌质上的一层薄垢，有如地上所长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的莓苔，故称舌苔。看舌质是辨别脏气的虚实，看舌苔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可以辨别胃气的清浊和外感时邪的性质。总的说来，观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察舌质和舌苔的变化，能知疾病的性质及正气和邪气的消长情况。</w:t>
      </w:r>
    </w:p>
    <w:p w14:paraId="74D89BC1" w14:textId="7D8E1B14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其次，当知舌苔的分部。以五脏来分，舌尖属心，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舌根属肾，中心属肺胃，两旁属肝胆。以三焦来分，舌尖属上焦，舌中属中焦，舌根属下焦。</w:t>
      </w:r>
    </w:p>
    <w:p w14:paraId="402522CA" w14:textId="4FB1C3E7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lastRenderedPageBreak/>
        <w:t>在谈病理的舌苔之前，应首先谈一下正常的舌苔。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正常人的舌苔，除了个别人的舌苔因体质及嗜好等不同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不尽一致外，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一般以舌地红润，上罩薄白苔，不干不湿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为标准，但多痰多湿的人，舌苔往往较厚；阴虚内热体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质的人，舌苔多带微黄；嗜酒吸纸烟的人，舌苔比较黄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腻，或带灰黑；吃奶的婴儿又多白腻带滑。还有属于先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天性的舌光无苔，或舌苔花剥，或舌多裂纹，必须一一问明，只要平常如此，也无病征，都属正常范围。</w:t>
      </w:r>
    </w:p>
    <w:p w14:paraId="0AAD7E0B" w14:textId="77777777" w:rsidR="005F5D18" w:rsidRPr="007218DC" w:rsidRDefault="007218DC" w:rsidP="005F5D18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察舌是相当细致的，舌与苔须分看，又须合看。</w:t>
      </w:r>
    </w:p>
    <w:p w14:paraId="0C4FA045" w14:textId="77777777" w:rsidR="005F5D18" w:rsidRDefault="005F5D18" w:rsidP="005F5D18">
      <w:pPr>
        <w:ind w:firstLine="630"/>
        <w:rPr>
          <w:sz w:val="28"/>
          <w:szCs w:val="28"/>
        </w:rPr>
      </w:pPr>
    </w:p>
    <w:p w14:paraId="3CC93354" w14:textId="2D6B66B3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0DC2F45C" w14:textId="77777777" w:rsidR="005F5D18" w:rsidRDefault="005F5D18" w:rsidP="005F5D18">
      <w:pPr>
        <w:ind w:firstLine="630"/>
        <w:rPr>
          <w:sz w:val="28"/>
          <w:szCs w:val="28"/>
        </w:rPr>
      </w:pPr>
    </w:p>
    <w:p w14:paraId="0561D3F8" w14:textId="0B2534E8" w:rsidR="007218DC" w:rsidRPr="007218DC" w:rsidRDefault="007218DC" w:rsidP="005A1975">
      <w:pPr>
        <w:ind w:firstLine="630"/>
        <w:rPr>
          <w:sz w:val="28"/>
          <w:szCs w:val="28"/>
        </w:rPr>
      </w:pPr>
    </w:p>
    <w:p w14:paraId="43729D66" w14:textId="54A3AE40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舌质：分淡、红、绛、紫、蓝五色。质地淡白为虚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寒症，或为大失血后极度贫血的现象。鲜红为温热症，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或为阴虚火旺，舌尖红为上焦热盛，或心火上炎；舌边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红为肝热。红甚为绛，即深红色，多为邪热入营。紫红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为三焦俱热极，紫而晦暗为瘀血蓄积，淡紫而青，并较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湿润者为寒邪直中肝肾的阴症。蓝舌亦称青舌，蓝而滑者为阴寒症，干燥者为瘀热症，均为凶险之候。</w:t>
      </w:r>
    </w:p>
    <w:p w14:paraId="65C4363B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36153FF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37E019F4" w14:textId="77777777" w:rsidR="005F5D18" w:rsidRDefault="005F5D18" w:rsidP="005F5D18">
      <w:pPr>
        <w:ind w:firstLine="630"/>
        <w:rPr>
          <w:sz w:val="28"/>
          <w:szCs w:val="28"/>
        </w:rPr>
      </w:pPr>
    </w:p>
    <w:p w14:paraId="58CF710D" w14:textId="2660AB49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舌苔：分白、黄、灰黑色。①白苔：薄白而滑，为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感冒初起；白滑黏腻，为内有痰湿；白而厚腻，为湿浊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极重；白如积粉，为温疫秽浊重；白腻如碱，为食滞夹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湿浊郁伏。白苔在外感上多为表症。②黄苔：淡黄而不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干者，为邪初传里，黄腻为湿热；黄而垢腻，为湿盛于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热；老黄焦裂，为热盛于湿。③灰黑苔：但灰而薄腻滑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润，为停饮或直中阴寒；灰之甚为黑，黑苔干燥，为热炽伤津，火极似水；滑润者则为阳虚寒盛，水来克火。</w:t>
      </w:r>
    </w:p>
    <w:p w14:paraId="2AD1914C" w14:textId="0FA3E2D0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饮食能使舌苔变色，如初进豆浆、牛奶多见白腻；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饮橘子汁多变淡黄；食青果、酱菜等多变灰黑。这种变色，大多浮在舌苔之上，不关舌质，称为“染舌”</w:t>
      </w:r>
      <w:r w:rsidRPr="007218DC">
        <w:rPr>
          <w:rFonts w:hint="eastAsia"/>
          <w:sz w:val="28"/>
          <w:szCs w:val="28"/>
        </w:rPr>
        <w:t>,</w:t>
      </w:r>
      <w:r w:rsidRPr="007218DC">
        <w:rPr>
          <w:rFonts w:hint="eastAsia"/>
          <w:sz w:val="28"/>
          <w:szCs w:val="28"/>
        </w:rPr>
        <w:t>于诊断上不足为据。</w:t>
      </w:r>
    </w:p>
    <w:p w14:paraId="2B5087F3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4B7C34BE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77003117" w14:textId="77777777" w:rsidR="005F5D18" w:rsidRDefault="005F5D18" w:rsidP="005F5D18">
      <w:pPr>
        <w:ind w:firstLine="630"/>
        <w:rPr>
          <w:sz w:val="28"/>
          <w:szCs w:val="28"/>
        </w:rPr>
      </w:pPr>
    </w:p>
    <w:p w14:paraId="0FA3A5B2" w14:textId="1D410268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除了观察舌质和舌苔的颜色外，还要辨别老嫩、干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润、软硬、战痿、厚薄、松腻、荣枯、胀瘪。舌坚敛苍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老属实，浮胖娇嫩属虚；干为津枯，润为津液未伤；软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属气液自滋，硬属脉络失养；战为颤动，属虚属风，痿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为</w:t>
      </w:r>
      <w:r w:rsidRPr="007218DC">
        <w:rPr>
          <w:rFonts w:hint="eastAsia"/>
          <w:sz w:val="28"/>
          <w:szCs w:val="28"/>
        </w:rPr>
        <w:lastRenderedPageBreak/>
        <w:t>软不能动，属正气虚弱；苔薄属表邪初感，厚属里邪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已深；松者无质，属正足化邪，腻为有地，属秽浊盘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踞；荣为有光彩，病见皆吉，枯为无神，病见多凶；胀为胖肿，属水湿，瘪为瘦缩，属心虚或内热消烁。</w:t>
      </w:r>
    </w:p>
    <w:p w14:paraId="5D6837EA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0235EFE4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6A40B62C" w14:textId="77777777" w:rsidR="005F5D18" w:rsidRDefault="005F5D18" w:rsidP="005F5D18">
      <w:pPr>
        <w:ind w:firstLine="630"/>
        <w:rPr>
          <w:sz w:val="28"/>
          <w:szCs w:val="28"/>
        </w:rPr>
      </w:pPr>
    </w:p>
    <w:p w14:paraId="0699C4F9" w14:textId="62061623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舌上全部无苔，称做光舌，多为阴虚，光如去膜猪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腰，为肝肾阴分极伤。舌苔中间缺少一块，称做剥苔，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赤为阴虚有热；剥蚀斑剥的，称做花剥，多为温疫湿热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伤阴。舌光有裂纹，或舌苔燥裂，均为津液损伤，舌生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红刺或红点，均为内热极重。舌起白点如泡，饮食刺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痛，称做痞，为胃热；生白衣如霉腐，逐渐蔓延，称做糜，多见于热恋阴伤之症。</w:t>
      </w:r>
    </w:p>
    <w:p w14:paraId="5BA9818F" w14:textId="1E8C2C10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当分别观察舌质和舌苔变化以后，两者必须结合考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虑，才能全面。例如舌绛是邪热入营，倘兼黄白苔者，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为气分之邪未尽；白苔红底，为湿遏热伏，不可一味清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营。又如舌腻是湿，黄是入胃化热，倘然厚腻而黄，舌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质不红，仍以化湿为要；相反地，舌腻不润，舌质已露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娇红，便须防止化热伤津，虽厚不可用辛燥化湿。诸如此类，变化极多，不能专顾一面。</w:t>
      </w:r>
    </w:p>
    <w:p w14:paraId="7879E1BA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76D5A5E9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7D4AD9E5" w14:textId="77777777" w:rsidR="005F5D18" w:rsidRDefault="005F5D18" w:rsidP="005F5D18">
      <w:pPr>
        <w:ind w:firstLine="630"/>
        <w:rPr>
          <w:sz w:val="28"/>
          <w:szCs w:val="28"/>
        </w:rPr>
      </w:pPr>
    </w:p>
    <w:p w14:paraId="2EF57319" w14:textId="70EC0952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4. </w:t>
      </w:r>
      <w:r w:rsidRPr="007218DC">
        <w:rPr>
          <w:rFonts w:hint="eastAsia"/>
          <w:sz w:val="28"/>
          <w:szCs w:val="28"/>
        </w:rPr>
        <w:t>形</w:t>
      </w:r>
      <w:r w:rsidRPr="007218DC">
        <w:rPr>
          <w:rFonts w:hint="eastAsia"/>
          <w:sz w:val="28"/>
          <w:szCs w:val="28"/>
        </w:rPr>
        <w:t xml:space="preserve"> </w:t>
      </w:r>
      <w:proofErr w:type="gramStart"/>
      <w:r w:rsidRPr="007218DC">
        <w:rPr>
          <w:rFonts w:hint="eastAsia"/>
          <w:sz w:val="28"/>
          <w:szCs w:val="28"/>
        </w:rPr>
        <w:t>态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观察病人的形体姿态动作</w:t>
      </w:r>
      <w:proofErr w:type="gramEnd"/>
      <w:r w:rsidRPr="007218DC">
        <w:rPr>
          <w:rFonts w:hint="eastAsia"/>
          <w:sz w:val="28"/>
          <w:szCs w:val="28"/>
        </w:rPr>
        <w:t>，对于诊断上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也有很大的帮助。如肥人多痰湿，瘦人多内热；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一臂不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举为痹，半身不遂为中风；膝部屈伸不便，行时偻俯，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为筋病；不能久立，行时振掉为骨病；卧时身轻能转侧的为阳病，身重不能转侧的为阴病；常屈一足或蜷曲而卧的多为腹痛症；循衣摸床，撮空理线，为神气散乱；四肢拘急，角弓反张，为痉病及小儿惊风等。</w:t>
      </w:r>
    </w:p>
    <w:p w14:paraId="4F99A69A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54995303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1912779A" w14:textId="77777777" w:rsidR="005F5D18" w:rsidRDefault="005F5D18" w:rsidP="005F5D18">
      <w:pPr>
        <w:ind w:firstLine="630"/>
        <w:rPr>
          <w:sz w:val="28"/>
          <w:szCs w:val="28"/>
        </w:rPr>
      </w:pPr>
    </w:p>
    <w:p w14:paraId="46D064A4" w14:textId="2A2E81A8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5. </w:t>
      </w:r>
      <w:r w:rsidRPr="007218DC">
        <w:rPr>
          <w:rFonts w:hint="eastAsia"/>
          <w:sz w:val="28"/>
          <w:szCs w:val="28"/>
        </w:rPr>
        <w:t>其他部分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目赤为热，目黄为黄疸，目斜视者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多为肝风。鼻塞流涕为感冒，鼻孔干燥，黑如煤熏为阳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毒热深，鼻孔煽张为肺风或肺绝。口噤不语为痉，口角喝斜为中风。</w:t>
      </w:r>
    </w:p>
    <w:p w14:paraId="161C4E9F" w14:textId="5530CF0A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凡是目力所能观察到的地方，都属望诊范围，望法是诊断的第一步。</w:t>
      </w:r>
    </w:p>
    <w:p w14:paraId="74831CCB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64F48D62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14E0C956" w14:textId="77777777" w:rsidR="005F5D18" w:rsidRDefault="005F5D18" w:rsidP="005F5D18">
      <w:pPr>
        <w:ind w:firstLine="630"/>
        <w:rPr>
          <w:sz w:val="28"/>
          <w:szCs w:val="28"/>
        </w:rPr>
      </w:pPr>
    </w:p>
    <w:p w14:paraId="5700F357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2284A65B" w14:textId="4C8397A3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lastRenderedPageBreak/>
        <w:t>闻诊分两方面，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一方面用听觉来听取病人的语言、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呼吸、咳嗽和其它声音的高低、清浊等；另一方面用嗅觉来辨别口气、病气和二便等气味。</w:t>
      </w:r>
    </w:p>
    <w:p w14:paraId="4044A0C5" w14:textId="6F5D1C5B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1. </w:t>
      </w:r>
      <w:proofErr w:type="gramStart"/>
      <w:r w:rsidRPr="007218DC">
        <w:rPr>
          <w:rFonts w:hint="eastAsia"/>
          <w:sz w:val="28"/>
          <w:szCs w:val="28"/>
        </w:rPr>
        <w:t>声音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语气低微为内伤虚症</w:t>
      </w:r>
      <w:proofErr w:type="gramEnd"/>
      <w:r w:rsidRPr="007218DC">
        <w:rPr>
          <w:rFonts w:hint="eastAsia"/>
          <w:sz w:val="28"/>
          <w:szCs w:val="28"/>
        </w:rPr>
        <w:t>；细语反复为神思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不足；妄言谵语为热盛神昏；高声骂詈，不避亲疏，为癫狂症。</w:t>
      </w:r>
    </w:p>
    <w:p w14:paraId="40832E26" w14:textId="6215CE96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呼吸微弱为正虚；气粗为肺胃有热；呼多吸少为痰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阻；喉间如拉锯声为痰喘症；吸气困难，似欲断绝，但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得引长一息为快者，为肾虚不能纳气；时作叹息，多为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情怀不畅；胸膈痞闷，常见于因悲郁忧思引起的气郁症。</w:t>
      </w:r>
    </w:p>
    <w:p w14:paraId="016280AC" w14:textId="79A33053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咳嗽病中暴咳声嗄的为肺实；久咳声瘠的为肺虚；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咳时费力无痰的为肺热；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一咳有痰，气息短促的为痰饮；咳嗽顿作，连声不绝，面红呕恶，为顿嗽。</w:t>
      </w:r>
    </w:p>
    <w:p w14:paraId="7CCA261B" w14:textId="0481C635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呃逆连声为胃中受凉；声响亮而有力为实热；低微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而不能上达于咽喉为虚寒；断续不继、半晌方呃一声，多为久病或时病后期胃气将败。</w:t>
      </w:r>
    </w:p>
    <w:p w14:paraId="72C9602E" w14:textId="08C24C36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病人有一种特殊声音，常从鼻内发出，嗯嗯不绝，称做呻吟，多为疼痛的表现；兼见攒眉的为头痛；以手按心的为胸脘痛；两手叉腰而转侧不便的为腰痛。</w:t>
      </w:r>
    </w:p>
    <w:p w14:paraId="518313A6" w14:textId="20F2576F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2. </w:t>
      </w:r>
      <w:r w:rsidRPr="007218DC">
        <w:rPr>
          <w:rFonts w:hint="eastAsia"/>
          <w:sz w:val="28"/>
          <w:szCs w:val="28"/>
        </w:rPr>
        <w:t>气</w:t>
      </w:r>
      <w:r w:rsidRPr="007218DC">
        <w:rPr>
          <w:rFonts w:hint="eastAsia"/>
          <w:sz w:val="28"/>
          <w:szCs w:val="28"/>
        </w:rPr>
        <w:t xml:space="preserve"> </w:t>
      </w:r>
      <w:proofErr w:type="gramStart"/>
      <w:r w:rsidRPr="007218DC">
        <w:rPr>
          <w:rFonts w:hint="eastAsia"/>
          <w:sz w:val="28"/>
          <w:szCs w:val="28"/>
        </w:rPr>
        <w:t>味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口内出气秽臭的为胃有湿热</w:t>
      </w:r>
      <w:proofErr w:type="gramEnd"/>
      <w:r w:rsidRPr="007218DC">
        <w:rPr>
          <w:rFonts w:hint="eastAsia"/>
          <w:sz w:val="28"/>
          <w:szCs w:val="28"/>
        </w:rPr>
        <w:t>；嗳气带酸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腐气的为胃有宿食；痰有腥秽气的为肺热；臭甚而咯出脓样者为肺痈。</w:t>
      </w:r>
    </w:p>
    <w:p w14:paraId="06BAD2EE" w14:textId="0C11106C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大便酸臭溏薄为肠有积热食滞；小便腥臭浑浊为膀胱湿热；矢气奇臭，多为消化不良。</w:t>
      </w:r>
    </w:p>
    <w:p w14:paraId="0FD036C4" w14:textId="05AFC393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病气，就是病人所特有的一种酸臭的秽气，常见于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时病热症及瘟疫病。体弱者闻之极易感染。如温病得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汗，身热不解，先有汗酸臭；当发疹发斑时期，其气更重。瘟疫病则一开始即有病气触鼻。</w:t>
      </w:r>
    </w:p>
    <w:p w14:paraId="41D1A9B6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0E98AED4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1277B28A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15092277" w14:textId="77777777" w:rsidR="005F5D18" w:rsidRDefault="005F5D18" w:rsidP="005F5D18">
      <w:pPr>
        <w:ind w:firstLine="630"/>
        <w:rPr>
          <w:sz w:val="28"/>
          <w:szCs w:val="28"/>
        </w:rPr>
      </w:pPr>
    </w:p>
    <w:p w14:paraId="7B2643A8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0EED5184" w14:textId="1EC8FF03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诊病必须了解病人的生活习惯、精神状态以及发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病、转变的情况，必要时还得了解其家族史及个人的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已往病史。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一般在临症上都以发病过程和自觉症状为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主要的问诊内容，问诊时有一定的程序，张景岳曾作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十问歌：“一问寒热二问汗，三问头身四问便，五问饮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食六问胸，七聋八渴俱当辨，九因脉色察阴阳，十从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气味章神见。”十问里包括了外感和内伤的辨别。</w:t>
      </w:r>
    </w:p>
    <w:p w14:paraId="1FEBE37E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783249A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3D1FFAE4" w14:textId="77777777" w:rsidR="005F5D18" w:rsidRDefault="005F5D18" w:rsidP="005F5D18">
      <w:pPr>
        <w:ind w:firstLine="630"/>
        <w:rPr>
          <w:sz w:val="28"/>
          <w:szCs w:val="28"/>
        </w:rPr>
      </w:pPr>
    </w:p>
    <w:p w14:paraId="067B5B84" w14:textId="412EEA92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1. </w:t>
      </w:r>
      <w:proofErr w:type="gramStart"/>
      <w:r w:rsidRPr="007218DC">
        <w:rPr>
          <w:rFonts w:hint="eastAsia"/>
          <w:sz w:val="28"/>
          <w:szCs w:val="28"/>
        </w:rPr>
        <w:t>寒热</w:t>
      </w:r>
      <w:r w:rsidR="005F5D18" w:rsidRPr="007218DC">
        <w:rPr>
          <w:rFonts w:hint="eastAsia"/>
          <w:sz w:val="28"/>
          <w:szCs w:val="28"/>
        </w:rPr>
        <w:t>问诊</w:t>
      </w:r>
      <w:r w:rsidRPr="007218DC">
        <w:rPr>
          <w:rFonts w:hint="eastAsia"/>
          <w:sz w:val="28"/>
          <w:szCs w:val="28"/>
        </w:rPr>
        <w:t xml:space="preserve"> </w:t>
      </w:r>
      <w:r w:rsidR="005F5D18">
        <w:rPr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有寒热的多为表症</w:t>
      </w:r>
      <w:proofErr w:type="gramEnd"/>
      <w:r w:rsidRPr="007218DC">
        <w:rPr>
          <w:rFonts w:hint="eastAsia"/>
          <w:sz w:val="28"/>
          <w:szCs w:val="28"/>
        </w:rPr>
        <w:t>、外感症，无寒热的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多为里症，内伤杂症；发热恶寒的为病在阳，无热恶寒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的为病在阴。进一步还可结合其他症状加以分析，如发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热恶寒兼头身疼痛的为太阳病；发热不恶寒兼口渴的为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阳明病；寒热往来兼口苦、咽干、目眩的为少阳病。亦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有不发热而但恶寒、手足常冷的为虚寒症；潮热或一阵烘热、手足心灼热的为虚热症。此外，对发热的时间也应加分辨，早减暮盛为时邪；早退暮起或早起暮退为虚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劳；起伏定时，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一日一发、二日一发、三日一发的为疟疾。</w:t>
      </w:r>
    </w:p>
    <w:p w14:paraId="7C003CD8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02B2CB2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035E76D1" w14:textId="77777777" w:rsidR="005F5D18" w:rsidRDefault="005F5D18" w:rsidP="005F5D18">
      <w:pPr>
        <w:ind w:firstLine="630"/>
        <w:rPr>
          <w:sz w:val="28"/>
          <w:szCs w:val="28"/>
        </w:rPr>
      </w:pPr>
    </w:p>
    <w:p w14:paraId="578B803E" w14:textId="3FE9B7C9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2. </w:t>
      </w:r>
      <w:proofErr w:type="gramStart"/>
      <w:r w:rsidRPr="007218DC">
        <w:rPr>
          <w:rFonts w:hint="eastAsia"/>
          <w:sz w:val="28"/>
          <w:szCs w:val="28"/>
        </w:rPr>
        <w:t>汗</w:t>
      </w:r>
      <w:r w:rsidR="005F5D18" w:rsidRPr="007218DC">
        <w:rPr>
          <w:rFonts w:hint="eastAsia"/>
          <w:sz w:val="28"/>
          <w:szCs w:val="28"/>
        </w:rPr>
        <w:t>问诊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汗与寒热有密切关系</w:t>
      </w:r>
      <w:proofErr w:type="gramEnd"/>
      <w:r w:rsidRPr="007218DC">
        <w:rPr>
          <w:rFonts w:hint="eastAsia"/>
          <w:sz w:val="28"/>
          <w:szCs w:val="28"/>
        </w:rPr>
        <w:t>，如外感发热无汗是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伤寒，有汗是伤风，汗出热减是病渐衰，汗后热反增高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是邪渐入里。虚症中的阴虚盗汗，汗后感觉疲乏；阳虚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自汗，汗后感觉身冷。更有表症发汗、汗出不止，热骤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降而恶寒转甚，称为亡阳，有虚脱危险；也有发汗战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栗，汗出类似虚脱而安卧脉静，称为战汗，是疾病转机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之征，不必惊惶。若汗出如珠如油，四肢厥冷，脉伏，为垂亡之象，称做绝汗。</w:t>
      </w:r>
    </w:p>
    <w:p w14:paraId="5A00F4B5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71B8BA36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56CCB07D" w14:textId="77777777" w:rsidR="005F5D18" w:rsidRDefault="005F5D18" w:rsidP="005F5D18">
      <w:pPr>
        <w:ind w:firstLine="630"/>
        <w:rPr>
          <w:sz w:val="28"/>
          <w:szCs w:val="28"/>
        </w:rPr>
      </w:pPr>
    </w:p>
    <w:p w14:paraId="76B327E0" w14:textId="043C5E35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3. </w:t>
      </w:r>
      <w:proofErr w:type="gramStart"/>
      <w:r w:rsidRPr="007218DC">
        <w:rPr>
          <w:rFonts w:hint="eastAsia"/>
          <w:sz w:val="28"/>
          <w:szCs w:val="28"/>
        </w:rPr>
        <w:t>头</w:t>
      </w:r>
      <w:r w:rsidR="005F5D18" w:rsidRPr="007218DC">
        <w:rPr>
          <w:rFonts w:hint="eastAsia"/>
          <w:sz w:val="28"/>
          <w:szCs w:val="28"/>
        </w:rPr>
        <w:t>问诊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头痛无休止</w:t>
      </w:r>
      <w:proofErr w:type="gramEnd"/>
      <w:r w:rsidRPr="007218DC">
        <w:rPr>
          <w:rFonts w:hint="eastAsia"/>
          <w:sz w:val="28"/>
          <w:szCs w:val="28"/>
        </w:rPr>
        <w:t>、有寒热的多为外感，头项痛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属太阳，前额痛属阳明，两侧痛属少阳，巅顶痛属厥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阴。痛有间歇，兼有眩晕重胀的多为内伤杂症，痛胀觉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热的属肝火；眩晕畏光的属肝阳；痛剧面青的属肝寒；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头重昏沉响鸣的属脑虚。痰湿内阻，清阳不升，亦能使人晕眩，但多兼舌腻恶心。</w:t>
      </w:r>
    </w:p>
    <w:p w14:paraId="059B8374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A0EBD07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62767EBF" w14:textId="77777777" w:rsidR="005F5D18" w:rsidRDefault="005F5D18" w:rsidP="005F5D18">
      <w:pPr>
        <w:ind w:firstLine="630"/>
        <w:rPr>
          <w:sz w:val="28"/>
          <w:szCs w:val="28"/>
        </w:rPr>
      </w:pPr>
    </w:p>
    <w:p w14:paraId="725BFEDB" w14:textId="1AF6D5F9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4. </w:t>
      </w:r>
      <w:proofErr w:type="gramStart"/>
      <w:r w:rsidRPr="007218DC">
        <w:rPr>
          <w:rFonts w:hint="eastAsia"/>
          <w:sz w:val="28"/>
          <w:szCs w:val="28"/>
        </w:rPr>
        <w:t>身</w:t>
      </w:r>
      <w:r w:rsidR="005F5D18" w:rsidRPr="007218DC">
        <w:rPr>
          <w:rFonts w:hint="eastAsia"/>
          <w:sz w:val="28"/>
          <w:szCs w:val="28"/>
        </w:rPr>
        <w:t>问诊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一身酸痛</w:t>
      </w:r>
      <w:proofErr w:type="gramEnd"/>
      <w:r w:rsidRPr="007218DC">
        <w:rPr>
          <w:rFonts w:hint="eastAsia"/>
          <w:sz w:val="28"/>
          <w:szCs w:val="28"/>
        </w:rPr>
        <w:t>，有表症的多为外感，汗出即减；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不兼寒热，痛在关节，或游走四肢，为风寒湿痹，常与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气候有关；手足麻木，或身体一处麻木的为气虚；仅有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手大指或食指觉麻木，延及肘臂的为中风先兆。多卧身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痛不舒，活动后轻减的为气血不和；身痛而重，举动不便的为湿阻经络。</w:t>
      </w:r>
    </w:p>
    <w:p w14:paraId="76E950FB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6FD4A717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4C1B0B93" w14:textId="77777777" w:rsidR="005F5D18" w:rsidRDefault="005F5D18" w:rsidP="005F5D18">
      <w:pPr>
        <w:ind w:firstLine="630"/>
        <w:rPr>
          <w:sz w:val="28"/>
          <w:szCs w:val="28"/>
        </w:rPr>
      </w:pPr>
    </w:p>
    <w:p w14:paraId="15EB1489" w14:textId="0A7B6636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lastRenderedPageBreak/>
        <w:t xml:space="preserve">5. </w:t>
      </w:r>
      <w:proofErr w:type="gramStart"/>
      <w:r w:rsidRPr="007218DC">
        <w:rPr>
          <w:rFonts w:hint="eastAsia"/>
          <w:sz w:val="28"/>
          <w:szCs w:val="28"/>
        </w:rPr>
        <w:t>大便</w:t>
      </w:r>
      <w:r w:rsidR="005F5D18" w:rsidRPr="007218DC">
        <w:rPr>
          <w:rFonts w:hint="eastAsia"/>
          <w:sz w:val="28"/>
          <w:szCs w:val="28"/>
        </w:rPr>
        <w:t>问诊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便闭能食者为阳结</w:t>
      </w:r>
      <w:proofErr w:type="gramEnd"/>
      <w:r w:rsidRPr="007218DC">
        <w:rPr>
          <w:rFonts w:hint="eastAsia"/>
          <w:sz w:val="28"/>
          <w:szCs w:val="28"/>
        </w:rPr>
        <w:t>，不能食者为阴结；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腹满胀痛的为实症，不满不胀的为虚症；久病或老人、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产妇经常大便困难，为血枯津燥；先干后溏为中气不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足；大便常稀为脾虚；每逢五更天明泄泻的为肾虚；泄泻腹痛，泻下臭秽的为伤食；痛一阵泻一阵，泻下黏秽赤白，里急后重的为痢疾；骤然呕吐，水泻不止，肢麻头汗的为霍乱。</w:t>
      </w:r>
    </w:p>
    <w:p w14:paraId="4497E7BC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12A1EF44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6964C09E" w14:textId="77777777" w:rsidR="005F5D18" w:rsidRDefault="005F5D18" w:rsidP="005F5D18">
      <w:pPr>
        <w:ind w:firstLine="630"/>
        <w:rPr>
          <w:sz w:val="28"/>
          <w:szCs w:val="28"/>
        </w:rPr>
      </w:pPr>
    </w:p>
    <w:p w14:paraId="1352D04C" w14:textId="3B0CD44C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6. </w:t>
      </w:r>
      <w:proofErr w:type="gramStart"/>
      <w:r w:rsidRPr="007218DC">
        <w:rPr>
          <w:rFonts w:hint="eastAsia"/>
          <w:sz w:val="28"/>
          <w:szCs w:val="28"/>
        </w:rPr>
        <w:t>小便</w:t>
      </w:r>
      <w:r w:rsidR="005F5D18" w:rsidRPr="007218DC">
        <w:rPr>
          <w:rFonts w:hint="eastAsia"/>
          <w:sz w:val="28"/>
          <w:szCs w:val="28"/>
        </w:rPr>
        <w:t>问诊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小便清白为寒</w:t>
      </w:r>
      <w:proofErr w:type="gramEnd"/>
      <w:r w:rsidRPr="007218DC">
        <w:rPr>
          <w:rFonts w:hint="eastAsia"/>
          <w:sz w:val="28"/>
          <w:szCs w:val="28"/>
        </w:rPr>
        <w:t>，黄赤为热，浑浊而不爽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利为湿热。频数不禁为虚症；溲频而口渴多饮为消渴；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溲时淋沥，茎中刺痛为淋症；小便不通，腹内胀急为癃闭。凡泄泻病人小便必少，小便渐长则泄泻将愈。</w:t>
      </w:r>
    </w:p>
    <w:p w14:paraId="593E6116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491F7437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56BA390C" w14:textId="77777777" w:rsidR="005F5D18" w:rsidRDefault="005F5D18" w:rsidP="005F5D18">
      <w:pPr>
        <w:ind w:firstLine="630"/>
        <w:rPr>
          <w:sz w:val="28"/>
          <w:szCs w:val="28"/>
        </w:rPr>
      </w:pPr>
    </w:p>
    <w:p w14:paraId="0545CEE0" w14:textId="763947AA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7. </w:t>
      </w:r>
      <w:proofErr w:type="gramStart"/>
      <w:r w:rsidRPr="007218DC">
        <w:rPr>
          <w:rFonts w:hint="eastAsia"/>
          <w:sz w:val="28"/>
          <w:szCs w:val="28"/>
        </w:rPr>
        <w:t>饮食</w:t>
      </w:r>
      <w:r w:rsidR="005F5D18" w:rsidRPr="007218DC">
        <w:rPr>
          <w:rFonts w:hint="eastAsia"/>
          <w:sz w:val="28"/>
          <w:szCs w:val="28"/>
        </w:rPr>
        <w:t>问诊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胃主受纳</w:t>
      </w:r>
      <w:proofErr w:type="gramEnd"/>
      <w:r w:rsidRPr="007218DC">
        <w:rPr>
          <w:rFonts w:hint="eastAsia"/>
          <w:sz w:val="28"/>
          <w:szCs w:val="28"/>
        </w:rPr>
        <w:t>，脾主消化。能食易饥为胃强，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食入难消为脾弱；饮食喜冷为胃热，喜温为胃寒；食入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即吐为热症，朝食暮吐为寒症。小儿恣食，腹痛，形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瘦，多为虫积；孕妇见食恶心，为恶阻，此乃生理现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象。口苦为肝胆有火，口甘为脾有湿热，口酸为肝胃不和，口咸为肾虚水泛，口淡多清水为胃寒。</w:t>
      </w:r>
    </w:p>
    <w:p w14:paraId="412B5DBF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7B840CE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329ADF33" w14:textId="77777777" w:rsidR="005F5D18" w:rsidRDefault="005F5D18" w:rsidP="005F5D18">
      <w:pPr>
        <w:ind w:firstLine="630"/>
        <w:rPr>
          <w:sz w:val="28"/>
          <w:szCs w:val="28"/>
        </w:rPr>
      </w:pPr>
    </w:p>
    <w:p w14:paraId="38D3650A" w14:textId="0E7F3FB8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8. </w:t>
      </w:r>
      <w:proofErr w:type="gramStart"/>
      <w:r w:rsidRPr="007218DC">
        <w:rPr>
          <w:rFonts w:hint="eastAsia"/>
          <w:sz w:val="28"/>
          <w:szCs w:val="28"/>
        </w:rPr>
        <w:t>胸</w:t>
      </w:r>
      <w:r w:rsidR="005F5D18" w:rsidRPr="007218DC">
        <w:rPr>
          <w:rFonts w:hint="eastAsia"/>
          <w:sz w:val="28"/>
          <w:szCs w:val="28"/>
        </w:rPr>
        <w:t>问诊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胸膈满闷多为气滞</w:t>
      </w:r>
      <w:proofErr w:type="gramEnd"/>
      <w:r w:rsidRPr="007218DC">
        <w:rPr>
          <w:rFonts w:hint="eastAsia"/>
          <w:sz w:val="28"/>
          <w:szCs w:val="28"/>
        </w:rPr>
        <w:t>；懊快嘈杂多为热郁；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胸满痛为结胸；不痛而胀连心下为痞气；胸痛彻背，背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痛彻心，为胸痹症。询问胸部症状必须联系脘腹两胁，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如脘痛属胃，得食胀痛为实，食后痛缓为虚。腹痛属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肠，痛而拒按为实，痛时喜按属虚。胁痛属肝，暴痛在气，久痛入络。</w:t>
      </w:r>
    </w:p>
    <w:p w14:paraId="7A71827D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6FA7E2E1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16B7BA1E" w14:textId="77777777" w:rsidR="005F5D18" w:rsidRDefault="005F5D18" w:rsidP="005F5D18">
      <w:pPr>
        <w:ind w:firstLine="630"/>
        <w:rPr>
          <w:sz w:val="28"/>
          <w:szCs w:val="28"/>
        </w:rPr>
      </w:pPr>
    </w:p>
    <w:p w14:paraId="1A13E145" w14:textId="216BC56D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9. </w:t>
      </w:r>
      <w:proofErr w:type="gramStart"/>
      <w:r w:rsidRPr="007218DC">
        <w:rPr>
          <w:rFonts w:hint="eastAsia"/>
          <w:sz w:val="28"/>
          <w:szCs w:val="28"/>
        </w:rPr>
        <w:t>耳聋</w:t>
      </w:r>
      <w:r w:rsidRPr="007218DC">
        <w:rPr>
          <w:rFonts w:hint="eastAsia"/>
          <w:sz w:val="28"/>
          <w:szCs w:val="28"/>
        </w:rPr>
        <w:t xml:space="preserve"> </w:t>
      </w:r>
      <w:r w:rsidR="005F5D18">
        <w:rPr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暴聋多实</w:t>
      </w:r>
      <w:proofErr w:type="gramEnd"/>
      <w:r w:rsidRPr="007218DC">
        <w:rPr>
          <w:rFonts w:hint="eastAsia"/>
          <w:sz w:val="28"/>
          <w:szCs w:val="28"/>
        </w:rPr>
        <w:t>，为肝胆之火上逆；久聋属虚，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为肝肾阴分内亏。耳聋初起往往先有耳鸣，如潮声风声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的为风热；如蝉声联唱的为阴虚；也有流脓作胀，似鸣似聋的为肝经湿热。</w:t>
      </w:r>
    </w:p>
    <w:p w14:paraId="3E81A6BD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0EE666B9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37FF7451" w14:textId="77777777" w:rsidR="005F5D18" w:rsidRDefault="005F5D18" w:rsidP="005F5D18">
      <w:pPr>
        <w:ind w:firstLine="630"/>
        <w:rPr>
          <w:sz w:val="28"/>
          <w:szCs w:val="28"/>
        </w:rPr>
      </w:pPr>
    </w:p>
    <w:p w14:paraId="6BFFD345" w14:textId="42BC2C2B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lastRenderedPageBreak/>
        <w:t xml:space="preserve">10. </w:t>
      </w:r>
      <w:proofErr w:type="gramStart"/>
      <w:r w:rsidRPr="007218DC">
        <w:rPr>
          <w:rFonts w:hint="eastAsia"/>
          <w:sz w:val="28"/>
          <w:szCs w:val="28"/>
        </w:rPr>
        <w:t>口渴</w:t>
      </w:r>
      <w:r w:rsidR="005F5D18" w:rsidRPr="007218DC">
        <w:rPr>
          <w:rFonts w:hint="eastAsia"/>
          <w:sz w:val="28"/>
          <w:szCs w:val="28"/>
        </w:rPr>
        <w:t>问诊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口干能饮为真渴</w:t>
      </w:r>
      <w:proofErr w:type="gramEnd"/>
      <w:r w:rsidRPr="007218DC">
        <w:rPr>
          <w:rFonts w:hint="eastAsia"/>
          <w:sz w:val="28"/>
          <w:szCs w:val="28"/>
        </w:rPr>
        <w:t>，胃中有火；不能饮饮亦不多，为假渴，胃中有湿。渴喜凉饮者为胃热，反喜热饮者为内寒。</w:t>
      </w:r>
    </w:p>
    <w:p w14:paraId="1FCE9BED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5440927C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4C409283" w14:textId="77777777" w:rsidR="005F5D18" w:rsidRDefault="005F5D18" w:rsidP="005F5D18">
      <w:pPr>
        <w:ind w:firstLine="630"/>
        <w:rPr>
          <w:sz w:val="28"/>
          <w:szCs w:val="28"/>
        </w:rPr>
      </w:pPr>
    </w:p>
    <w:p w14:paraId="00FFD02A" w14:textId="080C01E9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在问诊中，睡眠好坏，也应注意。如失眠多为虚弱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症；眠短易醒为神不安；睡中多梦为相火旺；梦中惊呼为胆气虚；胸膈气闷，寐不得安为湿痰内阻。</w:t>
      </w:r>
    </w:p>
    <w:p w14:paraId="644181E8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402184B6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60ED1561" w14:textId="77777777" w:rsidR="005F5D18" w:rsidRDefault="005F5D18" w:rsidP="005F5D18">
      <w:pPr>
        <w:ind w:firstLine="630"/>
        <w:rPr>
          <w:sz w:val="28"/>
          <w:szCs w:val="28"/>
        </w:rPr>
      </w:pPr>
    </w:p>
    <w:p w14:paraId="0A7B184D" w14:textId="7B46DAD9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此外，记忆力是否衰退、性欲是否正常、有无遗精等，只要与病症有牵涉，都应问及，不厌求详。</w:t>
      </w:r>
    </w:p>
    <w:p w14:paraId="025A0D39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53B9F529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1FFEFB3E" w14:textId="77777777" w:rsidR="005F5D18" w:rsidRDefault="005F5D18" w:rsidP="005F5D18">
      <w:pPr>
        <w:ind w:firstLine="630"/>
        <w:rPr>
          <w:sz w:val="28"/>
          <w:szCs w:val="28"/>
        </w:rPr>
      </w:pPr>
    </w:p>
    <w:p w14:paraId="0FBF89CC" w14:textId="6846BC94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对于女病人，在问诊时，当问其月经调与不调，如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经期超前，色鲜红者多属热；经期落后，色瘀紫者多属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寒；经行量少色淡者多属虚；经前腹痛，涩少挟瘀者多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属气滞。倘经行感冒发热，或发热中经水来潮，神识不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清，为热入血室。在一般情况下月经停止，已婚者须考虑是否受孕。</w:t>
      </w:r>
    </w:p>
    <w:p w14:paraId="13F93FBC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5C0ECA57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3E754A8A" w14:textId="77777777" w:rsidR="005F5D18" w:rsidRDefault="005F5D18" w:rsidP="005F5D18">
      <w:pPr>
        <w:ind w:firstLine="630"/>
        <w:rPr>
          <w:sz w:val="28"/>
          <w:szCs w:val="28"/>
        </w:rPr>
      </w:pPr>
    </w:p>
    <w:p w14:paraId="63532625" w14:textId="7CBD5C71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小儿科古称哑科，这是因为一般不能直接听到病孩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主诉的缘故。但也不能放松问诊，必须详询病孩的家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长。除了询问发病时间、病情经过等外，对于曾否种过牛痘、患过麻疹，也应注意。</w:t>
      </w:r>
    </w:p>
    <w:p w14:paraId="07EB3FDF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34B96F4B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48EF5DF2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21F3F49E" w14:textId="77777777" w:rsidR="005F5D18" w:rsidRDefault="005F5D18" w:rsidP="005F5D18">
      <w:pPr>
        <w:ind w:firstLine="630"/>
        <w:rPr>
          <w:sz w:val="28"/>
          <w:szCs w:val="28"/>
        </w:rPr>
      </w:pPr>
    </w:p>
    <w:p w14:paraId="3B497609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0C421E13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切诊以按脉为主，并包括其他触诊在内。</w:t>
      </w:r>
    </w:p>
    <w:p w14:paraId="26FC13DD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2F92BD2F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2B707AE2" w14:textId="77777777" w:rsidR="005F5D18" w:rsidRDefault="005F5D18" w:rsidP="005F5D18">
      <w:pPr>
        <w:ind w:firstLine="630"/>
        <w:rPr>
          <w:sz w:val="28"/>
          <w:szCs w:val="28"/>
        </w:rPr>
      </w:pPr>
    </w:p>
    <w:p w14:paraId="11CF36F2" w14:textId="1526FC88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lastRenderedPageBreak/>
        <w:t xml:space="preserve">1. </w:t>
      </w:r>
      <w:proofErr w:type="gramStart"/>
      <w:r w:rsidRPr="007218DC">
        <w:rPr>
          <w:rFonts w:hint="eastAsia"/>
          <w:sz w:val="28"/>
          <w:szCs w:val="28"/>
        </w:rPr>
        <w:t>切脉</w:t>
      </w:r>
      <w:r w:rsidR="005F5D18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切脉采取两手寸口即掌后桡骨动脉的部</w:t>
      </w:r>
      <w:proofErr w:type="gramEnd"/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位，用食指、中指和无名指轻按、重按、或单按、总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按，以寻求脉象。每手分三部，以掌后高骨作标志，定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名为“关”</w:t>
      </w:r>
      <w:r w:rsidRPr="007218DC">
        <w:rPr>
          <w:rFonts w:hint="eastAsia"/>
          <w:sz w:val="28"/>
          <w:szCs w:val="28"/>
        </w:rPr>
        <w:t>,</w:t>
      </w:r>
      <w:r w:rsidRPr="007218DC">
        <w:rPr>
          <w:rFonts w:hint="eastAsia"/>
          <w:sz w:val="28"/>
          <w:szCs w:val="28"/>
        </w:rPr>
        <w:t>关之前名“寸”</w:t>
      </w:r>
      <w:r w:rsidRPr="007218DC">
        <w:rPr>
          <w:rFonts w:hint="eastAsia"/>
          <w:sz w:val="28"/>
          <w:szCs w:val="28"/>
        </w:rPr>
        <w:t>,</w:t>
      </w:r>
      <w:r w:rsidRPr="007218DC">
        <w:rPr>
          <w:rFonts w:hint="eastAsia"/>
          <w:sz w:val="28"/>
          <w:szCs w:val="28"/>
        </w:rPr>
        <w:t>关之后名“尺”</w:t>
      </w:r>
      <w:r w:rsidRPr="007218DC">
        <w:rPr>
          <w:rFonts w:hint="eastAsia"/>
          <w:sz w:val="28"/>
          <w:szCs w:val="28"/>
        </w:rPr>
        <w:t>,</w:t>
      </w:r>
      <w:r w:rsidRPr="007218DC">
        <w:rPr>
          <w:rFonts w:hint="eastAsia"/>
          <w:sz w:val="28"/>
          <w:szCs w:val="28"/>
        </w:rPr>
        <w:t>两手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寸关尺共六部，称为左寸、左关、左尺，右寸、右关、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右尺。这六部分都是候测内脏之气的。左寸候心和心包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络，左关候肝和胆，左尺候肾和膀胱、小肠；右寸候肺，右关候脾和胃，右尺候肾和命门、大肠。</w:t>
      </w:r>
    </w:p>
    <w:p w14:paraId="13B2AB60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48653DAB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6EFBA102" w14:textId="77777777" w:rsidR="005F5D18" w:rsidRDefault="005F5D18" w:rsidP="005F5D18">
      <w:pPr>
        <w:ind w:firstLine="630"/>
        <w:rPr>
          <w:sz w:val="28"/>
          <w:szCs w:val="28"/>
        </w:rPr>
      </w:pPr>
    </w:p>
    <w:p w14:paraId="6D495D77" w14:textId="67CF2E80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一般的说，脉象分二十八种，它的名称是：浮、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沉、迟、数、滑、涩、虚、实、长、短、洪、微、紧、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缓、芄、弦、革、牢、濡、弱、细、散、伏、动、促、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结、代、疾。这些脉象，大多是相对的，如以浮和沉分表里，迟和数分寒热，涩和滑分虚实，其它均从这六脉化出。例如：浮而极有力，如按鼓皮为革；浮而极无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力，如绵在水为濡。沉而按之着骨始得为伏；沉而坚实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为牢；沉而无力，细按乃得为弱。浮中沉均有力，应指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幅幅然为实；浮中沉均无力，应指豁豁然为虚；浮取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大、按之中空，如慈葱为犹。迟而细短，往来涩滞为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涩；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一息四至，往来和匀为缓；缓而时止为结；数而在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关、无头无尾为动；数而时一止为促；每一息七至八至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为疾；迟数不定、止有常数为代；至数不齐、按之浮乱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为散。滑而如按琴弦为弦；来往有力如转索为紧；不小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不大，如循长竿为长；来盛去衰、来大去长为洪；涩而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极细耎、按之欲绝为微；如微而细为细；如豆形应指即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回为短。因此，浮沉、迟数、涩滑是二十八脉的纲领，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学习切脉应当先从这六个纲领入手，比较容易体会和理解。兹列表如下：</w:t>
      </w:r>
    </w:p>
    <w:p w14:paraId="32938A47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612C9CEF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革：浮而极有力</w:t>
      </w:r>
    </w:p>
    <w:p w14:paraId="078D602F" w14:textId="4087BAC9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浮</w:t>
      </w:r>
      <w:r w:rsidR="005A1975">
        <w:rPr>
          <w:rFonts w:hint="eastAsia"/>
          <w:sz w:val="28"/>
          <w:szCs w:val="28"/>
        </w:rPr>
        <w:t>：</w:t>
      </w:r>
      <w:r w:rsidRPr="007218DC">
        <w:rPr>
          <w:rFonts w:hint="eastAsia"/>
          <w:sz w:val="28"/>
          <w:szCs w:val="28"/>
        </w:rPr>
        <w:t>轻按即得</w:t>
      </w:r>
    </w:p>
    <w:p w14:paraId="55AF9901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濡：浮而极无力</w:t>
      </w:r>
    </w:p>
    <w:p w14:paraId="4C8DA277" w14:textId="1237DBB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实：浮中沉均有力</w:t>
      </w:r>
    </w:p>
    <w:p w14:paraId="709E86AB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虚：浮中沉均无力</w:t>
      </w:r>
    </w:p>
    <w:p w14:paraId="0CA14D5A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花：浮取大，按之中空</w:t>
      </w:r>
    </w:p>
    <w:p w14:paraId="232139A8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伏：按至着骨始得</w:t>
      </w:r>
    </w:p>
    <w:p w14:paraId="51315147" w14:textId="77777777" w:rsidR="005A1975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沉</w:t>
      </w:r>
      <w:r w:rsidR="005A1975">
        <w:rPr>
          <w:rFonts w:hint="eastAsia"/>
          <w:sz w:val="28"/>
          <w:szCs w:val="28"/>
        </w:rPr>
        <w:t>：</w:t>
      </w:r>
      <w:r w:rsidRPr="007218DC">
        <w:rPr>
          <w:rFonts w:hint="eastAsia"/>
          <w:sz w:val="28"/>
          <w:szCs w:val="28"/>
        </w:rPr>
        <w:t>重取应指</w:t>
      </w:r>
    </w:p>
    <w:p w14:paraId="4CADB234" w14:textId="6F34A1D5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牢：沉而坚实</w:t>
      </w:r>
    </w:p>
    <w:p w14:paraId="3E9A5C5E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弱：沉而无力，细按乃得</w:t>
      </w:r>
    </w:p>
    <w:p w14:paraId="55926F3C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lastRenderedPageBreak/>
        <w:t>弦：如按琴弦</w:t>
      </w:r>
    </w:p>
    <w:p w14:paraId="6DC22C82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紧：来去有力</w:t>
      </w:r>
    </w:p>
    <w:p w14:paraId="4D325DA7" w14:textId="32F23F9A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滑</w:t>
      </w:r>
      <w:r w:rsidR="005A1975">
        <w:rPr>
          <w:rFonts w:hint="eastAsia"/>
          <w:sz w:val="28"/>
          <w:szCs w:val="28"/>
        </w:rPr>
        <w:t>：</w:t>
      </w:r>
      <w:r w:rsidRPr="007218DC">
        <w:rPr>
          <w:rFonts w:hint="eastAsia"/>
          <w:sz w:val="28"/>
          <w:szCs w:val="28"/>
        </w:rPr>
        <w:t>往来流利</w:t>
      </w:r>
    </w:p>
    <w:p w14:paraId="203FB533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长：不大不小，过于本位</w:t>
      </w:r>
    </w:p>
    <w:p w14:paraId="47171DB9" w14:textId="127EBF54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洪：大而来盛去衰</w:t>
      </w:r>
    </w:p>
    <w:p w14:paraId="5CDC24E3" w14:textId="237EBED4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短：应指即回、不能满部</w:t>
      </w:r>
    </w:p>
    <w:p w14:paraId="4500F1D0" w14:textId="77777777" w:rsidR="005A1975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涩</w:t>
      </w:r>
      <w:r w:rsidR="005A1975">
        <w:rPr>
          <w:rFonts w:hint="eastAsia"/>
          <w:sz w:val="28"/>
          <w:szCs w:val="28"/>
        </w:rPr>
        <w:t>：</w:t>
      </w:r>
      <w:r w:rsidRPr="007218DC">
        <w:rPr>
          <w:rFonts w:hint="eastAsia"/>
          <w:sz w:val="28"/>
          <w:szCs w:val="28"/>
        </w:rPr>
        <w:t>往来涩滞</w:t>
      </w:r>
    </w:p>
    <w:p w14:paraId="047FFAC6" w14:textId="2262D7E3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微：极细而耎、按之欲绝</w:t>
      </w:r>
    </w:p>
    <w:p w14:paraId="3CC43D65" w14:textId="504983F1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细：细而较微有力</w:t>
      </w:r>
    </w:p>
    <w:p w14:paraId="4F741FC3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465CCC67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711A5CDD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1B697523" w14:textId="77777777" w:rsidR="005F5D18" w:rsidRDefault="005F5D18" w:rsidP="005F5D18">
      <w:pPr>
        <w:ind w:firstLine="630"/>
        <w:rPr>
          <w:sz w:val="28"/>
          <w:szCs w:val="28"/>
        </w:rPr>
      </w:pPr>
    </w:p>
    <w:p w14:paraId="75059312" w14:textId="2F57840D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二十八脉极少单独出现，常见的兼脉有如下几种：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浮紧、浮缓、浮滑、浮数、浮迟、浮大。沉紧、沉滑、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沉弦、沉细、沉数、沉迟、沉微。迟缓、迟涩。滑数、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弦数、洪数、细数。濡数、濡细、濡滑、濡涩、濡缓。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虚细、虚数、虚弦。微细、微弱。弦紧、弦细。细紧、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细迟。以及三种脉同时出现的如浮紧数、浮滑数、沉细而微，等等。</w:t>
      </w:r>
    </w:p>
    <w:p w14:paraId="37BF7417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46D56EEC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050D220A" w14:textId="77777777" w:rsidR="005F5D18" w:rsidRDefault="005F5D18" w:rsidP="005F5D18">
      <w:pPr>
        <w:ind w:firstLine="630"/>
        <w:rPr>
          <w:sz w:val="28"/>
          <w:szCs w:val="28"/>
        </w:rPr>
      </w:pPr>
    </w:p>
    <w:p w14:paraId="71E817A4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根据脉象来诊断病症，主要如下：</w:t>
      </w:r>
    </w:p>
    <w:p w14:paraId="6FDFE364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浮脉主表症，有力为表实，无力为表虚。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沉脉主里症，有力为里实，无力为里虚。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迟脉主寒症，有力为积寒，无力为虚寒。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数脉主热症，有力为实热，无力为虚热。</w:t>
      </w:r>
    </w:p>
    <w:p w14:paraId="7B23540F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滑脉主痰症、热症。</w:t>
      </w:r>
    </w:p>
    <w:p w14:paraId="155CB079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涩脉主血少、血寒。</w:t>
      </w:r>
    </w:p>
    <w:p w14:paraId="1FEAD086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虚脉主虚症、伤暑。</w:t>
      </w:r>
    </w:p>
    <w:p w14:paraId="0E4E71DC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实脉主实症、火邪。</w:t>
      </w:r>
    </w:p>
    <w:p w14:paraId="7272BBD7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短脉主元气虚少。</w:t>
      </w:r>
    </w:p>
    <w:p w14:paraId="369D2CC7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洪脉主热症、阳盛阴衰。</w:t>
      </w:r>
    </w:p>
    <w:p w14:paraId="46CBA9EE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微脉主亡阳、气血两虚。</w:t>
      </w:r>
    </w:p>
    <w:p w14:paraId="0E42EEEC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紧脉主寒症、痛症。</w:t>
      </w:r>
    </w:p>
    <w:p w14:paraId="38D496F2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缓脉主无病、湿气。</w:t>
      </w:r>
    </w:p>
    <w:p w14:paraId="0DFFAC5A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lastRenderedPageBreak/>
        <w:t>花脉主大失血。</w:t>
      </w:r>
    </w:p>
    <w:p w14:paraId="2483BCF5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弦脉主肝气、痰饮。</w:t>
      </w:r>
    </w:p>
    <w:p w14:paraId="6CF4C8AF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革脉主表寒、中虚。</w:t>
      </w:r>
    </w:p>
    <w:p w14:paraId="05C3DEEF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牢脉主坚积。</w:t>
      </w:r>
    </w:p>
    <w:p w14:paraId="464C25F4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濡脉主阳虚、湿病。</w:t>
      </w:r>
    </w:p>
    <w:p w14:paraId="7258E525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弱脉主阴虚。</w:t>
      </w:r>
    </w:p>
    <w:p w14:paraId="575B9EAC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细脉主血少、气衰。</w:t>
      </w:r>
    </w:p>
    <w:p w14:paraId="70E30B6A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散脉主肾气衰败。</w:t>
      </w:r>
    </w:p>
    <w:p w14:paraId="5139E708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伏脉主病邪深伏。</w:t>
      </w:r>
    </w:p>
    <w:p w14:paraId="3560EBC2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动脉主惊症、痛症。</w:t>
      </w:r>
    </w:p>
    <w:p w14:paraId="624140C0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促脉生火亢。</w:t>
      </w:r>
    </w:p>
    <w:p w14:paraId="7C5DE654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结脉主寒积。</w:t>
      </w:r>
    </w:p>
    <w:p w14:paraId="395A29E4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代脉主脏气衰败。</w:t>
      </w:r>
    </w:p>
    <w:p w14:paraId="5305CF97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疾脉主阳邪亢盛、真阴欲竭。</w:t>
      </w:r>
    </w:p>
    <w:p w14:paraId="63DF85FD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11242922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334AB83F" w14:textId="77777777" w:rsidR="005F5D18" w:rsidRDefault="005F5D18" w:rsidP="005F5D18">
      <w:pPr>
        <w:ind w:firstLine="630"/>
        <w:rPr>
          <w:sz w:val="28"/>
          <w:szCs w:val="28"/>
        </w:rPr>
      </w:pPr>
    </w:p>
    <w:p w14:paraId="28D95130" w14:textId="4B71B5D9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诸脉各有形象，各有主症，因多错综出现，必须进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一步探求，才能应用于临症。如：浮紧为伤寒，浮缓为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中风，浮虚为伤暑，浮花为失血，浮数为风热。沉细为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虚寒，沉数为内热，沉紧为冷痛，沉弦为伏饮，沉迟为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痼冷。浮迟为表寒，沉迟为里寒，迟涩为血少，迟缓为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寒湿。滑数为实热，弦滑为肝火，细滑为阴虚内热，浮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滑为风痰，沉滑为宿食，滑大为胃热。细缓为湿痹，缓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弱为气虚。这都是显示邪正的盛衰、病邪的性质和发病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的部位，故必须与症候密切结合，观察其是否脉症符合为要。</w:t>
      </w:r>
    </w:p>
    <w:p w14:paraId="548B19E2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776CDA80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260753D1" w14:textId="77777777" w:rsidR="005F5D18" w:rsidRDefault="005F5D18" w:rsidP="005F5D18">
      <w:pPr>
        <w:ind w:firstLine="630"/>
        <w:rPr>
          <w:sz w:val="28"/>
          <w:szCs w:val="28"/>
        </w:rPr>
      </w:pPr>
    </w:p>
    <w:p w14:paraId="340C5D61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辨别二十八脉不是简单的事，必须通过临症慢慢体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会。兹录前人二十八脉总括以便记诵：“浮行皮肤，沉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行肉骨。浮沉既谙，迟数当觉，三至为迟，六至为数。</w:t>
      </w:r>
    </w:p>
    <w:p w14:paraId="14425FCC" w14:textId="6F69E792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浮沉迟数，各有虚实，无力为虚，有力为实。迟数既明，部位须识，濡浮无力，弱沉无力</w:t>
      </w:r>
      <w:r w:rsidRPr="007218DC">
        <w:rPr>
          <w:rFonts w:hint="eastAsia"/>
          <w:sz w:val="28"/>
          <w:szCs w:val="28"/>
        </w:rPr>
        <w:t>(</w:t>
      </w:r>
      <w:r w:rsidRPr="007218DC">
        <w:rPr>
          <w:rFonts w:hint="eastAsia"/>
          <w:sz w:val="28"/>
          <w:szCs w:val="28"/>
        </w:rPr>
        <w:t>即浮而无力为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濡，沉而无力为弱</w:t>
      </w:r>
      <w:r w:rsidRPr="007218DC">
        <w:rPr>
          <w:rFonts w:hint="eastAsia"/>
          <w:sz w:val="28"/>
          <w:szCs w:val="28"/>
        </w:rPr>
        <w:t>),</w:t>
      </w:r>
      <w:r w:rsidRPr="007218DC">
        <w:rPr>
          <w:rFonts w:hint="eastAsia"/>
          <w:sz w:val="28"/>
          <w:szCs w:val="28"/>
        </w:rPr>
        <w:t>沉极为牢，浮极为革，三部皆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小，微脉可考，三部皆大，散脉可会，其名曰伏，不见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于浮，惟中无力，其名曰芄。部位既明，至数宜晰，四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至为缓，七至为疾，数止曰促，</w:t>
      </w:r>
      <w:r w:rsidRPr="007218DC">
        <w:rPr>
          <w:rFonts w:hint="eastAsia"/>
          <w:sz w:val="28"/>
          <w:szCs w:val="28"/>
        </w:rPr>
        <w:lastRenderedPageBreak/>
        <w:t>缓止曰结。至数既识，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形状当别，紧粗而弹，弦细而直，长则迢迢，短则缩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缩，谓之洪者，来盛去衰，谓之动者，动摇不移，谓之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滑者，流利往来，谓之涩者，进退艰哉，谓之细者，状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如丝然，谓之代者，如数止焉，代非细类，至数无时，大附于洪，小与细同。</w:t>
      </w:r>
    </w:p>
    <w:p w14:paraId="02274163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70418E1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333B4622" w14:textId="77777777" w:rsidR="005F5D18" w:rsidRDefault="005F5D18" w:rsidP="005F5D18">
      <w:pPr>
        <w:ind w:firstLine="630"/>
        <w:rPr>
          <w:sz w:val="28"/>
          <w:szCs w:val="28"/>
        </w:rPr>
      </w:pPr>
    </w:p>
    <w:p w14:paraId="5A59498D" w14:textId="6EE2EA1C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二十八脉之外，尚有七怪脉：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一曰雀啄，连连凑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指，顿有顿无，如雀啄食之状；二曰屋漏，如残溜之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下，良久一滴，溅起无力；三曰弹石，来坚而促，来迟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去速，如指弹石；四曰解索，脉来动数，随即散乱无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序；五曰鱼翔，脉来头定而尾摇，浮浮泛泛；六曰虾游，脉在皮肤，如虾游水面，杳然不见，须臾复来；七曰釜沸，有出无入，如汤涌沸，息数俱无。这些脉象均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为心脏极度衰竭，表示生机已绝，多属死候，在《内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经》称做“真脏脉”</w:t>
      </w:r>
      <w:r w:rsidRPr="007218DC">
        <w:rPr>
          <w:rFonts w:hint="eastAsia"/>
          <w:sz w:val="28"/>
          <w:szCs w:val="28"/>
        </w:rPr>
        <w:t>,</w:t>
      </w:r>
      <w:r w:rsidRPr="007218DC">
        <w:rPr>
          <w:rFonts w:hint="eastAsia"/>
          <w:sz w:val="28"/>
          <w:szCs w:val="28"/>
        </w:rPr>
        <w:t>言其毫无冲和之象，表示胃气已绝。</w:t>
      </w:r>
    </w:p>
    <w:p w14:paraId="03FE6165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50EB0767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6387DE98" w14:textId="77777777" w:rsidR="005F5D18" w:rsidRDefault="005F5D18" w:rsidP="005F5D18">
      <w:pPr>
        <w:ind w:firstLine="630"/>
        <w:rPr>
          <w:sz w:val="28"/>
          <w:szCs w:val="28"/>
        </w:rPr>
      </w:pPr>
    </w:p>
    <w:p w14:paraId="569415DC" w14:textId="123C216C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2. </w:t>
      </w:r>
      <w:proofErr w:type="gramStart"/>
      <w:r w:rsidRPr="007218DC">
        <w:rPr>
          <w:rFonts w:hint="eastAsia"/>
          <w:sz w:val="28"/>
          <w:szCs w:val="28"/>
        </w:rPr>
        <w:t>触诊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一般是触按胸腹和手足</w:t>
      </w:r>
      <w:proofErr w:type="gramEnd"/>
      <w:r w:rsidRPr="007218DC">
        <w:rPr>
          <w:rFonts w:hint="eastAsia"/>
          <w:sz w:val="28"/>
          <w:szCs w:val="28"/>
        </w:rPr>
        <w:t>，如心下满症，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按之坚实疼痛的为结胸，按之濡软不痛的为痞气。又如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腹满拒按，按之作痛的为实为热；喜按，按之不痛的为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虚为寒；腹胀叩之如鼓者为气胀，皮肤薄，按之如糟囊者为水胀。</w:t>
      </w:r>
    </w:p>
    <w:p w14:paraId="40F0B0A2" w14:textId="27DAD96B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手背热为外感，手心热为阴虚；手足温者病轻，手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足冷者病重；足肿按之宵然不起者为水；趺阳脉按之微细者为后天生气衰弱。</w:t>
      </w:r>
    </w:p>
    <w:p w14:paraId="6E7367CD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5C62039B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37312CF2" w14:textId="77777777" w:rsidR="005F5D18" w:rsidRDefault="005F5D18" w:rsidP="005F5D18">
      <w:pPr>
        <w:ind w:firstLine="630"/>
        <w:rPr>
          <w:sz w:val="28"/>
          <w:szCs w:val="28"/>
        </w:rPr>
      </w:pPr>
    </w:p>
    <w:p w14:paraId="29DD13FD" w14:textId="11D3A5A8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切脉之道，比较精微，非深入体会，不易辨别。开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始临症切脉，有两点应当注意。首先，心神安定，切忌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浮躁，先举、后按、再寻，举是轻手取脉，按是重手取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脉，决定其浮沉，然后不轻不重寻求其形象。其次，从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症候来结合脉象，是否相符，比如阳症应见阳脉，阴症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应见阴脉，是为脉症符合；如果外感症而脉见细弱，或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虚弱症而脉见滑大，脉症不符，预后一般不良，临症时切宜注意。</w:t>
      </w:r>
    </w:p>
    <w:p w14:paraId="74961F5F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E3E6916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7B524848" w14:textId="77777777" w:rsidR="005F5D18" w:rsidRDefault="005F5D18" w:rsidP="005F5D18">
      <w:pPr>
        <w:ind w:firstLine="630"/>
        <w:rPr>
          <w:sz w:val="28"/>
          <w:szCs w:val="28"/>
        </w:rPr>
      </w:pPr>
    </w:p>
    <w:p w14:paraId="43842ED5" w14:textId="7F86D1F4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lastRenderedPageBreak/>
        <w:t>四诊必须联系，四诊与症候也须密切结合，前人有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舍脉从症，也有舍症从脉，作为治疗的紧急措施。实际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上这种措施，是根据四诊的结果，通盘考虑后所作出的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决定。四诊中又以切脉和望舌最重要，如欲进一步学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习，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一般可阅《四诊抉微》、《濒湖脉诀》和《伤寒舌鉴》诸书。</w:t>
      </w:r>
    </w:p>
    <w:p w14:paraId="410588C8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1EABE373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43417ED4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42AB72DE" w14:textId="77777777" w:rsidR="005F5D18" w:rsidRDefault="005F5D18" w:rsidP="005F5D18">
      <w:pPr>
        <w:ind w:firstLine="630"/>
        <w:rPr>
          <w:sz w:val="28"/>
          <w:szCs w:val="28"/>
        </w:rPr>
      </w:pPr>
    </w:p>
    <w:p w14:paraId="6DAB820D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一、正治和反治</w:t>
      </w:r>
    </w:p>
    <w:p w14:paraId="7039130A" w14:textId="7231791F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中医治病从整体出发，十分重视病人的体力——正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气，和发病的原因——邪气，把疾病看成是一个邪正相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搏的过程。当邪气退却，正气进入恢复的阶段，这一斗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争才算结束。也就是，正气战胜了，疾病便痊愈；邪气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战胜了，就会导致病重和死亡。所以《内经》提出了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一个纲领：“虚则补之，实则泻之”。补是扶持正气的不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足，泻是驱除邪气的侵害；补泻之中又有各种方法，但目的只是一个，恢复健康而已。</w:t>
      </w:r>
    </w:p>
    <w:p w14:paraId="4174BFE3" w14:textId="44B893FE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针对着虚就用补，实就用泻，虚实同时存在，就考虑先补后泻，先泻后补，或补泻兼施。凡是从正面进行治疗，使用与病情相反性质的一种治法，不论补或泻，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都叫“正治”。相反地，使用与病情性质相一致的治法，则称为“反治”。</w:t>
      </w:r>
    </w:p>
    <w:p w14:paraId="46627F0C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4BB0C560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5790E1CB" w14:textId="77777777" w:rsidR="005F5D18" w:rsidRDefault="005F5D18" w:rsidP="005F5D18">
      <w:pPr>
        <w:ind w:firstLine="630"/>
        <w:rPr>
          <w:sz w:val="28"/>
          <w:szCs w:val="28"/>
        </w:rPr>
      </w:pPr>
    </w:p>
    <w:p w14:paraId="06BA5F45" w14:textId="6C33147E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正治法就是寒症用热药，热症用寒药；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又如症现干燥的用滋润法，拘急的用舒缓法，耗散的用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收敛法。反治的用处比较少。其实反治并非真正顺从病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情来治疗，表面上治法的目的似与病情同一方向，细究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之，与病因仍然是相反的。例如虚性胀满症之属于消化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机能迟钝的，给予补剂，而不予理气消导药，这是因为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病由虚症引起，不加强其机能无从改善其症状。又如下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痢症之属于积滞内阻的，给予泻剂，不予固涩止泻药，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也是因为由积滞引起，不予清除无法制止，即使暂时制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止，日后仍然复发。还有疾病严重时往往出现假象，如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寒盛的格阳于外，发现烦躁不安的现象，倘以凉药治其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烦躁是增加其病根，但直接用大热之药又将格阻不受，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此时可以用热药凉饮方法，或在热药内加上少许凉药。这些都属反治范围，但实质上仍是正治。</w:t>
      </w:r>
    </w:p>
    <w:p w14:paraId="42712E97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0B1538F1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4836201C" w14:textId="77777777" w:rsidR="005F5D18" w:rsidRDefault="005F5D18" w:rsidP="005F5D18">
      <w:pPr>
        <w:ind w:firstLine="630"/>
        <w:rPr>
          <w:sz w:val="28"/>
          <w:szCs w:val="28"/>
        </w:rPr>
      </w:pPr>
    </w:p>
    <w:p w14:paraId="105BAB66" w14:textId="7EA60740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lastRenderedPageBreak/>
        <w:t>正治和反治性质是一致的，只是战术上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有所不同。运用这两种不同的战术之前，了解病因和症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状是最为重要的关键性问题。后人所立的许多治疗法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则，多以《内经》为根据加以推广应用的。至于正治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和反治的具体应用，即《内经》中也已有较详细的论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述：关于病因方面的，如“寒者热之；热者寒之；客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者除之；劳者温之；其实者散而泻之”</w:t>
      </w:r>
      <w:r w:rsidRPr="007218DC">
        <w:rPr>
          <w:rFonts w:hint="eastAsia"/>
          <w:sz w:val="28"/>
          <w:szCs w:val="28"/>
        </w:rPr>
        <w:t>,</w:t>
      </w:r>
      <w:r w:rsidRPr="007218DC">
        <w:rPr>
          <w:rFonts w:hint="eastAsia"/>
          <w:sz w:val="28"/>
          <w:szCs w:val="28"/>
        </w:rPr>
        <w:t>此皆为正治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法；又如“寒之而热者取之阴；热之而寒者取之阳”</w:t>
      </w:r>
      <w:r w:rsidRPr="007218DC">
        <w:rPr>
          <w:rFonts w:hint="eastAsia"/>
          <w:sz w:val="28"/>
          <w:szCs w:val="28"/>
        </w:rPr>
        <w:t xml:space="preserve">, </w:t>
      </w:r>
      <w:r w:rsidRPr="007218DC">
        <w:rPr>
          <w:rFonts w:hint="eastAsia"/>
          <w:sz w:val="28"/>
          <w:szCs w:val="28"/>
        </w:rPr>
        <w:t>此皆为反治法。关于症状方面的，如“坚者削之；结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者散之；留者攻之；燥者濡之；急者缓之；散者收之；惊者平之；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悍者按而收之”</w:t>
      </w:r>
      <w:r w:rsidRPr="007218DC">
        <w:rPr>
          <w:rFonts w:hint="eastAsia"/>
          <w:sz w:val="28"/>
          <w:szCs w:val="28"/>
        </w:rPr>
        <w:t>,</w:t>
      </w:r>
      <w:r w:rsidRPr="007218DC">
        <w:rPr>
          <w:rFonts w:hint="eastAsia"/>
          <w:sz w:val="28"/>
          <w:szCs w:val="28"/>
        </w:rPr>
        <w:t>此皆为正治法；又如“塞因塞用；通因通用”</w:t>
      </w:r>
      <w:r w:rsidRPr="007218DC">
        <w:rPr>
          <w:rFonts w:hint="eastAsia"/>
          <w:sz w:val="28"/>
          <w:szCs w:val="28"/>
        </w:rPr>
        <w:t>,</w:t>
      </w:r>
      <w:r w:rsidRPr="007218DC">
        <w:rPr>
          <w:rFonts w:hint="eastAsia"/>
          <w:sz w:val="28"/>
          <w:szCs w:val="28"/>
        </w:rPr>
        <w:t>此皆为反治法。关于这类治法，《内经知要》的治则篇内均有采入，可参阅。</w:t>
      </w:r>
    </w:p>
    <w:p w14:paraId="27CB213A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5F7AB29A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0122B563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2B95389C" w14:textId="77777777" w:rsidR="005F5D18" w:rsidRDefault="005F5D18" w:rsidP="005F5D18">
      <w:pPr>
        <w:ind w:firstLine="630"/>
        <w:rPr>
          <w:sz w:val="28"/>
          <w:szCs w:val="28"/>
        </w:rPr>
      </w:pPr>
    </w:p>
    <w:p w14:paraId="77000258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41F970C6" w14:textId="47778FF6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治本和治标也是一般常用的治疗法则，必须明白标本，才能在治疗上决定轻重、缓急、先后等措施。</w:t>
      </w:r>
    </w:p>
    <w:p w14:paraId="16A98182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7FDA061E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6A29A3B2" w14:textId="77777777" w:rsidR="005F5D18" w:rsidRDefault="005F5D18" w:rsidP="005F5D18">
      <w:pPr>
        <w:ind w:firstLine="630"/>
        <w:rPr>
          <w:sz w:val="28"/>
          <w:szCs w:val="28"/>
        </w:rPr>
      </w:pPr>
    </w:p>
    <w:p w14:paraId="4CD84444" w14:textId="50DAB1C6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标本的意义有两项：①从人体与疾病来说，人体是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本，疾病是标。治病的目的为了病人恢复健康，如果只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顾疾病，不考虑人体，势必病去而元气大伤，或元气伤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而病仍留存，或带来后遗症成为残废，甚至病除而人亦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随亡，这是首先应该注意的。②从疾病的原因和症状来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说，原因是本，症状是标。症状的发生必有一个因素，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能把因素去掉，症状自然消失，中医常说“治病必求于本”</w:t>
      </w:r>
      <w:r w:rsidRPr="007218DC">
        <w:rPr>
          <w:rFonts w:hint="eastAsia"/>
          <w:sz w:val="28"/>
          <w:szCs w:val="28"/>
        </w:rPr>
        <w:t>,</w:t>
      </w:r>
      <w:r w:rsidRPr="007218DC">
        <w:rPr>
          <w:rFonts w:hint="eastAsia"/>
          <w:sz w:val="28"/>
          <w:szCs w:val="28"/>
        </w:rPr>
        <w:t>即是指此。</w:t>
      </w:r>
    </w:p>
    <w:p w14:paraId="5A79D062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0E3C2EF3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35E1D09B" w14:textId="77777777" w:rsidR="005F5D18" w:rsidRDefault="005F5D18" w:rsidP="005F5D18">
      <w:pPr>
        <w:ind w:firstLine="630"/>
        <w:rPr>
          <w:sz w:val="28"/>
          <w:szCs w:val="28"/>
        </w:rPr>
      </w:pPr>
    </w:p>
    <w:p w14:paraId="76BC3A36" w14:textId="49801872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本就是根本、根源，治病必须重视根本，找寻根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源，了解其所以然。也就是治病必须抓住主要的，主要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的解决了，次要的自然迎刃而解。因而有祛邪扶正和扶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正祛邪两种说法，认为扶正则邪自却，邪却则正自复。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这两种说法表面上似有矛盾，其实都是从根本上出发，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因虚而致病自以扶正为主，因邪而致病自以祛邪为先。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王应寰曾经写过一首治病求本的诗：“见痰休治痰，见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血休治血，无汗不发汗，有热莫清热，喘生休耗气，精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遗不涩泄，明得个中趣，方是医中杰。”意思是吐痰、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失血、无汗、发热、气喘、</w:t>
      </w:r>
      <w:r w:rsidRPr="007218DC">
        <w:rPr>
          <w:rFonts w:hint="eastAsia"/>
          <w:sz w:val="28"/>
          <w:szCs w:val="28"/>
        </w:rPr>
        <w:lastRenderedPageBreak/>
        <w:t>遗精等均属表面的现象，酿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成这类病症各有主要的原因，不探本寻源想办法，仅用化痰、止血、发汗、清热、平喘、固精等常法是不起作用的。</w:t>
      </w:r>
    </w:p>
    <w:p w14:paraId="07EAED01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5A92FDDA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542180C4" w14:textId="77777777" w:rsidR="005F5D18" w:rsidRDefault="005F5D18" w:rsidP="005F5D18">
      <w:pPr>
        <w:ind w:firstLine="630"/>
        <w:rPr>
          <w:sz w:val="28"/>
          <w:szCs w:val="28"/>
        </w:rPr>
      </w:pPr>
    </w:p>
    <w:p w14:paraId="07A0F69A" w14:textId="330CAA38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治病必须求本，但也不能忽视其标。我们体会求因当然是必要的，辨证也同样重要，辨证就是为了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求因。但在另一方面，求得主因之外还要求得主症，因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为迅速的缓和症状，也是解除病人痛苦的重要一环。例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如感冒风寒，发热头痛，浑身酸楚，手足无措。风寒是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主因，其他都是由风寒引起的症状，但在症状中发热是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一个主症，热度的高低能使其它症状加剧和轻减。所以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用发汗法来疏散风寒是主要治法，但加入一些清解药来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帮助退热，以减轻其它症状，也是合理的。前人治病有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单从原因用药的，也有兼顾症状的。前人方剂中往往注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明口渴加什么药，咳嗽加什么药，可以看到在治本的同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时没有放弃治标。但也应该回过来说，治本是主要的，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治标是次要的。倘然主次不分，看到哪一个症就加上哪一种药，便会杂乱无章，违反组方法则。</w:t>
      </w:r>
    </w:p>
    <w:p w14:paraId="2455C09D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08CAFF9C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6EBCBC77" w14:textId="77777777" w:rsidR="005F5D18" w:rsidRDefault="005F5D18" w:rsidP="005F5D18">
      <w:pPr>
        <w:ind w:firstLine="630"/>
        <w:rPr>
          <w:sz w:val="28"/>
          <w:szCs w:val="28"/>
        </w:rPr>
      </w:pPr>
    </w:p>
    <w:p w14:paraId="3B9211E6" w14:textId="7CE8A2B7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临症上如果认为标症已占重要位置时，应当采取先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治其标的方法。例如：因肝病引起的腹水症，肝病是本，腹水是标。但已到腹部胀满、呼吸困难，二便不利的地方，如同洪水泛滥，不予疏浚，无法救其危急。此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时再不能用疏肝和肝，只有峻剂泻水，俟水退后再商治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本。又如：小便不利能很快促使病情恶化，任何疾病发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现小便不利时，即当以通利小便为急。此外，如痰喘病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人气塞欲绝，可以暂用沉香破气；喉风症咽喉肿闭，汤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水不下，可以先用刺法砭出恶血，然后分别给药。前人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说“急则治标”</w:t>
      </w:r>
      <w:r w:rsidRPr="007218DC">
        <w:rPr>
          <w:rFonts w:hint="eastAsia"/>
          <w:sz w:val="28"/>
          <w:szCs w:val="28"/>
        </w:rPr>
        <w:t>,</w:t>
      </w:r>
      <w:r w:rsidRPr="007218DC">
        <w:rPr>
          <w:rFonts w:hint="eastAsia"/>
          <w:sz w:val="28"/>
          <w:szCs w:val="28"/>
        </w:rPr>
        <w:t>治标原是一种权宜之计，达到目的以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后，就不宜继续使用，这是不同于治本的最大的出入处。</w:t>
      </w:r>
    </w:p>
    <w:p w14:paraId="5997154B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1418C606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15719D9D" w14:textId="77777777" w:rsidR="005F5D18" w:rsidRDefault="005F5D18" w:rsidP="005F5D18">
      <w:pPr>
        <w:ind w:firstLine="630"/>
        <w:rPr>
          <w:sz w:val="28"/>
          <w:szCs w:val="28"/>
        </w:rPr>
      </w:pPr>
    </w:p>
    <w:p w14:paraId="782F082E" w14:textId="78D1C85E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一个人同时患两种病时，也须分别标本，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一般对先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病为本，后病为标。先病多指顽固性慢性疾病，后病则以感冒等时症为多，在这种情况下应当先治感冒，后治慢性病。因为慢性病不是旦夕能除，而感冒等时症容易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解除，且亦能发展成为严重症候，促使慢性病的恶化。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也有本来是感冒症，忽然并发胃肠病，下利清谷，脉浮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转沉，则恐外邪乘虚内陷，又须急治其里，</w:t>
      </w:r>
      <w:r w:rsidRPr="007218DC">
        <w:rPr>
          <w:rFonts w:hint="eastAsia"/>
          <w:sz w:val="28"/>
          <w:szCs w:val="28"/>
        </w:rPr>
        <w:lastRenderedPageBreak/>
        <w:t>再解其表。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这些又说明了治疗上以治本为原则，在这原则下还应掌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握先后缓急，灵活运用，《内经》指出：“先寒而后生病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者治其本，先病而后生寒者治其本；先热而后生病者治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其本，先热而后生中满者治其标；先病而后泄者治其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本，先泄而后生他病者治其本；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……先病而后生中满者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治其标，先中满而后烦心者治其本；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……小大不利治其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标，小大利治其本，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……先小大不利而后生病者治其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本”。“病发而有余，本而标之，先治其本，后治其标；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病发而不足，标而本之，先治其标，后治其本。”以上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对于标本治法，说得非常具体，因此《内经》又曾总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结地说：“知标本者，万举万当，不知标本，是为妄行。”</w:t>
      </w:r>
    </w:p>
    <w:p w14:paraId="3F59C353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42B843D0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20E49BF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692FED4A" w14:textId="77777777" w:rsidR="005F5D18" w:rsidRDefault="005F5D18" w:rsidP="005F5D18">
      <w:pPr>
        <w:ind w:firstLine="630"/>
        <w:rPr>
          <w:sz w:val="28"/>
          <w:szCs w:val="28"/>
        </w:rPr>
      </w:pPr>
    </w:p>
    <w:p w14:paraId="2FDB6950" w14:textId="2300B4E9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确定病症后，紧接着的便是选择治疗方法。治法分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发汗、催吐、攻下、和解、清凉、温热、消导和滋补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等，简称为汗、吐、下、和、清、温、消、补八法。这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八法针对病因、症状和发病的部位，指出了治疗的方向，在临症上灵活运用，还能产生更多的法则。</w:t>
      </w:r>
    </w:p>
    <w:p w14:paraId="6EAF25F8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50507F1F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3B29B4FC" w14:textId="77777777" w:rsidR="005F5D18" w:rsidRDefault="005F5D18" w:rsidP="005F5D18">
      <w:pPr>
        <w:ind w:firstLine="630"/>
        <w:rPr>
          <w:sz w:val="28"/>
          <w:szCs w:val="28"/>
        </w:rPr>
      </w:pPr>
    </w:p>
    <w:p w14:paraId="066DE501" w14:textId="6D2924BC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1. </w:t>
      </w:r>
      <w:proofErr w:type="gramStart"/>
      <w:r w:rsidRPr="007218DC">
        <w:rPr>
          <w:rFonts w:hint="eastAsia"/>
          <w:sz w:val="28"/>
          <w:szCs w:val="28"/>
        </w:rPr>
        <w:t>汗法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以疏散风寒为目的</w:t>
      </w:r>
      <w:proofErr w:type="gramEnd"/>
      <w:r w:rsidRPr="007218DC">
        <w:rPr>
          <w:rFonts w:hint="eastAsia"/>
          <w:sz w:val="28"/>
          <w:szCs w:val="28"/>
        </w:rPr>
        <w:t>，常用于外邪侵犯肌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表，即《内经》所说“在皮者汗而发之”</w:t>
      </w:r>
      <w:r w:rsidRPr="007218DC">
        <w:rPr>
          <w:rFonts w:hint="eastAsia"/>
          <w:sz w:val="28"/>
          <w:szCs w:val="28"/>
        </w:rPr>
        <w:t>,</w:t>
      </w:r>
      <w:r w:rsidRPr="007218DC">
        <w:rPr>
          <w:rFonts w:hint="eastAsia"/>
          <w:sz w:val="28"/>
          <w:szCs w:val="28"/>
        </w:rPr>
        <w:t>故亦称解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表、解肌、疏解。比如外感初起，恶寒发热，头痛，骨节痛，得汗后便热退身凉，诸症消失。</w:t>
      </w:r>
    </w:p>
    <w:p w14:paraId="0BCE0DA1" w14:textId="04CC33B4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汗法可分两类，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一为辛温发汗，适用于外感风寒的表寒症；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一为辛凉发汗，适用于外感风温、风热的表热症，也有寒和热症不甚明显的，可用辛平发汗法。</w:t>
      </w:r>
    </w:p>
    <w:p w14:paraId="0437A913" w14:textId="28E83BE3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汗法的主要目的是在发汗，倘然病人有表症而自汗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出或已经用过发汗剂，是否能再予汗法</w:t>
      </w:r>
      <w:r w:rsidRPr="007218DC">
        <w:rPr>
          <w:rFonts w:hint="eastAsia"/>
          <w:sz w:val="28"/>
          <w:szCs w:val="28"/>
        </w:rPr>
        <w:t>?</w:t>
      </w:r>
      <w:r w:rsidRPr="007218DC">
        <w:rPr>
          <w:rFonts w:hint="eastAsia"/>
          <w:sz w:val="28"/>
          <w:szCs w:val="28"/>
        </w:rPr>
        <w:t>这必须根据具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体情况来决定。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一般表症以恶寒、发热为主症，汗出后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热不退仍有恶寒的，此为表邪未除，仍宜汗解；如果不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恶寒而热不退，或热势反增，病邪有向里传变的趋势，不可再汗。</w:t>
      </w:r>
    </w:p>
    <w:p w14:paraId="3AFC7F30" w14:textId="704E2F7B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发汗能祛散外邪，也能劫津耗液，血虚或心脏衰弱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以及有溃疡一类的患者，用时当谨慎，以免发生痉厥等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病变。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一般发汗太过，汗出不止，也能引起虚脱的危险。</w:t>
      </w:r>
    </w:p>
    <w:p w14:paraId="67E155FF" w14:textId="02806E7C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lastRenderedPageBreak/>
        <w:t>汗法包括宣肺法在内，如伤风咳嗽、鼻塞、音嗄，用轻扬上焦的药，目的不在发汗，但使肺气宣通。</w:t>
      </w:r>
    </w:p>
    <w:p w14:paraId="4A10F087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06E841BD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172EA935" w14:textId="77777777" w:rsidR="005F5D18" w:rsidRDefault="005F5D18" w:rsidP="005F5D18">
      <w:pPr>
        <w:ind w:firstLine="630"/>
        <w:rPr>
          <w:sz w:val="28"/>
          <w:szCs w:val="28"/>
        </w:rPr>
      </w:pPr>
    </w:p>
    <w:p w14:paraId="689E9CA5" w14:textId="741E1CE9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2. </w:t>
      </w:r>
      <w:proofErr w:type="gramStart"/>
      <w:r w:rsidRPr="007218DC">
        <w:rPr>
          <w:rFonts w:hint="eastAsia"/>
          <w:sz w:val="28"/>
          <w:szCs w:val="28"/>
        </w:rPr>
        <w:t>吐法</w:t>
      </w:r>
      <w:r w:rsidR="005F5D18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常用于咽喉</w:t>
      </w:r>
      <w:proofErr w:type="gramEnd"/>
      <w:r w:rsidRPr="007218DC">
        <w:rPr>
          <w:rFonts w:hint="eastAsia"/>
          <w:sz w:val="28"/>
          <w:szCs w:val="28"/>
        </w:rPr>
        <w:t>、胸膈痰食堵塞。如喉症中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的缠喉症、锁喉症皆为风痰郁火壅塞，胀闭难忍；又如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积食停滞，胸膈饱满疼痛，只要上涌倾出，便可松快，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故亦称涌吐，也即《内经》所说的“其高者因而越之”。</w:t>
      </w:r>
    </w:p>
    <w:p w14:paraId="2F9C5335" w14:textId="72BEFD6C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吐法都用催吐药，但亦有因症用药，服药后用鸡毛或手指探喉使其恶出，所以又有探吐之称。</w:t>
      </w:r>
    </w:p>
    <w:p w14:paraId="3BAE0377" w14:textId="240D0F86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吐法多用在胃上部有形的实邪，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一般多是一吐为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快，不必反复使用。某些病人先有呕吐的，不但不可再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吐，还要防其伤胃，给予和中方法。其他，凡虚弱的病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体或新产后、严重的脚气以及四肢厥冷的，均不宜用吐。</w:t>
      </w:r>
    </w:p>
    <w:p w14:paraId="59440D58" w14:textId="77FC33D2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急性病用吐法，含有发散的意思，同样可以解表退热。在杂病或妇女病用吐法，又可替代升提法，如小便不利或妊娠胞阻，前人亦有用吐法治疗的。</w:t>
      </w:r>
    </w:p>
    <w:p w14:paraId="4247FB80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5E8823DB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27D477E7" w14:textId="77777777" w:rsidR="005F5D18" w:rsidRDefault="005F5D18" w:rsidP="005F5D18">
      <w:pPr>
        <w:ind w:firstLine="630"/>
        <w:rPr>
          <w:sz w:val="28"/>
          <w:szCs w:val="28"/>
        </w:rPr>
      </w:pPr>
    </w:p>
    <w:p w14:paraId="38809C81" w14:textId="266D4076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3. </w:t>
      </w:r>
      <w:proofErr w:type="gramStart"/>
      <w:r w:rsidRPr="007218DC">
        <w:rPr>
          <w:rFonts w:hint="eastAsia"/>
          <w:sz w:val="28"/>
          <w:szCs w:val="28"/>
        </w:rPr>
        <w:t>下法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一般多指通大便</w:t>
      </w:r>
      <w:proofErr w:type="gramEnd"/>
      <w:r w:rsidRPr="007218DC">
        <w:rPr>
          <w:rFonts w:hint="eastAsia"/>
          <w:sz w:val="28"/>
          <w:szCs w:val="28"/>
        </w:rPr>
        <w:t>，用来排除肠内宿粪积滞，故也称攻下、泻下，也即《内经》所说的“其下者引而竭之”。</w:t>
      </w:r>
    </w:p>
    <w:p w14:paraId="6DCDBFD9" w14:textId="484EAC3C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攻下剂分为两类，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一种是峻下，用猛烈泻下药，大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多用于实热症有津涸阴亡的趋势时，即所谓“急下以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存阴”时用之。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一种是缓下，又分两类，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一类是用较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为缓和的泻药，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一类是用油润之剂帮助下达。但不论峻下或缓下，都宜于里实症，这是一致的。</w:t>
      </w:r>
    </w:p>
    <w:p w14:paraId="5939DA92" w14:textId="0D324A93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由于里实的原因不同，又分凉下和温下两种。凉下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是指苦寒性质的泻剂，温下是指辛热性质的泻剂。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一般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应用以苦寒为多，因多数便闭或下痢症，由于热结或湿热引起。</w:t>
      </w:r>
    </w:p>
    <w:p w14:paraId="0AA64FD1" w14:textId="5D639589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下法除用于通大便外，也用于痰饮不化、瘀血凝结和腹水鼓胀等，其所用药物则与通便药不同。</w:t>
      </w:r>
    </w:p>
    <w:p w14:paraId="1906F5DC" w14:textId="506C8215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使用下法，须考虑病人体质，并要懂得禁忌。大概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有表症而没有里症的不可用，病虽在里而不是实症的不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可用，病后和产后津液不足而便闭的不可用。在虚弱症上误用下法，很容易败坏后天，引起呃逆甚至虚脱。</w:t>
      </w:r>
    </w:p>
    <w:p w14:paraId="1D08AF9D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7145D394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#</w:t>
      </w:r>
      <w:r>
        <w:rPr>
          <w:sz w:val="28"/>
          <w:szCs w:val="28"/>
        </w:rPr>
        <w:t>#####</w:t>
      </w:r>
    </w:p>
    <w:p w14:paraId="1ED2C1CA" w14:textId="77777777" w:rsidR="005F5D18" w:rsidRDefault="005F5D18" w:rsidP="005F5D18">
      <w:pPr>
        <w:ind w:firstLine="630"/>
        <w:rPr>
          <w:sz w:val="28"/>
          <w:szCs w:val="28"/>
        </w:rPr>
      </w:pPr>
    </w:p>
    <w:p w14:paraId="582A22AE" w14:textId="6DC74D3F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4. </w:t>
      </w:r>
      <w:proofErr w:type="gramStart"/>
      <w:r w:rsidRPr="007218DC">
        <w:rPr>
          <w:rFonts w:hint="eastAsia"/>
          <w:sz w:val="28"/>
          <w:szCs w:val="28"/>
        </w:rPr>
        <w:t>和法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和是和解的意思</w:t>
      </w:r>
      <w:proofErr w:type="gramEnd"/>
      <w:r w:rsidRPr="007218DC">
        <w:rPr>
          <w:rFonts w:hint="eastAsia"/>
          <w:sz w:val="28"/>
          <w:szCs w:val="28"/>
        </w:rPr>
        <w:t>，病邪在表可汗，在里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可下，倘在半表半里既不可汗又不可下，病情又正在发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展，就需要一种较为和缓的方法来驱除病邪，故和解法用在外感症方面，其主要目的仍在驱邪外出。</w:t>
      </w:r>
    </w:p>
    <w:p w14:paraId="408AA720" w14:textId="0DD37762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在杂病方面使用和法，意义稍异。例如血虚劳热，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纳食减少，妇女月经不调，可用调和肝脾的方法。又如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胸满不痛，嘈杂呕恶，痰热交阻，可用辛开苦降和胃的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方法。还有感受暑湿，内伤饮食，寒热不扬，头胀胸闷，腹部结滞不舒，可用芳香泄化和中。诸如此类，均属和法范围。</w:t>
      </w:r>
    </w:p>
    <w:p w14:paraId="34331FA0" w14:textId="0497FE7C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因此和法的应用相当广泛，包括和解少阳，安内攘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外，调理气血，舒畅气机，芳化和中，等等。和的目的虽同，和的方法不一。</w:t>
      </w:r>
    </w:p>
    <w:p w14:paraId="166120F3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2739D775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710B5A6C" w14:textId="77777777" w:rsidR="005F5D18" w:rsidRDefault="005F5D18" w:rsidP="005F5D18">
      <w:pPr>
        <w:ind w:firstLine="630"/>
        <w:rPr>
          <w:sz w:val="28"/>
          <w:szCs w:val="28"/>
        </w:rPr>
      </w:pPr>
    </w:p>
    <w:p w14:paraId="47EB2A6C" w14:textId="5B98E6E8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5. </w:t>
      </w:r>
      <w:proofErr w:type="gramStart"/>
      <w:r w:rsidRPr="007218DC">
        <w:rPr>
          <w:rFonts w:hint="eastAsia"/>
          <w:sz w:val="28"/>
          <w:szCs w:val="28"/>
        </w:rPr>
        <w:t>清法</w:t>
      </w:r>
      <w:r w:rsidRPr="007218DC">
        <w:rPr>
          <w:rFonts w:hint="eastAsia"/>
          <w:sz w:val="28"/>
          <w:szCs w:val="28"/>
        </w:rPr>
        <w:t xml:space="preserve"> </w:t>
      </w:r>
      <w:r w:rsidR="005F5D18">
        <w:rPr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凡用清凉剂来治疗温热病症</w:t>
      </w:r>
      <w:proofErr w:type="gramEnd"/>
      <w:r w:rsidRPr="007218DC">
        <w:rPr>
          <w:rFonts w:hint="eastAsia"/>
          <w:sz w:val="28"/>
          <w:szCs w:val="28"/>
        </w:rPr>
        <w:t>，都称清法，即《内经》所说“热者寒之”的意思。亦称清解法。</w:t>
      </w:r>
    </w:p>
    <w:p w14:paraId="3038E255" w14:textId="6BEB34CB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温热症候有表热、里热、虚热、实热、气分热、血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分热，用清凉剂时必须分辨热的性质及在哪一部分。比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如表热症应取辛凉，里热中虚症采用甘寒，实症采用苦寒。在气分清气，在血分清血。</w:t>
      </w:r>
    </w:p>
    <w:p w14:paraId="39131654" w14:textId="395534C0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清法里包括镇静和解毒，例如肝阳或肝火上扰，头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晕头胀，用清肝方剂能使息风镇痛；还有温毒症用清热凉营，具有解毒作用。</w:t>
      </w:r>
    </w:p>
    <w:p w14:paraId="08470C5C" w14:textId="14D57DE6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临症上用清解法比较多，但亦不宜多用久用，尤其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是苦寒一类的药，能损害脾胃，影响消化。体质素虚，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脏腑本寒，食欲不强，大便溏薄，以及产后病后，均宜慎用。</w:t>
      </w:r>
    </w:p>
    <w:p w14:paraId="73F16FD4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105C0198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34B5D526" w14:textId="77777777" w:rsidR="005F5D18" w:rsidRDefault="005F5D18" w:rsidP="005F5D18">
      <w:pPr>
        <w:ind w:firstLine="630"/>
        <w:rPr>
          <w:sz w:val="28"/>
          <w:szCs w:val="28"/>
        </w:rPr>
      </w:pPr>
    </w:p>
    <w:p w14:paraId="496206A8" w14:textId="13DF2DEC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6: </w:t>
      </w:r>
      <w:r w:rsidRPr="007218DC">
        <w:rPr>
          <w:rFonts w:hint="eastAsia"/>
          <w:sz w:val="28"/>
          <w:szCs w:val="28"/>
        </w:rPr>
        <w:t>温法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常用于寒性病，即内经所说“寒者热之”。</w:t>
      </w:r>
    </w:p>
    <w:p w14:paraId="1626FF94" w14:textId="3760E9BE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寒性病有表寒、里寒等区别，但从温法来说，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一般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都指里寒，故以温中为主要治法。例如呕吐清水，大便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溏薄泄泻，腹痛喜按，手足厥冷，脉象沉伏迟微，均为温法的对象。</w:t>
      </w:r>
    </w:p>
    <w:p w14:paraId="16D7AFDE" w14:textId="1BF3F624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寒性病有寒邪直中内脏引起的，也有因阳虚而逐渐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形成的，所以温法的使用，或以逐寒为主，或以扶阳为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主。但逐寒的目的为了防止伤阳，也叫回阳，扶阳也为了祛除沉寒痼冷，两者之间是互有关系的。</w:t>
      </w:r>
    </w:p>
    <w:p w14:paraId="13D43561" w14:textId="0CFB8015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lastRenderedPageBreak/>
        <w:t>温法包括兴奋作用，有些因阳虚而自汗形寒，消化不好，气短声微，肢软体怠，小便不禁，性欲衰退等症候，都需要温法调养。</w:t>
      </w:r>
    </w:p>
    <w:p w14:paraId="4846150C" w14:textId="276D4ACC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温法在使用时多与其它方法配合，例如汗法分辛温、辛凉，下法分温下、凉下，补法分温补、凉补。</w:t>
      </w:r>
    </w:p>
    <w:p w14:paraId="3EBEDDBC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B4D415A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1DD0DB2F" w14:textId="77777777" w:rsidR="005F5D18" w:rsidRDefault="005F5D18" w:rsidP="005F5D18">
      <w:pPr>
        <w:ind w:firstLine="630"/>
        <w:rPr>
          <w:sz w:val="28"/>
          <w:szCs w:val="28"/>
        </w:rPr>
      </w:pPr>
    </w:p>
    <w:p w14:paraId="43478490" w14:textId="26DB2B2F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7. </w:t>
      </w:r>
      <w:proofErr w:type="gramStart"/>
      <w:r w:rsidRPr="007218DC">
        <w:rPr>
          <w:rFonts w:hint="eastAsia"/>
          <w:sz w:val="28"/>
          <w:szCs w:val="28"/>
        </w:rPr>
        <w:t>消法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主要是消导</w:t>
      </w:r>
      <w:proofErr w:type="gramEnd"/>
      <w:r w:rsidRPr="007218DC">
        <w:rPr>
          <w:rFonts w:hint="eastAsia"/>
          <w:sz w:val="28"/>
          <w:szCs w:val="28"/>
        </w:rPr>
        <w:t>，用来消除肠胃壅滞，例如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食积内阻，脘腹胀满，治以消化导下。其次是消坚，多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用于凝结成形的病症，如癫瘕积聚和瘰疬等，因为这类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病症多由气血痰瘀停滞，其来也渐，其去也亦缓，不是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攻逐所能荡尽，须用磨运消散，缓以图功。再次是消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痰，痰浊的原因不一，有寒痰、湿痰、痰热以及顽痰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等，故须分别用温化、清化、涤痰、豁痰等方法，总称消痰。</w:t>
      </w:r>
    </w:p>
    <w:p w14:paraId="2D415253" w14:textId="483E3A66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还有利水亦在消法之内。水湿以走小便为顺，如果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水湿内停，小便不利，或走大便而成泄泻，应予利导，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使之从小便排出，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一般称为利尿，亦叫淡渗。使用这方法因能分散和消除水湿之势，故也叫分利或分消。</w:t>
      </w:r>
    </w:p>
    <w:p w14:paraId="242887A7" w14:textId="0F122306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消法在有些地方接近和法和下法，但和法重在和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解，消法则有克伐的性质；下法重在攻泻，消法则具有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帮助运行的意思。故消法不宜于极虚的人，也不用于急症，是介乎两者之间的一种祛邪磨积的方法。</w:t>
      </w:r>
    </w:p>
    <w:p w14:paraId="70756A78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638279F9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1F8E3361" w14:textId="77777777" w:rsidR="005F5D18" w:rsidRDefault="005F5D18" w:rsidP="005F5D18">
      <w:pPr>
        <w:ind w:firstLine="630"/>
        <w:rPr>
          <w:sz w:val="28"/>
          <w:szCs w:val="28"/>
        </w:rPr>
      </w:pPr>
    </w:p>
    <w:p w14:paraId="1F213197" w14:textId="52B904E7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8. </w:t>
      </w:r>
      <w:proofErr w:type="gramStart"/>
      <w:r w:rsidRPr="007218DC">
        <w:rPr>
          <w:rFonts w:hint="eastAsia"/>
          <w:sz w:val="28"/>
          <w:szCs w:val="28"/>
        </w:rPr>
        <w:t>补法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就是补充体力不足</w:t>
      </w:r>
      <w:proofErr w:type="gramEnd"/>
      <w:r w:rsidRPr="007218DC">
        <w:rPr>
          <w:rFonts w:hint="eastAsia"/>
          <w:sz w:val="28"/>
          <w:szCs w:val="28"/>
        </w:rPr>
        <w:t>，从而消除一切衰弱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症候，故内经说“虚者补之”。所用药物大多含有滋养性质，故亦称滋补、补养。</w:t>
      </w:r>
    </w:p>
    <w:p w14:paraId="3ABF9C38" w14:textId="1EFDE949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补法在临症上分补气、补血、益精，安神、生津液、填骨髓等，总之，以强壮为目的。</w:t>
      </w:r>
    </w:p>
    <w:p w14:paraId="11B9F47A" w14:textId="0DEB676B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补剂的性质可分三种，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一为温补，用于阳虚症；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为清补，用于阴虚症；另一种为平补，用于一般虚弱症。</w:t>
      </w:r>
    </w:p>
    <w:p w14:paraId="1B3E728D" w14:textId="1AEB3BCE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由于病情的轻重不同，又分为峻补和缓补。峻补常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用于积弱极虚之体，或以急救为目的挽回虚脱；缓补则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用于体质虽虚不胜重补，或虚而别无大寒大热症状，只宜和平之剂缓缓调养。</w:t>
      </w:r>
    </w:p>
    <w:p w14:paraId="0C6DD8EA" w14:textId="4D620FB3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用补法必须照顾脾胃，因补剂大多壅滞难化。脾胃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虚弱者一方面不能很好运行药力，另一方面还会影响消化而不能吸收。</w:t>
      </w:r>
    </w:p>
    <w:p w14:paraId="1328EB2A" w14:textId="460112E7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lastRenderedPageBreak/>
        <w:t>补法中包括固涩法。例如大汗不止，大吐血不止，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男子遗精、滑精久不愈，妇人血崩、白带过多等，用止涩药时大多依靠补法协助。</w:t>
      </w:r>
    </w:p>
    <w:p w14:paraId="5A11F392" w14:textId="323F0FB2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见虚不补，势必日久成损，更难医治；然而不需要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补而补，也能造成病变，尤其余邪未尽，早用补法，有闭门留盗之弊。</w:t>
      </w:r>
    </w:p>
    <w:p w14:paraId="2D55D5A0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50F1163E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4BEF2E6D" w14:textId="77777777" w:rsidR="005F5D18" w:rsidRDefault="005F5D18" w:rsidP="005F5D18">
      <w:pPr>
        <w:ind w:firstLine="630"/>
        <w:rPr>
          <w:sz w:val="28"/>
          <w:szCs w:val="28"/>
        </w:rPr>
      </w:pPr>
    </w:p>
    <w:p w14:paraId="632EEEAF" w14:textId="31D4E6A3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八法各有它独特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的作用，但在使用上不是孤立的，而是互相关联的。所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以明白了八法的意义以后，必须进一步懂得法与法之间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的联系，如何来综合运用，才能灵活地适应病情变化，发挥更好的疗效。</w:t>
      </w:r>
    </w:p>
    <w:p w14:paraId="4FA0C94A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6657000F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32AA3A08" w14:textId="77777777" w:rsidR="005F5D18" w:rsidRDefault="005F5D18" w:rsidP="005F5D18">
      <w:pPr>
        <w:ind w:firstLine="630"/>
        <w:rPr>
          <w:sz w:val="28"/>
          <w:szCs w:val="28"/>
        </w:rPr>
      </w:pPr>
    </w:p>
    <w:p w14:paraId="288472A8" w14:textId="77777777" w:rsidR="005F5D18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八法中大部分方法是相对的。如汗法用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于表症，下法用于里症，表里是相对的，汗下法当然也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是相对的；又如下法是攻逐病邪，补法是扶助正气；清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能去热，含有镇静作用，温能去寒，含有兴奋作用。下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和补，清和温，也是相对的。但是汗下、攻补、清温都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能配合应用，即临症上所说的“表里双解”、“攻补兼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施”、“寒温并用”等等。总之，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一病可以有多种原因，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也可以发生在几个部分，特别是一个病在发展过程中，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往往情况复杂，就必须灵活地随机应变，用多种方法来治疗。</w:t>
      </w:r>
    </w:p>
    <w:p w14:paraId="7C2F5E5C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4043ECA1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08D9A40C" w14:textId="77777777" w:rsidR="005F5D18" w:rsidRDefault="005F5D18" w:rsidP="005F5D18">
      <w:pPr>
        <w:ind w:firstLine="630"/>
        <w:rPr>
          <w:sz w:val="28"/>
          <w:szCs w:val="28"/>
        </w:rPr>
      </w:pPr>
    </w:p>
    <w:p w14:paraId="5E280084" w14:textId="199646B7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1. </w:t>
      </w:r>
      <w:r w:rsidRPr="007218DC">
        <w:rPr>
          <w:rFonts w:hint="eastAsia"/>
          <w:sz w:val="28"/>
          <w:szCs w:val="28"/>
        </w:rPr>
        <w:t>汗下同用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既有表症，又有里症，以先解其表、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后攻其里为常法。但表里俱急时，不能拘守常规，而可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以汗下同用，双管齐下。例如桂枝汤是解表的，可以加入大黄攻里，治疗寒热、头痛兼有腹满作痛的表里症。</w:t>
      </w:r>
    </w:p>
    <w:p w14:paraId="43A9F68A" w14:textId="7B201A1A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2. </w:t>
      </w:r>
      <w:r w:rsidRPr="007218DC">
        <w:rPr>
          <w:rFonts w:hint="eastAsia"/>
          <w:sz w:val="28"/>
          <w:szCs w:val="28"/>
        </w:rPr>
        <w:t>攻补并用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体质素虚，感受实邪，或病邪不解，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正气渐衰，造成正虚邪实的局面时，祛邪则虑其正气不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支，补正则又恐邪气固结，惟有攻补并用，双方兼顾。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如黄龙汤用大黄、芒硝通大便，又用人参、当归培养气血。</w:t>
      </w:r>
    </w:p>
    <w:p w14:paraId="142162A7" w14:textId="3523AA48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3. </w:t>
      </w:r>
      <w:r w:rsidRPr="007218DC">
        <w:rPr>
          <w:rFonts w:hint="eastAsia"/>
          <w:sz w:val="28"/>
          <w:szCs w:val="28"/>
        </w:rPr>
        <w:t>寒温并用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病有上热下寒，或上寒下热的，不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能单顾一面，例如黄连汤用黄连、干姜以治胸中有热，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胃中有邪气，腹中痛，就是寒温并用之意。这类例子很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多，临症上经常可以遇到的如湿邪和热邪凝聚，水饮和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热邪胶结，大多采用三仁汤和泻心汤来治疗，前者厚朴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和滑石同用，后者半夏和黄连同用，都是寒温并用的方法。</w:t>
      </w:r>
    </w:p>
    <w:p w14:paraId="207725BF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15EFCB82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#</w:t>
      </w:r>
      <w:r>
        <w:rPr>
          <w:sz w:val="28"/>
          <w:szCs w:val="28"/>
        </w:rPr>
        <w:t>#####</w:t>
      </w:r>
    </w:p>
    <w:p w14:paraId="2B5EF9C4" w14:textId="77777777" w:rsidR="005F5D18" w:rsidRDefault="005F5D18" w:rsidP="005F5D18">
      <w:pPr>
        <w:ind w:firstLine="630"/>
        <w:rPr>
          <w:sz w:val="28"/>
          <w:szCs w:val="28"/>
        </w:rPr>
      </w:pPr>
    </w:p>
    <w:p w14:paraId="2240A922" w14:textId="344850CB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此外，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一消一补也可同用，例如脾胃薄弱，消化不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良，食积停滞，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一面用白术补中健脾，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一面用枳实消痞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宽膈，合成枳术丸。还有和法，是为了不能汗下而设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的，它的代表方剂是小柴胡汤，但亦须随着症候的不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同，结合其它方法予以变化，如偏于寒去黄芩，偏于热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加重黄芩；偏于虚重用人参，偏于实减去人参；偏于燥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加天花粉，偏于湿重用生姜、半夏；偏于表加桂枝，偏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于里加芒硝。这样，同一和法，也包含着清、温、汗、下、补诸法在内了。</w:t>
      </w:r>
    </w:p>
    <w:p w14:paraId="75A0AF3D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06FAB9A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4716F0E9" w14:textId="77777777" w:rsidR="005F5D18" w:rsidRDefault="005F5D18" w:rsidP="005F5D18">
      <w:pPr>
        <w:ind w:firstLine="630"/>
        <w:rPr>
          <w:sz w:val="28"/>
          <w:szCs w:val="28"/>
        </w:rPr>
      </w:pPr>
    </w:p>
    <w:p w14:paraId="57AA2020" w14:textId="4E7EF980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八法的运用，实际上很少一个方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法单独使用的，原因是八法是根据三因、四诊、八纲等订出的，每一个病都有它的原因和部位，八法就是应付这几方面而立的。然而八法中的汗、吐、下、和只指出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了发病的部位而没有说明原因，温、清、消、补只指出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了原因而没有说明部位；同时，同一原因加在不同部位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上可以出现不同的症状。所以明了八法以后，不懂得结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合的方法，还是不够的。如上所说，汗法有辛温发汗、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辛凉发汗、辛平发汗，下法有温下、凉下、润下等等，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都是从原因、部位和症状等作出的具体措施。再说得明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白一点，譬如补，必须问虚在哪一方面</w:t>
      </w:r>
      <w:r w:rsidRPr="007218DC">
        <w:rPr>
          <w:rFonts w:hint="eastAsia"/>
          <w:sz w:val="28"/>
          <w:szCs w:val="28"/>
        </w:rPr>
        <w:t>?</w:t>
      </w:r>
      <w:r w:rsidRPr="007218DC">
        <w:rPr>
          <w:rFonts w:hint="eastAsia"/>
          <w:sz w:val="28"/>
          <w:szCs w:val="28"/>
        </w:rPr>
        <w:t>缺少了哪些成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分</w:t>
      </w:r>
      <w:r w:rsidRPr="007218DC">
        <w:rPr>
          <w:rFonts w:hint="eastAsia"/>
          <w:sz w:val="28"/>
          <w:szCs w:val="28"/>
        </w:rPr>
        <w:t>?</w:t>
      </w:r>
      <w:r w:rsidRPr="007218DC">
        <w:rPr>
          <w:rFonts w:hint="eastAsia"/>
          <w:sz w:val="28"/>
          <w:szCs w:val="28"/>
        </w:rPr>
        <w:t>它的性质怎样</w:t>
      </w:r>
      <w:r w:rsidRPr="007218DC">
        <w:rPr>
          <w:rFonts w:hint="eastAsia"/>
          <w:sz w:val="28"/>
          <w:szCs w:val="28"/>
        </w:rPr>
        <w:t>?</w:t>
      </w:r>
      <w:r w:rsidRPr="007218DC">
        <w:rPr>
          <w:rFonts w:hint="eastAsia"/>
          <w:sz w:val="28"/>
          <w:szCs w:val="28"/>
        </w:rPr>
        <w:t>它所反映的症状又怎样</w:t>
      </w:r>
      <w:r w:rsidRPr="007218DC">
        <w:rPr>
          <w:rFonts w:hint="eastAsia"/>
          <w:sz w:val="28"/>
          <w:szCs w:val="28"/>
        </w:rPr>
        <w:t>?</w:t>
      </w:r>
      <w:r w:rsidRPr="007218DC">
        <w:rPr>
          <w:rFonts w:hint="eastAsia"/>
          <w:sz w:val="28"/>
          <w:szCs w:val="28"/>
        </w:rPr>
        <w:t>假定答案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是：虚在肝脏，血分不足，发现内热和头晕等现象。那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就可以采用滋阴养血，佐以镇静的方法。否则目标不明，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一味滋补，虽然有些用对了，效果是不会显著的。</w:t>
      </w:r>
    </w:p>
    <w:p w14:paraId="78367A0A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5CF4C9F7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35F4FE25" w14:textId="77777777" w:rsidR="005F5D18" w:rsidRDefault="005F5D18" w:rsidP="005F5D18">
      <w:pPr>
        <w:ind w:firstLine="630"/>
        <w:rPr>
          <w:sz w:val="28"/>
          <w:szCs w:val="28"/>
        </w:rPr>
      </w:pPr>
    </w:p>
    <w:p w14:paraId="4656A9A2" w14:textId="029B257D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适当运用八法的同时，还要懂得八法的禁忌。《伤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寒论》里有可汗不可汗、可吐不可吐、可下不可下病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脉症提出，后来程钟龄作八法论，</w:t>
      </w:r>
      <w:r w:rsidRPr="007218DC">
        <w:rPr>
          <w:rFonts w:hint="eastAsia"/>
          <w:sz w:val="28"/>
          <w:szCs w:val="28"/>
        </w:rPr>
        <w:t>(</w:t>
      </w:r>
      <w:r w:rsidRPr="007218DC">
        <w:rPr>
          <w:rFonts w:hint="eastAsia"/>
          <w:sz w:val="28"/>
          <w:szCs w:val="28"/>
        </w:rPr>
        <w:t>见《医学心悟》</w:t>
      </w:r>
      <w:r w:rsidRPr="007218DC">
        <w:rPr>
          <w:rFonts w:hint="eastAsia"/>
          <w:sz w:val="28"/>
          <w:szCs w:val="28"/>
        </w:rPr>
        <w:t>)</w:t>
      </w:r>
      <w:r w:rsidRPr="007218DC">
        <w:rPr>
          <w:rFonts w:hint="eastAsia"/>
          <w:sz w:val="28"/>
          <w:szCs w:val="28"/>
        </w:rPr>
        <w:t>更为详尽。他对每一治法说明了当用症，又指出了当用不用、不当用而用、不当用而又不可以不用、当用而用时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知发不知收等种种流弊，均用具体例子来证实，对临症上极有帮助，可以参考。</w:t>
      </w:r>
    </w:p>
    <w:p w14:paraId="05B6901C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12C69D1F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68867345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09010313" w14:textId="77777777" w:rsidR="005F5D18" w:rsidRDefault="005F5D18" w:rsidP="005F5D18">
      <w:pPr>
        <w:ind w:firstLine="630"/>
        <w:rPr>
          <w:sz w:val="28"/>
          <w:szCs w:val="28"/>
        </w:rPr>
      </w:pPr>
    </w:p>
    <w:p w14:paraId="2721B0A7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4BB11BBD" w14:textId="77777777" w:rsidR="005F5D18" w:rsidRPr="007218DC" w:rsidRDefault="007218DC" w:rsidP="005F5D18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处方上常用的治法相当多，并且相当细致。这些方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法都是根据八法结合病因症候，在具体问题上灵活运用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的成果，实为进一步研究的良好楷模。</w:t>
      </w:r>
    </w:p>
    <w:p w14:paraId="64820157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6A7A6515" w14:textId="77777777" w:rsidR="005F5D18" w:rsidRDefault="005F5D18" w:rsidP="005F5D18">
      <w:pPr>
        <w:ind w:firstLine="630"/>
        <w:rPr>
          <w:sz w:val="28"/>
          <w:szCs w:val="28"/>
        </w:rPr>
      </w:pPr>
    </w:p>
    <w:p w14:paraId="1288789C" w14:textId="63022116" w:rsidR="005F5D18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以下治法多用于</w:t>
      </w:r>
      <w:r>
        <w:rPr>
          <w:rFonts w:hint="eastAsia"/>
          <w:sz w:val="28"/>
          <w:szCs w:val="28"/>
        </w:rPr>
        <w:t>外感</w:t>
      </w:r>
    </w:p>
    <w:p w14:paraId="7A169B7D" w14:textId="24F394EB" w:rsidR="007218DC" w:rsidRPr="007218DC" w:rsidRDefault="007218DC" w:rsidP="005A1975">
      <w:pPr>
        <w:ind w:firstLine="630"/>
        <w:rPr>
          <w:sz w:val="28"/>
          <w:szCs w:val="28"/>
        </w:rPr>
      </w:pPr>
    </w:p>
    <w:p w14:paraId="5C7F3C13" w14:textId="4FCFC77E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1. </w:t>
      </w:r>
      <w:proofErr w:type="gramStart"/>
      <w:r w:rsidRPr="007218DC">
        <w:rPr>
          <w:rFonts w:hint="eastAsia"/>
          <w:sz w:val="28"/>
          <w:szCs w:val="28"/>
        </w:rPr>
        <w:t>辛温发汗法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用于外感风寒表症</w:t>
      </w:r>
      <w:proofErr w:type="gramEnd"/>
      <w:r w:rsidRPr="007218DC">
        <w:rPr>
          <w:rFonts w:hint="eastAsia"/>
          <w:sz w:val="28"/>
          <w:szCs w:val="28"/>
        </w:rPr>
        <w:t>，无汗，脉象浮紧。药如麻黄、桂枝、紫苏、葱白。</w:t>
      </w:r>
    </w:p>
    <w:p w14:paraId="755E9668" w14:textId="71251A3E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2. </w:t>
      </w:r>
      <w:r w:rsidRPr="007218DC">
        <w:rPr>
          <w:rFonts w:hint="eastAsia"/>
          <w:sz w:val="28"/>
          <w:szCs w:val="28"/>
        </w:rPr>
        <w:t>辛凉解表法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用于风温初起。药如豆豉、防风、薄荷、桑叶、菊花。</w:t>
      </w:r>
    </w:p>
    <w:p w14:paraId="169AF468" w14:textId="376CA4D3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3. </w:t>
      </w:r>
      <w:proofErr w:type="gramStart"/>
      <w:r w:rsidRPr="007218DC">
        <w:rPr>
          <w:rFonts w:hint="eastAsia"/>
          <w:sz w:val="28"/>
          <w:szCs w:val="28"/>
        </w:rPr>
        <w:t>轻宣肺气法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用于冒风音嗄</w:t>
      </w:r>
      <w:proofErr w:type="gramEnd"/>
      <w:r w:rsidRPr="007218DC">
        <w:rPr>
          <w:rFonts w:hint="eastAsia"/>
          <w:sz w:val="28"/>
          <w:szCs w:val="28"/>
        </w:rPr>
        <w:t>，金实不鸣。药如麻黄、蝉衣、桔梗，倘鼻塞流涕，用辛黄、苍耳子。</w:t>
      </w:r>
    </w:p>
    <w:p w14:paraId="5970E99A" w14:textId="5DFC067F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4. </w:t>
      </w:r>
      <w:proofErr w:type="gramStart"/>
      <w:r w:rsidRPr="007218DC">
        <w:rPr>
          <w:rFonts w:hint="eastAsia"/>
          <w:sz w:val="28"/>
          <w:szCs w:val="28"/>
        </w:rPr>
        <w:t>清疏暑风法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用于暑令感冒</w:t>
      </w:r>
      <w:proofErr w:type="gramEnd"/>
      <w:r w:rsidRPr="007218DC">
        <w:rPr>
          <w:rFonts w:hint="eastAsia"/>
          <w:sz w:val="28"/>
          <w:szCs w:val="28"/>
        </w:rPr>
        <w:t>。药如香薷、藿香、青蒿、佩兰。</w:t>
      </w:r>
    </w:p>
    <w:p w14:paraId="3DA9A5CC" w14:textId="289219CB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5. </w:t>
      </w:r>
      <w:proofErr w:type="gramStart"/>
      <w:r w:rsidRPr="007218DC">
        <w:rPr>
          <w:rFonts w:hint="eastAsia"/>
          <w:sz w:val="28"/>
          <w:szCs w:val="28"/>
        </w:rPr>
        <w:t>疏化表湿法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用于雾露雨湿外乘</w:t>
      </w:r>
      <w:proofErr w:type="gramEnd"/>
      <w:r w:rsidRPr="007218DC">
        <w:rPr>
          <w:rFonts w:hint="eastAsia"/>
          <w:sz w:val="28"/>
          <w:szCs w:val="28"/>
        </w:rPr>
        <w:t>。药如苍术、白芷、防风。</w:t>
      </w:r>
    </w:p>
    <w:p w14:paraId="302A4475" w14:textId="07F44A8E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6. </w:t>
      </w:r>
      <w:r w:rsidRPr="007218DC">
        <w:rPr>
          <w:rFonts w:hint="eastAsia"/>
          <w:sz w:val="28"/>
          <w:szCs w:val="28"/>
        </w:rPr>
        <w:t>清气润燥法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用于感受秋燥，清窍不利。药如薄荷、焦山栀、连翘、桑叶、杏仁。</w:t>
      </w:r>
    </w:p>
    <w:p w14:paraId="399459D2" w14:textId="41DCD9D7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7. </w:t>
      </w:r>
      <w:r w:rsidRPr="007218DC">
        <w:rPr>
          <w:rFonts w:hint="eastAsia"/>
          <w:sz w:val="28"/>
          <w:szCs w:val="28"/>
        </w:rPr>
        <w:t>两解太阳法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用于风湿症，疏风以解太阳之经，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利湿以渗太阳之府</w:t>
      </w:r>
      <w:r w:rsidRPr="007218DC">
        <w:rPr>
          <w:rFonts w:hint="eastAsia"/>
          <w:sz w:val="28"/>
          <w:szCs w:val="28"/>
        </w:rPr>
        <w:t>(</w:t>
      </w:r>
      <w:r w:rsidRPr="007218DC">
        <w:rPr>
          <w:rFonts w:hint="eastAsia"/>
          <w:sz w:val="28"/>
          <w:szCs w:val="28"/>
        </w:rPr>
        <w:t>即膀胱</w:t>
      </w:r>
      <w:r w:rsidRPr="007218DC">
        <w:rPr>
          <w:rFonts w:hint="eastAsia"/>
          <w:sz w:val="28"/>
          <w:szCs w:val="28"/>
        </w:rPr>
        <w:t>)</w:t>
      </w:r>
      <w:r w:rsidRPr="007218DC">
        <w:rPr>
          <w:rFonts w:hint="eastAsia"/>
          <w:sz w:val="28"/>
          <w:szCs w:val="28"/>
        </w:rPr>
        <w:t>。药如羌活、防风、泽泻、茯苓。</w:t>
      </w:r>
    </w:p>
    <w:p w14:paraId="31698472" w14:textId="509DE60B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8. </w:t>
      </w:r>
      <w:r w:rsidRPr="007218DC">
        <w:rPr>
          <w:rFonts w:hint="eastAsia"/>
          <w:sz w:val="28"/>
          <w:szCs w:val="28"/>
        </w:rPr>
        <w:t>蠲除痹痛法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用于风寒湿痹，关节疼痛。药如桂枝、羌活、独活</w:t>
      </w:r>
      <w:proofErr w:type="gramStart"/>
      <w:r w:rsidRPr="007218DC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川草乌</w:t>
      </w:r>
      <w:proofErr w:type="gramEnd"/>
      <w:r w:rsidRPr="007218DC">
        <w:rPr>
          <w:rFonts w:hint="eastAsia"/>
          <w:sz w:val="28"/>
          <w:szCs w:val="28"/>
        </w:rPr>
        <w:t>、海风藤。</w:t>
      </w:r>
    </w:p>
    <w:p w14:paraId="11E00744" w14:textId="548F2523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9. </w:t>
      </w:r>
      <w:proofErr w:type="gramStart"/>
      <w:r w:rsidRPr="007218DC">
        <w:rPr>
          <w:rFonts w:hint="eastAsia"/>
          <w:sz w:val="28"/>
          <w:szCs w:val="28"/>
        </w:rPr>
        <w:t>调和荣卫法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用于伤风症</w:t>
      </w:r>
      <w:proofErr w:type="gramEnd"/>
      <w:r w:rsidRPr="007218DC">
        <w:rPr>
          <w:rFonts w:hint="eastAsia"/>
          <w:sz w:val="28"/>
          <w:szCs w:val="28"/>
        </w:rPr>
        <w:t>，以调和气血来解肌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散邪，不同于直接疏表。药如桂枝、白芍、生姜、红枣。</w:t>
      </w:r>
    </w:p>
    <w:p w14:paraId="017D902B" w14:textId="12909432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10. </w:t>
      </w:r>
      <w:r w:rsidRPr="007218DC">
        <w:rPr>
          <w:rFonts w:hint="eastAsia"/>
          <w:sz w:val="28"/>
          <w:szCs w:val="28"/>
        </w:rPr>
        <w:t>固表祛邪法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用于体虚容易感冒，或感冒后纠缠不解。药如黄芪、白术、防风。</w:t>
      </w:r>
    </w:p>
    <w:p w14:paraId="17A56F0B" w14:textId="4F920BE5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11. </w:t>
      </w:r>
      <w:r w:rsidRPr="007218DC">
        <w:rPr>
          <w:rFonts w:hint="eastAsia"/>
          <w:sz w:val="28"/>
          <w:szCs w:val="28"/>
        </w:rPr>
        <w:t>清凉透邪法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用于外感汗出不解，邪有化热内传之势。药如葛根、银花、连翘、薄荷、芦根。</w:t>
      </w:r>
    </w:p>
    <w:p w14:paraId="5A959F50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90DA2E5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5B2EF512" w14:textId="77777777" w:rsidR="005F5D18" w:rsidRDefault="005F5D18" w:rsidP="005F5D18">
      <w:pPr>
        <w:ind w:firstLine="630"/>
        <w:rPr>
          <w:sz w:val="28"/>
          <w:szCs w:val="28"/>
        </w:rPr>
      </w:pPr>
    </w:p>
    <w:p w14:paraId="31C42467" w14:textId="23EEF891" w:rsidR="005F5D18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以下治法多用于</w:t>
      </w:r>
      <w:r>
        <w:rPr>
          <w:rFonts w:hint="eastAsia"/>
          <w:sz w:val="28"/>
          <w:szCs w:val="28"/>
        </w:rPr>
        <w:t>寒</w:t>
      </w:r>
      <w:r>
        <w:rPr>
          <w:rFonts w:hint="eastAsia"/>
          <w:sz w:val="28"/>
          <w:szCs w:val="28"/>
        </w:rPr>
        <w:t>证</w:t>
      </w:r>
      <w:r>
        <w:rPr>
          <w:rFonts w:hint="eastAsia"/>
          <w:sz w:val="28"/>
          <w:szCs w:val="28"/>
        </w:rPr>
        <w:t>或热症</w:t>
      </w:r>
    </w:p>
    <w:p w14:paraId="6071F091" w14:textId="77777777" w:rsidR="005F5D18" w:rsidRDefault="005F5D18" w:rsidP="005F5D18">
      <w:pPr>
        <w:rPr>
          <w:sz w:val="28"/>
          <w:szCs w:val="28"/>
        </w:rPr>
      </w:pPr>
    </w:p>
    <w:p w14:paraId="15906D90" w14:textId="4CB54056" w:rsidR="007218DC" w:rsidRPr="007218DC" w:rsidRDefault="007218DC" w:rsidP="005F5D18">
      <w:pPr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12. </w:t>
      </w:r>
      <w:r w:rsidRPr="007218DC">
        <w:rPr>
          <w:rFonts w:hint="eastAsia"/>
          <w:sz w:val="28"/>
          <w:szCs w:val="28"/>
        </w:rPr>
        <w:t>辛寒清胃法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用于胃热症，脉象滑大而数。药如石膏、知母、滑石、竹茹。</w:t>
      </w:r>
    </w:p>
    <w:p w14:paraId="70942534" w14:textId="7AD5582A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lastRenderedPageBreak/>
        <w:t xml:space="preserve">13. </w:t>
      </w:r>
      <w:r w:rsidRPr="007218DC">
        <w:rPr>
          <w:rFonts w:hint="eastAsia"/>
          <w:sz w:val="28"/>
          <w:szCs w:val="28"/>
        </w:rPr>
        <w:t>苦寒泻火法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用于温邪化火，燔灼三焦。药如黄连、黄芩、大黄、焦山栀。</w:t>
      </w:r>
    </w:p>
    <w:p w14:paraId="6753AB9A" w14:textId="65A43406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14. </w:t>
      </w:r>
      <w:proofErr w:type="gramStart"/>
      <w:r w:rsidRPr="007218DC">
        <w:rPr>
          <w:rFonts w:hint="eastAsia"/>
          <w:sz w:val="28"/>
          <w:szCs w:val="28"/>
        </w:rPr>
        <w:t>清化湿热法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用于温邪挟湿</w:t>
      </w:r>
      <w:proofErr w:type="gramEnd"/>
      <w:r w:rsidRPr="007218DC">
        <w:rPr>
          <w:rFonts w:hint="eastAsia"/>
          <w:sz w:val="28"/>
          <w:szCs w:val="28"/>
        </w:rPr>
        <w:t>，或脾湿胃热交阻。药如黄芩、厚朴、滑石、半夏、通草。</w:t>
      </w:r>
    </w:p>
    <w:p w14:paraId="71683CAC" w14:textId="024C2B64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15. </w:t>
      </w:r>
      <w:proofErr w:type="gramStart"/>
      <w:r w:rsidRPr="007218DC">
        <w:rPr>
          <w:rFonts w:hint="eastAsia"/>
          <w:sz w:val="28"/>
          <w:szCs w:val="28"/>
        </w:rPr>
        <w:t>却暑调元法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用于暑热伤气</w:t>
      </w:r>
      <w:proofErr w:type="gramEnd"/>
      <w:r w:rsidRPr="007218DC">
        <w:rPr>
          <w:rFonts w:hint="eastAsia"/>
          <w:sz w:val="28"/>
          <w:szCs w:val="28"/>
        </w:rPr>
        <w:t>。药如人参、麦冬、五味子、竹叶。</w:t>
      </w:r>
    </w:p>
    <w:p w14:paraId="7CBB9BFE" w14:textId="483A5E9B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16. </w:t>
      </w:r>
      <w:proofErr w:type="gramStart"/>
      <w:r w:rsidRPr="007218DC">
        <w:rPr>
          <w:rFonts w:hint="eastAsia"/>
          <w:sz w:val="28"/>
          <w:szCs w:val="28"/>
        </w:rPr>
        <w:t>清瘟败毒法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用</w:t>
      </w:r>
      <w:proofErr w:type="gramEnd"/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于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温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毒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症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药如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大青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板蓝根、玄参、马勃。</w:t>
      </w:r>
    </w:p>
    <w:p w14:paraId="2890A895" w14:textId="3F294EF4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17. </w:t>
      </w:r>
      <w:proofErr w:type="gramStart"/>
      <w:r w:rsidRPr="007218DC">
        <w:rPr>
          <w:rFonts w:hint="eastAsia"/>
          <w:sz w:val="28"/>
          <w:szCs w:val="28"/>
        </w:rPr>
        <w:t>清营透斑法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用于温热发斑发疹</w:t>
      </w:r>
      <w:proofErr w:type="gramEnd"/>
      <w:r w:rsidRPr="007218DC">
        <w:rPr>
          <w:rFonts w:hint="eastAsia"/>
          <w:sz w:val="28"/>
          <w:szCs w:val="28"/>
        </w:rPr>
        <w:t>。药如生地、豆卷、石膏、赤芍、丹皮。</w:t>
      </w:r>
    </w:p>
    <w:p w14:paraId="29130D02" w14:textId="2EC6C641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18. </w:t>
      </w:r>
      <w:proofErr w:type="gramStart"/>
      <w:r w:rsidRPr="007218DC">
        <w:rPr>
          <w:rFonts w:hint="eastAsia"/>
          <w:sz w:val="28"/>
          <w:szCs w:val="28"/>
        </w:rPr>
        <w:t>清泄心包法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用于温邪内陷心包</w:t>
      </w:r>
      <w:proofErr w:type="gramEnd"/>
      <w:r w:rsidRPr="007218DC">
        <w:rPr>
          <w:rFonts w:hint="eastAsia"/>
          <w:sz w:val="28"/>
          <w:szCs w:val="28"/>
        </w:rPr>
        <w:t>，神昏谵语。药如紫雪丹、牛黄清心丸，夹湿者用神犀丹。</w:t>
      </w:r>
    </w:p>
    <w:p w14:paraId="60AF2DCF" w14:textId="1AB06D67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19. </w:t>
      </w:r>
      <w:proofErr w:type="gramStart"/>
      <w:r w:rsidRPr="007218DC">
        <w:rPr>
          <w:rFonts w:hint="eastAsia"/>
          <w:sz w:val="28"/>
          <w:szCs w:val="28"/>
        </w:rPr>
        <w:t>泻下实热法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用于肠胃热结</w:t>
      </w:r>
      <w:proofErr w:type="gramEnd"/>
      <w:r w:rsidRPr="007218DC">
        <w:rPr>
          <w:rFonts w:hint="eastAsia"/>
          <w:sz w:val="28"/>
          <w:szCs w:val="28"/>
        </w:rPr>
        <w:t>、便闭。药如大黄、枳实、玄明粉。</w:t>
      </w:r>
    </w:p>
    <w:p w14:paraId="52E08F7F" w14:textId="7D61CE53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20. </w:t>
      </w:r>
      <w:r w:rsidRPr="007218DC">
        <w:rPr>
          <w:rFonts w:hint="eastAsia"/>
          <w:sz w:val="28"/>
          <w:szCs w:val="28"/>
        </w:rPr>
        <w:t>清化荡积法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用于湿热食滞，腹痛下痢。药如木香、枳实、黄连、青皮、槟榔。</w:t>
      </w:r>
    </w:p>
    <w:p w14:paraId="3DE52E6F" w14:textId="2C35320D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21. </w:t>
      </w:r>
      <w:r w:rsidRPr="007218DC">
        <w:rPr>
          <w:rFonts w:hint="eastAsia"/>
          <w:sz w:val="28"/>
          <w:szCs w:val="28"/>
        </w:rPr>
        <w:t>清降相火法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用于肝胆火旺。药如龙胆草、赤芍、黄芩、焦山栀、木通。</w:t>
      </w:r>
    </w:p>
    <w:p w14:paraId="70CB0170" w14:textId="0FCDE5C8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22. </w:t>
      </w:r>
      <w:proofErr w:type="gramStart"/>
      <w:r w:rsidRPr="007218DC">
        <w:rPr>
          <w:rFonts w:hint="eastAsia"/>
          <w:sz w:val="28"/>
          <w:szCs w:val="28"/>
        </w:rPr>
        <w:t>辛热逐寒法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用于寒邪直中三阴症</w:t>
      </w:r>
      <w:proofErr w:type="gramEnd"/>
      <w:r w:rsidRPr="007218DC">
        <w:rPr>
          <w:rFonts w:hint="eastAsia"/>
          <w:sz w:val="28"/>
          <w:szCs w:val="28"/>
        </w:rPr>
        <w:t>。药如附子、干姜、肉桂。</w:t>
      </w:r>
    </w:p>
    <w:p w14:paraId="0EDFCCDB" w14:textId="68F4E0F3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23. </w:t>
      </w:r>
      <w:proofErr w:type="gramStart"/>
      <w:r w:rsidRPr="007218DC">
        <w:rPr>
          <w:rFonts w:hint="eastAsia"/>
          <w:sz w:val="28"/>
          <w:szCs w:val="28"/>
        </w:rPr>
        <w:t>甘温扶阳法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用于肾阳虚</w:t>
      </w:r>
      <w:proofErr w:type="gramEnd"/>
      <w:r w:rsidRPr="007218DC">
        <w:rPr>
          <w:rFonts w:hint="eastAsia"/>
          <w:sz w:val="28"/>
          <w:szCs w:val="28"/>
        </w:rPr>
        <w:t>。药如鹿茸、枸杞子、巴戟天等。</w:t>
      </w:r>
    </w:p>
    <w:p w14:paraId="5A40AA11" w14:textId="1566CC6E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24. </w:t>
      </w:r>
      <w:proofErr w:type="gramStart"/>
      <w:r w:rsidRPr="007218DC">
        <w:rPr>
          <w:rFonts w:hint="eastAsia"/>
          <w:sz w:val="28"/>
          <w:szCs w:val="28"/>
        </w:rPr>
        <w:t>温运脾阳法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用于脾脏虚寒</w:t>
      </w:r>
      <w:proofErr w:type="gramEnd"/>
      <w:r w:rsidRPr="007218DC">
        <w:rPr>
          <w:rFonts w:hint="eastAsia"/>
          <w:sz w:val="28"/>
          <w:szCs w:val="28"/>
        </w:rPr>
        <w:t>。药如白术、炮姜、肉果。</w:t>
      </w:r>
    </w:p>
    <w:p w14:paraId="2A10C79E" w14:textId="23BD5EFF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25. </w:t>
      </w:r>
      <w:r w:rsidRPr="007218DC">
        <w:rPr>
          <w:rFonts w:hint="eastAsia"/>
          <w:sz w:val="28"/>
          <w:szCs w:val="28"/>
        </w:rPr>
        <w:t>温胃散寒法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用于胃寒泛酸，呕吐清水。药如吴茱萸、生姜，呃逆者用丁香、刀豆子。</w:t>
      </w:r>
    </w:p>
    <w:p w14:paraId="4334E598" w14:textId="32F2179B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26. </w:t>
      </w:r>
      <w:r w:rsidRPr="007218DC">
        <w:rPr>
          <w:rFonts w:hint="eastAsia"/>
          <w:sz w:val="28"/>
          <w:szCs w:val="28"/>
        </w:rPr>
        <w:t>辛滑通阳法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用于胸痹症，阳为寒遏。药如薤白、桂枝、瓜萎。</w:t>
      </w:r>
    </w:p>
    <w:p w14:paraId="6F8A8395" w14:textId="0C806D47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27. </w:t>
      </w:r>
      <w:r w:rsidRPr="007218DC">
        <w:rPr>
          <w:rFonts w:hint="eastAsia"/>
          <w:sz w:val="28"/>
          <w:szCs w:val="28"/>
        </w:rPr>
        <w:t>益火培土法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用于命门火衰，脾虚久泻。药如补骨脂、益智仁、炮姜。</w:t>
      </w:r>
    </w:p>
    <w:p w14:paraId="45A312DF" w14:textId="35ECF9B6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28. </w:t>
      </w:r>
      <w:r w:rsidRPr="007218DC">
        <w:rPr>
          <w:rFonts w:hint="eastAsia"/>
          <w:sz w:val="28"/>
          <w:szCs w:val="28"/>
        </w:rPr>
        <w:t>引火归原法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用于浮阳上越，上热下寒。药如熟地、附子、肉桂、五味子。</w:t>
      </w:r>
    </w:p>
    <w:p w14:paraId="337C9120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4CD84D72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211FD992" w14:textId="77777777" w:rsidR="005F5D18" w:rsidRDefault="005F5D18" w:rsidP="005F5D18">
      <w:pPr>
        <w:ind w:firstLine="630"/>
        <w:rPr>
          <w:sz w:val="28"/>
          <w:szCs w:val="28"/>
        </w:rPr>
      </w:pPr>
    </w:p>
    <w:p w14:paraId="4141F994" w14:textId="37DAB145" w:rsidR="005F5D18" w:rsidRDefault="005F5D18" w:rsidP="005F5D18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二十九至四十多用于气分和血分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病</w:t>
      </w:r>
      <w:r>
        <w:rPr>
          <w:rFonts w:hint="eastAsia"/>
          <w:sz w:val="28"/>
          <w:szCs w:val="28"/>
        </w:rPr>
        <w:t>：</w:t>
      </w:r>
    </w:p>
    <w:p w14:paraId="6751D102" w14:textId="5F348871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29. </w:t>
      </w:r>
      <w:r w:rsidRPr="007218DC">
        <w:rPr>
          <w:rFonts w:hint="eastAsia"/>
          <w:sz w:val="28"/>
          <w:szCs w:val="28"/>
        </w:rPr>
        <w:t>平肝理气法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用于肝气横逆，胸腹胀痛。药如青皮、枳壳、金铃子、延胡索。</w:t>
      </w:r>
    </w:p>
    <w:p w14:paraId="5B72ECAE" w14:textId="7D634245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30. </w:t>
      </w:r>
      <w:proofErr w:type="gramStart"/>
      <w:r w:rsidRPr="007218DC">
        <w:rPr>
          <w:rFonts w:hint="eastAsia"/>
          <w:sz w:val="28"/>
          <w:szCs w:val="28"/>
        </w:rPr>
        <w:t>舒肝和络法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用于胁痛症久痛入络</w:t>
      </w:r>
      <w:proofErr w:type="gramEnd"/>
      <w:r w:rsidRPr="007218DC">
        <w:rPr>
          <w:rFonts w:hint="eastAsia"/>
          <w:sz w:val="28"/>
          <w:szCs w:val="28"/>
        </w:rPr>
        <w:t>。药如丹参、桃仁、郁金、橘络。</w:t>
      </w:r>
    </w:p>
    <w:p w14:paraId="7817920E" w14:textId="63F24E7F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31. </w:t>
      </w:r>
      <w:r w:rsidRPr="007218DC">
        <w:rPr>
          <w:rFonts w:hint="eastAsia"/>
          <w:sz w:val="28"/>
          <w:szCs w:val="28"/>
        </w:rPr>
        <w:t>疏气宽中法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用于胸闷嗳气，频转矢气。药如香附、陈皮、枳壳、佛手。</w:t>
      </w:r>
    </w:p>
    <w:p w14:paraId="4DA6B36B" w14:textId="61BA3AAC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lastRenderedPageBreak/>
        <w:t xml:space="preserve">32. </w:t>
      </w:r>
      <w:proofErr w:type="gramStart"/>
      <w:r w:rsidRPr="007218DC">
        <w:rPr>
          <w:rFonts w:hint="eastAsia"/>
          <w:sz w:val="28"/>
          <w:szCs w:val="28"/>
        </w:rPr>
        <w:t>降气平逆法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用于气喘实症</w:t>
      </w:r>
      <w:proofErr w:type="gramEnd"/>
      <w:r w:rsidRPr="007218DC">
        <w:rPr>
          <w:rFonts w:hint="eastAsia"/>
          <w:sz w:val="28"/>
          <w:szCs w:val="28"/>
        </w:rPr>
        <w:t>。药如沉香、檀香、乌药、枳实。</w:t>
      </w:r>
    </w:p>
    <w:p w14:paraId="56135317" w14:textId="4069BED6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33. </w:t>
      </w:r>
      <w:r w:rsidRPr="007218DC">
        <w:rPr>
          <w:rFonts w:hint="eastAsia"/>
          <w:sz w:val="28"/>
          <w:szCs w:val="28"/>
        </w:rPr>
        <w:t>重镇降逆法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用于胃虚呃逆，冲气上逆。药如代赭石、磁石。</w:t>
      </w:r>
    </w:p>
    <w:p w14:paraId="21567B5D" w14:textId="33CAF63A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34. </w:t>
      </w:r>
      <w:proofErr w:type="gramStart"/>
      <w:r w:rsidRPr="007218DC">
        <w:rPr>
          <w:rFonts w:hint="eastAsia"/>
          <w:sz w:val="28"/>
          <w:szCs w:val="28"/>
        </w:rPr>
        <w:t>调理肝脾法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用于肝脾气滞</w:t>
      </w:r>
      <w:proofErr w:type="gramEnd"/>
      <w:r w:rsidRPr="007218DC">
        <w:rPr>
          <w:rFonts w:hint="eastAsia"/>
          <w:sz w:val="28"/>
          <w:szCs w:val="28"/>
        </w:rPr>
        <w:t>。药如当归、白芍、柴胡、白术、茯苓。</w:t>
      </w:r>
    </w:p>
    <w:p w14:paraId="36F8947B" w14:textId="0C54EAC9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35. </w:t>
      </w:r>
      <w:r w:rsidRPr="007218DC">
        <w:rPr>
          <w:rFonts w:hint="eastAsia"/>
          <w:sz w:val="28"/>
          <w:szCs w:val="28"/>
        </w:rPr>
        <w:t>行气祛瘀法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用于妇女痛经病，量少夹瘀。药如川芎、红花、益母草、香附、两头尖。</w:t>
      </w:r>
    </w:p>
    <w:p w14:paraId="33BB2C92" w14:textId="30BFE116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36. </w:t>
      </w:r>
      <w:r w:rsidRPr="007218DC">
        <w:rPr>
          <w:rFonts w:hint="eastAsia"/>
          <w:sz w:val="28"/>
          <w:szCs w:val="28"/>
        </w:rPr>
        <w:t>温经和营法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用于血分有寒，月经后期。药如当归、艾绒、肉桂。</w:t>
      </w:r>
    </w:p>
    <w:p w14:paraId="3CD74A12" w14:textId="4C2AC815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37. </w:t>
      </w:r>
      <w:r w:rsidRPr="007218DC">
        <w:rPr>
          <w:rFonts w:hint="eastAsia"/>
          <w:sz w:val="28"/>
          <w:szCs w:val="28"/>
        </w:rPr>
        <w:t>清热凉血法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用于血热吐衄，或月经先期。药如生地、丹皮、侧柏叶、藕节、黄芩。</w:t>
      </w:r>
    </w:p>
    <w:p w14:paraId="29EC9FA8" w14:textId="204AA539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38. </w:t>
      </w:r>
      <w:r w:rsidRPr="007218DC">
        <w:rPr>
          <w:rFonts w:hint="eastAsia"/>
          <w:sz w:val="28"/>
          <w:szCs w:val="28"/>
        </w:rPr>
        <w:t>温通肝经法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用于少腹冷痛，或疝气胀坠。药如乌药、小茴香、荔子核、延胡索。</w:t>
      </w:r>
    </w:p>
    <w:p w14:paraId="55A77461" w14:textId="6AB13C25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39. </w:t>
      </w:r>
      <w:r w:rsidRPr="007218DC">
        <w:rPr>
          <w:rFonts w:hint="eastAsia"/>
          <w:sz w:val="28"/>
          <w:szCs w:val="28"/>
        </w:rPr>
        <w:t>活血镇痛法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用于瘀血停留，跌打损伤。药如红花、参三七、地鳖虫、落得打、乳香、没药。</w:t>
      </w:r>
    </w:p>
    <w:p w14:paraId="72685536" w14:textId="2C5D3960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40. </w:t>
      </w:r>
      <w:r w:rsidRPr="007218DC">
        <w:rPr>
          <w:rFonts w:hint="eastAsia"/>
          <w:sz w:val="28"/>
          <w:szCs w:val="28"/>
        </w:rPr>
        <w:t>化症消积法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用于癫瘕积聚，肝脾肿大。药如三棱、蓬莪术、穿山甲。</w:t>
      </w:r>
    </w:p>
    <w:p w14:paraId="5DEA70A2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05EFD258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5C652520" w14:textId="3BF1F338" w:rsidR="005F5D18" w:rsidRDefault="005F5D18" w:rsidP="005F5D18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四十一至五十五多用于痰、食、水湿症</w:t>
      </w:r>
      <w:r>
        <w:rPr>
          <w:rFonts w:hint="eastAsia"/>
          <w:sz w:val="28"/>
          <w:szCs w:val="28"/>
        </w:rPr>
        <w:t>：</w:t>
      </w:r>
    </w:p>
    <w:p w14:paraId="557BC99C" w14:textId="0F6EDADD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41. </w:t>
      </w:r>
      <w:r w:rsidRPr="007218DC">
        <w:rPr>
          <w:rFonts w:hint="eastAsia"/>
          <w:sz w:val="28"/>
          <w:szCs w:val="28"/>
        </w:rPr>
        <w:t>宣肺化痰法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用于伤风咳嗽。药如牛蒡子、桔梗、杏仁、象贝。</w:t>
      </w:r>
    </w:p>
    <w:p w14:paraId="50B7B38C" w14:textId="2ACF1299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42. </w:t>
      </w:r>
      <w:proofErr w:type="gramStart"/>
      <w:r w:rsidRPr="007218DC">
        <w:rPr>
          <w:rFonts w:hint="eastAsia"/>
          <w:sz w:val="28"/>
          <w:szCs w:val="28"/>
        </w:rPr>
        <w:t>温化湿痰法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用于咳嗽痰多薄白</w:t>
      </w:r>
      <w:proofErr w:type="gramEnd"/>
      <w:r w:rsidRPr="007218DC">
        <w:rPr>
          <w:rFonts w:hint="eastAsia"/>
          <w:sz w:val="28"/>
          <w:szCs w:val="28"/>
        </w:rPr>
        <w:t>。药如半夏、陈皮、茯苓。</w:t>
      </w:r>
    </w:p>
    <w:p w14:paraId="5C5735DD" w14:textId="16676403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43. </w:t>
      </w:r>
      <w:proofErr w:type="gramStart"/>
      <w:r w:rsidRPr="007218DC">
        <w:rPr>
          <w:rFonts w:hint="eastAsia"/>
          <w:sz w:val="28"/>
          <w:szCs w:val="28"/>
        </w:rPr>
        <w:t>清化痰热法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用于咳嗽痰粘</w:t>
      </w:r>
      <w:proofErr w:type="gramEnd"/>
      <w:r w:rsidRPr="007218DC">
        <w:rPr>
          <w:rFonts w:hint="eastAsia"/>
          <w:sz w:val="28"/>
          <w:szCs w:val="28"/>
        </w:rPr>
        <w:t>，肺有伏热。药如天竺黄、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川贝、海蜇、荸荠。</w:t>
      </w:r>
    </w:p>
    <w:p w14:paraId="3B6AAF95" w14:textId="5E9CC608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44. </w:t>
      </w:r>
      <w:proofErr w:type="gramStart"/>
      <w:r w:rsidRPr="007218DC">
        <w:rPr>
          <w:rFonts w:hint="eastAsia"/>
          <w:sz w:val="28"/>
          <w:szCs w:val="28"/>
        </w:rPr>
        <w:t>肃肺涤痰法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用于痰多咳喘</w:t>
      </w:r>
      <w:proofErr w:type="gramEnd"/>
      <w:r w:rsidRPr="007218DC">
        <w:rPr>
          <w:rFonts w:hint="eastAsia"/>
          <w:sz w:val="28"/>
          <w:szCs w:val="28"/>
        </w:rPr>
        <w:t>，药如苏子、旋覆花、白果。</w:t>
      </w:r>
    </w:p>
    <w:p w14:paraId="2913ED7C" w14:textId="3F660C5B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45. </w:t>
      </w:r>
      <w:proofErr w:type="gramStart"/>
      <w:r w:rsidRPr="007218DC">
        <w:rPr>
          <w:rFonts w:hint="eastAsia"/>
          <w:sz w:val="28"/>
          <w:szCs w:val="28"/>
        </w:rPr>
        <w:t>温化痰饮法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用于痰饮咳嗽症</w:t>
      </w:r>
      <w:proofErr w:type="gramEnd"/>
      <w:r w:rsidRPr="007218DC">
        <w:rPr>
          <w:rFonts w:hint="eastAsia"/>
          <w:sz w:val="28"/>
          <w:szCs w:val="28"/>
        </w:rPr>
        <w:t>，药如桂枝、白术、半夏、五味子、干姜。</w:t>
      </w:r>
    </w:p>
    <w:p w14:paraId="67D9D4AA" w14:textId="48F4C4AB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46. </w:t>
      </w:r>
      <w:r w:rsidRPr="007218DC">
        <w:rPr>
          <w:rFonts w:hint="eastAsia"/>
          <w:sz w:val="28"/>
          <w:szCs w:val="28"/>
        </w:rPr>
        <w:t>开窍涤痰法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用于中风昏仆，痰涎涌塞。药如远志、菖蒲、竹沥、皂角炭。</w:t>
      </w:r>
    </w:p>
    <w:p w14:paraId="3123CC4A" w14:textId="7129A424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47. </w:t>
      </w:r>
      <w:proofErr w:type="gramStart"/>
      <w:r w:rsidRPr="007218DC">
        <w:rPr>
          <w:rFonts w:hint="eastAsia"/>
          <w:sz w:val="28"/>
          <w:szCs w:val="28"/>
        </w:rPr>
        <w:t>消磨痰核法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用于瘰疬症</w:t>
      </w:r>
      <w:proofErr w:type="gramEnd"/>
      <w:r w:rsidRPr="007218DC">
        <w:rPr>
          <w:rFonts w:hint="eastAsia"/>
          <w:sz w:val="28"/>
          <w:szCs w:val="28"/>
        </w:rPr>
        <w:t>。药如昆布、海藻、山慈姑、僵蚕。</w:t>
      </w:r>
    </w:p>
    <w:p w14:paraId="33AB4F7D" w14:textId="658AF8FB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48. </w:t>
      </w:r>
      <w:proofErr w:type="gramStart"/>
      <w:r w:rsidRPr="007218DC">
        <w:rPr>
          <w:rFonts w:hint="eastAsia"/>
          <w:sz w:val="28"/>
          <w:szCs w:val="28"/>
        </w:rPr>
        <w:t>芳化湿浊法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用于湿阻中焦</w:t>
      </w:r>
      <w:proofErr w:type="gramEnd"/>
      <w:r w:rsidRPr="007218DC">
        <w:rPr>
          <w:rFonts w:hint="eastAsia"/>
          <w:sz w:val="28"/>
          <w:szCs w:val="28"/>
        </w:rPr>
        <w:t>。药如苍术、厚朴、陈皮。</w:t>
      </w:r>
    </w:p>
    <w:p w14:paraId="1FE3A38C" w14:textId="3F6B2291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49.  </w:t>
      </w:r>
      <w:r w:rsidRPr="007218DC">
        <w:rPr>
          <w:rFonts w:hint="eastAsia"/>
          <w:sz w:val="28"/>
          <w:szCs w:val="28"/>
        </w:rPr>
        <w:t>辛香健胃法</w:t>
      </w:r>
      <w:r w:rsidRPr="007218DC">
        <w:rPr>
          <w:rFonts w:hint="eastAsia"/>
          <w:sz w:val="28"/>
          <w:szCs w:val="28"/>
        </w:rPr>
        <w:t xml:space="preserve"> </w:t>
      </w:r>
      <w:proofErr w:type="gramStart"/>
      <w:r w:rsidRPr="007218DC">
        <w:rPr>
          <w:rFonts w:hint="eastAsia"/>
          <w:sz w:val="28"/>
          <w:szCs w:val="28"/>
        </w:rPr>
        <w:t xml:space="preserve">  )</w:t>
      </w:r>
      <w:r w:rsidRPr="007218DC">
        <w:rPr>
          <w:rFonts w:hint="eastAsia"/>
          <w:sz w:val="28"/>
          <w:szCs w:val="28"/>
        </w:rPr>
        <w:t>用于气阻湿滞</w:t>
      </w:r>
      <w:proofErr w:type="gramEnd"/>
      <w:r w:rsidRPr="007218DC">
        <w:rPr>
          <w:rFonts w:hint="eastAsia"/>
          <w:sz w:val="28"/>
          <w:szCs w:val="28"/>
        </w:rPr>
        <w:t>，食欲不振。药如豆蔻、砂仁、佛手。</w:t>
      </w:r>
    </w:p>
    <w:p w14:paraId="2EDC87A7" w14:textId="0C19E4C7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50. </w:t>
      </w:r>
      <w:r w:rsidRPr="007218DC">
        <w:rPr>
          <w:rFonts w:hint="eastAsia"/>
          <w:sz w:val="28"/>
          <w:szCs w:val="28"/>
        </w:rPr>
        <w:t>渗利水湿法：用于停湿小便不利。药如泽泻、车前子、茯苓，黄疸症小便短赤，用茵陈蒿。</w:t>
      </w:r>
    </w:p>
    <w:p w14:paraId="6A1935BA" w14:textId="586A6070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51. </w:t>
      </w:r>
      <w:r w:rsidRPr="007218DC">
        <w:rPr>
          <w:rFonts w:hint="eastAsia"/>
          <w:sz w:val="28"/>
          <w:szCs w:val="28"/>
        </w:rPr>
        <w:t>通利淋浊法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用于淋浊症，小便不利刺痛。药如瞿麦、石苇、海金沙、篇蓄。</w:t>
      </w:r>
    </w:p>
    <w:p w14:paraId="7A2995BA" w14:textId="040280BB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lastRenderedPageBreak/>
        <w:t xml:space="preserve">52. </w:t>
      </w:r>
      <w:proofErr w:type="gramStart"/>
      <w:r w:rsidRPr="007218DC">
        <w:rPr>
          <w:rFonts w:hint="eastAsia"/>
          <w:sz w:val="28"/>
          <w:szCs w:val="28"/>
        </w:rPr>
        <w:t>攻逐水饮法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用于腹水或水停胸胁</w:t>
      </w:r>
      <w:proofErr w:type="gramEnd"/>
      <w:r w:rsidRPr="007218DC">
        <w:rPr>
          <w:rFonts w:hint="eastAsia"/>
          <w:sz w:val="28"/>
          <w:szCs w:val="28"/>
        </w:rPr>
        <w:t>。药如葶苈、大戟、甘遂、牵牛子、商陆。</w:t>
      </w:r>
    </w:p>
    <w:p w14:paraId="5085978A" w14:textId="6F1149D1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53. </w:t>
      </w:r>
      <w:r w:rsidRPr="007218DC">
        <w:rPr>
          <w:rFonts w:hint="eastAsia"/>
          <w:sz w:val="28"/>
          <w:szCs w:val="28"/>
        </w:rPr>
        <w:t>分消水肿法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用于全身浮肿，在上宜汗，在下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宜利，所谓开鬼门</w:t>
      </w:r>
      <w:r w:rsidRPr="007218DC">
        <w:rPr>
          <w:rFonts w:hint="eastAsia"/>
          <w:sz w:val="28"/>
          <w:szCs w:val="28"/>
        </w:rPr>
        <w:t>(</w:t>
      </w:r>
      <w:r w:rsidRPr="007218DC">
        <w:rPr>
          <w:rFonts w:hint="eastAsia"/>
          <w:sz w:val="28"/>
          <w:szCs w:val="28"/>
        </w:rPr>
        <w:t>指毛孔</w:t>
      </w:r>
      <w:proofErr w:type="gramStart"/>
      <w:r w:rsidRPr="007218DC">
        <w:rPr>
          <w:rFonts w:hint="eastAsia"/>
          <w:sz w:val="28"/>
          <w:szCs w:val="28"/>
        </w:rPr>
        <w:t>),</w:t>
      </w:r>
      <w:r w:rsidRPr="007218DC">
        <w:rPr>
          <w:rFonts w:hint="eastAsia"/>
          <w:sz w:val="28"/>
          <w:szCs w:val="28"/>
        </w:rPr>
        <w:t>洁净府</w:t>
      </w:r>
      <w:proofErr w:type="gramEnd"/>
      <w:r w:rsidRPr="007218DC">
        <w:rPr>
          <w:rFonts w:hint="eastAsia"/>
          <w:sz w:val="28"/>
          <w:szCs w:val="28"/>
        </w:rPr>
        <w:t>(</w:t>
      </w:r>
      <w:r w:rsidRPr="007218DC">
        <w:rPr>
          <w:rFonts w:hint="eastAsia"/>
          <w:sz w:val="28"/>
          <w:szCs w:val="28"/>
        </w:rPr>
        <w:t>指膀胱</w:t>
      </w:r>
      <w:r w:rsidRPr="007218DC">
        <w:rPr>
          <w:rFonts w:hint="eastAsia"/>
          <w:sz w:val="28"/>
          <w:szCs w:val="28"/>
        </w:rPr>
        <w:t>)</w:t>
      </w:r>
      <w:r w:rsidRPr="007218DC">
        <w:rPr>
          <w:rFonts w:hint="eastAsia"/>
          <w:sz w:val="28"/>
          <w:szCs w:val="28"/>
        </w:rPr>
        <w:t>。药如浮萍、防风、冬瓜皮、生姜皮、防己。</w:t>
      </w:r>
    </w:p>
    <w:p w14:paraId="768BB0CD" w14:textId="0549C67F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54. </w:t>
      </w:r>
      <w:proofErr w:type="gramStart"/>
      <w:r w:rsidRPr="007218DC">
        <w:rPr>
          <w:rFonts w:hint="eastAsia"/>
          <w:sz w:val="28"/>
          <w:szCs w:val="28"/>
        </w:rPr>
        <w:t>消导和中法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用于伤食症</w:t>
      </w:r>
      <w:proofErr w:type="gramEnd"/>
      <w:r w:rsidRPr="007218DC">
        <w:rPr>
          <w:rFonts w:hint="eastAsia"/>
          <w:sz w:val="28"/>
          <w:szCs w:val="28"/>
        </w:rPr>
        <w:t>。药如神曲、山楂、莱菔子。</w:t>
      </w:r>
    </w:p>
    <w:p w14:paraId="7BF8A663" w14:textId="7A50BB71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55. </w:t>
      </w:r>
      <w:proofErr w:type="gramStart"/>
      <w:r w:rsidRPr="007218DC">
        <w:rPr>
          <w:rFonts w:hint="eastAsia"/>
          <w:sz w:val="28"/>
          <w:szCs w:val="28"/>
        </w:rPr>
        <w:t>驱除虫积法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用于虫积腹膨形瘦</w:t>
      </w:r>
      <w:proofErr w:type="gramEnd"/>
      <w:r w:rsidRPr="007218DC">
        <w:rPr>
          <w:rFonts w:hint="eastAsia"/>
          <w:sz w:val="28"/>
          <w:szCs w:val="28"/>
        </w:rPr>
        <w:t>。药如使君子、雷丸、槟榔、五谷虫。</w:t>
      </w:r>
    </w:p>
    <w:p w14:paraId="2F4E2E71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65587B84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0E876853" w14:textId="77777777" w:rsidR="005F5D18" w:rsidRDefault="005F5D18" w:rsidP="005F5D18">
      <w:pPr>
        <w:ind w:firstLine="630"/>
        <w:rPr>
          <w:sz w:val="28"/>
          <w:szCs w:val="28"/>
        </w:rPr>
      </w:pPr>
    </w:p>
    <w:p w14:paraId="258BBCEE" w14:textId="6C0B17A4" w:rsidR="005F5D18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以下治法多用于虚证：</w:t>
      </w:r>
    </w:p>
    <w:p w14:paraId="580CFF55" w14:textId="0633DEEE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56. </w:t>
      </w:r>
      <w:proofErr w:type="gramStart"/>
      <w:r w:rsidRPr="007218DC">
        <w:rPr>
          <w:rFonts w:hint="eastAsia"/>
          <w:sz w:val="28"/>
          <w:szCs w:val="28"/>
        </w:rPr>
        <w:t>养血滋肝法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用于血虚症</w:t>
      </w:r>
      <w:proofErr w:type="gramEnd"/>
      <w:r w:rsidRPr="007218DC">
        <w:rPr>
          <w:rFonts w:hint="eastAsia"/>
          <w:sz w:val="28"/>
          <w:szCs w:val="28"/>
        </w:rPr>
        <w:t>。药如何首乌、当归身、白芍、潼沙苑、驴皮胶。</w:t>
      </w:r>
    </w:p>
    <w:p w14:paraId="10AEC243" w14:textId="0EFC1420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57. </w:t>
      </w:r>
      <w:proofErr w:type="gramStart"/>
      <w:r w:rsidRPr="007218DC">
        <w:rPr>
          <w:rFonts w:hint="eastAsia"/>
          <w:sz w:val="28"/>
          <w:szCs w:val="28"/>
        </w:rPr>
        <w:t>滋补肾阴法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用于阴虚症</w:t>
      </w:r>
      <w:proofErr w:type="gramEnd"/>
      <w:r w:rsidRPr="007218DC">
        <w:rPr>
          <w:rFonts w:hint="eastAsia"/>
          <w:sz w:val="28"/>
          <w:szCs w:val="28"/>
        </w:rPr>
        <w:t>。药如生地、山萸肉、女贞子。</w:t>
      </w:r>
    </w:p>
    <w:p w14:paraId="2FB095CE" w14:textId="779CC3EC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58. </w:t>
      </w:r>
      <w:proofErr w:type="gramStart"/>
      <w:r w:rsidRPr="007218DC">
        <w:rPr>
          <w:rFonts w:hint="eastAsia"/>
          <w:sz w:val="28"/>
          <w:szCs w:val="28"/>
        </w:rPr>
        <w:t>柔肝潜阳法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用于肝阳上扰</w:t>
      </w:r>
      <w:proofErr w:type="gramEnd"/>
      <w:r w:rsidRPr="007218DC">
        <w:rPr>
          <w:rFonts w:hint="eastAsia"/>
          <w:sz w:val="28"/>
          <w:szCs w:val="28"/>
        </w:rPr>
        <w:t>。药如白芍、菊花、天麻、钩藤。</w:t>
      </w:r>
    </w:p>
    <w:p w14:paraId="702CE878" w14:textId="54152CB2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59. </w:t>
      </w:r>
      <w:proofErr w:type="gramStart"/>
      <w:r w:rsidRPr="007218DC">
        <w:rPr>
          <w:rFonts w:hint="eastAsia"/>
          <w:sz w:val="28"/>
          <w:szCs w:val="28"/>
        </w:rPr>
        <w:t>育阴定风法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用于阴虚引动内风</w:t>
      </w:r>
      <w:proofErr w:type="gramEnd"/>
      <w:r w:rsidRPr="007218DC">
        <w:rPr>
          <w:rFonts w:hint="eastAsia"/>
          <w:sz w:val="28"/>
          <w:szCs w:val="28"/>
        </w:rPr>
        <w:t>。药如龟甲、牡蛎、鳖甲、玳瑁。</w:t>
      </w:r>
    </w:p>
    <w:p w14:paraId="5DB7E334" w14:textId="4B607B29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60. </w:t>
      </w:r>
      <w:proofErr w:type="gramStart"/>
      <w:r w:rsidRPr="007218DC">
        <w:rPr>
          <w:rFonts w:hint="eastAsia"/>
          <w:sz w:val="28"/>
          <w:szCs w:val="28"/>
        </w:rPr>
        <w:t>养心宁神法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用于怔忡</w:t>
      </w:r>
      <w:proofErr w:type="gramEnd"/>
      <w:r w:rsidRPr="007218DC">
        <w:rPr>
          <w:rFonts w:hint="eastAsia"/>
          <w:sz w:val="28"/>
          <w:szCs w:val="28"/>
        </w:rPr>
        <w:t>、失眠。药如驴皮胶、枣仁、夜交藤、柏子仁。</w:t>
      </w:r>
    </w:p>
    <w:p w14:paraId="3AE99936" w14:textId="4F61AD35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61. </w:t>
      </w:r>
      <w:r w:rsidRPr="007218DC">
        <w:rPr>
          <w:rFonts w:hint="eastAsia"/>
          <w:sz w:val="28"/>
          <w:szCs w:val="28"/>
        </w:rPr>
        <w:t>养阴退蒸法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用于阴虚潮热。药如鳖甲、地骨皮、银柴胡、丹皮。</w:t>
      </w:r>
    </w:p>
    <w:p w14:paraId="6D81B54B" w14:textId="713EB7DF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62. </w:t>
      </w:r>
      <w:proofErr w:type="gramStart"/>
      <w:r w:rsidRPr="007218DC">
        <w:rPr>
          <w:rFonts w:hint="eastAsia"/>
          <w:sz w:val="28"/>
          <w:szCs w:val="28"/>
        </w:rPr>
        <w:t>清养肺阴法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用于肺热气阴不足</w:t>
      </w:r>
      <w:proofErr w:type="gramEnd"/>
      <w:r w:rsidRPr="007218DC">
        <w:rPr>
          <w:rFonts w:hint="eastAsia"/>
          <w:sz w:val="28"/>
          <w:szCs w:val="28"/>
        </w:rPr>
        <w:t>。药如沙参、麦冬、玉竹。</w:t>
      </w:r>
    </w:p>
    <w:p w14:paraId="50730190" w14:textId="0E20DC40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63. </w:t>
      </w:r>
      <w:r w:rsidRPr="007218DC">
        <w:rPr>
          <w:rFonts w:hint="eastAsia"/>
          <w:sz w:val="28"/>
          <w:szCs w:val="28"/>
        </w:rPr>
        <w:t>甘凉生津法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用于胃阴耗伤。药如石斛、天花粉、芦根。</w:t>
      </w:r>
    </w:p>
    <w:p w14:paraId="664FED8D" w14:textId="1DAE4F01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64. </w:t>
      </w:r>
      <w:proofErr w:type="gramStart"/>
      <w:r w:rsidRPr="007218DC">
        <w:rPr>
          <w:rFonts w:hint="eastAsia"/>
          <w:sz w:val="28"/>
          <w:szCs w:val="28"/>
        </w:rPr>
        <w:t>补益中气法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用于脾胃气虚</w:t>
      </w:r>
      <w:proofErr w:type="gramEnd"/>
      <w:r w:rsidRPr="007218DC">
        <w:rPr>
          <w:rFonts w:hint="eastAsia"/>
          <w:sz w:val="28"/>
          <w:szCs w:val="28"/>
        </w:rPr>
        <w:t>。药如黄芪、党参、白术、山药。中气下陷者，用升麻、柴胡。</w:t>
      </w:r>
    </w:p>
    <w:p w14:paraId="2D3DC626" w14:textId="4319A557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65. </w:t>
      </w:r>
      <w:r w:rsidRPr="007218DC">
        <w:rPr>
          <w:rFonts w:hint="eastAsia"/>
          <w:sz w:val="28"/>
          <w:szCs w:val="28"/>
        </w:rPr>
        <w:t>固摄精关法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用于遗精滑泄。药如金樱子、莲须、莲肉、煅龙骨。</w:t>
      </w:r>
    </w:p>
    <w:p w14:paraId="07F6D15F" w14:textId="49E8DB7D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66. </w:t>
      </w:r>
      <w:proofErr w:type="gramStart"/>
      <w:r w:rsidRPr="007218DC">
        <w:rPr>
          <w:rFonts w:hint="eastAsia"/>
          <w:sz w:val="28"/>
          <w:szCs w:val="28"/>
        </w:rPr>
        <w:t>厚肠收脱法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用于久泻不止</w:t>
      </w:r>
      <w:proofErr w:type="gramEnd"/>
      <w:r w:rsidRPr="007218DC">
        <w:rPr>
          <w:rFonts w:hint="eastAsia"/>
          <w:sz w:val="28"/>
          <w:szCs w:val="28"/>
        </w:rPr>
        <w:t>。药如扁豆、诃子、赤石脂、御米壳。</w:t>
      </w:r>
    </w:p>
    <w:p w14:paraId="5E586761" w14:textId="05391EEF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67. </w:t>
      </w:r>
      <w:r w:rsidRPr="007218DC">
        <w:rPr>
          <w:rFonts w:hint="eastAsia"/>
          <w:sz w:val="28"/>
          <w:szCs w:val="28"/>
        </w:rPr>
        <w:t>润肠通便法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用于大肠枯燥，便坚困难。药如麻仁、郁李仁、瓜蒌仁。</w:t>
      </w:r>
    </w:p>
    <w:p w14:paraId="368A3708" w14:textId="7B64661A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68. </w:t>
      </w:r>
      <w:r w:rsidRPr="007218DC">
        <w:rPr>
          <w:rFonts w:hint="eastAsia"/>
          <w:sz w:val="28"/>
          <w:szCs w:val="28"/>
        </w:rPr>
        <w:t>升清降浊法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用于清阳下陷，浊气中阻。药如葛根、山药、扁豆、陈皮。</w:t>
      </w:r>
    </w:p>
    <w:p w14:paraId="69E17665" w14:textId="55ADE4E3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69. </w:t>
      </w:r>
      <w:r w:rsidRPr="007218DC">
        <w:rPr>
          <w:rFonts w:hint="eastAsia"/>
          <w:sz w:val="28"/>
          <w:szCs w:val="28"/>
        </w:rPr>
        <w:t>交通心肾法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用于水火不济，失眠艰寐。药如黄连、肉桂。</w:t>
      </w:r>
    </w:p>
    <w:p w14:paraId="3C9ADC49" w14:textId="0B32B29B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70. </w:t>
      </w:r>
      <w:r w:rsidRPr="007218DC">
        <w:rPr>
          <w:rFonts w:hint="eastAsia"/>
          <w:sz w:val="28"/>
          <w:szCs w:val="28"/>
        </w:rPr>
        <w:t>金水相生法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用于肺肾两虚，潮热颧红。药如生地、天冬、麦冬、百合。</w:t>
      </w:r>
    </w:p>
    <w:p w14:paraId="4524F1D0" w14:textId="32FAAB7E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71. </w:t>
      </w:r>
      <w:r w:rsidRPr="007218DC">
        <w:rPr>
          <w:rFonts w:hint="eastAsia"/>
          <w:sz w:val="28"/>
          <w:szCs w:val="28"/>
        </w:rPr>
        <w:t>培土生金法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用于肺虚脾弱，清补两难。药如山药、芡实、扁豆、谷芽。</w:t>
      </w:r>
    </w:p>
    <w:p w14:paraId="6455AD9A" w14:textId="5591C9AD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lastRenderedPageBreak/>
        <w:t xml:space="preserve">72. </w:t>
      </w:r>
      <w:r w:rsidRPr="007218DC">
        <w:rPr>
          <w:rFonts w:hint="eastAsia"/>
          <w:sz w:val="28"/>
          <w:szCs w:val="28"/>
        </w:rPr>
        <w:t>扶土抑木法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用于肝旺脾弱，腹痛泄泻。药如白术、防风、白芍、陈皮、甘草。</w:t>
      </w:r>
    </w:p>
    <w:p w14:paraId="2FA4C121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5E91ECF2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1F3BF794" w14:textId="77777777" w:rsidR="005F5D18" w:rsidRDefault="005F5D18" w:rsidP="005F5D18">
      <w:pPr>
        <w:ind w:firstLine="630"/>
        <w:rPr>
          <w:sz w:val="28"/>
          <w:szCs w:val="28"/>
        </w:rPr>
      </w:pPr>
    </w:p>
    <w:p w14:paraId="6A3DFDD7" w14:textId="54F2E7EF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上述治法，从一至十多用于外感症，十一至二十八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多用于寒症和热症，二十九至四十多用于气分和血分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病，四十一至五十五多用于痰、食、水湿症，五十六以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下多用于虚弱症候。就八法说来，已经化出不少法则，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但是还不够全面，接触到具体症候还有更多更细致的治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法。在这些方法里，可以看到八法是一种治疗原则，应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用时必须根据病因、病症和发病部位等具体情况，反复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研究后选用。同时也能看到有好几种药物的功效相近，而用法却有区别，也应加以适当的选择。</w:t>
      </w:r>
    </w:p>
    <w:p w14:paraId="20CA146C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47787491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731CB657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2F8C1560" w14:textId="77777777" w:rsidR="005F5D18" w:rsidRDefault="005F5D18" w:rsidP="005F5D18">
      <w:pPr>
        <w:ind w:firstLine="630"/>
        <w:rPr>
          <w:sz w:val="28"/>
          <w:szCs w:val="28"/>
        </w:rPr>
      </w:pPr>
    </w:p>
    <w:p w14:paraId="2CA242B5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67E5F7C9" w14:textId="21A0546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一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、君臣佐使</w:t>
      </w:r>
    </w:p>
    <w:p w14:paraId="7C5FD8A5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22F34900" w14:textId="1ED2A612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用多种药物配成的处方，称做方剂。方剂的组成有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一定的法度，称做方制。所以，方剂是用单味药物治疗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的进一步发展。它的特点是：具有综合作用，治疗范围较广，并能调和药物的毒性，减少或避免不良反应。</w:t>
      </w:r>
    </w:p>
    <w:p w14:paraId="5A172560" w14:textId="1239D24A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方剂的组成，分君、臣、佐、使四项。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一般处方用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药多在四种以上，均按这四项配伍，即使少于四种药或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多至几十种，也不能离此法则。否则漫无纪律，方向不明，前人所谓有药无方。</w:t>
      </w:r>
    </w:p>
    <w:p w14:paraId="6C07BBEF" w14:textId="4F451AE0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1. </w:t>
      </w:r>
      <w:proofErr w:type="gramStart"/>
      <w:r w:rsidRPr="007218DC">
        <w:rPr>
          <w:rFonts w:hint="eastAsia"/>
          <w:sz w:val="28"/>
          <w:szCs w:val="28"/>
        </w:rPr>
        <w:t>君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君是一方的主药</w:t>
      </w:r>
      <w:proofErr w:type="gramEnd"/>
      <w:r w:rsidRPr="007218DC">
        <w:rPr>
          <w:rFonts w:hint="eastAsia"/>
          <w:sz w:val="28"/>
          <w:szCs w:val="28"/>
        </w:rPr>
        <w:t>，针对一病的主因、主症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能起主要作用的药物，即《内经》所说：“主病之谓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君。”君药不一定一方只有一个，也不一定猛烈的药才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能当君药，主要是看具体情况和需要来决定的。李东垣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曾说：“假如治风则用防风为君，治寒则用附子为君，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治湿则用防己为君，清上焦则用黄连为君，清中焦则用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黄芩为君。”依此类推，即使是比较性味薄弱的药物如桑叶、菊花、陈皮、竹茹等，都有作为君药的资格。</w:t>
      </w:r>
    </w:p>
    <w:p w14:paraId="6423C4BC" w14:textId="1131C30A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2. </w:t>
      </w:r>
      <w:proofErr w:type="gramStart"/>
      <w:r w:rsidRPr="007218DC">
        <w:rPr>
          <w:rFonts w:hint="eastAsia"/>
          <w:sz w:val="28"/>
          <w:szCs w:val="28"/>
        </w:rPr>
        <w:t>臣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《</w:t>
      </w:r>
      <w:proofErr w:type="gramEnd"/>
      <w:r w:rsidRPr="007218DC">
        <w:rPr>
          <w:rFonts w:hint="eastAsia"/>
          <w:sz w:val="28"/>
          <w:szCs w:val="28"/>
        </w:rPr>
        <w:t>内经》上说：“佐君之谓臣。”臣是指协助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和加强君药效能的药物，如麻黄汤中的桂枝就是帮助麻黄发汗解表的，所以它在麻黄汤中是臣药。臣药在一个方剂内，不限定只有一味，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一种君药可以有几种臣药；如果一方中有两个君药，还能用较多的臣药来配伍。</w:t>
      </w:r>
    </w:p>
    <w:p w14:paraId="53C00139" w14:textId="3D1422E9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lastRenderedPageBreak/>
        <w:t xml:space="preserve">3. </w:t>
      </w:r>
      <w:proofErr w:type="gramStart"/>
      <w:r w:rsidRPr="007218DC">
        <w:rPr>
          <w:rFonts w:hint="eastAsia"/>
          <w:sz w:val="28"/>
          <w:szCs w:val="28"/>
        </w:rPr>
        <w:t>佐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臣之下称做佐</w:t>
      </w:r>
      <w:proofErr w:type="gramEnd"/>
      <w:r w:rsidRPr="007218DC">
        <w:rPr>
          <w:rFonts w:hint="eastAsia"/>
          <w:sz w:val="28"/>
          <w:szCs w:val="28"/>
        </w:rPr>
        <w:t>，佐药就是接近于臣药的一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种配伍药。除了与臣药一样协助君药的作用，还能协助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君药解除某些次要症状。例如麻黄汤用杏仁为佐，其作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用就是宣肺、平咳，帮助君药解除麻黄汤症的次要症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状。另一方面，假使君药有毒性或者药性太偏，也可利用佐药来调和。</w:t>
      </w:r>
    </w:p>
    <w:p w14:paraId="605C881B" w14:textId="488C1B09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4. </w:t>
      </w:r>
      <w:proofErr w:type="gramStart"/>
      <w:r w:rsidRPr="007218DC">
        <w:rPr>
          <w:rFonts w:hint="eastAsia"/>
          <w:sz w:val="28"/>
          <w:szCs w:val="28"/>
        </w:rPr>
        <w:t>使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从使字的意义来看</w:t>
      </w:r>
      <w:proofErr w:type="gramEnd"/>
      <w:r w:rsidRPr="007218DC">
        <w:rPr>
          <w:rFonts w:hint="eastAsia"/>
          <w:sz w:val="28"/>
          <w:szCs w:val="28"/>
        </w:rPr>
        <w:t>，使药是一方内比较最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次要的药物。《内经》说：“应臣之为使。”可知使药是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臣药的一种辅助药。在临症上一般把使药理解为引经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药，引经药的意思是将药力引到发病场所，所以也叫引药，俗称药引子。</w:t>
      </w:r>
    </w:p>
    <w:p w14:paraId="67F8D590" w14:textId="41F612AB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君臣佐使等字面虽含有封建意味，但实质上是用来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代表主要药和协助药，以说明方剂的组织形式。几千年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来中医在方剂的配合方面积累了十分丰富的经验，无论经方和时方都是遵守这个原则制定的。</w:t>
      </w:r>
    </w:p>
    <w:p w14:paraId="2C1CE1C3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6B0DC02B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099212A8" w14:textId="77777777" w:rsidR="005F5D18" w:rsidRDefault="005F5D18" w:rsidP="005F5D18">
      <w:pPr>
        <w:ind w:firstLine="630"/>
        <w:rPr>
          <w:sz w:val="28"/>
          <w:szCs w:val="28"/>
        </w:rPr>
      </w:pPr>
    </w:p>
    <w:p w14:paraId="3F6CBF44" w14:textId="379662F6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在这里顺便谈一谈“经方”和“时方”的问题。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中医从单味药的使用发展到方剂，这是很早以前的事，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《内经》里就有乌贼骨、茹蔗和雀卵组成的血枯方，制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半夏和秫米组成的失眠方，泽泻、白术和麋衔组成的酒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风方等。到张仲景博采众方撰述《伤寒论》和《金匮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要略》</w:t>
      </w:r>
      <w:r w:rsidRPr="007218DC">
        <w:rPr>
          <w:rFonts w:hint="eastAsia"/>
          <w:sz w:val="28"/>
          <w:szCs w:val="28"/>
        </w:rPr>
        <w:t>,</w:t>
      </w:r>
      <w:r w:rsidRPr="007218DC">
        <w:rPr>
          <w:rFonts w:hint="eastAsia"/>
          <w:sz w:val="28"/>
          <w:szCs w:val="28"/>
        </w:rPr>
        <w:t>方剂更为完备。后人重视其著作尊为经典，并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称其方为经方，把后来方剂叫做时方。我们认为经方的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疗效是肯定的，但时方的价值也是不可否认的。时方的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形成，也是中医学术不断发展的例证之一。同样的理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由，上面说过的六经辨症法是以《伤寒论》为主，三焦辨症法是以《温病条辨》为主，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一在汉朝，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一在清代，不仅没有抵触，而且相得益彰。《温病条辨》的方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剂在《伤寒论》的基础上还有不少的发挥和补充。所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以，在古为今用的目标下，我们应重视经方，也应重视时方，还要重视现代的有效方剂。</w:t>
      </w:r>
    </w:p>
    <w:p w14:paraId="49F26453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43E27333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616A3FE5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44222243" w14:textId="77777777" w:rsidR="005F5D18" w:rsidRDefault="005F5D18" w:rsidP="005F5D18">
      <w:pPr>
        <w:ind w:firstLine="630"/>
        <w:rPr>
          <w:sz w:val="28"/>
          <w:szCs w:val="28"/>
        </w:rPr>
      </w:pPr>
    </w:p>
    <w:p w14:paraId="55EC4D75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58F0EF88" w14:textId="22F83B41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方剂在应用上，由于所用药物的种类多少和产生疗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效的快慢不同，又分为七类，简称七方，即大方、小方、缓方、急方、奇方、偶方和复方。</w:t>
      </w:r>
    </w:p>
    <w:p w14:paraId="6E57F839" w14:textId="2805DF1E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lastRenderedPageBreak/>
        <w:t xml:space="preserve">1. </w:t>
      </w:r>
      <w:r w:rsidRPr="007218DC">
        <w:rPr>
          <w:rFonts w:hint="eastAsia"/>
          <w:sz w:val="28"/>
          <w:szCs w:val="28"/>
        </w:rPr>
        <w:t>大方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病邪强盛，非大力不能克制，须用大方，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如下法中的大承气汤便是。用大方的时候，应先考虑正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气能否胜任，因为大下可以伤阴，大汗可使亡阳，邪虽去而正气亦伤，这就失却用大方的意义了。</w:t>
      </w:r>
    </w:p>
    <w:p w14:paraId="426C0D99" w14:textId="044D45B6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2. </w:t>
      </w:r>
      <w:proofErr w:type="gramStart"/>
      <w:r w:rsidRPr="007218DC">
        <w:rPr>
          <w:rFonts w:hint="eastAsia"/>
          <w:sz w:val="28"/>
          <w:szCs w:val="28"/>
        </w:rPr>
        <w:t>小方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小方和大方是相对的</w:t>
      </w:r>
      <w:proofErr w:type="gramEnd"/>
      <w:r w:rsidRPr="007218DC">
        <w:rPr>
          <w:rFonts w:hint="eastAsia"/>
          <w:sz w:val="28"/>
          <w:szCs w:val="28"/>
        </w:rPr>
        <w:t>。邪气轻浅的，只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要用较轻的方剂，或者根据大方减小其制，这就叫做小方，如下法中的小承气汤便是。</w:t>
      </w:r>
    </w:p>
    <w:p w14:paraId="654F29D4" w14:textId="2378195B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3. </w:t>
      </w:r>
      <w:proofErr w:type="gramStart"/>
      <w:r w:rsidRPr="007218DC">
        <w:rPr>
          <w:rFonts w:hint="eastAsia"/>
          <w:sz w:val="28"/>
          <w:szCs w:val="28"/>
        </w:rPr>
        <w:t>缓方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一般慢性</w:t>
      </w:r>
      <w:proofErr w:type="gramEnd"/>
      <w:r w:rsidRPr="007218DC">
        <w:rPr>
          <w:rFonts w:hint="eastAsia"/>
          <w:sz w:val="28"/>
          <w:szCs w:val="28"/>
        </w:rPr>
        <w:t>、虚弱性病症，不能急切求效，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宜用药方缓和的方剂来长期调养，如补法中的四君子汤，即是缓方一类。</w:t>
      </w:r>
    </w:p>
    <w:p w14:paraId="2F907FB8" w14:textId="5171816A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4. </w:t>
      </w:r>
      <w:r w:rsidRPr="007218DC">
        <w:rPr>
          <w:rFonts w:hint="eastAsia"/>
          <w:sz w:val="28"/>
          <w:szCs w:val="28"/>
        </w:rPr>
        <w:t>急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方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急方和缓方是相对的，是在病势危急时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用来急救的。例如腹泻不止，手足逆冷，脉微欲绝，用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四逆汤回阳。急症用急方，不仅药力要专，药量也宜重，故常与大方结合应用。</w:t>
      </w:r>
    </w:p>
    <w:p w14:paraId="3FE42072" w14:textId="0A7E92AF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5. </w:t>
      </w:r>
      <w:r w:rsidRPr="007218DC">
        <w:rPr>
          <w:rFonts w:hint="eastAsia"/>
          <w:sz w:val="28"/>
          <w:szCs w:val="28"/>
        </w:rPr>
        <w:t>奇方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奇是单数，奇方即专一的意思。如病因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只有一个，就用一种君药来治疗主症，以求其药力专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一，故叫奇方。但奇方并不等于单味药，亦有臣药、佐药等配合。</w:t>
      </w:r>
    </w:p>
    <w:p w14:paraId="6F4209F9" w14:textId="34CDE884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6. </w:t>
      </w:r>
      <w:r w:rsidRPr="007218DC">
        <w:rPr>
          <w:rFonts w:hint="eastAsia"/>
          <w:sz w:val="28"/>
          <w:szCs w:val="28"/>
        </w:rPr>
        <w:t>偶方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偶是双数，含有双方兼顾的意思。如同时有两个病因，需要用两种君药来治疗的，就叫偶方。</w:t>
      </w:r>
    </w:p>
    <w:p w14:paraId="53857836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临症上所说的汗下兼施，或攻补并用，都属偶方一类。</w:t>
      </w:r>
    </w:p>
    <w:p w14:paraId="35390447" w14:textId="5A5DD87C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7. </w:t>
      </w:r>
      <w:proofErr w:type="gramStart"/>
      <w:r w:rsidRPr="007218DC">
        <w:rPr>
          <w:rFonts w:hint="eastAsia"/>
          <w:sz w:val="28"/>
          <w:szCs w:val="28"/>
        </w:rPr>
        <w:t>复方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复是复杂</w:t>
      </w:r>
      <w:proofErr w:type="gramEnd"/>
      <w:r w:rsidRPr="007218DC">
        <w:rPr>
          <w:rFonts w:hint="eastAsia"/>
          <w:sz w:val="28"/>
          <w:szCs w:val="28"/>
        </w:rPr>
        <w:t>、重复的意思。凡是病因较多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或病情较复杂的就需用复方治疗，如五积散是由麻黄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汤、桂枝汤、平胃散和二陈汤等方剂组成，用一方来祛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除风、寒、痰、湿以及消痞去积。另一种是指用此法不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效，再用它法，它法不效，更用另一方法，如《内经》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所说：“奇之不去则偶之，偶之不去则反佐以去之。”所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以，在某些情况下，复方也叫重方，不同于一般与单味药相对而言的复方。</w:t>
      </w:r>
    </w:p>
    <w:p w14:paraId="44BB61AB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639EA760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5887E7F0" w14:textId="77777777" w:rsidR="005F5D18" w:rsidRDefault="005F5D18" w:rsidP="005F5D18">
      <w:pPr>
        <w:ind w:firstLine="630"/>
        <w:rPr>
          <w:sz w:val="28"/>
          <w:szCs w:val="28"/>
        </w:rPr>
      </w:pPr>
    </w:p>
    <w:p w14:paraId="5795AAC8" w14:textId="77777777" w:rsidR="005F5D18" w:rsidRPr="007218DC" w:rsidRDefault="007218DC" w:rsidP="005F5D18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还有从治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疗作用来分的。如张景岳曾把方剂分为“八阵”</w:t>
      </w:r>
      <w:r w:rsidRPr="007218DC">
        <w:rPr>
          <w:rFonts w:hint="eastAsia"/>
          <w:sz w:val="28"/>
          <w:szCs w:val="28"/>
        </w:rPr>
        <w:t>,</w:t>
      </w:r>
      <w:r w:rsidRPr="007218DC">
        <w:rPr>
          <w:rFonts w:hint="eastAsia"/>
          <w:sz w:val="28"/>
          <w:szCs w:val="28"/>
        </w:rPr>
        <w:t>即补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阵、和阵、攻阵、散阵、寒阵、热阵、固阵、因阵。补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阵的方剂是用于元气亏损，体质虚弱的病症；和阵的方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剂是用来调和病邪的偏胜；攻阵的方剂是用于内实症的；散阵的方剂是用于外感症的；寒阵的方剂是用于热症的；热阵的方剂是用于寒症的；固阵的方剂是用于滑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泄不禁症的；因阵的方剂都是因症立方的。</w:t>
      </w:r>
    </w:p>
    <w:p w14:paraId="4E5F4F26" w14:textId="77777777" w:rsidR="005F5D18" w:rsidRDefault="005F5D18" w:rsidP="005F5D18">
      <w:pPr>
        <w:ind w:firstLine="630"/>
        <w:rPr>
          <w:sz w:val="28"/>
          <w:szCs w:val="28"/>
        </w:rPr>
      </w:pPr>
    </w:p>
    <w:p w14:paraId="23C5A249" w14:textId="1C92FF78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6FEF8603" w14:textId="77777777" w:rsidR="005F5D18" w:rsidRDefault="005F5D18" w:rsidP="005F5D18">
      <w:pPr>
        <w:ind w:firstLine="630"/>
        <w:rPr>
          <w:sz w:val="28"/>
          <w:szCs w:val="28"/>
        </w:rPr>
      </w:pPr>
    </w:p>
    <w:p w14:paraId="68367EDC" w14:textId="52F50378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lastRenderedPageBreak/>
        <w:t>目前一般方剂的分类多照汪昂《医方集解》所分，计分二十二类：</w:t>
      </w:r>
    </w:p>
    <w:p w14:paraId="59980F02" w14:textId="1CB2318E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1. </w:t>
      </w:r>
      <w:proofErr w:type="gramStart"/>
      <w:r w:rsidRPr="007218DC">
        <w:rPr>
          <w:rFonts w:hint="eastAsia"/>
          <w:sz w:val="28"/>
          <w:szCs w:val="28"/>
        </w:rPr>
        <w:t>补养剂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滋补人体阴阳气血不足</w:t>
      </w:r>
      <w:proofErr w:type="gramEnd"/>
      <w:r w:rsidRPr="007218DC">
        <w:rPr>
          <w:rFonts w:hint="eastAsia"/>
          <w:sz w:val="28"/>
          <w:szCs w:val="28"/>
        </w:rPr>
        <w:t>，消除一切衰弱病症，如六味地黄丸、四君子汤等。</w:t>
      </w:r>
    </w:p>
    <w:p w14:paraId="30B90DB1" w14:textId="7B23E1AF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2. </w:t>
      </w:r>
      <w:proofErr w:type="gramStart"/>
      <w:r w:rsidRPr="007218DC">
        <w:rPr>
          <w:rFonts w:hint="eastAsia"/>
          <w:sz w:val="28"/>
          <w:szCs w:val="28"/>
        </w:rPr>
        <w:t>发表剂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疏散外邪</w:t>
      </w:r>
      <w:proofErr w:type="gramEnd"/>
      <w:r w:rsidRPr="007218DC">
        <w:rPr>
          <w:rFonts w:hint="eastAsia"/>
          <w:sz w:val="28"/>
          <w:szCs w:val="28"/>
        </w:rPr>
        <w:t>，解除表症，如麻黄汤、桂枝汤等。</w:t>
      </w:r>
    </w:p>
    <w:p w14:paraId="61902240" w14:textId="2A95F342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3. </w:t>
      </w:r>
      <w:proofErr w:type="gramStart"/>
      <w:r w:rsidRPr="007218DC">
        <w:rPr>
          <w:rFonts w:hint="eastAsia"/>
          <w:sz w:val="28"/>
          <w:szCs w:val="28"/>
        </w:rPr>
        <w:t>涌吐剂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引邪上越</w:t>
      </w:r>
      <w:proofErr w:type="gramEnd"/>
      <w:r w:rsidRPr="007218DC">
        <w:rPr>
          <w:rFonts w:hint="eastAsia"/>
          <w:sz w:val="28"/>
          <w:szCs w:val="28"/>
        </w:rPr>
        <w:t>，使其呕吐，如瓜蒂散、参芦散等。</w:t>
      </w:r>
    </w:p>
    <w:p w14:paraId="2C2A5606" w14:textId="55A1E80B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4. </w:t>
      </w:r>
      <w:proofErr w:type="gramStart"/>
      <w:r w:rsidRPr="007218DC">
        <w:rPr>
          <w:rFonts w:hint="eastAsia"/>
          <w:sz w:val="28"/>
          <w:szCs w:val="28"/>
        </w:rPr>
        <w:t>攻里剂</w:t>
      </w:r>
      <w:r w:rsidRPr="007218DC">
        <w:rPr>
          <w:rFonts w:hint="eastAsia"/>
          <w:sz w:val="28"/>
          <w:szCs w:val="28"/>
        </w:rPr>
        <w:t xml:space="preserve"> .</w:t>
      </w:r>
      <w:r w:rsidRPr="007218DC">
        <w:rPr>
          <w:rFonts w:hint="eastAsia"/>
          <w:sz w:val="28"/>
          <w:szCs w:val="28"/>
        </w:rPr>
        <w:t>以通便导滞</w:t>
      </w:r>
      <w:proofErr w:type="gramEnd"/>
      <w:r w:rsidRPr="007218DC">
        <w:rPr>
          <w:rFonts w:hint="eastAsia"/>
          <w:sz w:val="28"/>
          <w:szCs w:val="28"/>
        </w:rPr>
        <w:t>，清除肠胃实邪为主，如大承气汤、大陷胸汤等。</w:t>
      </w:r>
    </w:p>
    <w:p w14:paraId="5F2630E2" w14:textId="3F4FC942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5. </w:t>
      </w:r>
      <w:proofErr w:type="gramStart"/>
      <w:r w:rsidRPr="007218DC">
        <w:rPr>
          <w:rFonts w:hint="eastAsia"/>
          <w:sz w:val="28"/>
          <w:szCs w:val="28"/>
        </w:rPr>
        <w:t>表里剂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既疏表邪</w:t>
      </w:r>
      <w:proofErr w:type="gramEnd"/>
      <w:r w:rsidRPr="007218DC">
        <w:rPr>
          <w:rFonts w:hint="eastAsia"/>
          <w:sz w:val="28"/>
          <w:szCs w:val="28"/>
        </w:rPr>
        <w:t>，又除里邪，表里双解法，如大柴胡汤、桂枝加大黄汤等。</w:t>
      </w:r>
    </w:p>
    <w:p w14:paraId="253726C1" w14:textId="72E8CBF4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6. </w:t>
      </w:r>
      <w:proofErr w:type="gramStart"/>
      <w:r w:rsidRPr="007218DC">
        <w:rPr>
          <w:rFonts w:hint="eastAsia"/>
          <w:sz w:val="28"/>
          <w:szCs w:val="28"/>
        </w:rPr>
        <w:t>和解剂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用和解方法来达到祛除病邪为目的</w:t>
      </w:r>
      <w:proofErr w:type="gramEnd"/>
      <w:r w:rsidRPr="007218DC">
        <w:rPr>
          <w:rFonts w:hint="eastAsia"/>
          <w:sz w:val="28"/>
          <w:szCs w:val="28"/>
        </w:rPr>
        <w:t>，如小柴胡汤、逍遥散等。</w:t>
      </w:r>
    </w:p>
    <w:p w14:paraId="718FFC01" w14:textId="67E54DD1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7. </w:t>
      </w:r>
      <w:proofErr w:type="gramStart"/>
      <w:r w:rsidRPr="007218DC">
        <w:rPr>
          <w:rFonts w:hint="eastAsia"/>
          <w:sz w:val="28"/>
          <w:szCs w:val="28"/>
        </w:rPr>
        <w:t>理气剂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疏理气机</w:t>
      </w:r>
      <w:proofErr w:type="gramEnd"/>
      <w:r w:rsidRPr="007218DC">
        <w:rPr>
          <w:rFonts w:hint="eastAsia"/>
          <w:sz w:val="28"/>
          <w:szCs w:val="28"/>
        </w:rPr>
        <w:t>，解郁降逆，如四七汤、旋覆代赭汤等。</w:t>
      </w:r>
    </w:p>
    <w:p w14:paraId="5E35EFF4" w14:textId="62E746A1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8. </w:t>
      </w:r>
      <w:proofErr w:type="gramStart"/>
      <w:r w:rsidRPr="007218DC">
        <w:rPr>
          <w:rFonts w:hint="eastAsia"/>
          <w:sz w:val="28"/>
          <w:szCs w:val="28"/>
        </w:rPr>
        <w:t>理血剂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和血祛瘀</w:t>
      </w:r>
      <w:proofErr w:type="gramEnd"/>
      <w:r w:rsidRPr="007218DC">
        <w:rPr>
          <w:rFonts w:hint="eastAsia"/>
          <w:sz w:val="28"/>
          <w:szCs w:val="28"/>
        </w:rPr>
        <w:t>，养营止血，如四物汤、胶艾汤等。</w:t>
      </w:r>
    </w:p>
    <w:p w14:paraId="71321475" w14:textId="5D8D8A6B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9. </w:t>
      </w:r>
      <w:proofErr w:type="gramStart"/>
      <w:r w:rsidRPr="007218DC">
        <w:rPr>
          <w:rFonts w:hint="eastAsia"/>
          <w:sz w:val="28"/>
          <w:szCs w:val="28"/>
        </w:rPr>
        <w:t>祛风剂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通阳散风</w:t>
      </w:r>
      <w:proofErr w:type="gramEnd"/>
      <w:r w:rsidRPr="007218DC">
        <w:rPr>
          <w:rFonts w:hint="eastAsia"/>
          <w:sz w:val="28"/>
          <w:szCs w:val="28"/>
        </w:rPr>
        <w:t>、滋阴息风，如小续命汤、地黄饮子等。</w:t>
      </w:r>
    </w:p>
    <w:p w14:paraId="42D2AA15" w14:textId="1A041559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10. </w:t>
      </w:r>
      <w:proofErr w:type="gramStart"/>
      <w:r w:rsidRPr="007218DC">
        <w:rPr>
          <w:rFonts w:hint="eastAsia"/>
          <w:sz w:val="28"/>
          <w:szCs w:val="28"/>
        </w:rPr>
        <w:t>祛寒剂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扶阳温中</w:t>
      </w:r>
      <w:proofErr w:type="gramEnd"/>
      <w:r w:rsidRPr="007218DC">
        <w:rPr>
          <w:rFonts w:hint="eastAsia"/>
          <w:sz w:val="28"/>
          <w:szCs w:val="28"/>
        </w:rPr>
        <w:t>，祛逐内寒，如真武汤、四逆汤等。</w:t>
      </w:r>
    </w:p>
    <w:p w14:paraId="26D3D2C7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11. </w:t>
      </w:r>
      <w:r w:rsidRPr="007218DC">
        <w:rPr>
          <w:rFonts w:hint="eastAsia"/>
          <w:sz w:val="28"/>
          <w:szCs w:val="28"/>
        </w:rPr>
        <w:t>清暑剂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清解暑邪，如香薷饮、六一散等。</w:t>
      </w:r>
    </w:p>
    <w:p w14:paraId="2749EC65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12. </w:t>
      </w:r>
      <w:r w:rsidRPr="007218DC">
        <w:rPr>
          <w:rFonts w:hint="eastAsia"/>
          <w:sz w:val="28"/>
          <w:szCs w:val="28"/>
        </w:rPr>
        <w:t>利湿剂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排泄水湿，如五苓散、五皮饮等。</w:t>
      </w:r>
    </w:p>
    <w:p w14:paraId="173A21C9" w14:textId="29B3AF15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13. </w:t>
      </w:r>
      <w:proofErr w:type="gramStart"/>
      <w:r w:rsidRPr="007218DC">
        <w:rPr>
          <w:rFonts w:hint="eastAsia"/>
          <w:sz w:val="28"/>
          <w:szCs w:val="28"/>
        </w:rPr>
        <w:t>润燥剂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滋润津血枯燥</w:t>
      </w:r>
      <w:proofErr w:type="gramEnd"/>
      <w:r w:rsidRPr="007218DC">
        <w:rPr>
          <w:rFonts w:hint="eastAsia"/>
          <w:sz w:val="28"/>
          <w:szCs w:val="28"/>
        </w:rPr>
        <w:t>，如琼玉膏、消渴方等。</w:t>
      </w:r>
    </w:p>
    <w:p w14:paraId="1D50907D" w14:textId="6D50717F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14. </w:t>
      </w:r>
      <w:proofErr w:type="gramStart"/>
      <w:r w:rsidRPr="007218DC">
        <w:rPr>
          <w:rFonts w:hint="eastAsia"/>
          <w:sz w:val="28"/>
          <w:szCs w:val="28"/>
        </w:rPr>
        <w:t>泻火剂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清热解毒</w:t>
      </w:r>
      <w:proofErr w:type="gramEnd"/>
      <w:r w:rsidRPr="007218DC">
        <w:rPr>
          <w:rFonts w:hint="eastAsia"/>
          <w:sz w:val="28"/>
          <w:szCs w:val="28"/>
        </w:rPr>
        <w:t>，如白虎汤、黄连解毒汤等。</w:t>
      </w:r>
    </w:p>
    <w:p w14:paraId="11281D7D" w14:textId="102D3C0D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15. </w:t>
      </w:r>
      <w:proofErr w:type="gramStart"/>
      <w:r w:rsidRPr="007218DC">
        <w:rPr>
          <w:rFonts w:hint="eastAsia"/>
          <w:sz w:val="28"/>
          <w:szCs w:val="28"/>
        </w:rPr>
        <w:t>除痰剂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化痰涤痰</w:t>
      </w:r>
      <w:proofErr w:type="gramEnd"/>
      <w:r w:rsidRPr="007218DC">
        <w:rPr>
          <w:rFonts w:hint="eastAsia"/>
          <w:sz w:val="28"/>
          <w:szCs w:val="28"/>
        </w:rPr>
        <w:t>，如二陈汤、</w:t>
      </w:r>
      <w:r w:rsidR="005A1975">
        <w:rPr>
          <w:rFonts w:hint="eastAsia"/>
          <w:sz w:val="28"/>
          <w:szCs w:val="28"/>
        </w:rPr>
        <w:t>礞</w:t>
      </w:r>
      <w:r w:rsidRPr="007218DC">
        <w:rPr>
          <w:rFonts w:hint="eastAsia"/>
          <w:sz w:val="28"/>
          <w:szCs w:val="28"/>
        </w:rPr>
        <w:t>石滚痰丸等。</w:t>
      </w:r>
    </w:p>
    <w:p w14:paraId="5BE08E17" w14:textId="3265750C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16. </w:t>
      </w:r>
      <w:r w:rsidRPr="007218DC">
        <w:rPr>
          <w:rFonts w:hint="eastAsia"/>
          <w:sz w:val="28"/>
          <w:szCs w:val="28"/>
        </w:rPr>
        <w:t>消导剂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消积行气，健运脾胃，如积术丸、保和丸等。</w:t>
      </w:r>
    </w:p>
    <w:p w14:paraId="38B851FC" w14:textId="79481B48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17. </w:t>
      </w:r>
      <w:proofErr w:type="gramStart"/>
      <w:r w:rsidRPr="007218DC">
        <w:rPr>
          <w:rFonts w:hint="eastAsia"/>
          <w:sz w:val="28"/>
          <w:szCs w:val="28"/>
        </w:rPr>
        <w:t>收涩剂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收敛精气</w:t>
      </w:r>
      <w:proofErr w:type="gramEnd"/>
      <w:r w:rsidRPr="007218DC">
        <w:rPr>
          <w:rFonts w:hint="eastAsia"/>
          <w:sz w:val="28"/>
          <w:szCs w:val="28"/>
        </w:rPr>
        <w:t>，固涩滑脱，如真人养脏汤、金锁固精丸等。</w:t>
      </w:r>
    </w:p>
    <w:p w14:paraId="09E9F9CE" w14:textId="5E4B95C3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18. </w:t>
      </w:r>
      <w:proofErr w:type="gramStart"/>
      <w:r w:rsidRPr="007218DC">
        <w:rPr>
          <w:rFonts w:hint="eastAsia"/>
          <w:sz w:val="28"/>
          <w:szCs w:val="28"/>
        </w:rPr>
        <w:t>杀虫剂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驱除肠寄生虫</w:t>
      </w:r>
      <w:proofErr w:type="gramEnd"/>
      <w:r w:rsidRPr="007218DC">
        <w:rPr>
          <w:rFonts w:hint="eastAsia"/>
          <w:sz w:val="28"/>
          <w:szCs w:val="28"/>
        </w:rPr>
        <w:t>，如集效丸、化虫丸等。</w:t>
      </w:r>
    </w:p>
    <w:p w14:paraId="40869E30" w14:textId="6EEABE00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19. </w:t>
      </w:r>
      <w:proofErr w:type="gramStart"/>
      <w:r w:rsidRPr="007218DC">
        <w:rPr>
          <w:rFonts w:hint="eastAsia"/>
          <w:sz w:val="28"/>
          <w:szCs w:val="28"/>
        </w:rPr>
        <w:t>明目剂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专治目疾</w:t>
      </w:r>
      <w:proofErr w:type="gramEnd"/>
      <w:r w:rsidRPr="007218DC">
        <w:rPr>
          <w:rFonts w:hint="eastAsia"/>
          <w:sz w:val="28"/>
          <w:szCs w:val="28"/>
        </w:rPr>
        <w:t>，如羊肝丸、拨云退翳丸等。</w:t>
      </w:r>
    </w:p>
    <w:p w14:paraId="08872FC3" w14:textId="7F1DFDB8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20. </w:t>
      </w:r>
      <w:proofErr w:type="gramStart"/>
      <w:r w:rsidRPr="007218DC">
        <w:rPr>
          <w:rFonts w:hint="eastAsia"/>
          <w:sz w:val="28"/>
          <w:szCs w:val="28"/>
        </w:rPr>
        <w:t>痈疡剂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专治外科肿疡</w:t>
      </w:r>
      <w:proofErr w:type="gramEnd"/>
      <w:r w:rsidRPr="007218DC">
        <w:rPr>
          <w:rFonts w:hint="eastAsia"/>
          <w:sz w:val="28"/>
          <w:szCs w:val="28"/>
        </w:rPr>
        <w:t>、溃疡，如真人活命饮、散肿溃坚汤等。</w:t>
      </w:r>
    </w:p>
    <w:p w14:paraId="40D9D321" w14:textId="3C9B79CC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21. </w:t>
      </w:r>
      <w:r w:rsidRPr="007218DC">
        <w:rPr>
          <w:rFonts w:hint="eastAsia"/>
          <w:sz w:val="28"/>
          <w:szCs w:val="28"/>
        </w:rPr>
        <w:t>经产剂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专治妇科月经及胎前、产后疾病，如六合汤、达生饮等。</w:t>
      </w:r>
    </w:p>
    <w:p w14:paraId="3A5A05CE" w14:textId="06F72546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22. </w:t>
      </w:r>
      <w:proofErr w:type="gramStart"/>
      <w:r w:rsidRPr="007218DC">
        <w:rPr>
          <w:rFonts w:hint="eastAsia"/>
          <w:sz w:val="28"/>
          <w:szCs w:val="28"/>
        </w:rPr>
        <w:t>救急方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包括急救冻死</w:t>
      </w:r>
      <w:proofErr w:type="gramEnd"/>
      <w:r w:rsidRPr="007218DC">
        <w:rPr>
          <w:rFonts w:hint="eastAsia"/>
          <w:sz w:val="28"/>
          <w:szCs w:val="28"/>
        </w:rPr>
        <w:t>、溺死及毒虫咬伤等方。</w:t>
      </w:r>
    </w:p>
    <w:p w14:paraId="3E87F651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0101660F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2DB4FEC1" w14:textId="77777777" w:rsidR="005F5D18" w:rsidRDefault="005F5D18" w:rsidP="005F5D18">
      <w:pPr>
        <w:ind w:firstLine="630"/>
        <w:rPr>
          <w:sz w:val="28"/>
          <w:szCs w:val="28"/>
        </w:rPr>
      </w:pPr>
    </w:p>
    <w:p w14:paraId="77AF0F6A" w14:textId="49FFA3B1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中医的方剂，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一般很难分类，原因是一个方剂往往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包含多种效能，因而不能把它固定在一个门类内，即使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几个方剂的治疗目的一致，但使用上又有很大出入。例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如补养剂，不仅用于虚弱症，也能用于其他症候；而且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补养一类的方剂也不是任何虚弱症都能适应的。此外，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方剂中药物的加减，用</w:t>
      </w:r>
      <w:r w:rsidRPr="007218DC">
        <w:rPr>
          <w:rFonts w:hint="eastAsia"/>
          <w:sz w:val="28"/>
          <w:szCs w:val="28"/>
        </w:rPr>
        <w:lastRenderedPageBreak/>
        <w:t>量的多少，都能使其性质和作用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改变。例如麻黄汤用麻黄、桂枝、杏仁、甘草组成，为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发汗解表剂，倘把桂枝改为石膏，便为麻杏石甘汤，治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肺热气喘，或把桂枝除去不用，便为三拗汤，治伤风感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冒、鼻塞、咳嗽等症。又如小承气汤和厚朴三物汤，同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样用大黄、枳实、厚朴组成，但小承气汤以大黄为君，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厚朴为佐，厚朴的用量比大黄减半；厚朴三物汤以厚朴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为君，大黄为佐，厚朴的用量就比大黄加一倍。这样，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小承气汤适用于泻热通大便，而厚朴三物汤则是行气除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满的方剂了。这说明根据治疗作用的分类，是指其主要作用而言，运用时必须考虑。</w:t>
      </w:r>
    </w:p>
    <w:p w14:paraId="11EF50C5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139DF986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2E7A4CA1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24DA8E80" w14:textId="77777777" w:rsidR="005F5D18" w:rsidRDefault="005F5D18" w:rsidP="005F5D18">
      <w:pPr>
        <w:ind w:firstLine="630"/>
        <w:rPr>
          <w:sz w:val="28"/>
          <w:szCs w:val="28"/>
        </w:rPr>
      </w:pPr>
    </w:p>
    <w:p w14:paraId="2FABC9DC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7FCA4C21" w14:textId="6F9983B3" w:rsid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方剂有多种剂型，各具不同的性质和不同的效用，常用的有丸、散、膏、丹、酒、汤等几类</w:t>
      </w:r>
    </w:p>
    <w:p w14:paraId="12790E2B" w14:textId="77777777" w:rsidR="005F5D18" w:rsidRDefault="005F5D18" w:rsidP="005A1975">
      <w:pPr>
        <w:ind w:firstLine="630"/>
        <w:rPr>
          <w:sz w:val="28"/>
          <w:szCs w:val="28"/>
        </w:rPr>
      </w:pPr>
    </w:p>
    <w:p w14:paraId="5E346880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1B99EB17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7ADC9D1B" w14:textId="77777777" w:rsidR="005F5D18" w:rsidRDefault="005F5D18" w:rsidP="005F5D18">
      <w:pPr>
        <w:ind w:firstLine="630"/>
        <w:rPr>
          <w:sz w:val="28"/>
          <w:szCs w:val="28"/>
        </w:rPr>
      </w:pPr>
    </w:p>
    <w:p w14:paraId="1AE4FFC2" w14:textId="77777777" w:rsidR="005F5D18" w:rsidRPr="007218DC" w:rsidRDefault="005F5D18" w:rsidP="005A1975">
      <w:pPr>
        <w:ind w:firstLine="630"/>
        <w:rPr>
          <w:rFonts w:hint="eastAsia"/>
          <w:sz w:val="28"/>
          <w:szCs w:val="28"/>
        </w:rPr>
      </w:pPr>
    </w:p>
    <w:p w14:paraId="60D23FAB" w14:textId="1625ADCB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1. </w:t>
      </w:r>
      <w:r w:rsidRPr="007218DC">
        <w:rPr>
          <w:rFonts w:hint="eastAsia"/>
          <w:sz w:val="28"/>
          <w:szCs w:val="28"/>
        </w:rPr>
        <w:t>丸</w:t>
      </w:r>
      <w:r w:rsidRPr="007218DC">
        <w:rPr>
          <w:rFonts w:hint="eastAsia"/>
          <w:sz w:val="28"/>
          <w:szCs w:val="28"/>
        </w:rPr>
        <w:t xml:space="preserve"> </w:t>
      </w:r>
      <w:proofErr w:type="gramStart"/>
      <w:r w:rsidRPr="007218DC">
        <w:rPr>
          <w:rFonts w:hint="eastAsia"/>
          <w:sz w:val="28"/>
          <w:szCs w:val="28"/>
        </w:rPr>
        <w:t>剂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丸剂俗称丸药或药丸</w:t>
      </w:r>
      <w:proofErr w:type="gramEnd"/>
      <w:r w:rsidRPr="007218DC">
        <w:rPr>
          <w:rFonts w:hint="eastAsia"/>
          <w:sz w:val="28"/>
          <w:szCs w:val="28"/>
        </w:rPr>
        <w:t>。将药物研成细粉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后，加冷开水或蜜、或米糊、面糊等黏合物作成的圆形体。根据治疗上的要求，丸剂的大小和重量是不一致的，有小如芥子的，有大如弹丸的，也有如绿豆或梧桐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子大的。大约大丸每粒重一钱、二钱或三钱；小丸每两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二百至四百粒；细小丸每两六百至一千五百粒；极小丸每两五千至一万粒。</w:t>
      </w:r>
    </w:p>
    <w:p w14:paraId="6CE618F8" w14:textId="3E890A5B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丸药入胃，吸收较慢，多用于慢性疾病之须长期服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食者，故前人所说“丸者缓也”</w:t>
      </w:r>
      <w:r w:rsidRPr="007218DC">
        <w:rPr>
          <w:rFonts w:hint="eastAsia"/>
          <w:sz w:val="28"/>
          <w:szCs w:val="28"/>
        </w:rPr>
        <w:t>,</w:t>
      </w:r>
      <w:r w:rsidRPr="007218DC">
        <w:rPr>
          <w:rFonts w:hint="eastAsia"/>
          <w:sz w:val="28"/>
          <w:szCs w:val="28"/>
        </w:rPr>
        <w:t>就是这个意思。又病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在下焦亦多用丸，取其吸收慢到达肠内才发生作用；也有急症、重症采用丸剂的，因可先期制成，取其便捷。</w:t>
      </w:r>
    </w:p>
    <w:p w14:paraId="7C840725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70131DD6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286C7D46" w14:textId="77777777" w:rsidR="005F5D18" w:rsidRDefault="005F5D18" w:rsidP="005F5D18">
      <w:pPr>
        <w:ind w:firstLine="630"/>
        <w:rPr>
          <w:sz w:val="28"/>
          <w:szCs w:val="28"/>
        </w:rPr>
      </w:pPr>
    </w:p>
    <w:p w14:paraId="32C0FF77" w14:textId="2A5F1515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2. </w:t>
      </w:r>
      <w:proofErr w:type="gramStart"/>
      <w:r w:rsidRPr="007218DC">
        <w:rPr>
          <w:rFonts w:hint="eastAsia"/>
          <w:sz w:val="28"/>
          <w:szCs w:val="28"/>
        </w:rPr>
        <w:t>散剂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即粉剂</w:t>
      </w:r>
      <w:proofErr w:type="gramEnd"/>
      <w:r w:rsidRPr="007218DC">
        <w:rPr>
          <w:rFonts w:hint="eastAsia"/>
          <w:sz w:val="28"/>
          <w:szCs w:val="28"/>
        </w:rPr>
        <w:t>，将药物研成细粉。有分研、合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研、陆续配研等手续。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一般多用合研，但带黏性的药物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如乳香、没药、血竭、孩儿茶等，或挥发性强烈的药物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如麝香、冰片、樟脑等；或较贵重的药物如犀角、羚羊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角、珍珠、熊胆、蟾酥等，均用分研。陆续配研是因处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方中含有少量贵重药或有其</w:t>
      </w:r>
      <w:r w:rsidRPr="007218DC">
        <w:rPr>
          <w:rFonts w:hint="eastAsia"/>
          <w:sz w:val="28"/>
          <w:szCs w:val="28"/>
        </w:rPr>
        <w:lastRenderedPageBreak/>
        <w:t>他必须分研后药物时用之，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法将需要配研的药物分研后，置一种于乳钵内，然后加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入等量的其它药粉，研匀以后，再加等量的其它药粉同研，陆续倍量，增加至全部混合均匀为止。</w:t>
      </w:r>
    </w:p>
    <w:p w14:paraId="1ABAE58C" w14:textId="1CB8A02C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散剂用于内服，药力较丸剂为速；亦用于嘀鼻，或作外敷用。</w:t>
      </w:r>
    </w:p>
    <w:p w14:paraId="650EBADF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0123F20E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5B09ABEC" w14:textId="77777777" w:rsidR="005F5D18" w:rsidRDefault="005F5D18" w:rsidP="005F5D18">
      <w:pPr>
        <w:ind w:firstLine="630"/>
        <w:rPr>
          <w:sz w:val="28"/>
          <w:szCs w:val="28"/>
        </w:rPr>
      </w:pPr>
    </w:p>
    <w:p w14:paraId="4D84E389" w14:textId="71E56DC8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3. </w:t>
      </w:r>
      <w:r w:rsidRPr="007218DC">
        <w:rPr>
          <w:rFonts w:hint="eastAsia"/>
          <w:sz w:val="28"/>
          <w:szCs w:val="28"/>
        </w:rPr>
        <w:t>膏剂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将药物用水煎汁，浓缩成稠厚半固体状，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挑取适量，用开水冲服。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一般制法，药物水浸一夜，煎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两次至四次，取汁分次过滤，合并再熬，至不渗纸为度。另外有用植物油熬炼的，则为外贴用膏药。</w:t>
      </w:r>
    </w:p>
    <w:p w14:paraId="435DAA66" w14:textId="09B17B89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膏剂多为滋补类，用于慢性虚弱症，冬季服用的膏滋药亦属这一类。</w:t>
      </w:r>
    </w:p>
    <w:p w14:paraId="1D15565A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569E82ED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1A119BD6" w14:textId="77777777" w:rsidR="005F5D18" w:rsidRDefault="005F5D18" w:rsidP="005F5D18">
      <w:pPr>
        <w:ind w:firstLine="630"/>
        <w:rPr>
          <w:sz w:val="28"/>
          <w:szCs w:val="28"/>
        </w:rPr>
      </w:pPr>
    </w:p>
    <w:p w14:paraId="02275340" w14:textId="605E025D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4. </w:t>
      </w:r>
      <w:proofErr w:type="gramStart"/>
      <w:r w:rsidRPr="007218DC">
        <w:rPr>
          <w:rFonts w:hint="eastAsia"/>
          <w:sz w:val="28"/>
          <w:szCs w:val="28"/>
        </w:rPr>
        <w:t>丹剂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丹是用升华或熔合等方法制成的</w:t>
      </w:r>
      <w:proofErr w:type="gramEnd"/>
      <w:r w:rsidRPr="007218DC">
        <w:rPr>
          <w:rFonts w:hint="eastAsia"/>
          <w:sz w:val="28"/>
          <w:szCs w:val="28"/>
        </w:rPr>
        <w:t>，主要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为矿物类药物。也有用一般药物混合制成的，则取“赤心无伪曰丹”的意思。丹的剂型不一，有丸有散和锭剂等。用法与丸、散剂相同。</w:t>
      </w:r>
    </w:p>
    <w:p w14:paraId="30941D23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D2E8AA0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3D88FDD5" w14:textId="77777777" w:rsidR="005F5D18" w:rsidRDefault="005F5D18" w:rsidP="005F5D18">
      <w:pPr>
        <w:ind w:firstLine="630"/>
        <w:rPr>
          <w:sz w:val="28"/>
          <w:szCs w:val="28"/>
        </w:rPr>
      </w:pPr>
    </w:p>
    <w:p w14:paraId="661D0CFC" w14:textId="118D838D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5. </w:t>
      </w:r>
      <w:proofErr w:type="gramStart"/>
      <w:r w:rsidRPr="007218DC">
        <w:rPr>
          <w:rFonts w:hint="eastAsia"/>
          <w:sz w:val="28"/>
          <w:szCs w:val="28"/>
        </w:rPr>
        <w:t>酒剂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为药物用白酒作溶剂浸取所得的浸出液</w:t>
      </w:r>
      <w:proofErr w:type="gramEnd"/>
      <w:r w:rsidRPr="007218DC">
        <w:rPr>
          <w:rFonts w:hint="eastAsia"/>
          <w:sz w:val="28"/>
          <w:szCs w:val="28"/>
        </w:rPr>
        <w:t>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故俗呼药酒。制法分冷浸和热浸两种，冷浸将药物泡在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酒内，过一个时期即可服用；热浸是药物和酒密封坛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内，隔水用文火缓缓加热，保持低温，经过三至七天，去火放冷。</w:t>
      </w:r>
    </w:p>
    <w:p w14:paraId="1742856B" w14:textId="7CFC82EC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药酒多用于风湿痹痛，借酒的力量来帮助流通气血，加强舒筋活络的效能。</w:t>
      </w:r>
    </w:p>
    <w:p w14:paraId="4B7EA8D3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551F7553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32E4E6B7" w14:textId="77777777" w:rsidR="005F5D18" w:rsidRDefault="005F5D18" w:rsidP="005F5D18">
      <w:pPr>
        <w:ind w:firstLine="630"/>
        <w:rPr>
          <w:sz w:val="28"/>
          <w:szCs w:val="28"/>
        </w:rPr>
      </w:pPr>
    </w:p>
    <w:p w14:paraId="538D391D" w14:textId="7E379B9B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6. </w:t>
      </w:r>
      <w:proofErr w:type="gramStart"/>
      <w:r w:rsidRPr="007218DC">
        <w:rPr>
          <w:rFonts w:hint="eastAsia"/>
          <w:sz w:val="28"/>
          <w:szCs w:val="28"/>
        </w:rPr>
        <w:t>汤剂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即水煎剂</w:t>
      </w:r>
      <w:proofErr w:type="gramEnd"/>
      <w:r w:rsidRPr="007218DC">
        <w:rPr>
          <w:rFonts w:hint="eastAsia"/>
          <w:sz w:val="28"/>
          <w:szCs w:val="28"/>
        </w:rPr>
        <w:t>，用适当的水煎取药汁，倾出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后加水再煎，第一次为头煎，第二次为二煎。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一般每剂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均煎两次，服法有头、二煎分开服的，也有将头、二煎药汁合并后，再分两次服的。</w:t>
      </w:r>
    </w:p>
    <w:p w14:paraId="6BD4F828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临症上，汤剂应用最广，不仅吸收快，作用强，而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且便于随症加减。</w:t>
      </w:r>
    </w:p>
    <w:p w14:paraId="1273D419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009C7FDA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0EE18D97" w14:textId="77777777" w:rsidR="005F5D18" w:rsidRDefault="005F5D18" w:rsidP="005F5D18">
      <w:pPr>
        <w:ind w:firstLine="630"/>
        <w:rPr>
          <w:sz w:val="28"/>
          <w:szCs w:val="28"/>
        </w:rPr>
      </w:pPr>
    </w:p>
    <w:p w14:paraId="2D0CBEE9" w14:textId="36597D86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丸、散、膏、丹和酒剂，多数属于成药，亦可视病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症需要，处方配合。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一部分丸散膏丹除单独使用外，也能放在汤剂内包煎，或用药汁冲服。</w:t>
      </w:r>
    </w:p>
    <w:p w14:paraId="5D04ADA2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7E018097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1AAF290A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4CC63063" w14:textId="77777777" w:rsidR="005F5D18" w:rsidRDefault="005F5D18" w:rsidP="005F5D18">
      <w:pPr>
        <w:ind w:firstLine="630"/>
        <w:rPr>
          <w:sz w:val="28"/>
          <w:szCs w:val="28"/>
        </w:rPr>
      </w:pPr>
    </w:p>
    <w:p w14:paraId="39FBDAD3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088C0021" w14:textId="6364C177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徐灵胎说：“欲治病者必先识病之名，能识病名而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后求其病之所由生。知其所由生，又当辨其生之因各不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同而症状所由异，然后考其治之之法。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一病必有主方，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一方必有主药，或病名同而病因异，或病因同而病症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异，则又各有主方、各有主药，千变万化之中，实有一定不移之法，即或有加减出入而纪律井然。”的确，治疗每一种病必须辨证求因，才能确定治疗方针。同时，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一病有一病的主治法，也必然有主方和主药，这是治病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的基本法则。在这基础上，再根据具体病情加减出入，灵活运用，才能收到良好效果。</w:t>
      </w:r>
    </w:p>
    <w:p w14:paraId="6A3B11F1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772C2B6E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748B15D7" w14:textId="77777777" w:rsidR="005F5D18" w:rsidRDefault="005F5D18" w:rsidP="005F5D18">
      <w:pPr>
        <w:ind w:firstLine="630"/>
        <w:rPr>
          <w:sz w:val="28"/>
          <w:szCs w:val="28"/>
        </w:rPr>
      </w:pPr>
    </w:p>
    <w:p w14:paraId="1FD224D6" w14:textId="736AFAE9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前人留传下来的成方，都是通过实践得来的，必须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加以重视，特别是几个基本方剂，必须熟悉。</w:t>
      </w:r>
    </w:p>
    <w:p w14:paraId="16D1D51D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0AE984B1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3B9434E5" w14:textId="77777777" w:rsidR="005F5D18" w:rsidRDefault="005F5D18" w:rsidP="005F5D18">
      <w:pPr>
        <w:ind w:firstLine="630"/>
        <w:rPr>
          <w:sz w:val="28"/>
          <w:szCs w:val="28"/>
        </w:rPr>
      </w:pPr>
    </w:p>
    <w:p w14:paraId="2061DA64" w14:textId="73C3E6CA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1. </w:t>
      </w:r>
      <w:proofErr w:type="gramStart"/>
      <w:r w:rsidRPr="007218DC">
        <w:rPr>
          <w:rFonts w:hint="eastAsia"/>
          <w:sz w:val="28"/>
          <w:szCs w:val="28"/>
        </w:rPr>
        <w:t>四君子汤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人参</w:t>
      </w:r>
      <w:proofErr w:type="gramEnd"/>
      <w:r w:rsidRPr="007218DC">
        <w:rPr>
          <w:rFonts w:hint="eastAsia"/>
          <w:sz w:val="28"/>
          <w:szCs w:val="28"/>
        </w:rPr>
        <w:t>、白术、茯苓、甘草。为补气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主方，用于脾胃薄弱、食少、泄泻等症。气不运者，可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以加陈皮，名异功散；胃寒者，可以加木香、砂仁，名香砂六君子汤。</w:t>
      </w:r>
    </w:p>
    <w:p w14:paraId="6A28BE32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8156BCA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28D5063E" w14:textId="77777777" w:rsidR="005F5D18" w:rsidRDefault="005F5D18" w:rsidP="005F5D18">
      <w:pPr>
        <w:ind w:firstLine="630"/>
        <w:rPr>
          <w:sz w:val="28"/>
          <w:szCs w:val="28"/>
        </w:rPr>
      </w:pPr>
    </w:p>
    <w:p w14:paraId="646A05EF" w14:textId="3D79B876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2. </w:t>
      </w:r>
      <w:proofErr w:type="gramStart"/>
      <w:r w:rsidRPr="007218DC">
        <w:rPr>
          <w:rFonts w:hint="eastAsia"/>
          <w:sz w:val="28"/>
          <w:szCs w:val="28"/>
        </w:rPr>
        <w:t>四物汤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生地</w:t>
      </w:r>
      <w:proofErr w:type="gramEnd"/>
      <w:r w:rsidRPr="007218DC">
        <w:rPr>
          <w:rFonts w:hint="eastAsia"/>
          <w:sz w:val="28"/>
          <w:szCs w:val="28"/>
        </w:rPr>
        <w:t>、当归、白芍、川芎。为养血主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方，用于肝血虚滞，妇人经水不调。气血俱虚，可与四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君子汤同用，名八珍汤；除去生地、白芍名佛手散，能行血活血。</w:t>
      </w:r>
    </w:p>
    <w:p w14:paraId="0F5D348B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05B57EEF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1ED34069" w14:textId="77777777" w:rsidR="005F5D18" w:rsidRDefault="005F5D18" w:rsidP="005F5D18">
      <w:pPr>
        <w:ind w:firstLine="630"/>
        <w:rPr>
          <w:sz w:val="28"/>
          <w:szCs w:val="28"/>
        </w:rPr>
      </w:pPr>
    </w:p>
    <w:p w14:paraId="0DAB72AC" w14:textId="295ACEB8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3. </w:t>
      </w:r>
      <w:proofErr w:type="gramStart"/>
      <w:r w:rsidRPr="007218DC">
        <w:rPr>
          <w:rFonts w:hint="eastAsia"/>
          <w:sz w:val="28"/>
          <w:szCs w:val="28"/>
        </w:rPr>
        <w:t>六味地黄丸</w:t>
      </w:r>
      <w:r w:rsidRPr="007218DC">
        <w:rPr>
          <w:rFonts w:hint="eastAsia"/>
          <w:sz w:val="28"/>
          <w:szCs w:val="28"/>
        </w:rPr>
        <w:t xml:space="preserve"> </w:t>
      </w:r>
      <w:r w:rsidR="005F5D18">
        <w:rPr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熟地</w:t>
      </w:r>
      <w:proofErr w:type="gramEnd"/>
      <w:r w:rsidRPr="007218DC">
        <w:rPr>
          <w:rFonts w:hint="eastAsia"/>
          <w:sz w:val="28"/>
          <w:szCs w:val="28"/>
        </w:rPr>
        <w:t>、山萸、山药、茯苓、丹皮、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泽泻。为养阴主方，用于肾水亏乏，腰痛、遗精等症。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虚寒者可以加附子、肉桂，名桂附八味丸；内热者，可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加黄柏、知母，名知柏八味丸；单加肉桂，名七味地黄丸，能引火归原；加五味子名七味都气丸，能治痨嗽。</w:t>
      </w:r>
    </w:p>
    <w:p w14:paraId="1BB922C4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28777C57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0AE9E5DB" w14:textId="77777777" w:rsidR="005F5D18" w:rsidRDefault="005F5D18" w:rsidP="005F5D18">
      <w:pPr>
        <w:ind w:firstLine="630"/>
        <w:rPr>
          <w:sz w:val="28"/>
          <w:szCs w:val="28"/>
        </w:rPr>
      </w:pPr>
    </w:p>
    <w:p w14:paraId="0E074217" w14:textId="670C8F19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4. </w:t>
      </w:r>
      <w:proofErr w:type="gramStart"/>
      <w:r w:rsidRPr="007218DC">
        <w:rPr>
          <w:rFonts w:hint="eastAsia"/>
          <w:sz w:val="28"/>
          <w:szCs w:val="28"/>
        </w:rPr>
        <w:t>四逆汤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附子</w:t>
      </w:r>
      <w:proofErr w:type="gramEnd"/>
      <w:r w:rsidRPr="007218DC">
        <w:rPr>
          <w:rFonts w:hint="eastAsia"/>
          <w:sz w:val="28"/>
          <w:szCs w:val="28"/>
        </w:rPr>
        <w:t>、干姜、炙甘草。为回阳主方，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用于寒盛阳微，四肢厥冷，水泻不止。寒伤血分，脉细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欲绝，可加当归、木通，名当归四逆汤；风湿相搏，身体烦疼，可加白术、大枣，名术附汤。</w:t>
      </w:r>
    </w:p>
    <w:p w14:paraId="4A23CAA4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5A21C560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5C9DDEDF" w14:textId="77777777" w:rsidR="005F5D18" w:rsidRDefault="005F5D18" w:rsidP="005F5D18">
      <w:pPr>
        <w:ind w:firstLine="630"/>
        <w:rPr>
          <w:sz w:val="28"/>
          <w:szCs w:val="28"/>
        </w:rPr>
      </w:pPr>
    </w:p>
    <w:p w14:paraId="468FB4BE" w14:textId="46873640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5. </w:t>
      </w:r>
      <w:proofErr w:type="gramStart"/>
      <w:r w:rsidRPr="007218DC">
        <w:rPr>
          <w:rFonts w:hint="eastAsia"/>
          <w:sz w:val="28"/>
          <w:szCs w:val="28"/>
        </w:rPr>
        <w:t>桂枝汤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桂枝</w:t>
      </w:r>
      <w:proofErr w:type="gramEnd"/>
      <w:r w:rsidRPr="007218DC">
        <w:rPr>
          <w:rFonts w:hint="eastAsia"/>
          <w:sz w:val="28"/>
          <w:szCs w:val="28"/>
        </w:rPr>
        <w:t>、白芍、炙甘草、生姜、大枣。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为调和荣卫主方，亦治伤风。汗不止者可加附子，名桂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枝加附子汤；精关不固，可加龙骨、牡蛎，名桂枝加龙骨牡蛎汤；倍白芍、加饴糖，名小建中汤；再加黄芪，名黄芪建中汤，治中气虚寒腹痛。</w:t>
      </w:r>
    </w:p>
    <w:p w14:paraId="2F7BF98A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4220E585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0311F69D" w14:textId="77777777" w:rsidR="005F5D18" w:rsidRDefault="005F5D18" w:rsidP="005F5D18">
      <w:pPr>
        <w:ind w:firstLine="630"/>
        <w:rPr>
          <w:sz w:val="28"/>
          <w:szCs w:val="28"/>
        </w:rPr>
      </w:pPr>
    </w:p>
    <w:p w14:paraId="651DD914" w14:textId="4C390652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6. </w:t>
      </w:r>
      <w:proofErr w:type="gramStart"/>
      <w:r w:rsidRPr="007218DC">
        <w:rPr>
          <w:rFonts w:hint="eastAsia"/>
          <w:sz w:val="28"/>
          <w:szCs w:val="28"/>
        </w:rPr>
        <w:t>麻黄汤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麻黄</w:t>
      </w:r>
      <w:proofErr w:type="gramEnd"/>
      <w:r w:rsidRPr="007218DC">
        <w:rPr>
          <w:rFonts w:hint="eastAsia"/>
          <w:sz w:val="28"/>
          <w:szCs w:val="28"/>
        </w:rPr>
        <w:t>、桂枝、杏仁、炙甘草。为发散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风寒主方，用于寒热、无汗，脉象浮紧。夹外湿者，可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加白术，名麻黄加术汤；去桂枝，加石膏，名麻杏石甘汤，治表邪内陷，肺热气喘。</w:t>
      </w:r>
    </w:p>
    <w:p w14:paraId="632E8999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0B61A501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3C03C97E" w14:textId="77777777" w:rsidR="005F5D18" w:rsidRDefault="005F5D18" w:rsidP="005F5D18">
      <w:pPr>
        <w:ind w:firstLine="630"/>
        <w:rPr>
          <w:sz w:val="28"/>
          <w:szCs w:val="28"/>
        </w:rPr>
      </w:pPr>
    </w:p>
    <w:p w14:paraId="1FFA847B" w14:textId="42B46629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7. </w:t>
      </w:r>
      <w:proofErr w:type="gramStart"/>
      <w:r w:rsidRPr="007218DC">
        <w:rPr>
          <w:rFonts w:hint="eastAsia"/>
          <w:sz w:val="28"/>
          <w:szCs w:val="28"/>
        </w:rPr>
        <w:t>银翘散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银花</w:t>
      </w:r>
      <w:proofErr w:type="gramEnd"/>
      <w:r w:rsidRPr="007218DC">
        <w:rPr>
          <w:rFonts w:hint="eastAsia"/>
          <w:sz w:val="28"/>
          <w:szCs w:val="28"/>
        </w:rPr>
        <w:t>、连翘、豆豉、荆芥、薄荷、牛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蒡、桔梗、甘草、竹叶、芦根。为风温初起主方，用于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发热、口渴、脉象浮数。咳嗽者可加杏仁、象贝，宣肺化痰；热重者，可加山栀、黄芩清气。</w:t>
      </w:r>
    </w:p>
    <w:p w14:paraId="7855AE1A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0A0518A7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008F863B" w14:textId="77777777" w:rsidR="005F5D18" w:rsidRDefault="005F5D18" w:rsidP="005F5D18">
      <w:pPr>
        <w:ind w:firstLine="630"/>
        <w:rPr>
          <w:sz w:val="28"/>
          <w:szCs w:val="28"/>
        </w:rPr>
      </w:pPr>
    </w:p>
    <w:p w14:paraId="229C11A7" w14:textId="1DBFFBBA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8. </w:t>
      </w:r>
      <w:proofErr w:type="gramStart"/>
      <w:r w:rsidRPr="007218DC">
        <w:rPr>
          <w:rFonts w:hint="eastAsia"/>
          <w:sz w:val="28"/>
          <w:szCs w:val="28"/>
        </w:rPr>
        <w:t>六一散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滑石</w:t>
      </w:r>
      <w:proofErr w:type="gramEnd"/>
      <w:r w:rsidRPr="007218DC">
        <w:rPr>
          <w:rFonts w:hint="eastAsia"/>
          <w:sz w:val="28"/>
          <w:szCs w:val="28"/>
        </w:rPr>
        <w:t>、甘草。为清暑主方，用于身热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烦渴，小便短赤。清心可加辰砂，名益元散；散风可加薄荷，名鸡苏散。</w:t>
      </w:r>
    </w:p>
    <w:p w14:paraId="1D1D2475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020C57A1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2E8A602B" w14:textId="77777777" w:rsidR="005F5D18" w:rsidRDefault="005F5D18" w:rsidP="005F5D18">
      <w:pPr>
        <w:ind w:firstLine="630"/>
        <w:rPr>
          <w:sz w:val="28"/>
          <w:szCs w:val="28"/>
        </w:rPr>
      </w:pPr>
    </w:p>
    <w:p w14:paraId="25624926" w14:textId="6928D753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9. </w:t>
      </w:r>
      <w:proofErr w:type="gramStart"/>
      <w:r w:rsidRPr="007218DC">
        <w:rPr>
          <w:rFonts w:hint="eastAsia"/>
          <w:sz w:val="28"/>
          <w:szCs w:val="28"/>
        </w:rPr>
        <w:t>平胃散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苍术</w:t>
      </w:r>
      <w:proofErr w:type="gramEnd"/>
      <w:r w:rsidRPr="007218DC">
        <w:rPr>
          <w:rFonts w:hint="eastAsia"/>
          <w:sz w:val="28"/>
          <w:szCs w:val="28"/>
        </w:rPr>
        <w:t>、厚朴、陈皮、炙甘草、生姜、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大枣。为化湿主方，用于满闷、呕恶、舌苔白腻。痰多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者可与二陈汤同用，名平陈汤；泄泻溲少，可与五苓散同用，名胃苓汤。</w:t>
      </w:r>
    </w:p>
    <w:p w14:paraId="0D9814F3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1E686D68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2739F6AD" w14:textId="77777777" w:rsidR="005F5D18" w:rsidRDefault="005F5D18" w:rsidP="005F5D18">
      <w:pPr>
        <w:ind w:firstLine="630"/>
        <w:rPr>
          <w:sz w:val="28"/>
          <w:szCs w:val="28"/>
        </w:rPr>
      </w:pPr>
    </w:p>
    <w:p w14:paraId="11B425B4" w14:textId="19378D3C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10. </w:t>
      </w:r>
      <w:proofErr w:type="gramStart"/>
      <w:r w:rsidRPr="007218DC">
        <w:rPr>
          <w:rFonts w:hint="eastAsia"/>
          <w:sz w:val="28"/>
          <w:szCs w:val="28"/>
        </w:rPr>
        <w:t>五苓散</w:t>
      </w:r>
      <w:r w:rsidR="005F5D18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茯苓</w:t>
      </w:r>
      <w:proofErr w:type="gramEnd"/>
      <w:r w:rsidRPr="007218DC">
        <w:rPr>
          <w:rFonts w:hint="eastAsia"/>
          <w:sz w:val="28"/>
          <w:szCs w:val="28"/>
        </w:rPr>
        <w:t>、泽泻、猪苓、白术、桂枝。为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利湿主方，用于小便不利，饮水吐逆。无寒但渴者，可除去桂枝，名四苓散。</w:t>
      </w:r>
    </w:p>
    <w:p w14:paraId="75B91C67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5983A3E6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2A33962F" w14:textId="77777777" w:rsidR="005F5D18" w:rsidRDefault="005F5D18" w:rsidP="005F5D18">
      <w:pPr>
        <w:ind w:firstLine="630"/>
        <w:rPr>
          <w:sz w:val="28"/>
          <w:szCs w:val="28"/>
        </w:rPr>
      </w:pPr>
    </w:p>
    <w:p w14:paraId="5EFE0701" w14:textId="6AAA1013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11. </w:t>
      </w:r>
      <w:proofErr w:type="gramStart"/>
      <w:r w:rsidRPr="007218DC">
        <w:rPr>
          <w:rFonts w:hint="eastAsia"/>
          <w:sz w:val="28"/>
          <w:szCs w:val="28"/>
        </w:rPr>
        <w:t>十枣汤</w:t>
      </w:r>
      <w:r w:rsidRPr="007218DC">
        <w:rPr>
          <w:rFonts w:hint="eastAsia"/>
          <w:sz w:val="28"/>
          <w:szCs w:val="28"/>
        </w:rPr>
        <w:t xml:space="preserve"> </w:t>
      </w:r>
      <w:r w:rsidR="005F5D18">
        <w:rPr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芫花</w:t>
      </w:r>
      <w:proofErr w:type="gramEnd"/>
      <w:r w:rsidRPr="007218DC">
        <w:rPr>
          <w:rFonts w:hint="eastAsia"/>
          <w:sz w:val="28"/>
          <w:szCs w:val="28"/>
        </w:rPr>
        <w:t>、甘遂、大戟、大枣。为泻水主方，用于水饮内停，胸胁满痛。</w:t>
      </w:r>
    </w:p>
    <w:p w14:paraId="18154492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02F45110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71D672E1" w14:textId="77777777" w:rsidR="005F5D18" w:rsidRDefault="005F5D18" w:rsidP="005F5D18">
      <w:pPr>
        <w:ind w:firstLine="630"/>
        <w:rPr>
          <w:sz w:val="28"/>
          <w:szCs w:val="28"/>
        </w:rPr>
      </w:pPr>
    </w:p>
    <w:p w14:paraId="3AFB270F" w14:textId="757A29FF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12. </w:t>
      </w:r>
      <w:proofErr w:type="gramStart"/>
      <w:r w:rsidRPr="007218DC">
        <w:rPr>
          <w:rFonts w:hint="eastAsia"/>
          <w:sz w:val="28"/>
          <w:szCs w:val="28"/>
        </w:rPr>
        <w:t>琼玉膏</w:t>
      </w:r>
      <w:r w:rsidRPr="007218DC">
        <w:rPr>
          <w:rFonts w:hint="eastAsia"/>
          <w:sz w:val="28"/>
          <w:szCs w:val="28"/>
        </w:rPr>
        <w:t xml:space="preserve"> </w:t>
      </w:r>
      <w:r w:rsidR="005F5D18">
        <w:rPr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生地</w:t>
      </w:r>
      <w:proofErr w:type="gramEnd"/>
      <w:r w:rsidRPr="007218DC">
        <w:rPr>
          <w:rFonts w:hint="eastAsia"/>
          <w:sz w:val="28"/>
          <w:szCs w:val="28"/>
        </w:rPr>
        <w:t>、人参、茯苓、白蜜。为润燥主方，用于津液枯涸，气虚干咳者。</w:t>
      </w:r>
    </w:p>
    <w:p w14:paraId="4B02180D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2A61944C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7C82FED3" w14:textId="77777777" w:rsidR="005F5D18" w:rsidRDefault="005F5D18" w:rsidP="005F5D18">
      <w:pPr>
        <w:ind w:firstLine="630"/>
        <w:rPr>
          <w:sz w:val="28"/>
          <w:szCs w:val="28"/>
        </w:rPr>
      </w:pPr>
    </w:p>
    <w:p w14:paraId="7DAEC5EF" w14:textId="0FFCEF6F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13. </w:t>
      </w:r>
      <w:proofErr w:type="gramStart"/>
      <w:r w:rsidRPr="007218DC">
        <w:rPr>
          <w:rFonts w:hint="eastAsia"/>
          <w:sz w:val="28"/>
          <w:szCs w:val="28"/>
        </w:rPr>
        <w:t>五仁丸</w:t>
      </w:r>
      <w:r w:rsidRPr="007218DC">
        <w:rPr>
          <w:rFonts w:hint="eastAsia"/>
          <w:sz w:val="28"/>
          <w:szCs w:val="28"/>
        </w:rPr>
        <w:t xml:space="preserve"> </w:t>
      </w:r>
      <w:r w:rsidR="005F5D18">
        <w:rPr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桃仁</w:t>
      </w:r>
      <w:proofErr w:type="gramEnd"/>
      <w:r w:rsidRPr="007218DC">
        <w:rPr>
          <w:rFonts w:hint="eastAsia"/>
          <w:sz w:val="28"/>
          <w:szCs w:val="28"/>
        </w:rPr>
        <w:t>、杏仁、柏子仁、松子仁、郁李仁、陈皮。为润肠主方，用于津枯大便困难者。</w:t>
      </w:r>
    </w:p>
    <w:p w14:paraId="4876CEFA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10EF1D12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403B039F" w14:textId="77777777" w:rsidR="005F5D18" w:rsidRDefault="005F5D18" w:rsidP="005F5D18">
      <w:pPr>
        <w:ind w:firstLine="630"/>
        <w:rPr>
          <w:sz w:val="28"/>
          <w:szCs w:val="28"/>
        </w:rPr>
      </w:pPr>
    </w:p>
    <w:p w14:paraId="3149F240" w14:textId="4699A933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14. </w:t>
      </w:r>
      <w:proofErr w:type="gramStart"/>
      <w:r w:rsidRPr="007218DC">
        <w:rPr>
          <w:rFonts w:hint="eastAsia"/>
          <w:sz w:val="28"/>
          <w:szCs w:val="28"/>
        </w:rPr>
        <w:t>白虎汤</w:t>
      </w:r>
      <w:r w:rsidRPr="007218DC">
        <w:rPr>
          <w:rFonts w:hint="eastAsia"/>
          <w:sz w:val="28"/>
          <w:szCs w:val="28"/>
        </w:rPr>
        <w:t xml:space="preserve"> </w:t>
      </w:r>
      <w:r w:rsidR="005F5D18">
        <w:rPr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石膏</w:t>
      </w:r>
      <w:proofErr w:type="gramEnd"/>
      <w:r w:rsidRPr="007218DC">
        <w:rPr>
          <w:rFonts w:hint="eastAsia"/>
          <w:sz w:val="28"/>
          <w:szCs w:val="28"/>
        </w:rPr>
        <w:t>、知母、甘草、粳米。为清热主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方，用于壮热、口渴、汗出、脉象洪大。气阴虚者，可加人参，名人参白虎汤；夹湿者，可加苍术，名苍术白虎汤。</w:t>
      </w:r>
    </w:p>
    <w:p w14:paraId="3306BA90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242FEAF3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5D552E70" w14:textId="77777777" w:rsidR="005F5D18" w:rsidRDefault="005F5D18" w:rsidP="005F5D18">
      <w:pPr>
        <w:ind w:firstLine="630"/>
        <w:rPr>
          <w:sz w:val="28"/>
          <w:szCs w:val="28"/>
        </w:rPr>
      </w:pPr>
    </w:p>
    <w:p w14:paraId="1DB0EA4F" w14:textId="66DCFB18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lastRenderedPageBreak/>
        <w:t xml:space="preserve">15. </w:t>
      </w:r>
      <w:proofErr w:type="gramStart"/>
      <w:r w:rsidRPr="007218DC">
        <w:rPr>
          <w:rFonts w:hint="eastAsia"/>
          <w:sz w:val="28"/>
          <w:szCs w:val="28"/>
        </w:rPr>
        <w:t>黄连解毒汤</w:t>
      </w:r>
      <w:r w:rsidRPr="007218DC">
        <w:rPr>
          <w:rFonts w:hint="eastAsia"/>
          <w:sz w:val="28"/>
          <w:szCs w:val="28"/>
        </w:rPr>
        <w:t xml:space="preserve"> </w:t>
      </w:r>
      <w:r w:rsidR="005F5D18">
        <w:rPr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黄连</w:t>
      </w:r>
      <w:proofErr w:type="gramEnd"/>
      <w:r w:rsidRPr="007218DC">
        <w:rPr>
          <w:rFonts w:hint="eastAsia"/>
          <w:sz w:val="28"/>
          <w:szCs w:val="28"/>
        </w:rPr>
        <w:t>、黄芩、黄柏、山栀。为泻火主方，用于三焦积热，狂躁烦心，迫血妄行等症。</w:t>
      </w:r>
    </w:p>
    <w:p w14:paraId="27E36770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5A040AFA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68260A1C" w14:textId="77777777" w:rsidR="005F5D18" w:rsidRDefault="005F5D18" w:rsidP="005F5D18">
      <w:pPr>
        <w:ind w:firstLine="630"/>
        <w:rPr>
          <w:sz w:val="28"/>
          <w:szCs w:val="28"/>
        </w:rPr>
      </w:pPr>
    </w:p>
    <w:p w14:paraId="1C06564C" w14:textId="0397852E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16. </w:t>
      </w:r>
      <w:proofErr w:type="gramStart"/>
      <w:r w:rsidRPr="007218DC">
        <w:rPr>
          <w:rFonts w:hint="eastAsia"/>
          <w:sz w:val="28"/>
          <w:szCs w:val="28"/>
        </w:rPr>
        <w:t>普济消毒饮</w:t>
      </w:r>
      <w:r w:rsidRPr="007218DC">
        <w:rPr>
          <w:rFonts w:hint="eastAsia"/>
          <w:sz w:val="28"/>
          <w:szCs w:val="28"/>
        </w:rPr>
        <w:t xml:space="preserve"> </w:t>
      </w:r>
      <w:r w:rsidR="005F5D18">
        <w:rPr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玄参</w:t>
      </w:r>
      <w:proofErr w:type="gramEnd"/>
      <w:r w:rsidRPr="007218DC">
        <w:rPr>
          <w:rFonts w:hint="eastAsia"/>
          <w:sz w:val="28"/>
          <w:szCs w:val="28"/>
        </w:rPr>
        <w:t>、黄连、黄芩、连翘、板蓝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根、马勃、牛蒡、薄荷、僵蚕、升麻、柴胡、桔梗、甘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草、陈皮。为清温毒主方，用于大头瘟、咽痛、口渴等症。</w:t>
      </w:r>
    </w:p>
    <w:p w14:paraId="165EC697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4CF55058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7A18105D" w14:textId="77777777" w:rsidR="005F5D18" w:rsidRDefault="005F5D18" w:rsidP="005F5D18">
      <w:pPr>
        <w:ind w:firstLine="630"/>
        <w:rPr>
          <w:sz w:val="28"/>
          <w:szCs w:val="28"/>
        </w:rPr>
      </w:pPr>
    </w:p>
    <w:p w14:paraId="5E5BC28B" w14:textId="0838BC2B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17. </w:t>
      </w:r>
      <w:proofErr w:type="gramStart"/>
      <w:r w:rsidRPr="007218DC">
        <w:rPr>
          <w:rFonts w:hint="eastAsia"/>
          <w:sz w:val="28"/>
          <w:szCs w:val="28"/>
        </w:rPr>
        <w:t>清骨散</w:t>
      </w:r>
      <w:r w:rsidRPr="007218DC">
        <w:rPr>
          <w:rFonts w:hint="eastAsia"/>
          <w:sz w:val="28"/>
          <w:szCs w:val="28"/>
        </w:rPr>
        <w:t xml:space="preserve"> </w:t>
      </w:r>
      <w:r w:rsidR="005F5D18">
        <w:rPr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银柴胡</w:t>
      </w:r>
      <w:proofErr w:type="gramEnd"/>
      <w:r w:rsidRPr="007218DC">
        <w:rPr>
          <w:rFonts w:hint="eastAsia"/>
          <w:sz w:val="28"/>
          <w:szCs w:val="28"/>
        </w:rPr>
        <w:t>、胡黄连、秦艽、鳖甲、地骨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皮、青蒿、知母、甘草。为清虚热主方，用于骨蒸劳热，阴虚，午后潮热或夜间发热。</w:t>
      </w:r>
    </w:p>
    <w:p w14:paraId="3046961A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1EF93EDC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5AED4879" w14:textId="77777777" w:rsidR="005F5D18" w:rsidRDefault="005F5D18" w:rsidP="005F5D18">
      <w:pPr>
        <w:ind w:firstLine="630"/>
        <w:rPr>
          <w:sz w:val="28"/>
          <w:szCs w:val="28"/>
        </w:rPr>
      </w:pPr>
    </w:p>
    <w:p w14:paraId="09A5AEF3" w14:textId="7B5EA1F3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18. </w:t>
      </w:r>
      <w:r w:rsidRPr="007218DC">
        <w:rPr>
          <w:rFonts w:hint="eastAsia"/>
          <w:sz w:val="28"/>
          <w:szCs w:val="28"/>
        </w:rPr>
        <w:t>三仁汤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杏仁、蔻仁、苡仁、厚朴、半夏、通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草、滑石、竹叶。为清化湿热主方，用于湿温身热，胸闷，渴不欲饮。</w:t>
      </w:r>
    </w:p>
    <w:p w14:paraId="5C023FE5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5D5A0A48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6249610B" w14:textId="77777777" w:rsidR="005F5D18" w:rsidRDefault="005F5D18" w:rsidP="005F5D18">
      <w:pPr>
        <w:ind w:firstLine="630"/>
        <w:rPr>
          <w:sz w:val="28"/>
          <w:szCs w:val="28"/>
        </w:rPr>
      </w:pPr>
    </w:p>
    <w:p w14:paraId="7F1416AD" w14:textId="0331F298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19. </w:t>
      </w:r>
      <w:proofErr w:type="gramStart"/>
      <w:r w:rsidRPr="007218DC">
        <w:rPr>
          <w:rFonts w:hint="eastAsia"/>
          <w:sz w:val="28"/>
          <w:szCs w:val="28"/>
        </w:rPr>
        <w:t>达原饮</w:t>
      </w:r>
      <w:r w:rsidR="005F5D18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厚朴</w:t>
      </w:r>
      <w:proofErr w:type="gramEnd"/>
      <w:r w:rsidRPr="007218DC">
        <w:rPr>
          <w:rFonts w:hint="eastAsia"/>
          <w:sz w:val="28"/>
          <w:szCs w:val="28"/>
        </w:rPr>
        <w:t>、常山、草果、槟榔、黄芩、知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母、菖蒲、青皮、甘草。为治湿热瘟疟主方，用于湿浊夹热阻滞中焦，寒热胸闷，舌苔厚腻等症。</w:t>
      </w:r>
    </w:p>
    <w:p w14:paraId="341CCA9F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4F96179E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4C14EAC7" w14:textId="77777777" w:rsidR="005F5D18" w:rsidRDefault="005F5D18" w:rsidP="005F5D18">
      <w:pPr>
        <w:ind w:firstLine="630"/>
        <w:rPr>
          <w:sz w:val="28"/>
          <w:szCs w:val="28"/>
        </w:rPr>
      </w:pPr>
    </w:p>
    <w:p w14:paraId="44F82CD9" w14:textId="2C2E9D77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20. </w:t>
      </w:r>
      <w:proofErr w:type="gramStart"/>
      <w:r w:rsidRPr="007218DC">
        <w:rPr>
          <w:rFonts w:hint="eastAsia"/>
          <w:sz w:val="28"/>
          <w:szCs w:val="28"/>
        </w:rPr>
        <w:t>二陈汤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姜半夏</w:t>
      </w:r>
      <w:proofErr w:type="gramEnd"/>
      <w:r w:rsidRPr="007218DC">
        <w:rPr>
          <w:rFonts w:hint="eastAsia"/>
          <w:sz w:val="28"/>
          <w:szCs w:val="28"/>
        </w:rPr>
        <w:t>、陈皮、茯苓、甘草、生姜。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为除痰主方，兼能理气、去湿、和中。如顽痰胶固，可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加胆星、枳实，名导痰汤；胆虚不眠，可加竹茹、枳实，名温胆汤。</w:t>
      </w:r>
    </w:p>
    <w:p w14:paraId="597FC116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151F5F4F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6F9805E8" w14:textId="77777777" w:rsidR="005F5D18" w:rsidRDefault="005F5D18" w:rsidP="005F5D18">
      <w:pPr>
        <w:ind w:firstLine="630"/>
        <w:rPr>
          <w:sz w:val="28"/>
          <w:szCs w:val="28"/>
        </w:rPr>
      </w:pPr>
    </w:p>
    <w:p w14:paraId="685CBC21" w14:textId="2E3462BF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21. </w:t>
      </w:r>
      <w:proofErr w:type="gramStart"/>
      <w:r w:rsidRPr="007218DC">
        <w:rPr>
          <w:rFonts w:hint="eastAsia"/>
          <w:sz w:val="28"/>
          <w:szCs w:val="28"/>
        </w:rPr>
        <w:t>清气化痰丸</w:t>
      </w:r>
      <w:r w:rsidR="005F5D18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姜半夏</w:t>
      </w:r>
      <w:proofErr w:type="gramEnd"/>
      <w:r w:rsidRPr="007218DC">
        <w:rPr>
          <w:rFonts w:hint="eastAsia"/>
          <w:sz w:val="28"/>
          <w:szCs w:val="28"/>
        </w:rPr>
        <w:t>、胆星、橘红、枳实、杏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仁、瓜蒌仁、黄芩、茯苓。为清痰热主方，用于气火有余，炼液成痰。</w:t>
      </w:r>
    </w:p>
    <w:p w14:paraId="36277591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22D5FEE3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#</w:t>
      </w:r>
      <w:r>
        <w:rPr>
          <w:sz w:val="28"/>
          <w:szCs w:val="28"/>
        </w:rPr>
        <w:t>#####</w:t>
      </w:r>
    </w:p>
    <w:p w14:paraId="06A021AF" w14:textId="77777777" w:rsidR="005F5D18" w:rsidRDefault="005F5D18" w:rsidP="005F5D18">
      <w:pPr>
        <w:ind w:firstLine="630"/>
        <w:rPr>
          <w:sz w:val="28"/>
          <w:szCs w:val="28"/>
        </w:rPr>
      </w:pPr>
    </w:p>
    <w:p w14:paraId="45ADB4A5" w14:textId="2ABD15B4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22. </w:t>
      </w:r>
      <w:proofErr w:type="gramStart"/>
      <w:r w:rsidRPr="007218DC">
        <w:rPr>
          <w:rFonts w:hint="eastAsia"/>
          <w:sz w:val="28"/>
          <w:szCs w:val="28"/>
        </w:rPr>
        <w:t>三子养亲汤</w:t>
      </w:r>
      <w:r w:rsidRPr="007218DC">
        <w:rPr>
          <w:rFonts w:hint="eastAsia"/>
          <w:sz w:val="28"/>
          <w:szCs w:val="28"/>
        </w:rPr>
        <w:t xml:space="preserve"> </w:t>
      </w:r>
      <w:r w:rsidR="005F5D18">
        <w:rPr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苏子</w:t>
      </w:r>
      <w:proofErr w:type="gramEnd"/>
      <w:r w:rsidRPr="007218DC">
        <w:rPr>
          <w:rFonts w:hint="eastAsia"/>
          <w:sz w:val="28"/>
          <w:szCs w:val="28"/>
        </w:rPr>
        <w:t>、白芥子、莱菔子。为平痰喘主方，用于气实痰多，喘满胸闷。</w:t>
      </w:r>
    </w:p>
    <w:p w14:paraId="4838FA89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4CF029F1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3485EA07" w14:textId="77777777" w:rsidR="005F5D18" w:rsidRDefault="005F5D18" w:rsidP="005F5D18">
      <w:pPr>
        <w:ind w:firstLine="630"/>
        <w:rPr>
          <w:sz w:val="28"/>
          <w:szCs w:val="28"/>
        </w:rPr>
      </w:pPr>
    </w:p>
    <w:p w14:paraId="098F510A" w14:textId="32F65C7A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23. </w:t>
      </w:r>
      <w:proofErr w:type="gramStart"/>
      <w:r w:rsidRPr="007218DC">
        <w:rPr>
          <w:rFonts w:hint="eastAsia"/>
          <w:sz w:val="28"/>
          <w:szCs w:val="28"/>
        </w:rPr>
        <w:t>保和丸</w:t>
      </w:r>
      <w:r w:rsidRPr="007218DC">
        <w:rPr>
          <w:rFonts w:hint="eastAsia"/>
          <w:sz w:val="28"/>
          <w:szCs w:val="28"/>
        </w:rPr>
        <w:t xml:space="preserve"> </w:t>
      </w:r>
      <w:r w:rsidR="005F5D18">
        <w:rPr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山楂</w:t>
      </w:r>
      <w:proofErr w:type="gramEnd"/>
      <w:r w:rsidRPr="007218DC">
        <w:rPr>
          <w:rFonts w:hint="eastAsia"/>
          <w:sz w:val="28"/>
          <w:szCs w:val="28"/>
        </w:rPr>
        <w:t>、神曲、茯苓、半夏、陈皮、莱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菔子、连翘、麦芽。为消食主方，用于嗳腐吞酸，腹痛泄泻等症。气分郁滞，可与越鞠丸同用，名越鞠保和丸。</w:t>
      </w:r>
    </w:p>
    <w:p w14:paraId="106FE277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2F4FB37E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1FA5AE76" w14:textId="77777777" w:rsidR="005F5D18" w:rsidRDefault="005F5D18" w:rsidP="005F5D18">
      <w:pPr>
        <w:ind w:firstLine="630"/>
        <w:rPr>
          <w:sz w:val="28"/>
          <w:szCs w:val="28"/>
        </w:rPr>
      </w:pPr>
    </w:p>
    <w:p w14:paraId="4BE26F8A" w14:textId="5E4BBE36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24. </w:t>
      </w:r>
      <w:proofErr w:type="gramStart"/>
      <w:r w:rsidRPr="007218DC">
        <w:rPr>
          <w:rFonts w:hint="eastAsia"/>
          <w:sz w:val="28"/>
          <w:szCs w:val="28"/>
        </w:rPr>
        <w:t>小活络丹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川乌</w:t>
      </w:r>
      <w:proofErr w:type="gramEnd"/>
      <w:r w:rsidRPr="007218DC">
        <w:rPr>
          <w:rFonts w:hint="eastAsia"/>
          <w:sz w:val="28"/>
          <w:szCs w:val="28"/>
        </w:rPr>
        <w:t>、草乌、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川芎、地龙、胆星、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乳香、没药。为活络主方，用于痰湿入络，手足麻木等症。</w:t>
      </w:r>
    </w:p>
    <w:p w14:paraId="0B130DB1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7500FE63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422C19EB" w14:textId="77777777" w:rsidR="005F5D18" w:rsidRDefault="005F5D18" w:rsidP="005F5D18">
      <w:pPr>
        <w:ind w:firstLine="630"/>
        <w:rPr>
          <w:sz w:val="28"/>
          <w:szCs w:val="28"/>
        </w:rPr>
      </w:pPr>
    </w:p>
    <w:p w14:paraId="02DB6BFC" w14:textId="3222957F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25. </w:t>
      </w:r>
      <w:proofErr w:type="gramStart"/>
      <w:r w:rsidRPr="007218DC">
        <w:rPr>
          <w:rFonts w:hint="eastAsia"/>
          <w:sz w:val="28"/>
          <w:szCs w:val="28"/>
        </w:rPr>
        <w:t>天王补心丹</w:t>
      </w:r>
      <w:r w:rsidRPr="007218DC">
        <w:rPr>
          <w:rFonts w:hint="eastAsia"/>
          <w:sz w:val="28"/>
          <w:szCs w:val="28"/>
        </w:rPr>
        <w:t xml:space="preserve"> </w:t>
      </w:r>
      <w:r w:rsidR="005F5D18">
        <w:rPr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枣仁</w:t>
      </w:r>
      <w:proofErr w:type="gramEnd"/>
      <w:r w:rsidRPr="007218DC">
        <w:rPr>
          <w:rFonts w:hint="eastAsia"/>
          <w:sz w:val="28"/>
          <w:szCs w:val="28"/>
        </w:rPr>
        <w:t>、当归、生地、柏子仁、天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冬、麦冬、远志、五味子、人参、丹参、玄参、桔梗。为安神主方，用于健忘、怔忡、失眠，虚火上炎等症。</w:t>
      </w:r>
    </w:p>
    <w:p w14:paraId="30EB3340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4A19E0C9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5DD1643F" w14:textId="77777777" w:rsidR="005F5D18" w:rsidRDefault="005F5D18" w:rsidP="005F5D18">
      <w:pPr>
        <w:ind w:firstLine="630"/>
        <w:rPr>
          <w:sz w:val="28"/>
          <w:szCs w:val="28"/>
        </w:rPr>
      </w:pPr>
    </w:p>
    <w:p w14:paraId="0C97C73E" w14:textId="48DB8006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26. </w:t>
      </w:r>
      <w:proofErr w:type="gramStart"/>
      <w:r w:rsidRPr="007218DC">
        <w:rPr>
          <w:rFonts w:hint="eastAsia"/>
          <w:sz w:val="28"/>
          <w:szCs w:val="28"/>
        </w:rPr>
        <w:t>牛黄清心丸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犀黄</w:t>
      </w:r>
      <w:proofErr w:type="gramEnd"/>
      <w:r w:rsidRPr="007218DC">
        <w:rPr>
          <w:rFonts w:hint="eastAsia"/>
          <w:sz w:val="28"/>
          <w:szCs w:val="28"/>
        </w:rPr>
        <w:t>、黄连、黄芩、山栀、郁金、辰砂。为开窍主方，用于邪陷心包，神识昏迷。</w:t>
      </w:r>
    </w:p>
    <w:p w14:paraId="44FFADF0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1FC09CFE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3B5376B8" w14:textId="77777777" w:rsidR="005F5D18" w:rsidRDefault="005F5D18" w:rsidP="005F5D18">
      <w:pPr>
        <w:ind w:firstLine="630"/>
        <w:rPr>
          <w:sz w:val="28"/>
          <w:szCs w:val="28"/>
        </w:rPr>
      </w:pPr>
    </w:p>
    <w:p w14:paraId="226978EE" w14:textId="27CB39CD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27. </w:t>
      </w:r>
      <w:proofErr w:type="gramStart"/>
      <w:r w:rsidRPr="007218DC">
        <w:rPr>
          <w:rFonts w:hint="eastAsia"/>
          <w:sz w:val="28"/>
          <w:szCs w:val="28"/>
        </w:rPr>
        <w:t>金锁固精丸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潼沙苑</w:t>
      </w:r>
      <w:proofErr w:type="gramEnd"/>
      <w:r w:rsidRPr="007218DC">
        <w:rPr>
          <w:rFonts w:hint="eastAsia"/>
          <w:sz w:val="28"/>
          <w:szCs w:val="28"/>
        </w:rPr>
        <w:t>、芡实、莲须、龙骨、牡蛎。为固精主方，用于精关不固，滑泄不禁。</w:t>
      </w:r>
    </w:p>
    <w:p w14:paraId="0BFE3E66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3AC8275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7C158D34" w14:textId="77777777" w:rsidR="005F5D18" w:rsidRDefault="005F5D18" w:rsidP="005F5D18">
      <w:pPr>
        <w:ind w:firstLine="630"/>
        <w:rPr>
          <w:sz w:val="28"/>
          <w:szCs w:val="28"/>
        </w:rPr>
      </w:pPr>
    </w:p>
    <w:p w14:paraId="1595B73D" w14:textId="73CDFE8D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28. </w:t>
      </w:r>
      <w:proofErr w:type="gramStart"/>
      <w:r w:rsidRPr="007218DC">
        <w:rPr>
          <w:rFonts w:hint="eastAsia"/>
          <w:sz w:val="28"/>
          <w:szCs w:val="28"/>
        </w:rPr>
        <w:t>牡蛎散</w:t>
      </w:r>
      <w:r w:rsidR="005F5D18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煅牡蛎</w:t>
      </w:r>
      <w:proofErr w:type="gramEnd"/>
      <w:r w:rsidRPr="007218DC">
        <w:rPr>
          <w:rFonts w:hint="eastAsia"/>
          <w:sz w:val="28"/>
          <w:szCs w:val="28"/>
        </w:rPr>
        <w:t>、黄芪、麻黄根、浮小麦。为固表主方，用于阳虚自汗。</w:t>
      </w:r>
    </w:p>
    <w:p w14:paraId="61D707C3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1151B80F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070EC05D" w14:textId="77777777" w:rsidR="005F5D18" w:rsidRDefault="005F5D18" w:rsidP="005F5D18">
      <w:pPr>
        <w:ind w:firstLine="630"/>
        <w:rPr>
          <w:sz w:val="28"/>
          <w:szCs w:val="28"/>
        </w:rPr>
      </w:pPr>
    </w:p>
    <w:p w14:paraId="36A2A67D" w14:textId="40AB6A1F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29. </w:t>
      </w:r>
      <w:proofErr w:type="gramStart"/>
      <w:r w:rsidRPr="007218DC">
        <w:rPr>
          <w:rFonts w:hint="eastAsia"/>
          <w:sz w:val="28"/>
          <w:szCs w:val="28"/>
        </w:rPr>
        <w:t>诃子散</w:t>
      </w:r>
      <w:r w:rsidR="005F5D18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御米壳</w:t>
      </w:r>
      <w:proofErr w:type="gramEnd"/>
      <w:r w:rsidRPr="007218DC">
        <w:rPr>
          <w:rFonts w:hint="eastAsia"/>
          <w:sz w:val="28"/>
          <w:szCs w:val="28"/>
        </w:rPr>
        <w:t>、诃子、炮姜、橘红。为涩肠主方，用于泄泻不止，脱肛。</w:t>
      </w:r>
    </w:p>
    <w:p w14:paraId="5BF66A01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174D8760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144F2DA4" w14:textId="77777777" w:rsidR="005F5D18" w:rsidRDefault="005F5D18" w:rsidP="005F5D18">
      <w:pPr>
        <w:ind w:firstLine="630"/>
        <w:rPr>
          <w:sz w:val="28"/>
          <w:szCs w:val="28"/>
        </w:rPr>
      </w:pPr>
    </w:p>
    <w:p w14:paraId="769186B7" w14:textId="558A62DE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30. </w:t>
      </w:r>
      <w:proofErr w:type="gramStart"/>
      <w:r w:rsidRPr="007218DC">
        <w:rPr>
          <w:rFonts w:hint="eastAsia"/>
          <w:sz w:val="28"/>
          <w:szCs w:val="28"/>
        </w:rPr>
        <w:t>补中益气汤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黄芪</w:t>
      </w:r>
      <w:proofErr w:type="gramEnd"/>
      <w:r w:rsidRPr="007218DC">
        <w:rPr>
          <w:rFonts w:hint="eastAsia"/>
          <w:sz w:val="28"/>
          <w:szCs w:val="28"/>
        </w:rPr>
        <w:t>、人参、甘草、白术、陈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皮、当归、升麻、柴胡、姜、枣。为升提主方，用于中气下陷，或气虚不能摄血。</w:t>
      </w:r>
    </w:p>
    <w:p w14:paraId="3C96B629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7CD7049A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5FD8939C" w14:textId="77777777" w:rsidR="005F5D18" w:rsidRDefault="005F5D18" w:rsidP="005F5D18">
      <w:pPr>
        <w:ind w:firstLine="630"/>
        <w:rPr>
          <w:sz w:val="28"/>
          <w:szCs w:val="28"/>
        </w:rPr>
      </w:pPr>
    </w:p>
    <w:p w14:paraId="7C4AAF17" w14:textId="38FFC227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31. </w:t>
      </w:r>
      <w:proofErr w:type="gramStart"/>
      <w:r w:rsidRPr="007218DC">
        <w:rPr>
          <w:rFonts w:hint="eastAsia"/>
          <w:sz w:val="28"/>
          <w:szCs w:val="28"/>
        </w:rPr>
        <w:t>七气汤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厚朴</w:t>
      </w:r>
      <w:proofErr w:type="gramEnd"/>
      <w:r w:rsidRPr="007218DC">
        <w:rPr>
          <w:rFonts w:hint="eastAsia"/>
          <w:sz w:val="28"/>
          <w:szCs w:val="28"/>
        </w:rPr>
        <w:t>、半夏、茯苓、紫苏、姜、枣。为行气主方，用于气分郁滞，胸满喘促。</w:t>
      </w:r>
    </w:p>
    <w:p w14:paraId="12A3B7B1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2DCAC9FC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57B3835D" w14:textId="77777777" w:rsidR="005F5D18" w:rsidRDefault="005F5D18" w:rsidP="005F5D18">
      <w:pPr>
        <w:ind w:firstLine="630"/>
        <w:rPr>
          <w:sz w:val="28"/>
          <w:szCs w:val="28"/>
        </w:rPr>
      </w:pPr>
    </w:p>
    <w:p w14:paraId="2DE65937" w14:textId="46C83466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32. </w:t>
      </w:r>
      <w:proofErr w:type="gramStart"/>
      <w:r w:rsidRPr="007218DC">
        <w:rPr>
          <w:rFonts w:hint="eastAsia"/>
          <w:sz w:val="28"/>
          <w:szCs w:val="28"/>
        </w:rPr>
        <w:t>越鞠丸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香附</w:t>
      </w:r>
      <w:proofErr w:type="gramEnd"/>
      <w:r w:rsidRPr="007218DC">
        <w:rPr>
          <w:rFonts w:hint="eastAsia"/>
          <w:sz w:val="28"/>
          <w:szCs w:val="28"/>
        </w:rPr>
        <w:t>、苍术、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川芎、神曲、山栀。为舒郁主方，用于胸膈痞闷、吞酸呕吐、饮食不消等症。</w:t>
      </w:r>
    </w:p>
    <w:p w14:paraId="1CC3772E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11BFE4DF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09BC0B98" w14:textId="77777777" w:rsidR="005F5D18" w:rsidRDefault="005F5D18" w:rsidP="005F5D18">
      <w:pPr>
        <w:ind w:firstLine="630"/>
        <w:rPr>
          <w:sz w:val="28"/>
          <w:szCs w:val="28"/>
        </w:rPr>
      </w:pPr>
    </w:p>
    <w:p w14:paraId="1132C419" w14:textId="098F0BEB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33. </w:t>
      </w:r>
      <w:proofErr w:type="gramStart"/>
      <w:r w:rsidRPr="007218DC">
        <w:rPr>
          <w:rFonts w:hint="eastAsia"/>
          <w:sz w:val="28"/>
          <w:szCs w:val="28"/>
        </w:rPr>
        <w:t>十灰散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大蓟</w:t>
      </w:r>
      <w:proofErr w:type="gramEnd"/>
      <w:r w:rsidRPr="007218DC">
        <w:rPr>
          <w:rFonts w:hint="eastAsia"/>
          <w:sz w:val="28"/>
          <w:szCs w:val="28"/>
        </w:rPr>
        <w:t>、小蓟、侧柏叶、荷叶、茅根、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茜草、大黄、山栀、棕榈皮、丹皮。为止血主方，用于劳伤吐血。</w:t>
      </w:r>
    </w:p>
    <w:p w14:paraId="66D3CB63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662E93F7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23EF665D" w14:textId="77777777" w:rsidR="005F5D18" w:rsidRDefault="005F5D18" w:rsidP="005F5D18">
      <w:pPr>
        <w:ind w:firstLine="630"/>
        <w:rPr>
          <w:sz w:val="28"/>
          <w:szCs w:val="28"/>
        </w:rPr>
      </w:pPr>
    </w:p>
    <w:p w14:paraId="18B44C55" w14:textId="0E156BC3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34. </w:t>
      </w:r>
      <w:proofErr w:type="gramStart"/>
      <w:r w:rsidRPr="007218DC">
        <w:rPr>
          <w:rFonts w:hint="eastAsia"/>
          <w:sz w:val="28"/>
          <w:szCs w:val="28"/>
        </w:rPr>
        <w:t>桃仁承气汤</w:t>
      </w:r>
      <w:r w:rsidRPr="007218DC">
        <w:rPr>
          <w:rFonts w:hint="eastAsia"/>
          <w:sz w:val="28"/>
          <w:szCs w:val="28"/>
        </w:rPr>
        <w:t xml:space="preserve"> </w:t>
      </w:r>
      <w:r w:rsidR="005F5D18">
        <w:rPr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桃仁</w:t>
      </w:r>
      <w:proofErr w:type="gramEnd"/>
      <w:r w:rsidRPr="007218DC">
        <w:rPr>
          <w:rFonts w:hint="eastAsia"/>
          <w:sz w:val="28"/>
          <w:szCs w:val="28"/>
        </w:rPr>
        <w:t>、大黄、桂枝、甘草、玄明粉。为祛瘀主方，用于蓄血及妇人经闭。</w:t>
      </w:r>
    </w:p>
    <w:p w14:paraId="3236CC63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7B4BBA31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2332EDE7" w14:textId="77777777" w:rsidR="005F5D18" w:rsidRDefault="005F5D18" w:rsidP="005F5D18">
      <w:pPr>
        <w:ind w:firstLine="630"/>
        <w:rPr>
          <w:sz w:val="28"/>
          <w:szCs w:val="28"/>
        </w:rPr>
      </w:pPr>
    </w:p>
    <w:p w14:paraId="0845DDA1" w14:textId="0B1343A9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35. </w:t>
      </w:r>
      <w:proofErr w:type="gramStart"/>
      <w:r w:rsidRPr="007218DC">
        <w:rPr>
          <w:rFonts w:hint="eastAsia"/>
          <w:sz w:val="28"/>
          <w:szCs w:val="28"/>
        </w:rPr>
        <w:t>小柴胡汤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柴胡</w:t>
      </w:r>
      <w:proofErr w:type="gramEnd"/>
      <w:r w:rsidRPr="007218DC">
        <w:rPr>
          <w:rFonts w:hint="eastAsia"/>
          <w:sz w:val="28"/>
          <w:szCs w:val="28"/>
        </w:rPr>
        <w:t>、黄芩、人参、半夏、炙甘草、姜、枣。为和解主方，用于寒热往来、胸胁苦满、口苦目眩等症。</w:t>
      </w:r>
    </w:p>
    <w:p w14:paraId="73DD7362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11A066D9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#</w:t>
      </w:r>
      <w:r>
        <w:rPr>
          <w:sz w:val="28"/>
          <w:szCs w:val="28"/>
        </w:rPr>
        <w:t>#####</w:t>
      </w:r>
    </w:p>
    <w:p w14:paraId="51964A34" w14:textId="77777777" w:rsidR="005F5D18" w:rsidRDefault="005F5D18" w:rsidP="005F5D18">
      <w:pPr>
        <w:ind w:firstLine="630"/>
        <w:rPr>
          <w:sz w:val="28"/>
          <w:szCs w:val="28"/>
        </w:rPr>
      </w:pPr>
    </w:p>
    <w:p w14:paraId="65D97689" w14:textId="7D177060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36. </w:t>
      </w:r>
      <w:proofErr w:type="gramStart"/>
      <w:r w:rsidRPr="007218DC">
        <w:rPr>
          <w:rFonts w:hint="eastAsia"/>
          <w:sz w:val="28"/>
          <w:szCs w:val="28"/>
        </w:rPr>
        <w:t>逍遥散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柴胡</w:t>
      </w:r>
      <w:proofErr w:type="gramEnd"/>
      <w:r w:rsidRPr="007218DC">
        <w:rPr>
          <w:rFonts w:hint="eastAsia"/>
          <w:sz w:val="28"/>
          <w:szCs w:val="28"/>
        </w:rPr>
        <w:t>、当归、白芍、白术、茯苓、甘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草、薄荷、生姜。为疏肝主方，用于头痛目眩、抑郁不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乐，及妇人月经不调。火旺者可加丹皮、山栀，名加味逍遥散。</w:t>
      </w:r>
    </w:p>
    <w:p w14:paraId="3CF89637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27A79DB0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64593D61" w14:textId="77777777" w:rsidR="005F5D18" w:rsidRDefault="005F5D18" w:rsidP="005F5D18">
      <w:pPr>
        <w:ind w:firstLine="630"/>
        <w:rPr>
          <w:sz w:val="28"/>
          <w:szCs w:val="28"/>
        </w:rPr>
      </w:pPr>
    </w:p>
    <w:p w14:paraId="7E17D532" w14:textId="073F05BE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37. </w:t>
      </w:r>
      <w:proofErr w:type="gramStart"/>
      <w:r w:rsidRPr="007218DC">
        <w:rPr>
          <w:rFonts w:hint="eastAsia"/>
          <w:sz w:val="28"/>
          <w:szCs w:val="28"/>
        </w:rPr>
        <w:t>瓜蒂散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瓜蒂</w:t>
      </w:r>
      <w:proofErr w:type="gramEnd"/>
      <w:r w:rsidRPr="007218DC">
        <w:rPr>
          <w:rFonts w:hint="eastAsia"/>
          <w:sz w:val="28"/>
          <w:szCs w:val="28"/>
        </w:rPr>
        <w:t>、赤小豆、豆豉。为催吐主方，用于痰涎壅积上脘。</w:t>
      </w:r>
    </w:p>
    <w:p w14:paraId="4E94A747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7E21DFE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78A572E2" w14:textId="77777777" w:rsidR="005F5D18" w:rsidRDefault="005F5D18" w:rsidP="005F5D18">
      <w:pPr>
        <w:ind w:firstLine="630"/>
        <w:rPr>
          <w:sz w:val="28"/>
          <w:szCs w:val="28"/>
        </w:rPr>
      </w:pPr>
    </w:p>
    <w:p w14:paraId="7E88BE4A" w14:textId="17CC0F09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38. </w:t>
      </w:r>
      <w:r w:rsidRPr="007218DC">
        <w:rPr>
          <w:rFonts w:hint="eastAsia"/>
          <w:sz w:val="28"/>
          <w:szCs w:val="28"/>
        </w:rPr>
        <w:t>大承气汤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大黄、厚朴、枳实、元明粉。为泻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下主方，用于实热便闭、腹痛拒按；津液不充者可去元明粉，加麻仁、杏仁、芍药，名脾约麻仁丸。</w:t>
      </w:r>
    </w:p>
    <w:p w14:paraId="7E355197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5E881A0B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265C1281" w14:textId="77777777" w:rsidR="005F5D18" w:rsidRDefault="005F5D18" w:rsidP="005F5D18">
      <w:pPr>
        <w:ind w:firstLine="630"/>
        <w:rPr>
          <w:sz w:val="28"/>
          <w:szCs w:val="28"/>
        </w:rPr>
      </w:pPr>
    </w:p>
    <w:p w14:paraId="178153DC" w14:textId="0DA98FA6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39. </w:t>
      </w:r>
      <w:proofErr w:type="gramStart"/>
      <w:r w:rsidRPr="007218DC">
        <w:rPr>
          <w:rFonts w:hint="eastAsia"/>
          <w:sz w:val="28"/>
          <w:szCs w:val="28"/>
        </w:rPr>
        <w:t>木香槟榔丸</w:t>
      </w:r>
      <w:r w:rsidR="005F5D18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木香</w:t>
      </w:r>
      <w:proofErr w:type="gramEnd"/>
      <w:r w:rsidRPr="007218DC">
        <w:rPr>
          <w:rFonts w:hint="eastAsia"/>
          <w:sz w:val="28"/>
          <w:szCs w:val="28"/>
        </w:rPr>
        <w:t>、槟榔、青皮、陈皮、蓬莪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术、黄连、黄柏、大黄、香附、牵牛子。为导滞主方，用于胸痞、腹胀、便闭，或下痢、里急后重等症。</w:t>
      </w:r>
    </w:p>
    <w:p w14:paraId="353EB807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4226C43A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6442BD2F" w14:textId="77777777" w:rsidR="005F5D18" w:rsidRDefault="005F5D18" w:rsidP="005F5D18">
      <w:pPr>
        <w:ind w:firstLine="630"/>
        <w:rPr>
          <w:sz w:val="28"/>
          <w:szCs w:val="28"/>
        </w:rPr>
      </w:pPr>
    </w:p>
    <w:p w14:paraId="20B22487" w14:textId="0E02E0CB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40. </w:t>
      </w:r>
      <w:proofErr w:type="gramStart"/>
      <w:r w:rsidRPr="007218DC">
        <w:rPr>
          <w:rFonts w:hint="eastAsia"/>
          <w:sz w:val="28"/>
          <w:szCs w:val="28"/>
        </w:rPr>
        <w:t>化虫丸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使君子</w:t>
      </w:r>
      <w:proofErr w:type="gramEnd"/>
      <w:r w:rsidRPr="007218DC">
        <w:rPr>
          <w:rFonts w:hint="eastAsia"/>
          <w:sz w:val="28"/>
          <w:szCs w:val="28"/>
        </w:rPr>
        <w:t>、鹤虱、槟榔、苦楝子、芜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黄、胡粉、枯矾。为杀虫主方，用于因肠寄生虫引起的腹痛阵作。</w:t>
      </w:r>
    </w:p>
    <w:p w14:paraId="59602E37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59D9E93E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17D5D3A1" w14:textId="77777777" w:rsidR="005F5D18" w:rsidRDefault="005F5D18" w:rsidP="005F5D18">
      <w:pPr>
        <w:ind w:firstLine="630"/>
        <w:rPr>
          <w:sz w:val="28"/>
          <w:szCs w:val="28"/>
        </w:rPr>
      </w:pPr>
    </w:p>
    <w:p w14:paraId="673F0A14" w14:textId="1CC8AB4B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雷福亭曾说：“尝考丹溪治病，凡遇气亏者以四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君子汤，血亏者以四物汤、痰饮者以二陈汤，湿食者以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平胃散，都以四方为主，更参解郁治之，药品不繁，每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多中病。”可见掌握通治方剂也是临症上必需的，但是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通用方也当切合病情，不等于笼统施用。大凡每一个病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都有主方，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一病有几种症候又各有主方，这里所说的通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治方是一方能治多种病的，这就在了解通治方之后，还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应进一步钻研各病的主方和各种症候的主方，才能更细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致的随症化</w:t>
      </w:r>
      <w:r w:rsidRPr="007218DC">
        <w:rPr>
          <w:rFonts w:hint="eastAsia"/>
          <w:sz w:val="28"/>
          <w:szCs w:val="28"/>
        </w:rPr>
        <w:lastRenderedPageBreak/>
        <w:t>裁。关于这方面的参考书可采用《兰台轨范》</w:t>
      </w:r>
      <w:r w:rsidRPr="007218DC">
        <w:rPr>
          <w:rFonts w:hint="eastAsia"/>
          <w:sz w:val="28"/>
          <w:szCs w:val="28"/>
        </w:rPr>
        <w:t>,</w:t>
      </w:r>
      <w:r w:rsidRPr="007218DC">
        <w:rPr>
          <w:rFonts w:hint="eastAsia"/>
          <w:sz w:val="28"/>
          <w:szCs w:val="28"/>
        </w:rPr>
        <w:t>一般检查则《医方集解》最为通用。</w:t>
      </w:r>
    </w:p>
    <w:p w14:paraId="45C965F5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3FBE10AE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7992B4BB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0C2C5BC1" w14:textId="77777777" w:rsidR="005F5D18" w:rsidRDefault="005F5D18" w:rsidP="005F5D18">
      <w:pPr>
        <w:ind w:firstLine="630"/>
        <w:rPr>
          <w:sz w:val="28"/>
          <w:szCs w:val="28"/>
        </w:rPr>
      </w:pPr>
    </w:p>
    <w:p w14:paraId="300A54F8" w14:textId="77777777" w:rsidR="007218DC" w:rsidRPr="007218DC" w:rsidRDefault="007218DC" w:rsidP="005F5D18">
      <w:pPr>
        <w:rPr>
          <w:rFonts w:hint="eastAsia"/>
          <w:sz w:val="28"/>
          <w:szCs w:val="28"/>
        </w:rPr>
      </w:pPr>
    </w:p>
    <w:p w14:paraId="2020D246" w14:textId="443EC9F8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中医的处方，实际上包括理、法、方、药一套知识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在内，也就是理论和实践结合的具体表现。中医处方有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一个特点，就是有案有方。案即脉案，处方时先将脉案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写好，然后立方。脉案的内容包括症、因、脉、治四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项，脉又包括四诊。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一般先叙症状，次叙病因，次叙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脉、舌、气色，最后指出治疗方针。当然，这也并不刻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板，可以先叙症、脉，再叙因、治，或先把原因提出，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再叙脉、症，只是大体上不越出这范围。例如叶天士治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咳嗽的脉案：“脉右浮数，风温干肺化燥，喉间痒，咳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不爽，用辛甘凉润法。”又：“积劳更受风温，咽干，热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咳，形脉不充，与甘缓柔方。”又：“舌白、咳嗽、耳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胀、口干，此燥热上郁，肺气不宣使然。当用辛凉，宜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薄滋味。”又：“脉来虚弱，久嗽，形瘦，食减，汗出，气短。久虚不复谓之损，宗《内经》</w:t>
      </w:r>
      <w:r w:rsidRPr="007218DC">
        <w:rPr>
          <w:rFonts w:hint="eastAsia"/>
          <w:sz w:val="28"/>
          <w:szCs w:val="28"/>
        </w:rPr>
        <w:t>:</w:t>
      </w:r>
      <w:r w:rsidRPr="007218DC">
        <w:rPr>
          <w:rFonts w:hint="eastAsia"/>
          <w:sz w:val="28"/>
          <w:szCs w:val="28"/>
        </w:rPr>
        <w:t>形不足温养其气。”以上所举各案，在叙法上对症、因、脉、治虽有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先后之不同，但老实写出，活泼泼地，不受拘束，而仍不离症、因、脉、治的范围。</w:t>
      </w:r>
    </w:p>
    <w:p w14:paraId="39675CA1" w14:textId="77777777" w:rsidR="005A1975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对病症有了全面的认识之后，然后写方。写方时，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那些是主药，那些是协助的，胸中要有成竹。大概主药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写在前，助药写在后，助药中又有主要和次要，同样依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次书写，这就包含着君、臣、佐、使的意义在内。过去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药方都直行写，习惯上分为三排，也有两排或四排的，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视药味多少而定。先写第一排，再写第二、第三排。所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以中药方应当一排一排看，如果一行一行看是分不出主次的。现在多数改用横写，比较以前更要清楚了。</w:t>
      </w:r>
    </w:p>
    <w:p w14:paraId="6F60A54A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69B1F354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04431999" w14:textId="77777777" w:rsidR="005F5D18" w:rsidRDefault="005F5D18" w:rsidP="005F5D18">
      <w:pPr>
        <w:rPr>
          <w:sz w:val="28"/>
          <w:szCs w:val="28"/>
        </w:rPr>
      </w:pPr>
    </w:p>
    <w:p w14:paraId="302A14E5" w14:textId="2C1B85F6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1. </w:t>
      </w:r>
      <w:r w:rsidRPr="007218DC">
        <w:rPr>
          <w:rFonts w:hint="eastAsia"/>
          <w:sz w:val="28"/>
          <w:szCs w:val="28"/>
        </w:rPr>
        <w:t>自诉肝脏肿大已近一年，右胁掣痛以季肋处最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为明显，有时牵及后背及少腹，易感疲劳，食欲不振，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本有痛经宿恙，经期内尤觉精神困乏。脉象细弦，舌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净，二便正常。胁为肝之分野，前人谓久痛入络，即拟舒气和血法。</w:t>
      </w:r>
    </w:p>
    <w:p w14:paraId="48BC7EF3" w14:textId="655EF9F2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lastRenderedPageBreak/>
        <w:t>当归须钱半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>生白芍二钱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软柴胡炒一钱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>丹参二钱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桃仁泥钱半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>广郁金钱半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金铃子钱半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>路路通钱半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>橘络一钱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>沉香曲钱半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>佛手八分</w:t>
      </w:r>
      <w:r w:rsidR="005F5D18">
        <w:rPr>
          <w:rFonts w:hint="eastAsia"/>
          <w:sz w:val="28"/>
          <w:szCs w:val="28"/>
        </w:rPr>
        <w:t>。</w:t>
      </w:r>
    </w:p>
    <w:p w14:paraId="07A7AA6F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46421EEB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71A8F8DB" w14:textId="77777777" w:rsidR="005F5D18" w:rsidRDefault="005F5D18" w:rsidP="005F5D18">
      <w:pPr>
        <w:ind w:firstLine="630"/>
        <w:rPr>
          <w:sz w:val="28"/>
          <w:szCs w:val="28"/>
        </w:rPr>
      </w:pPr>
    </w:p>
    <w:p w14:paraId="13B7CB34" w14:textId="0B0F2B72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2. </w:t>
      </w:r>
      <w:r w:rsidRPr="007218DC">
        <w:rPr>
          <w:rFonts w:hint="eastAsia"/>
          <w:sz w:val="28"/>
          <w:szCs w:val="28"/>
        </w:rPr>
        <w:t>胃痛每发于空腹时，得食即定，微有泛酸，不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能茹冷，大便或黄或黑，形体消瘦。症属中气虚寒，拟黄芪建中汤加减。</w:t>
      </w:r>
    </w:p>
    <w:p w14:paraId="6D000F84" w14:textId="0C0FD284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炙黄芪三钱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>炒桂枝八分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>炒白芍钱半</w:t>
      </w:r>
      <w:r w:rsidRPr="007218DC">
        <w:rPr>
          <w:rFonts w:hint="eastAsia"/>
          <w:sz w:val="28"/>
          <w:szCs w:val="28"/>
        </w:rPr>
        <w:t xml:space="preserve"> 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>炙甘草一钱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>驴皮胶钱半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炮姜炭八分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红枣四个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饴糖一两，分两次药汁冲服</w:t>
      </w:r>
    </w:p>
    <w:p w14:paraId="560BCFD8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1E316CA9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6922450A" w14:textId="77777777" w:rsidR="005F5D18" w:rsidRDefault="005F5D18" w:rsidP="005F5D18">
      <w:pPr>
        <w:ind w:firstLine="630"/>
        <w:rPr>
          <w:sz w:val="28"/>
          <w:szCs w:val="28"/>
        </w:rPr>
      </w:pPr>
    </w:p>
    <w:p w14:paraId="250C5C61" w14:textId="2463F77E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3. </w:t>
      </w:r>
      <w:r w:rsidRPr="007218DC">
        <w:rPr>
          <w:rFonts w:hint="eastAsia"/>
          <w:sz w:val="28"/>
          <w:szCs w:val="28"/>
        </w:rPr>
        <w:t>半年中常有齿龈出血，并觉肢软乏力，渐增头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晕、眼花、耳鸣、心悸、心慌，经医院检查血象全细胞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减少，诊断为再生不良性贫血。现诊面色萎黄，手足多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汗，舌质淡白，脉象浮大而数。劳损之根，治拟温养肝肾，着重于命门。</w:t>
      </w:r>
    </w:p>
    <w:p w14:paraId="5EA5ABD3" w14:textId="766170A6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熟地四钱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>熟附片二钱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>生黄芪三钱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鹿角胶二钱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山萸肉二钱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枸杞子三钱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>炒白芍三钱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>潼沙苑三钱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>煅牡蛎五钱</w:t>
      </w:r>
      <w:r w:rsidRPr="007218DC">
        <w:rPr>
          <w:rFonts w:hint="eastAsia"/>
          <w:sz w:val="28"/>
          <w:szCs w:val="28"/>
        </w:rPr>
        <w:t xml:space="preserve"> 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龙眼肉五钱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红枣十个</w:t>
      </w:r>
    </w:p>
    <w:p w14:paraId="132B930F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09B55894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0D13ED1A" w14:textId="77777777" w:rsidR="005F5D18" w:rsidRDefault="005F5D18" w:rsidP="005F5D18">
      <w:pPr>
        <w:ind w:firstLine="630"/>
        <w:rPr>
          <w:sz w:val="28"/>
          <w:szCs w:val="28"/>
        </w:rPr>
      </w:pPr>
    </w:p>
    <w:p w14:paraId="4B85CA9F" w14:textId="530BE4CD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4. </w:t>
      </w:r>
      <w:r w:rsidRPr="007218DC">
        <w:rPr>
          <w:rFonts w:hint="eastAsia"/>
          <w:sz w:val="28"/>
          <w:szCs w:val="28"/>
        </w:rPr>
        <w:t>自秋至冬，泄泻未止，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一日二三次，肠鸣腹不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痛，但腹部不耐风寒，稍觉凉意，大便次数即加，肠鸣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亦甚。脉沉无力，尚能纳食。病在下焦，当温肾厚肠，略参升清，为拟丸方久饵。</w:t>
      </w:r>
    </w:p>
    <w:p w14:paraId="450539F0" w14:textId="0A7CE1F0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熟附片二两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炮姜炭一两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炒白术二两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煨益智二两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>煨肉果二两</w:t>
      </w:r>
      <w:r w:rsidRPr="007218DC">
        <w:rPr>
          <w:rFonts w:hint="eastAsia"/>
          <w:sz w:val="28"/>
          <w:szCs w:val="28"/>
        </w:rPr>
        <w:t xml:space="preserve"> 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诃子皮两半</w:t>
      </w:r>
      <w:r w:rsidRPr="007218DC">
        <w:rPr>
          <w:rFonts w:hint="eastAsia"/>
          <w:sz w:val="28"/>
          <w:szCs w:val="28"/>
        </w:rPr>
        <w:t xml:space="preserve"> 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云茯苓三两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炒山药三两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煨葛根一两</w:t>
      </w:r>
    </w:p>
    <w:p w14:paraId="4D635333" w14:textId="2D4C9CA8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共研细末，水泛为丸如绿豆大，每服三钱，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一日两次，早上、睡前用温开水送下。</w:t>
      </w:r>
    </w:p>
    <w:p w14:paraId="73F461E4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015C6064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4FEA99D8" w14:textId="77777777" w:rsidR="005F5D18" w:rsidRDefault="005F5D18" w:rsidP="005F5D18">
      <w:pPr>
        <w:ind w:firstLine="630"/>
        <w:rPr>
          <w:sz w:val="28"/>
          <w:szCs w:val="28"/>
        </w:rPr>
      </w:pPr>
    </w:p>
    <w:p w14:paraId="7F4D66C9" w14:textId="6F22938C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lastRenderedPageBreak/>
        <w:t xml:space="preserve">5. </w:t>
      </w:r>
      <w:r w:rsidRPr="007218DC">
        <w:rPr>
          <w:rFonts w:hint="eastAsia"/>
          <w:sz w:val="28"/>
          <w:szCs w:val="28"/>
        </w:rPr>
        <w:t>患肺吸虫病已近两年，咯痰挟血，稍带腥味，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近来心慌失眠，体力不如从前。中医无此病名，姑据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《千金》、《外台》所载肺虫症及尸症症拟方，不知能获效否。</w:t>
      </w:r>
    </w:p>
    <w:p w14:paraId="3775D24E" w14:textId="3EE10BB0" w:rsidR="005A1975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麦冬两半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麝香一分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黄连一两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朱砂二钱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雄黄一钱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>川椒一两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桃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两</w:t>
      </w:r>
      <w:r w:rsidRPr="007218DC">
        <w:rPr>
          <w:rFonts w:hint="eastAsia"/>
          <w:sz w:val="28"/>
          <w:szCs w:val="28"/>
        </w:rPr>
        <w:t xml:space="preserve"> 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獭肝二两</w:t>
      </w:r>
    </w:p>
    <w:p w14:paraId="08E3E56F" w14:textId="326067AB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上药配研细粉，每服钱半，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一日三次，早、午、晚饭后，用温开水送下。</w:t>
      </w:r>
    </w:p>
    <w:p w14:paraId="5A8A2585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00CE3D35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030EBE39" w14:textId="77777777" w:rsidR="005F5D18" w:rsidRDefault="005F5D18" w:rsidP="005F5D18">
      <w:pPr>
        <w:ind w:firstLine="630"/>
        <w:rPr>
          <w:sz w:val="28"/>
          <w:szCs w:val="28"/>
        </w:rPr>
      </w:pPr>
    </w:p>
    <w:p w14:paraId="63ED299A" w14:textId="3E11C33E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6. </w:t>
      </w:r>
      <w:r w:rsidRPr="007218DC">
        <w:rPr>
          <w:rFonts w:hint="eastAsia"/>
          <w:sz w:val="28"/>
          <w:szCs w:val="28"/>
        </w:rPr>
        <w:t>遗精多年，或有梦，或无梦，服药亦时效时无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效。近增阳痿，肢软腰酸，体重减轻，心中忧恐，无法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自释。脉象沉细，入冬四末清冷，小溲频数窘迫。阴虚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及阳，下元极亏，但心气怯弱不能下交于肾，亦为原因之一。乘兹冬令闭藏，为拟膏方调养。</w:t>
      </w:r>
    </w:p>
    <w:p w14:paraId="3441046C" w14:textId="417591E4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炙黄芪三两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野台参三两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山药三两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熟地四两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>山萸肉两半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制黄精三两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当归身两半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炒白芍两半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>制首乌三两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>潼沙苑三两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>菟丝饼三两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>枸杞子三两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>仙灵脾三两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>补骨脂三两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蛇床子两半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韭菜子二两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>覆盆子二两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>金樱子三两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炙狗脊二两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炒杜仲三两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>北五味一两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节菖蒲五钱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炙远志两半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云茯神三两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煅龙牡各三两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湘莲肉八两</w:t>
      </w:r>
      <w:r w:rsidR="005F5D18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>红枣八两</w:t>
      </w:r>
    </w:p>
    <w:p w14:paraId="44994E9A" w14:textId="7362810A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宽水浸一夜，浓煎三次，滤取清汁，加入：龟鹿二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仙胶八两先用陈酒烊化，黄狗肾两条先收烊，冰糖一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斤，搅和收膏。每天上下午空腹时，各用开水冲服一食匙，倘有伤风感冒，暂停数天。</w:t>
      </w:r>
    </w:p>
    <w:p w14:paraId="566AAED2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55C183B5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7BE69349" w14:textId="77777777" w:rsidR="005F5D18" w:rsidRDefault="005F5D18" w:rsidP="005F5D18">
      <w:pPr>
        <w:ind w:firstLine="630"/>
        <w:rPr>
          <w:sz w:val="28"/>
          <w:szCs w:val="28"/>
        </w:rPr>
      </w:pPr>
    </w:p>
    <w:p w14:paraId="0BE10A99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2DEE1426" w14:textId="24FD5DD0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研究处方，必须多看医案，医案是中医的临症记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录，如《临症指南》就是叶天士的医案，也就是他平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日治病的方案。由于中医处方不只记录用药，更全面地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记录下有关病人的得病原因、症状、四诊、治法、处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方，和详细的分析、论断。是理论与实践相结合的产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物，对学习具有很大的帮助和启发作用。同时一个人的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见解和经验毕竟有限，还必须广泛地多看各家医案，虽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然不一定都有好处，但必然有其特长的地方，我们认为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只有像蜜蜂</w:t>
      </w:r>
      <w:r w:rsidRPr="007218DC">
        <w:rPr>
          <w:rFonts w:hint="eastAsia"/>
          <w:sz w:val="28"/>
          <w:szCs w:val="28"/>
        </w:rPr>
        <w:lastRenderedPageBreak/>
        <w:t>酿蜜般的吸取百花精华，才能更丰富自己的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知识和经验。因此，也能说各家医案是医生终身的良师。</w:t>
      </w:r>
    </w:p>
    <w:p w14:paraId="05C733B0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57AD643C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1EB306F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26ADD59D" w14:textId="77777777" w:rsidR="005F5D18" w:rsidRDefault="005F5D18" w:rsidP="005F5D18">
      <w:pPr>
        <w:ind w:firstLine="630"/>
        <w:rPr>
          <w:sz w:val="28"/>
          <w:szCs w:val="28"/>
        </w:rPr>
      </w:pPr>
    </w:p>
    <w:p w14:paraId="6B61A4DB" w14:textId="2704ADBC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中药品种，据李时珍《本草纲目》记载有</w:t>
      </w:r>
      <w:r w:rsidRPr="007218DC">
        <w:rPr>
          <w:rFonts w:hint="eastAsia"/>
          <w:sz w:val="28"/>
          <w:szCs w:val="28"/>
        </w:rPr>
        <w:t xml:space="preserve">1892 </w:t>
      </w:r>
      <w:r w:rsidRPr="007218DC">
        <w:rPr>
          <w:rFonts w:hint="eastAsia"/>
          <w:sz w:val="28"/>
          <w:szCs w:val="28"/>
        </w:rPr>
        <w:t>种，后来，赵学敏《本草纲目拾遗》又增加了</w:t>
      </w:r>
      <w:r w:rsidRPr="007218DC">
        <w:rPr>
          <w:rFonts w:hint="eastAsia"/>
          <w:sz w:val="28"/>
          <w:szCs w:val="28"/>
        </w:rPr>
        <w:t>716</w:t>
      </w:r>
      <w:r w:rsidRPr="007218DC">
        <w:rPr>
          <w:rFonts w:hint="eastAsia"/>
          <w:sz w:val="28"/>
          <w:szCs w:val="28"/>
        </w:rPr>
        <w:t>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之多，以后，各地陆续有民间应用药草出现，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一般估计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当在</w:t>
      </w:r>
      <w:r w:rsidRPr="007218DC">
        <w:rPr>
          <w:rFonts w:hint="eastAsia"/>
          <w:sz w:val="28"/>
          <w:szCs w:val="28"/>
        </w:rPr>
        <w:t>3000</w:t>
      </w:r>
      <w:r w:rsidRPr="007218DC">
        <w:rPr>
          <w:rFonts w:hint="eastAsia"/>
          <w:sz w:val="28"/>
          <w:szCs w:val="28"/>
        </w:rPr>
        <w:t>种左右。这些中药包括动物、植物、矿物三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部，而以植物占大多数。因此，中医药物书籍称做“本草”。</w:t>
      </w:r>
    </w:p>
    <w:p w14:paraId="06A19D79" w14:textId="7989CF79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药物的产地和采集时期，对于疗效有着密切关系。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故李东垣曾说：“凡诸草木昆虫，产之有地，根叶花实，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采之有时。失其地则性味少异，失其时则气味不全。”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举例来说，如贝母产于四川的和浙江的效用不同；羌活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和独活，草红花和藏红花，也不相同。因而，中药有很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多名字是根据产地而起的，如党参因产上党得名，川芎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因产四川得名。在一般处方上还特地写明产地如川贝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母、浙贝母，以及川桂枝、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川黄柏、广木香、秦当归、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杭菊花、云茯苓、建泽泻等，目前有些已不需要，有些还是应当写明。</w:t>
      </w:r>
    </w:p>
    <w:p w14:paraId="75E89FDB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78497AC2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35F75B64" w14:textId="77777777" w:rsidR="005F5D18" w:rsidRDefault="005F5D18" w:rsidP="005F5D18">
      <w:pPr>
        <w:ind w:firstLine="630"/>
        <w:rPr>
          <w:sz w:val="28"/>
          <w:szCs w:val="28"/>
        </w:rPr>
      </w:pPr>
    </w:p>
    <w:p w14:paraId="0BFC47BB" w14:textId="6B7539C0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由于植物的生长成熟各有一定时期，入药部分又有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根、茎、花、叶之分，所以药物气味的保全和消失，全靠采集季节的是否适当，及时采集不仅提高功效还能保证丰收。兹简介如下：</w:t>
      </w:r>
    </w:p>
    <w:p w14:paraId="26300994" w14:textId="1953A594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1. </w:t>
      </w:r>
      <w:proofErr w:type="gramStart"/>
      <w:r w:rsidRPr="007218DC">
        <w:rPr>
          <w:rFonts w:hint="eastAsia"/>
          <w:sz w:val="28"/>
          <w:szCs w:val="28"/>
        </w:rPr>
        <w:t>根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药物用根部</w:t>
      </w:r>
      <w:proofErr w:type="gramEnd"/>
      <w:r w:rsidRPr="007218DC">
        <w:rPr>
          <w:rFonts w:hint="eastAsia"/>
          <w:sz w:val="28"/>
          <w:szCs w:val="28"/>
        </w:rPr>
        <w:t>，取其上升之气，如升麻、葛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根等，应在尚未萌芽或已枯萎时采取，精华蕴蓄于下，药力较胜。</w:t>
      </w:r>
    </w:p>
    <w:p w14:paraId="50020D7C" w14:textId="3903DFBB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2. </w:t>
      </w:r>
      <w:proofErr w:type="gramStart"/>
      <w:r w:rsidRPr="007218DC">
        <w:rPr>
          <w:rFonts w:hint="eastAsia"/>
          <w:sz w:val="28"/>
          <w:szCs w:val="28"/>
        </w:rPr>
        <w:t>茎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能升能降</w:t>
      </w:r>
      <w:proofErr w:type="gramEnd"/>
      <w:r w:rsidRPr="007218DC">
        <w:rPr>
          <w:rFonts w:hint="eastAsia"/>
          <w:sz w:val="28"/>
          <w:szCs w:val="28"/>
        </w:rPr>
        <w:t>，取其调气，如苏梗、藿梗等，应在生长最盛时采取。</w:t>
      </w:r>
    </w:p>
    <w:p w14:paraId="28F1F7D4" w14:textId="64AACEEA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3. </w:t>
      </w:r>
      <w:proofErr w:type="gramStart"/>
      <w:r w:rsidRPr="007218DC">
        <w:rPr>
          <w:rFonts w:hint="eastAsia"/>
          <w:sz w:val="28"/>
          <w:szCs w:val="28"/>
        </w:rPr>
        <w:t>叶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取其宣散</w:t>
      </w:r>
      <w:proofErr w:type="gramEnd"/>
      <w:r w:rsidRPr="007218DC">
        <w:rPr>
          <w:rFonts w:hint="eastAsia"/>
          <w:sz w:val="28"/>
          <w:szCs w:val="28"/>
        </w:rPr>
        <w:t>，如桑叶、荷叶等，亦以生长茂盛时采取为良，但不宜于下雨后采摘，防止霉烂变质。</w:t>
      </w:r>
    </w:p>
    <w:p w14:paraId="27E8A960" w14:textId="07D0D9E0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4. </w:t>
      </w:r>
      <w:proofErr w:type="gramStart"/>
      <w:r w:rsidRPr="007218DC">
        <w:rPr>
          <w:rFonts w:hint="eastAsia"/>
          <w:sz w:val="28"/>
          <w:szCs w:val="28"/>
        </w:rPr>
        <w:t>枝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取其横行走四肢</w:t>
      </w:r>
      <w:proofErr w:type="gramEnd"/>
      <w:r w:rsidRPr="007218DC">
        <w:rPr>
          <w:rFonts w:hint="eastAsia"/>
          <w:sz w:val="28"/>
          <w:szCs w:val="28"/>
        </w:rPr>
        <w:t>，如桑枝等，采集方法同茎、叶。</w:t>
      </w:r>
    </w:p>
    <w:p w14:paraId="2F4D07D4" w14:textId="72432B4E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5. </w:t>
      </w:r>
      <w:proofErr w:type="gramStart"/>
      <w:r w:rsidRPr="007218DC">
        <w:rPr>
          <w:rFonts w:hint="eastAsia"/>
          <w:sz w:val="28"/>
          <w:szCs w:val="28"/>
        </w:rPr>
        <w:t>花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取其芳香宣散</w:t>
      </w:r>
      <w:proofErr w:type="gramEnd"/>
      <w:r w:rsidRPr="007218DC">
        <w:rPr>
          <w:rFonts w:hint="eastAsia"/>
          <w:sz w:val="28"/>
          <w:szCs w:val="28"/>
        </w:rPr>
        <w:t>，如菊花、辛夷花等，应在含苞待放或初放时采取，其气最浓。</w:t>
      </w:r>
    </w:p>
    <w:p w14:paraId="51B3A84D" w14:textId="15E153BD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6. </w:t>
      </w:r>
      <w:proofErr w:type="gramStart"/>
      <w:r w:rsidRPr="007218DC">
        <w:rPr>
          <w:rFonts w:hint="eastAsia"/>
          <w:sz w:val="28"/>
          <w:szCs w:val="28"/>
        </w:rPr>
        <w:t>实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取其下降之气</w:t>
      </w:r>
      <w:proofErr w:type="gramEnd"/>
      <w:r w:rsidRPr="007218DC">
        <w:rPr>
          <w:rFonts w:hint="eastAsia"/>
          <w:sz w:val="28"/>
          <w:szCs w:val="28"/>
        </w:rPr>
        <w:t>，如枳实、青皮等。应于初熟或未老熟时采取。</w:t>
      </w:r>
    </w:p>
    <w:p w14:paraId="366E7298" w14:textId="00562BA4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7. </w:t>
      </w:r>
      <w:proofErr w:type="gramStart"/>
      <w:r w:rsidRPr="007218DC">
        <w:rPr>
          <w:rFonts w:hint="eastAsia"/>
          <w:sz w:val="28"/>
          <w:szCs w:val="28"/>
        </w:rPr>
        <w:t>子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取其降下之气</w:t>
      </w:r>
      <w:proofErr w:type="gramEnd"/>
      <w:r w:rsidRPr="007218DC">
        <w:rPr>
          <w:rFonts w:hint="eastAsia"/>
          <w:sz w:val="28"/>
          <w:szCs w:val="28"/>
        </w:rPr>
        <w:t>，如苏子、车前子等，应在老熟后采取。</w:t>
      </w:r>
    </w:p>
    <w:p w14:paraId="1252B7F5" w14:textId="04D4EBFA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8. </w:t>
      </w:r>
      <w:proofErr w:type="gramStart"/>
      <w:r w:rsidRPr="007218DC">
        <w:rPr>
          <w:rFonts w:hint="eastAsia"/>
          <w:sz w:val="28"/>
          <w:szCs w:val="28"/>
        </w:rPr>
        <w:t>仁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取其润下</w:t>
      </w:r>
      <w:proofErr w:type="gramEnd"/>
      <w:r w:rsidRPr="007218DC">
        <w:rPr>
          <w:rFonts w:hint="eastAsia"/>
          <w:sz w:val="28"/>
          <w:szCs w:val="28"/>
        </w:rPr>
        <w:t>，如杏仁、柏子仁等，宜老熟后采取。</w:t>
      </w:r>
    </w:p>
    <w:p w14:paraId="0A67E855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lastRenderedPageBreak/>
        <w:t xml:space="preserve">9. </w:t>
      </w:r>
      <w:proofErr w:type="gramStart"/>
      <w:r w:rsidRPr="007218DC">
        <w:rPr>
          <w:rFonts w:hint="eastAsia"/>
          <w:sz w:val="28"/>
          <w:szCs w:val="28"/>
        </w:rPr>
        <w:t>节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取其利关节</w:t>
      </w:r>
      <w:proofErr w:type="gramEnd"/>
      <w:r w:rsidRPr="007218DC">
        <w:rPr>
          <w:rFonts w:hint="eastAsia"/>
          <w:sz w:val="28"/>
          <w:szCs w:val="28"/>
        </w:rPr>
        <w:t>，如松节等，以坚实为佳。</w:t>
      </w:r>
    </w:p>
    <w:p w14:paraId="320C414B" w14:textId="776D8E8A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10. </w:t>
      </w:r>
      <w:proofErr w:type="gramStart"/>
      <w:r w:rsidRPr="007218DC">
        <w:rPr>
          <w:rFonts w:hint="eastAsia"/>
          <w:sz w:val="28"/>
          <w:szCs w:val="28"/>
        </w:rPr>
        <w:t>芽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取其发泄</w:t>
      </w:r>
      <w:proofErr w:type="gramEnd"/>
      <w:r w:rsidRPr="007218DC">
        <w:rPr>
          <w:rFonts w:hint="eastAsia"/>
          <w:sz w:val="28"/>
          <w:szCs w:val="28"/>
        </w:rPr>
        <w:t>，如谷芽、麦芽等，可随时用人工发芽。</w:t>
      </w:r>
    </w:p>
    <w:p w14:paraId="1B31B6B6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11. </w:t>
      </w:r>
      <w:proofErr w:type="gramStart"/>
      <w:r w:rsidRPr="007218DC">
        <w:rPr>
          <w:rFonts w:hint="eastAsia"/>
          <w:sz w:val="28"/>
          <w:szCs w:val="28"/>
        </w:rPr>
        <w:t>刺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取其攻破</w:t>
      </w:r>
      <w:proofErr w:type="gramEnd"/>
      <w:r w:rsidRPr="007218DC">
        <w:rPr>
          <w:rFonts w:hint="eastAsia"/>
          <w:sz w:val="28"/>
          <w:szCs w:val="28"/>
        </w:rPr>
        <w:t>，如皂角刺等。</w:t>
      </w:r>
    </w:p>
    <w:p w14:paraId="3FD9AA52" w14:textId="41023F9A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12. </w:t>
      </w:r>
      <w:proofErr w:type="gramStart"/>
      <w:r w:rsidRPr="007218DC">
        <w:rPr>
          <w:rFonts w:hint="eastAsia"/>
          <w:sz w:val="28"/>
          <w:szCs w:val="28"/>
        </w:rPr>
        <w:t>皮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以皮行皮</w:t>
      </w:r>
      <w:proofErr w:type="gramEnd"/>
      <w:r w:rsidRPr="007218DC">
        <w:rPr>
          <w:rFonts w:hint="eastAsia"/>
          <w:sz w:val="28"/>
          <w:szCs w:val="28"/>
        </w:rPr>
        <w:t>，取其达皮肤之意，如生姜皮、茯苓皮等。</w:t>
      </w:r>
    </w:p>
    <w:p w14:paraId="1C67E721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13. </w:t>
      </w:r>
      <w:proofErr w:type="gramStart"/>
      <w:r w:rsidRPr="007218DC">
        <w:rPr>
          <w:rFonts w:hint="eastAsia"/>
          <w:sz w:val="28"/>
          <w:szCs w:val="28"/>
        </w:rPr>
        <w:t>心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取其行内脏之意</w:t>
      </w:r>
      <w:proofErr w:type="gramEnd"/>
      <w:r w:rsidRPr="007218DC">
        <w:rPr>
          <w:rFonts w:hint="eastAsia"/>
          <w:sz w:val="28"/>
          <w:szCs w:val="28"/>
        </w:rPr>
        <w:t>，如竹叶心、莲子心等。</w:t>
      </w:r>
    </w:p>
    <w:p w14:paraId="6D8EFB18" w14:textId="0E4EC732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14. </w:t>
      </w:r>
      <w:proofErr w:type="gramStart"/>
      <w:r w:rsidRPr="007218DC">
        <w:rPr>
          <w:rFonts w:hint="eastAsia"/>
          <w:sz w:val="28"/>
          <w:szCs w:val="28"/>
        </w:rPr>
        <w:t>络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取其能入经络之意</w:t>
      </w:r>
      <w:proofErr w:type="gramEnd"/>
      <w:r w:rsidRPr="007218DC">
        <w:rPr>
          <w:rFonts w:hint="eastAsia"/>
          <w:sz w:val="28"/>
          <w:szCs w:val="28"/>
        </w:rPr>
        <w:t>，如橘络、丝瓜络等，应在成熟后采取。</w:t>
      </w:r>
    </w:p>
    <w:p w14:paraId="49377DB5" w14:textId="7F3C913E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15. </w:t>
      </w:r>
      <w:proofErr w:type="gramStart"/>
      <w:r w:rsidRPr="007218DC">
        <w:rPr>
          <w:rFonts w:hint="eastAsia"/>
          <w:sz w:val="28"/>
          <w:szCs w:val="28"/>
        </w:rPr>
        <w:t>藤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取其能走经络四肢</w:t>
      </w:r>
      <w:proofErr w:type="gramEnd"/>
      <w:r w:rsidRPr="007218DC">
        <w:rPr>
          <w:rFonts w:hint="eastAsia"/>
          <w:sz w:val="28"/>
          <w:szCs w:val="28"/>
        </w:rPr>
        <w:t>，如络石藤、海风藤等，应在茂盛时采取。</w:t>
      </w:r>
    </w:p>
    <w:p w14:paraId="2130D399" w14:textId="519CEDAF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以上指一般而言，在具体应用上又有分别，如葛根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根实，升津而不升气；升麻根空，升气而不升津；牛膝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其根坚实而形不空，味苦而气不发，则无升发之力。故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具体确定药物的作用应从形、色、气、味全面考虑，不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能仅从某一点来下结论。即如采集时期，也因节气有迟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早，气候有变化，对药物的生长成熟都有影响，故必须根据实际情况而定。</w:t>
      </w:r>
    </w:p>
    <w:p w14:paraId="6D79C8FE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7420A4EB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2363B3E6" w14:textId="77777777" w:rsidR="005F5D18" w:rsidRDefault="005F5D18" w:rsidP="005F5D18">
      <w:pPr>
        <w:ind w:firstLine="630"/>
        <w:rPr>
          <w:sz w:val="28"/>
          <w:szCs w:val="28"/>
        </w:rPr>
      </w:pPr>
    </w:p>
    <w:p w14:paraId="62998C16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143BCE79" w14:textId="0C573DA6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生药中有些具有毒性，或性质猛烈，不能直接服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用；有些气味恶劣，不利于服用；有些必须除去不适用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部分；也有些生和熟的作用有差别。因此，中药里有很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多是经过加工的。对药物加工的意义，不外消除或减低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药物的毒性，以及适当地改善药物性能。前者如半夏，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用生的，会刺激咽喉，使人音哑或中毒，须用姜汁制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过；后者如地黄，用生的，性寒，能凉血，蒸制成为熟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地，其性就变为温而补血；或将生地炒炭则止血，熟地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炒松则可减少黏腻的流弊。中药加工，称做炮制，也叫修治。</w:t>
      </w:r>
    </w:p>
    <w:p w14:paraId="43C04118" w14:textId="09E4D270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1. </w:t>
      </w:r>
      <w:proofErr w:type="gramStart"/>
      <w:r w:rsidRPr="007218DC">
        <w:rPr>
          <w:rFonts w:hint="eastAsia"/>
          <w:sz w:val="28"/>
          <w:szCs w:val="28"/>
        </w:rPr>
        <w:t>煅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将药物直接放在火里烧红</w:t>
      </w:r>
      <w:proofErr w:type="gramEnd"/>
      <w:r w:rsidRPr="007218DC">
        <w:rPr>
          <w:rFonts w:hint="eastAsia"/>
          <w:sz w:val="28"/>
          <w:szCs w:val="28"/>
        </w:rPr>
        <w:t>，或放于耐火的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器皿内将其烧透。这种方法，大多用于矿物类和贝类药物，如龙骨、牡蛎等。</w:t>
      </w:r>
    </w:p>
    <w:p w14:paraId="003A26AC" w14:textId="2A69D0F4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2. </w:t>
      </w:r>
      <w:proofErr w:type="gramStart"/>
      <w:r w:rsidRPr="007218DC">
        <w:rPr>
          <w:rFonts w:hint="eastAsia"/>
          <w:sz w:val="28"/>
          <w:szCs w:val="28"/>
        </w:rPr>
        <w:t>炮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将药物放于高温的铁锅内急炒</w:t>
      </w:r>
      <w:proofErr w:type="gramEnd"/>
      <w:r w:rsidRPr="007218DC">
        <w:rPr>
          <w:rFonts w:hint="eastAsia"/>
          <w:sz w:val="28"/>
          <w:szCs w:val="28"/>
        </w:rPr>
        <w:t>，以四面焦黄爆裂为度，如炮姜等。</w:t>
      </w:r>
    </w:p>
    <w:p w14:paraId="21C3B1F8" w14:textId="3881F84F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3. </w:t>
      </w:r>
      <w:proofErr w:type="gramStart"/>
      <w:r w:rsidRPr="007218DC">
        <w:rPr>
          <w:rFonts w:hint="eastAsia"/>
          <w:sz w:val="28"/>
          <w:szCs w:val="28"/>
        </w:rPr>
        <w:t>煨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将药物裹上湿纸或面糊</w:t>
      </w:r>
      <w:proofErr w:type="gramEnd"/>
      <w:r w:rsidRPr="007218DC">
        <w:rPr>
          <w:rFonts w:hint="eastAsia"/>
          <w:sz w:val="28"/>
          <w:szCs w:val="28"/>
        </w:rPr>
        <w:t>，埋于适当的火灰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内，或放在弱火内烘烤，以纸或面糊的表面焦黑为度，如煨姜、煨木香等。</w:t>
      </w:r>
    </w:p>
    <w:p w14:paraId="6B8F33A2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sz w:val="28"/>
          <w:szCs w:val="28"/>
        </w:rPr>
        <w:t xml:space="preserve"> </w:t>
      </w:r>
    </w:p>
    <w:p w14:paraId="46A5E8EF" w14:textId="6D1FB61A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4. </w:t>
      </w:r>
      <w:proofErr w:type="gramStart"/>
      <w:r w:rsidRPr="007218DC">
        <w:rPr>
          <w:rFonts w:hint="eastAsia"/>
          <w:sz w:val="28"/>
          <w:szCs w:val="28"/>
        </w:rPr>
        <w:t>炒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将药物放在锅内拌炒</w:t>
      </w:r>
      <w:proofErr w:type="gramEnd"/>
      <w:r w:rsidRPr="007218DC">
        <w:rPr>
          <w:rFonts w:hint="eastAsia"/>
          <w:sz w:val="28"/>
          <w:szCs w:val="28"/>
        </w:rPr>
        <w:t>，或炒黄，或炒焦，或炒成为炭，如炒白术、炒谷芽、焦山栀、焦楂炭等。</w:t>
      </w:r>
    </w:p>
    <w:p w14:paraId="3F4DEFF1" w14:textId="749A079E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5. </w:t>
      </w:r>
      <w:proofErr w:type="gramStart"/>
      <w:r w:rsidRPr="007218DC">
        <w:rPr>
          <w:rFonts w:hint="eastAsia"/>
          <w:sz w:val="28"/>
          <w:szCs w:val="28"/>
        </w:rPr>
        <w:t>炙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在药物拌炒时</w:t>
      </w:r>
      <w:proofErr w:type="gramEnd"/>
      <w:r w:rsidRPr="007218DC">
        <w:rPr>
          <w:rFonts w:hint="eastAsia"/>
          <w:sz w:val="28"/>
          <w:szCs w:val="28"/>
        </w:rPr>
        <w:t>，和入蜂蜜、酥油等，以炒黄为度，如炙黄芪、炙甘草等。</w:t>
      </w:r>
    </w:p>
    <w:p w14:paraId="4F418F5A" w14:textId="5423221F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lastRenderedPageBreak/>
        <w:t xml:space="preserve">6. </w:t>
      </w:r>
      <w:proofErr w:type="gramStart"/>
      <w:r w:rsidRPr="007218DC">
        <w:rPr>
          <w:rFonts w:hint="eastAsia"/>
          <w:sz w:val="28"/>
          <w:szCs w:val="28"/>
        </w:rPr>
        <w:t>焙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将药物用微火使其干燥</w:t>
      </w:r>
      <w:proofErr w:type="gramEnd"/>
      <w:r w:rsidRPr="007218DC">
        <w:rPr>
          <w:rFonts w:hint="eastAsia"/>
          <w:sz w:val="28"/>
          <w:szCs w:val="28"/>
        </w:rPr>
        <w:t>，如制水蛭、赢虫等。</w:t>
      </w:r>
    </w:p>
    <w:p w14:paraId="311AE091" w14:textId="62E0E47D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7. </w:t>
      </w:r>
      <w:proofErr w:type="gramStart"/>
      <w:r w:rsidRPr="007218DC">
        <w:rPr>
          <w:rFonts w:hint="eastAsia"/>
          <w:sz w:val="28"/>
          <w:szCs w:val="28"/>
        </w:rPr>
        <w:t>烘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即将药物用微火焙干</w:t>
      </w:r>
      <w:proofErr w:type="gramEnd"/>
      <w:r w:rsidRPr="007218DC">
        <w:rPr>
          <w:rFonts w:hint="eastAsia"/>
          <w:sz w:val="28"/>
          <w:szCs w:val="28"/>
        </w:rPr>
        <w:t>，但火力较焙更弱，如制菊花、金银花等。</w:t>
      </w:r>
    </w:p>
    <w:p w14:paraId="6F25FB2E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8. </w:t>
      </w:r>
      <w:proofErr w:type="gramStart"/>
      <w:r w:rsidRPr="007218DC">
        <w:rPr>
          <w:rFonts w:hint="eastAsia"/>
          <w:sz w:val="28"/>
          <w:szCs w:val="28"/>
        </w:rPr>
        <w:t>洗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将药物用水洗去泥土杂质</w:t>
      </w:r>
      <w:proofErr w:type="gramEnd"/>
      <w:r w:rsidRPr="007218DC">
        <w:rPr>
          <w:rFonts w:hint="eastAsia"/>
          <w:sz w:val="28"/>
          <w:szCs w:val="28"/>
        </w:rPr>
        <w:t>。</w:t>
      </w:r>
    </w:p>
    <w:p w14:paraId="791DCCDB" w14:textId="68AA7875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9. </w:t>
      </w:r>
      <w:proofErr w:type="gramStart"/>
      <w:r w:rsidRPr="007218DC">
        <w:rPr>
          <w:rFonts w:hint="eastAsia"/>
          <w:sz w:val="28"/>
          <w:szCs w:val="28"/>
        </w:rPr>
        <w:t>漂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将药物浸在水内</w:t>
      </w:r>
      <w:proofErr w:type="gramEnd"/>
      <w:r w:rsidRPr="007218DC">
        <w:rPr>
          <w:rFonts w:hint="eastAsia"/>
          <w:sz w:val="28"/>
          <w:szCs w:val="28"/>
        </w:rPr>
        <w:t>，除去咸味或腥味，时间较洗为长，并须经常换水，如制苁蓉、昆布等。</w:t>
      </w:r>
    </w:p>
    <w:p w14:paraId="12635459" w14:textId="6EDC13AB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10. </w:t>
      </w:r>
      <w:proofErr w:type="gramStart"/>
      <w:r w:rsidRPr="007218DC">
        <w:rPr>
          <w:rFonts w:hint="eastAsia"/>
          <w:sz w:val="28"/>
          <w:szCs w:val="28"/>
        </w:rPr>
        <w:t>泡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将药物放在清水或沸水内</w:t>
      </w:r>
      <w:proofErr w:type="gramEnd"/>
      <w:r w:rsidRPr="007218DC">
        <w:rPr>
          <w:rFonts w:hint="eastAsia"/>
          <w:sz w:val="28"/>
          <w:szCs w:val="28"/>
        </w:rPr>
        <w:t>，以便捻去外皮，如制杏仁、桃仁等。</w:t>
      </w:r>
    </w:p>
    <w:p w14:paraId="432BA209" w14:textId="0BEB67EF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11. </w:t>
      </w:r>
      <w:proofErr w:type="gramStart"/>
      <w:r w:rsidRPr="007218DC">
        <w:rPr>
          <w:rFonts w:hint="eastAsia"/>
          <w:sz w:val="28"/>
          <w:szCs w:val="28"/>
        </w:rPr>
        <w:t>渍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将药物用水渐渐渗透</w:t>
      </w:r>
      <w:proofErr w:type="gramEnd"/>
      <w:r w:rsidRPr="007218DC">
        <w:rPr>
          <w:rFonts w:hint="eastAsia"/>
          <w:sz w:val="28"/>
          <w:szCs w:val="28"/>
        </w:rPr>
        <w:t>，使其柔软，以便切片。</w:t>
      </w:r>
    </w:p>
    <w:p w14:paraId="59BF3E56" w14:textId="60FEE303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12. </w:t>
      </w:r>
      <w:proofErr w:type="gramStart"/>
      <w:r w:rsidRPr="007218DC">
        <w:rPr>
          <w:rFonts w:hint="eastAsia"/>
          <w:sz w:val="28"/>
          <w:szCs w:val="28"/>
        </w:rPr>
        <w:t>飞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将药物粉末和水同研</w:t>
      </w:r>
      <w:proofErr w:type="gramEnd"/>
      <w:r w:rsidRPr="007218DC">
        <w:rPr>
          <w:rFonts w:hint="eastAsia"/>
          <w:sz w:val="28"/>
          <w:szCs w:val="28"/>
        </w:rPr>
        <w:t>，使其更加细净，如制滑石、朱砂等。</w:t>
      </w:r>
    </w:p>
    <w:p w14:paraId="34111881" w14:textId="2D57C3DB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13. </w:t>
      </w:r>
      <w:proofErr w:type="gramStart"/>
      <w:r w:rsidRPr="007218DC">
        <w:rPr>
          <w:rFonts w:hint="eastAsia"/>
          <w:sz w:val="28"/>
          <w:szCs w:val="28"/>
        </w:rPr>
        <w:t>蒸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将药物放在桶内隔水蒸熟</w:t>
      </w:r>
      <w:proofErr w:type="gramEnd"/>
      <w:r w:rsidRPr="007218DC">
        <w:rPr>
          <w:rFonts w:hint="eastAsia"/>
          <w:sz w:val="28"/>
          <w:szCs w:val="28"/>
        </w:rPr>
        <w:t>，如制大黄、首乌等。</w:t>
      </w:r>
    </w:p>
    <w:p w14:paraId="20CB475D" w14:textId="1B017344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14. </w:t>
      </w:r>
      <w:proofErr w:type="gramStart"/>
      <w:r w:rsidRPr="007218DC">
        <w:rPr>
          <w:rFonts w:hint="eastAsia"/>
          <w:sz w:val="28"/>
          <w:szCs w:val="28"/>
        </w:rPr>
        <w:t>煮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将药物放在水内或其它液汁内煎煮</w:t>
      </w:r>
      <w:proofErr w:type="gramEnd"/>
      <w:r w:rsidRPr="007218DC">
        <w:rPr>
          <w:rFonts w:hint="eastAsia"/>
          <w:sz w:val="28"/>
          <w:szCs w:val="28"/>
        </w:rPr>
        <w:t>，如制芫花等。</w:t>
      </w:r>
    </w:p>
    <w:p w14:paraId="368B3487" w14:textId="21AFAEDA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15. </w:t>
      </w:r>
      <w:proofErr w:type="gramStart"/>
      <w:r w:rsidRPr="007218DC">
        <w:rPr>
          <w:rFonts w:hint="eastAsia"/>
          <w:sz w:val="28"/>
          <w:szCs w:val="28"/>
        </w:rPr>
        <w:t>淬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将药物放在火内烧红</w:t>
      </w:r>
      <w:proofErr w:type="gramEnd"/>
      <w:r w:rsidRPr="007218DC">
        <w:rPr>
          <w:rFonts w:hint="eastAsia"/>
          <w:sz w:val="28"/>
          <w:szCs w:val="28"/>
        </w:rPr>
        <w:t>，取出投入水或醋内，如制磁石、自然铜等。</w:t>
      </w:r>
    </w:p>
    <w:p w14:paraId="40F52924" w14:textId="6BD3AF0B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概括的说，炮制不离水火，上述各种方法中，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一至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七是火制法，八至十二是水制法，十三至十五是水火合制法。</w:t>
      </w:r>
    </w:p>
    <w:p w14:paraId="42F94104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6F4014B6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0867774B" w14:textId="77777777" w:rsidR="005F5D18" w:rsidRDefault="005F5D18" w:rsidP="005F5D18">
      <w:pPr>
        <w:ind w:firstLine="630"/>
        <w:rPr>
          <w:sz w:val="28"/>
          <w:szCs w:val="28"/>
        </w:rPr>
      </w:pPr>
    </w:p>
    <w:p w14:paraId="076F4E35" w14:textId="574916AC" w:rsidR="007218DC" w:rsidRPr="007218DC" w:rsidRDefault="005F5D18" w:rsidP="005A1975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中药</w:t>
      </w:r>
      <w:r w:rsidR="007218DC" w:rsidRPr="007218DC">
        <w:rPr>
          <w:rFonts w:hint="eastAsia"/>
          <w:sz w:val="28"/>
          <w:szCs w:val="28"/>
        </w:rPr>
        <w:t>炮制时有用酒、醋、盐水等配合者，这是根据治疗的需要。如酒制取其升提，姜汁制取其发散，盐水制取其入肾而软坚，醋制取其走肝而收敛，童便制取其清火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下降，米泔制取其润燥和中，乳汁制取其润枯生血，蜂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蜜制取其甘缓补脾。还有用土炒取其走中焦，麸炒取其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健肠胃，用黑豆、甘草汤浸泡取其解毒，用羊酥、猪油</w:t>
      </w:r>
      <w:r w:rsidR="007218DC" w:rsidRPr="007218DC">
        <w:rPr>
          <w:rFonts w:hint="eastAsia"/>
          <w:sz w:val="28"/>
          <w:szCs w:val="28"/>
        </w:rPr>
        <w:t xml:space="preserve"> </w:t>
      </w:r>
      <w:r w:rsidR="007218DC" w:rsidRPr="007218DC">
        <w:rPr>
          <w:rFonts w:hint="eastAsia"/>
          <w:sz w:val="28"/>
          <w:szCs w:val="28"/>
        </w:rPr>
        <w:t>涂烧取其易于渗骨。这些都是前人的经验，现在仍旧沿用。</w:t>
      </w:r>
    </w:p>
    <w:p w14:paraId="376224F3" w14:textId="4E16D8C9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中药铺里对有些应当炮制的药物，大多预先加工，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即使处方上不写明，配方时也是制过的。但是各地情况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稍有出入，而且有很多药是生熟两用的，炮制的方法也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有不同，故在处方时以写明为是。比如生苡仁、炒苡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仁，鲜首乌、干首乌、制首乌，及姜半夏、法半夏，水炙远志、蜜炙远志等。</w:t>
      </w:r>
    </w:p>
    <w:p w14:paraId="4B305CC3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29F7B015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1E2AE92D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6F402B20" w14:textId="77777777" w:rsidR="005F5D18" w:rsidRDefault="005F5D18" w:rsidP="005F5D18">
      <w:pPr>
        <w:ind w:firstLine="630"/>
        <w:rPr>
          <w:sz w:val="28"/>
          <w:szCs w:val="28"/>
        </w:rPr>
      </w:pPr>
    </w:p>
    <w:p w14:paraId="73F47A11" w14:textId="01DD0BB2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一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、气味</w:t>
      </w:r>
    </w:p>
    <w:p w14:paraId="04FBC4FB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7AE48B19" w14:textId="5D8787B6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lastRenderedPageBreak/>
        <w:t>研究药物当以功效为主，然而，更重要的一面，是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必须研究其药理作用。中医对于药理的研究，采用阴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阳、五行学说来区别药物的性能，分为气和味两大类。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疾病的产生，不论外因或内因引起，均使体内脏气偏盛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偏衰，因药物的气味也各有偏胜，故可借药物的偏胜之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气来纠正病体的偏盛偏衰。比如热病用寒性药来治，寒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病用热性药来治，体虚用补药，病实用泻药，都是利用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药物的偏胜来调整病体的偏盛偏衰，也就是以偏救偏，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使归于平，此即《内经》所说“寒者热之，热者寒之，调其气使其平也”的意思。</w:t>
      </w:r>
    </w:p>
    <w:p w14:paraId="3B403CD9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2A6B2E32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6CD7F413" w14:textId="77777777" w:rsidR="005F5D18" w:rsidRDefault="005F5D18" w:rsidP="005F5D18">
      <w:pPr>
        <w:ind w:firstLine="630"/>
        <w:rPr>
          <w:sz w:val="28"/>
          <w:szCs w:val="28"/>
        </w:rPr>
      </w:pPr>
    </w:p>
    <w:p w14:paraId="2CB926C2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1. </w:t>
      </w:r>
      <w:proofErr w:type="gramStart"/>
      <w:r w:rsidRPr="007218DC">
        <w:rPr>
          <w:rFonts w:hint="eastAsia"/>
          <w:sz w:val="28"/>
          <w:szCs w:val="28"/>
        </w:rPr>
        <w:t>气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药性的气分为四种</w:t>
      </w:r>
      <w:proofErr w:type="gramEnd"/>
      <w:r w:rsidRPr="007218DC">
        <w:rPr>
          <w:rFonts w:hint="eastAsia"/>
          <w:sz w:val="28"/>
          <w:szCs w:val="28"/>
        </w:rPr>
        <w:t>，即寒、热、温、凉。</w:t>
      </w:r>
    </w:p>
    <w:p w14:paraId="66690155" w14:textId="3264DDD6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四种之外，还有平气。所谓平气，实际上仍然偏温或偏凉，不过性质比较和平不太显著而已，故一般称为四气。</w:t>
      </w:r>
    </w:p>
    <w:p w14:paraId="6EB576B1" w14:textId="18164F42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寒、热、温、凉四种不同的药性，可以分作两面来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看，热性和寒性是两个极端，温次于热，凉次于寒，故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细致地说，有寒性药、凉性药和热性药、温性药，也可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简单地说成寒凉药和温热药。把药物分为四气，是就药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物作用于人体所引起的各种反应中归纳出来的，也是药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物性能的概括。例如石膏、知母等能治疗热病，便知其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有寒凉性质；附子、肉桂等能治疗寒病，便知其有温热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性质。也就是寒性和凉性药，具有清热、泻火作用；热性药和温性药具有祛寒、回阳作用。</w:t>
      </w:r>
    </w:p>
    <w:p w14:paraId="43342EFD" w14:textId="2AEB552C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使用药物必须先明四气。所说的寒凉和温热，如果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用阴阳来归纳，寒凉药便是阴药，温热药便是阳药。我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们知道阴阳是辨证的纲领，阳胜则阴病，阴胜则阳病，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阳胜则热，阴胜则寒，阴虚则生内热，阳虚则生外寒，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这一系列的症候，治疗的大法就是阴病以阳药治之，阳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病以阴药治之，疗热以寒药，疗寒以热药，阴虚滋其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阴，阳虚扶其阳。倘然只顾功效，忽视四气，治热以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热，不啻火上添油；治寒以寒，无异雪上加霜。前人曾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说：“桂枝下咽，阳胜则毙；承气入胃，阴盛必亡。”这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不是桂枝汤、承气汤的过失，而是不明两方的药性所造成的不良后果。</w:t>
      </w:r>
    </w:p>
    <w:p w14:paraId="0BC36B48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62F757FC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45F74C8B" w14:textId="77777777" w:rsidR="005F5D18" w:rsidRDefault="005F5D18" w:rsidP="005F5D18">
      <w:pPr>
        <w:ind w:firstLine="630"/>
        <w:rPr>
          <w:sz w:val="28"/>
          <w:szCs w:val="28"/>
        </w:rPr>
      </w:pPr>
    </w:p>
    <w:p w14:paraId="4ECC1CBE" w14:textId="629E194B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2. </w:t>
      </w:r>
      <w:r w:rsidRPr="007218DC">
        <w:rPr>
          <w:rFonts w:hint="eastAsia"/>
          <w:sz w:val="28"/>
          <w:szCs w:val="28"/>
        </w:rPr>
        <w:t>味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味分五味，就是酸、苦、甘、辛、咸。前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人通过亲自尝试的办法辨认药味，在长期实践中逐渐认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识到药物具有各种味道，因而具有各种不同的性能，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《内经》所说的辛散、酸收、甘缓、苦坚、咸软，便是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把五味的</w:t>
      </w:r>
      <w:r w:rsidRPr="007218DC">
        <w:rPr>
          <w:rFonts w:hint="eastAsia"/>
          <w:sz w:val="28"/>
          <w:szCs w:val="28"/>
        </w:rPr>
        <w:lastRenderedPageBreak/>
        <w:t>作用进行了归纳。在这基础上，前人又补充为：辛味能散能行，酸味能收能涩，甘味能补能和，苦味能燥能泻，咸味能软能下。具体地说，凡是辛味药如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紫苏、麻黄等均能发散表邪，香附、豆蔻等均能行气宽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胸；酸味药物如石榴皮、五倍子等均能收敛固肠，山萸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肉、五味子等均能止脱涩精；甘味药如黄芪、熟地等均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能补益气阴，甘草、红枣等均能补虚缓中；苦味药如黄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连、黄柏等均能泻火燥湿，大黄、芦荟等均能泻热通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便；咸味药如海藻、昆布等均能消痰软坚，玄明粉等均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能润肠泻下。此外，另有淡味药如茯苓、通草等有渗湿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利尿作用，合而为六，但由于淡非显著昧道，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一般仍称五味。</w:t>
      </w:r>
    </w:p>
    <w:p w14:paraId="33BB7AC8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A622A7D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6304E376" w14:textId="77777777" w:rsidR="005F5D18" w:rsidRDefault="005F5D18" w:rsidP="005F5D18">
      <w:pPr>
        <w:ind w:firstLine="630"/>
        <w:rPr>
          <w:sz w:val="28"/>
          <w:szCs w:val="28"/>
        </w:rPr>
      </w:pPr>
    </w:p>
    <w:p w14:paraId="0EB2314E" w14:textId="663D3F6A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五味与五行的配合是：酸属木、苦属火、甘属土、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辛属金、咸属水。因而五味与五脏的关系是：酸入肝，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苦入心，甘入脾，辛入肺，咸入肾。然而，五味和上面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所说的四气一样，其性皆偏，它能调整脏气的不平，也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能伤害脏气而造成疾病。例如辛走气，气病不能多用辛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味；咸走血，血病不能多用咸味；苦走骨，骨病不能多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用苦味；甘走肉，肉病不能多用甘味；酸走筋，筋病不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能多用酸味。又如：多用咸味，血脉凝涩变色；多用苦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味，皮毛枯槁；多用辛味，筋急爪枯；多用酸味，肌肉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胝胸；多用甘味，骨痛发落。这是五味对于五脏生理的影响，不但药治如此，即饮食调养，亦依此为准则。</w:t>
      </w:r>
    </w:p>
    <w:p w14:paraId="4D970ED7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7213A4E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10C680E7" w14:textId="77777777" w:rsidR="005F5D18" w:rsidRDefault="005F5D18" w:rsidP="005F5D18">
      <w:pPr>
        <w:ind w:firstLine="630"/>
        <w:rPr>
          <w:sz w:val="28"/>
          <w:szCs w:val="28"/>
        </w:rPr>
      </w:pPr>
    </w:p>
    <w:p w14:paraId="389819C4" w14:textId="50DB1C58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五味与四气一样，亦可归纳为阴阳两大类，即辛、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甘、淡属于阳，酸、苦、咸属于阴。更重要的是药物的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性能系气和味的综合，每一种药物都有气和味，有的气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同而味异，有的气异而味同。如同一温性，有生姜的辛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温，厚朴的苦温，黄芪的甘温，木瓜的酸温，蛤蚧的咸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温。又如同一辛味，有石膏的辛寒，薄荷的辛凉，附子的辛热，半夏的辛温。也有一气而兼数味，如麻黄的辛苦温，桂枝的辛甘温，升麻的甘辛微苦微寒等。这种错综复杂的气味，正所以说明药性是多种多样的。</w:t>
      </w:r>
    </w:p>
    <w:p w14:paraId="2A4BEB19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D86D501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78A666AB" w14:textId="77777777" w:rsidR="005F5D18" w:rsidRDefault="005F5D18" w:rsidP="005F5D18">
      <w:pPr>
        <w:ind w:firstLine="630"/>
        <w:rPr>
          <w:sz w:val="28"/>
          <w:szCs w:val="28"/>
        </w:rPr>
      </w:pPr>
    </w:p>
    <w:p w14:paraId="1FF23FB4" w14:textId="00DB33DD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药物中有很多气味相同，而效用截然不同，原因是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气味有厚薄，气厚者浮，味厚者沉，味薄者升，气薄者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降，升、降、浮、沉是药物作用的趋</w:t>
      </w:r>
      <w:r w:rsidRPr="007218DC">
        <w:rPr>
          <w:rFonts w:hint="eastAsia"/>
          <w:sz w:val="28"/>
          <w:szCs w:val="28"/>
        </w:rPr>
        <w:lastRenderedPageBreak/>
        <w:t>向，趋向不一致，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效能便生差别。升是上升、降是下降、浮是发散、沉是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泄利的意思，升浮药多上升而走表，有升阳、发汗、上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清头目等作用；沉降药多下行而走里，有潜阳、降逆、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通利二便作用。不难理解，疾病的发生有在表、在里、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在上、在下之分别，病势也有上逆和下陷之不同，故欲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求药物使用得恰切，除了讲求气味之外，还要明白升降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浮沉，并要懂得升降浮沉可以通过炮制来转化。例如酒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炒则升，姜汁炒则散，醋炒则收，盐水炒则降，故李时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珍说：“升者引之以咸寒，则沉而直达下焦；沉者引之以酒，则浮而上至巅顶。”</w:t>
      </w:r>
    </w:p>
    <w:p w14:paraId="22BDB020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621A74CB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2BFF804A" w14:textId="77777777" w:rsidR="005F5D18" w:rsidRDefault="005F5D18" w:rsidP="005F5D18">
      <w:pPr>
        <w:ind w:firstLine="630"/>
        <w:rPr>
          <w:sz w:val="28"/>
          <w:szCs w:val="28"/>
        </w:rPr>
      </w:pPr>
    </w:p>
    <w:p w14:paraId="4D0F2FB7" w14:textId="74615B3B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研究药物的气味和升降浮沉，总的说来是为了了解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药物的性能。我们认为研究中药必须重视这一点，倘然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只注意功效而忽视性能，还是不能真正的掌握药物的功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效。例如半夏、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川贝、海藻同样能祛痰，但半夏辛温能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化湿痰，川贝甘苦微寒能化热痰，海藻苦咸寒能消痰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核；又如黄芪、山药、沙参同样是补药，黄芪甘温用补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气虚，山药甘平用补脾虚，沙参甘微苦微寒用补肺阴不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足。这些药物功效相似，但效果不同，主要因为性能有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异的缘故。如不从这方面考虑，很可能遇到痰症便杂投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祛痰药；遇到虚症便杂投补虚药，这是显然不合乎治病求本的用药法则的。</w:t>
      </w:r>
    </w:p>
    <w:p w14:paraId="03E969FB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2C938685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329C68F8" w14:textId="77777777" w:rsidR="005F5D18" w:rsidRDefault="005F5D18" w:rsidP="005F5D18">
      <w:pPr>
        <w:ind w:firstLine="630"/>
        <w:rPr>
          <w:sz w:val="28"/>
          <w:szCs w:val="28"/>
        </w:rPr>
      </w:pPr>
    </w:p>
    <w:p w14:paraId="2288C627" w14:textId="3573C4F7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方剂的组成同样重视气味，《温病条辨》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一书对所用的方剂大多指明气味。例如银翘散是辛凉平剂，桑菊饮是辛凉轻剂，白虎汤是辛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凉重剂；还指出清络饮是辛凉芳香法，清营汤是咸寒苦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甘法，新加香薷饮是辛温辛凉复法，清暑益气汤是辛甘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化阳和酸甘化阴复法，等等。学习方剂必须注意及此，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不仅可以明确治疗的方针，还能理解药物组成方剂后的效用变化。</w:t>
      </w:r>
    </w:p>
    <w:p w14:paraId="7426810F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35580D86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0E0BA6B3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7006CC69" w14:textId="77777777" w:rsidR="005F5D18" w:rsidRDefault="005F5D18" w:rsidP="005F5D18">
      <w:pPr>
        <w:ind w:firstLine="630"/>
        <w:rPr>
          <w:sz w:val="28"/>
          <w:szCs w:val="28"/>
        </w:rPr>
      </w:pPr>
    </w:p>
    <w:p w14:paraId="102ED3AE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6C48B4D3" w14:textId="38366254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北齐徐之才曾把药物的效能，分为十种，他说：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“药有宣、通、补、泄、轻、重、滑、涩、燥、湿十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种，是药之大体。”内容是：宣可去壅，生姜、橘皮之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属，即理气和胃药；通可去滞，通草、防己之属，即利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尿药；</w:t>
      </w:r>
      <w:r w:rsidRPr="007218DC">
        <w:rPr>
          <w:rFonts w:hint="eastAsia"/>
          <w:sz w:val="28"/>
          <w:szCs w:val="28"/>
        </w:rPr>
        <w:lastRenderedPageBreak/>
        <w:t>补可去弱，人参、羊肉之属，即强壮营养药；泄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可去闭，葶苈、大黄之属，即泻水通大便药；轻可去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实，麻黄、葛根之属，即解肌发汗药；重可去怯，磁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石、铁粉之属，即安神镇静药；滑可去着，冬葵子、榆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白皮之属，即利尿润肠药；涩可去脱，牡蛎、龙骨之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属，即收敛固涩药；燥可去湿，桑皮、赤小豆之属，即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理湿化痰药；湿可去燥，白石英、紫石英之属，即滋润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药。宋朝寇宗爽补充两种：寒可去热，即清凉药；热可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去寒，即温热药。清朝贾九如又提出：雄可表散，锐可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下行，和可安中，缓可制急，平可主养，静可制动等，各有见地，可供参考。</w:t>
      </w:r>
    </w:p>
    <w:p w14:paraId="4FDCB880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619EF71E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2A7B13F7" w14:textId="77777777" w:rsidR="005F5D18" w:rsidRDefault="005F5D18" w:rsidP="005F5D18">
      <w:pPr>
        <w:ind w:firstLine="630"/>
        <w:rPr>
          <w:sz w:val="28"/>
          <w:szCs w:val="28"/>
        </w:rPr>
      </w:pPr>
    </w:p>
    <w:p w14:paraId="60375925" w14:textId="02E428FF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1. </w:t>
      </w:r>
      <w:proofErr w:type="gramStart"/>
      <w:r w:rsidRPr="007218DC">
        <w:rPr>
          <w:rFonts w:hint="eastAsia"/>
          <w:sz w:val="28"/>
          <w:szCs w:val="28"/>
        </w:rPr>
        <w:t>解表药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具有发散作用</w:t>
      </w:r>
      <w:proofErr w:type="gramEnd"/>
      <w:r w:rsidRPr="007218DC">
        <w:rPr>
          <w:rFonts w:hint="eastAsia"/>
          <w:sz w:val="28"/>
          <w:szCs w:val="28"/>
        </w:rPr>
        <w:t>，包括疏解风寒、风热、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风湿、暑气等外邪犯表。辛温解表如麻黄、桂枝、紫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苏、羌活、独活、荆芥、防风、细辛、香薷、白芷、秦艽；辛凉解表如葛根、柴胡、薄荷、豆豉、豆卷、桑叶、菊花、浮萍、升麻；驱风湿如威灵仙、白芷、络石藤、五加皮、海风藤等。</w:t>
      </w:r>
    </w:p>
    <w:p w14:paraId="4EB9AAF2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43DFD2F1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7CAC36E5" w14:textId="77777777" w:rsidR="005F5D18" w:rsidRDefault="005F5D18" w:rsidP="005F5D18">
      <w:pPr>
        <w:ind w:firstLine="630"/>
        <w:rPr>
          <w:sz w:val="28"/>
          <w:szCs w:val="28"/>
        </w:rPr>
      </w:pPr>
    </w:p>
    <w:p w14:paraId="7A757342" w14:textId="75C2FD1A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2. </w:t>
      </w:r>
      <w:proofErr w:type="gramStart"/>
      <w:r w:rsidRPr="007218DC">
        <w:rPr>
          <w:rFonts w:hint="eastAsia"/>
          <w:sz w:val="28"/>
          <w:szCs w:val="28"/>
        </w:rPr>
        <w:t>泻下药</w:t>
      </w:r>
      <w:r w:rsidR="005F5D18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具有通大便作用</w:t>
      </w:r>
      <w:proofErr w:type="gramEnd"/>
      <w:r w:rsidRPr="007218DC">
        <w:rPr>
          <w:rFonts w:hint="eastAsia"/>
          <w:sz w:val="28"/>
          <w:szCs w:val="28"/>
        </w:rPr>
        <w:t>(</w:t>
      </w:r>
      <w:r w:rsidRPr="007218DC">
        <w:rPr>
          <w:rFonts w:hint="eastAsia"/>
          <w:sz w:val="28"/>
          <w:szCs w:val="28"/>
        </w:rPr>
        <w:t>包括泻水</w:t>
      </w:r>
      <w:r w:rsidRPr="007218DC">
        <w:rPr>
          <w:rFonts w:hint="eastAsia"/>
          <w:sz w:val="28"/>
          <w:szCs w:val="28"/>
        </w:rPr>
        <w:t>)</w:t>
      </w:r>
      <w:r w:rsidRPr="007218DC">
        <w:rPr>
          <w:rFonts w:hint="eastAsia"/>
          <w:sz w:val="28"/>
          <w:szCs w:val="28"/>
        </w:rPr>
        <w:t>。寒下如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大黄、玄明粉；热下如巴豆；润下如麻仁、瓜萎仁、郁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李仁；泻水如大戟、芫花、甘遂、牵牛子、商陆、葶苈等。</w:t>
      </w:r>
    </w:p>
    <w:p w14:paraId="7BC461F9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7EF9454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7D1A328E" w14:textId="77777777" w:rsidR="005F5D18" w:rsidRDefault="005F5D18" w:rsidP="005F5D18">
      <w:pPr>
        <w:ind w:firstLine="630"/>
        <w:rPr>
          <w:sz w:val="28"/>
          <w:szCs w:val="28"/>
        </w:rPr>
      </w:pPr>
    </w:p>
    <w:p w14:paraId="7E7AF690" w14:textId="5474CFD8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3. </w:t>
      </w:r>
      <w:proofErr w:type="gramStart"/>
      <w:r w:rsidRPr="007218DC">
        <w:rPr>
          <w:rFonts w:hint="eastAsia"/>
          <w:sz w:val="28"/>
          <w:szCs w:val="28"/>
        </w:rPr>
        <w:t>理湿药</w:t>
      </w:r>
      <w:r w:rsidRPr="007218DC">
        <w:rPr>
          <w:rFonts w:hint="eastAsia"/>
          <w:sz w:val="28"/>
          <w:szCs w:val="28"/>
        </w:rPr>
        <w:t xml:space="preserve"> </w:t>
      </w:r>
      <w:r w:rsidR="005F5D18">
        <w:rPr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具有除湿渗利作用</w:t>
      </w:r>
      <w:proofErr w:type="gramEnd"/>
      <w:r w:rsidRPr="007218DC">
        <w:rPr>
          <w:rFonts w:hint="eastAsia"/>
          <w:sz w:val="28"/>
          <w:szCs w:val="28"/>
        </w:rPr>
        <w:t>。芳香化湿如藿香、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佩兰、佛手、苍术、厚朴、草果；淡渗如茯苓、通草、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苡仁；利尿如车前、泽泻、木通、防己、瞿麦、猪苓、草薛、篇蓄等。</w:t>
      </w:r>
    </w:p>
    <w:p w14:paraId="71125BD5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6859EA18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5C769453" w14:textId="77777777" w:rsidR="005F5D18" w:rsidRDefault="005F5D18" w:rsidP="005F5D18">
      <w:pPr>
        <w:ind w:firstLine="630"/>
        <w:rPr>
          <w:sz w:val="28"/>
          <w:szCs w:val="28"/>
        </w:rPr>
      </w:pPr>
    </w:p>
    <w:p w14:paraId="36EBB9A2" w14:textId="205685FC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4. </w:t>
      </w:r>
      <w:proofErr w:type="gramStart"/>
      <w:r w:rsidRPr="007218DC">
        <w:rPr>
          <w:rFonts w:hint="eastAsia"/>
          <w:sz w:val="28"/>
          <w:szCs w:val="28"/>
        </w:rPr>
        <w:t>祛寒药</w:t>
      </w:r>
      <w:r w:rsidRPr="007218DC">
        <w:rPr>
          <w:rFonts w:hint="eastAsia"/>
          <w:sz w:val="28"/>
          <w:szCs w:val="28"/>
        </w:rPr>
        <w:t xml:space="preserve"> </w:t>
      </w:r>
      <w:r w:rsidR="005F5D18">
        <w:rPr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具有温中作用</w:t>
      </w:r>
      <w:proofErr w:type="gramEnd"/>
      <w:r w:rsidRPr="007218DC">
        <w:rPr>
          <w:rFonts w:hint="eastAsia"/>
          <w:sz w:val="28"/>
          <w:szCs w:val="28"/>
        </w:rPr>
        <w:t>(</w:t>
      </w:r>
      <w:r w:rsidRPr="007218DC">
        <w:rPr>
          <w:rFonts w:hint="eastAsia"/>
          <w:sz w:val="28"/>
          <w:szCs w:val="28"/>
        </w:rPr>
        <w:t>包括回阳</w:t>
      </w:r>
      <w:r w:rsidRPr="007218DC">
        <w:rPr>
          <w:rFonts w:hint="eastAsia"/>
          <w:sz w:val="28"/>
          <w:szCs w:val="28"/>
        </w:rPr>
        <w:t>)</w:t>
      </w:r>
      <w:r w:rsidRPr="007218DC">
        <w:rPr>
          <w:rFonts w:hint="eastAsia"/>
          <w:sz w:val="28"/>
          <w:szCs w:val="28"/>
        </w:rPr>
        <w:t>。温中散寒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如吴萸、丁香、干姜、茴香、乌头；扶阳壮火如附子、肉桂、益智仁、肉果、巴戟天等。</w:t>
      </w:r>
    </w:p>
    <w:p w14:paraId="4C252CC9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493405CB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6BCF105D" w14:textId="77777777" w:rsidR="005F5D18" w:rsidRDefault="005F5D18" w:rsidP="005F5D18">
      <w:pPr>
        <w:ind w:firstLine="630"/>
        <w:rPr>
          <w:sz w:val="28"/>
          <w:szCs w:val="28"/>
        </w:rPr>
      </w:pPr>
    </w:p>
    <w:p w14:paraId="2535F9B2" w14:textId="325ED955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lastRenderedPageBreak/>
        <w:t xml:space="preserve">5. </w:t>
      </w:r>
      <w:proofErr w:type="gramStart"/>
      <w:r w:rsidRPr="007218DC">
        <w:rPr>
          <w:rFonts w:hint="eastAsia"/>
          <w:sz w:val="28"/>
          <w:szCs w:val="28"/>
        </w:rPr>
        <w:t>清热药</w:t>
      </w:r>
      <w:r w:rsidRPr="007218DC">
        <w:rPr>
          <w:rFonts w:hint="eastAsia"/>
          <w:sz w:val="28"/>
          <w:szCs w:val="28"/>
        </w:rPr>
        <w:t xml:space="preserve"> </w:t>
      </w:r>
      <w:r w:rsidR="005F5D18">
        <w:rPr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具有清解内热作用</w:t>
      </w:r>
      <w:proofErr w:type="gramEnd"/>
      <w:r w:rsidRPr="007218DC">
        <w:rPr>
          <w:rFonts w:hint="eastAsia"/>
          <w:sz w:val="28"/>
          <w:szCs w:val="28"/>
        </w:rPr>
        <w:t>(</w:t>
      </w:r>
      <w:r w:rsidRPr="007218DC">
        <w:rPr>
          <w:rFonts w:hint="eastAsia"/>
          <w:sz w:val="28"/>
          <w:szCs w:val="28"/>
        </w:rPr>
        <w:t>包括解毒</w:t>
      </w:r>
      <w:r w:rsidRPr="007218DC">
        <w:rPr>
          <w:rFonts w:hint="eastAsia"/>
          <w:sz w:val="28"/>
          <w:szCs w:val="28"/>
        </w:rPr>
        <w:t>)</w:t>
      </w:r>
      <w:r w:rsidRPr="007218DC">
        <w:rPr>
          <w:rFonts w:hint="eastAsia"/>
          <w:sz w:val="28"/>
          <w:szCs w:val="28"/>
        </w:rPr>
        <w:t>。苦寒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清热如黄连、黄芩、黄柏、知母、山栀、龙胆草、连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翘、青蒿、夏枯草、丹皮、银花；甘寒清热如鲜生地、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石膏、竹叶、竹茹、天花粉、地骨皮、芦根、茅根；清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热解毒如玄参、犀角、青黛、大青叶、马勃、射干、山豆根、地丁草、板蓝根等。</w:t>
      </w:r>
    </w:p>
    <w:p w14:paraId="01B3B4E7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662FB1CC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4EC4BB93" w14:textId="77777777" w:rsidR="005F5D18" w:rsidRDefault="005F5D18" w:rsidP="005F5D18">
      <w:pPr>
        <w:ind w:firstLine="630"/>
        <w:rPr>
          <w:sz w:val="28"/>
          <w:szCs w:val="28"/>
        </w:rPr>
      </w:pPr>
    </w:p>
    <w:p w14:paraId="28C9ECC2" w14:textId="061737A1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6. </w:t>
      </w:r>
      <w:proofErr w:type="gramStart"/>
      <w:r w:rsidRPr="007218DC">
        <w:rPr>
          <w:rFonts w:hint="eastAsia"/>
          <w:sz w:val="28"/>
          <w:szCs w:val="28"/>
        </w:rPr>
        <w:t>涌吐药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具有催吐作用</w:t>
      </w:r>
      <w:proofErr w:type="gramEnd"/>
      <w:r w:rsidRPr="007218DC">
        <w:rPr>
          <w:rFonts w:hint="eastAsia"/>
          <w:sz w:val="28"/>
          <w:szCs w:val="28"/>
        </w:rPr>
        <w:t>。如瓜蒂、藜芦、胆矾等。</w:t>
      </w:r>
    </w:p>
    <w:p w14:paraId="6C5CC66C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E351D23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16ABA3F4" w14:textId="77777777" w:rsidR="005F5D18" w:rsidRDefault="005F5D18" w:rsidP="005F5D18">
      <w:pPr>
        <w:ind w:firstLine="630"/>
        <w:rPr>
          <w:sz w:val="28"/>
          <w:szCs w:val="28"/>
        </w:rPr>
      </w:pPr>
    </w:p>
    <w:p w14:paraId="5F502689" w14:textId="43BDDC74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7. </w:t>
      </w:r>
      <w:proofErr w:type="gramStart"/>
      <w:r w:rsidRPr="007218DC">
        <w:rPr>
          <w:rFonts w:hint="eastAsia"/>
          <w:sz w:val="28"/>
          <w:szCs w:val="28"/>
        </w:rPr>
        <w:t>消化药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具有消食健胃作用</w:t>
      </w:r>
      <w:proofErr w:type="gramEnd"/>
      <w:r w:rsidRPr="007218DC">
        <w:rPr>
          <w:rFonts w:hint="eastAsia"/>
          <w:sz w:val="28"/>
          <w:szCs w:val="28"/>
        </w:rPr>
        <w:t>。如神曲、山楂、麦芽、砂仁、蔻仁、莱菔子、鸡内金等。</w:t>
      </w:r>
    </w:p>
    <w:p w14:paraId="51BD921E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709B77DD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175259DD" w14:textId="77777777" w:rsidR="005F5D18" w:rsidRDefault="005F5D18" w:rsidP="005F5D18">
      <w:pPr>
        <w:ind w:firstLine="630"/>
        <w:rPr>
          <w:sz w:val="28"/>
          <w:szCs w:val="28"/>
        </w:rPr>
      </w:pPr>
    </w:p>
    <w:p w14:paraId="2FE036D2" w14:textId="6E73DC20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8. </w:t>
      </w:r>
      <w:r w:rsidRPr="007218DC">
        <w:rPr>
          <w:rFonts w:hint="eastAsia"/>
          <w:sz w:val="28"/>
          <w:szCs w:val="28"/>
        </w:rPr>
        <w:t>止咳药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具有肃肺作用</w:t>
      </w:r>
      <w:r w:rsidRPr="007218DC">
        <w:rPr>
          <w:rFonts w:hint="eastAsia"/>
          <w:sz w:val="28"/>
          <w:szCs w:val="28"/>
        </w:rPr>
        <w:t>(</w:t>
      </w:r>
      <w:r w:rsidRPr="007218DC">
        <w:rPr>
          <w:rFonts w:hint="eastAsia"/>
          <w:sz w:val="28"/>
          <w:szCs w:val="28"/>
        </w:rPr>
        <w:t>包括化痰平喘</w:t>
      </w:r>
      <w:r w:rsidRPr="007218DC">
        <w:rPr>
          <w:rFonts w:hint="eastAsia"/>
          <w:sz w:val="28"/>
          <w:szCs w:val="28"/>
        </w:rPr>
        <w:t>)</w:t>
      </w:r>
      <w:r w:rsidRPr="007218DC">
        <w:rPr>
          <w:rFonts w:hint="eastAsia"/>
          <w:sz w:val="28"/>
          <w:szCs w:val="28"/>
        </w:rPr>
        <w:t>。清肺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止咳如前胡、牛蒡、杏仁、贝母、桔梗、桑白皮、</w:t>
      </w:r>
      <w:proofErr w:type="gramStart"/>
      <w:r w:rsidRPr="007218DC">
        <w:rPr>
          <w:rFonts w:hint="eastAsia"/>
          <w:sz w:val="28"/>
          <w:szCs w:val="28"/>
        </w:rPr>
        <w:t>枇杷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叶</w:t>
      </w:r>
      <w:proofErr w:type="gramEnd"/>
      <w:r w:rsidRPr="007218DC">
        <w:rPr>
          <w:rFonts w:hint="eastAsia"/>
          <w:sz w:val="28"/>
          <w:szCs w:val="28"/>
        </w:rPr>
        <w:t>、马兜铃、百合、百部、胖大海；温肺止咳如白前、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旋覆花、紫菀、款冬花；消痰平喘如胆星、半夏、白芥子、苏子、天竺黄、海浮石、鹅管石、竹沥、海藻、昆布、海蜇等。</w:t>
      </w:r>
    </w:p>
    <w:p w14:paraId="4D4E416F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4E312A79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4F37340E" w14:textId="77777777" w:rsidR="005F5D18" w:rsidRDefault="005F5D18" w:rsidP="005F5D18">
      <w:pPr>
        <w:ind w:firstLine="630"/>
        <w:rPr>
          <w:sz w:val="28"/>
          <w:szCs w:val="28"/>
        </w:rPr>
      </w:pPr>
    </w:p>
    <w:p w14:paraId="73D61AF9" w14:textId="6459D238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9. </w:t>
      </w:r>
      <w:proofErr w:type="gramStart"/>
      <w:r w:rsidRPr="007218DC">
        <w:rPr>
          <w:rFonts w:hint="eastAsia"/>
          <w:sz w:val="28"/>
          <w:szCs w:val="28"/>
        </w:rPr>
        <w:t>理气药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具有舒畅气机作用</w:t>
      </w:r>
      <w:proofErr w:type="gramEnd"/>
      <w:r w:rsidRPr="007218DC">
        <w:rPr>
          <w:rFonts w:hint="eastAsia"/>
          <w:sz w:val="28"/>
          <w:szCs w:val="28"/>
        </w:rPr>
        <w:t>。行气如陈皮、乌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药、木香、香附、郁金、金铃子、香橼；破气如枳实、青皮、沉香、厚朴等。</w:t>
      </w:r>
    </w:p>
    <w:p w14:paraId="13D4DD99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6845E842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5CEC1639" w14:textId="77777777" w:rsidR="005F5D18" w:rsidRDefault="005F5D18" w:rsidP="005F5D18">
      <w:pPr>
        <w:ind w:firstLine="630"/>
        <w:rPr>
          <w:sz w:val="28"/>
          <w:szCs w:val="28"/>
        </w:rPr>
      </w:pPr>
    </w:p>
    <w:p w14:paraId="5C8E76AD" w14:textId="64E28BA1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10. </w:t>
      </w:r>
      <w:r w:rsidRPr="007218DC">
        <w:rPr>
          <w:rFonts w:hint="eastAsia"/>
          <w:sz w:val="28"/>
          <w:szCs w:val="28"/>
        </w:rPr>
        <w:t>理血药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具有和血作用，包括破瘀、止血。活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血如当归、川芎、红花、鸡血藤、五灵脂、延胡索、乳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香、没药；破瘀如桃仁、败酱草、益母草、姜黄、刘寄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奴、地鳖虫、水蛭、矗虫；止血如仙鹤草、参三七、蒲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黄、白及、槐花、地榆、侧柏叶、茜草、血余炭、大小蓟、棕榈、藕节等。</w:t>
      </w:r>
    </w:p>
    <w:p w14:paraId="681D7846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4D9C0107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74E03D16" w14:textId="77777777" w:rsidR="005F5D18" w:rsidRDefault="005F5D18" w:rsidP="005F5D18">
      <w:pPr>
        <w:ind w:firstLine="630"/>
        <w:rPr>
          <w:sz w:val="28"/>
          <w:szCs w:val="28"/>
        </w:rPr>
      </w:pPr>
    </w:p>
    <w:p w14:paraId="124CDE10" w14:textId="5857190B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lastRenderedPageBreak/>
        <w:t xml:space="preserve">11. </w:t>
      </w:r>
      <w:proofErr w:type="gramStart"/>
      <w:r w:rsidRPr="007218DC">
        <w:rPr>
          <w:rFonts w:hint="eastAsia"/>
          <w:sz w:val="28"/>
          <w:szCs w:val="28"/>
        </w:rPr>
        <w:t>滋补药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具有营养强壮作用</w:t>
      </w:r>
      <w:proofErr w:type="gramEnd"/>
      <w:r w:rsidRPr="007218DC">
        <w:rPr>
          <w:rFonts w:hint="eastAsia"/>
          <w:sz w:val="28"/>
          <w:szCs w:val="28"/>
        </w:rPr>
        <w:t>(</w:t>
      </w:r>
      <w:r w:rsidRPr="007218DC">
        <w:rPr>
          <w:rFonts w:hint="eastAsia"/>
          <w:sz w:val="28"/>
          <w:szCs w:val="28"/>
        </w:rPr>
        <w:t>包括补气、补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血、温补、清补</w:t>
      </w:r>
      <w:r w:rsidRPr="007218DC">
        <w:rPr>
          <w:rFonts w:hint="eastAsia"/>
          <w:sz w:val="28"/>
          <w:szCs w:val="28"/>
        </w:rPr>
        <w:t>)</w:t>
      </w:r>
      <w:r w:rsidRPr="007218DC">
        <w:rPr>
          <w:rFonts w:hint="eastAsia"/>
          <w:sz w:val="28"/>
          <w:szCs w:val="28"/>
        </w:rPr>
        <w:t>。补气如人参、党参、黄芪、白术、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山药、甘草；补血如熟地、首乌、驴皮胶、龙眼肉、当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归身、白芍；温补如鹿茸、苁蓉、菟丝子、蛤蚧、五味子、补骨脂、狗脊、杜仲、续断、海狗肾、鹿角胶、虎骨胶；清补如沙参、麦冬、石斛、女贞子、龟甲、鳖甲、枸杞子、女贞子、天冬等。</w:t>
      </w:r>
    </w:p>
    <w:p w14:paraId="59946323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2CAC1028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5FF48B39" w14:textId="77777777" w:rsidR="005F5D18" w:rsidRDefault="005F5D18" w:rsidP="005F5D18">
      <w:pPr>
        <w:ind w:firstLine="630"/>
        <w:rPr>
          <w:sz w:val="28"/>
          <w:szCs w:val="28"/>
        </w:rPr>
      </w:pPr>
    </w:p>
    <w:p w14:paraId="71615F53" w14:textId="61178416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12.</w:t>
      </w:r>
      <w:r w:rsidRPr="007218DC">
        <w:rPr>
          <w:rFonts w:hint="eastAsia"/>
          <w:sz w:val="28"/>
          <w:szCs w:val="28"/>
        </w:rPr>
        <w:t>开窍药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具有醒脑辟秽作用。如麝香、牛黄、蟾酥、冰片、苏合香、安息香、菖蒲等。</w:t>
      </w:r>
    </w:p>
    <w:p w14:paraId="438DE87E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61CFAFF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10D5DE95" w14:textId="77777777" w:rsidR="005F5D18" w:rsidRDefault="005F5D18" w:rsidP="005F5D18">
      <w:pPr>
        <w:ind w:firstLine="630"/>
        <w:rPr>
          <w:sz w:val="28"/>
          <w:szCs w:val="28"/>
        </w:rPr>
      </w:pPr>
    </w:p>
    <w:p w14:paraId="7F3EED77" w14:textId="5E331C87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13.</w:t>
      </w:r>
      <w:r w:rsidRPr="007218DC">
        <w:rPr>
          <w:rFonts w:hint="eastAsia"/>
          <w:sz w:val="28"/>
          <w:szCs w:val="28"/>
        </w:rPr>
        <w:t>镇静药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具有重镇作用，包括息风、安神。重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镇如磁石、代赭石；息风潜阳如天麻、钩藤、石决明、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牡蛎、羚羊角、玳瑁、蜈蚣、全蝎；安神如远志、枣仁、柏子仁、龙齿、朱砂、茯神、珠粉等。</w:t>
      </w:r>
    </w:p>
    <w:p w14:paraId="77C8BAB7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6AAFEE59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7A57AD83" w14:textId="77777777" w:rsidR="005F5D18" w:rsidRDefault="005F5D18" w:rsidP="005F5D18">
      <w:pPr>
        <w:ind w:firstLine="630"/>
        <w:rPr>
          <w:sz w:val="28"/>
          <w:szCs w:val="28"/>
        </w:rPr>
      </w:pPr>
    </w:p>
    <w:p w14:paraId="35FA308E" w14:textId="69DA4D65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14. </w:t>
      </w:r>
      <w:r w:rsidRPr="007218DC">
        <w:rPr>
          <w:rFonts w:hint="eastAsia"/>
          <w:sz w:val="28"/>
          <w:szCs w:val="28"/>
        </w:rPr>
        <w:t>固涩药</w:t>
      </w:r>
      <w:r w:rsidRPr="007218DC">
        <w:rPr>
          <w:rFonts w:hint="eastAsia"/>
          <w:sz w:val="28"/>
          <w:szCs w:val="28"/>
        </w:rPr>
        <w:t xml:space="preserve"> </w:t>
      </w:r>
      <w:proofErr w:type="gramStart"/>
      <w:r w:rsidRPr="007218DC">
        <w:rPr>
          <w:rFonts w:hint="eastAsia"/>
          <w:sz w:val="28"/>
          <w:szCs w:val="28"/>
        </w:rPr>
        <w:t>具有收敛作用</w:t>
      </w:r>
      <w:r w:rsidRPr="007218DC">
        <w:rPr>
          <w:rFonts w:hint="eastAsia"/>
          <w:sz w:val="28"/>
          <w:szCs w:val="28"/>
        </w:rPr>
        <w:t>(</w:t>
      </w:r>
      <w:proofErr w:type="gramEnd"/>
      <w:r w:rsidRPr="007218DC">
        <w:rPr>
          <w:rFonts w:hint="eastAsia"/>
          <w:sz w:val="28"/>
          <w:szCs w:val="28"/>
        </w:rPr>
        <w:t>包括止汗、固精、制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泻</w:t>
      </w:r>
      <w:r w:rsidRPr="007218DC">
        <w:rPr>
          <w:rFonts w:hint="eastAsia"/>
          <w:sz w:val="28"/>
          <w:szCs w:val="28"/>
        </w:rPr>
        <w:t>)</w:t>
      </w:r>
      <w:r w:rsidRPr="007218DC">
        <w:rPr>
          <w:rFonts w:hint="eastAsia"/>
          <w:sz w:val="28"/>
          <w:szCs w:val="28"/>
        </w:rPr>
        <w:t>。止汗如麻黄根、浮小麦、糯稻根、五味子；固精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如金樱子、芡实、莲须、莲肉、龙骨；制泻如御米壳、赤石脂、石榴皮、诃子等。</w:t>
      </w:r>
    </w:p>
    <w:p w14:paraId="10A86AFC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281D0AB5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7D308E54" w14:textId="77777777" w:rsidR="005F5D18" w:rsidRDefault="005F5D18" w:rsidP="005F5D18">
      <w:pPr>
        <w:ind w:firstLine="630"/>
        <w:rPr>
          <w:sz w:val="28"/>
          <w:szCs w:val="28"/>
        </w:rPr>
      </w:pPr>
    </w:p>
    <w:p w14:paraId="70B7B153" w14:textId="76D7FA2C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15.</w:t>
      </w:r>
      <w:r w:rsidRPr="007218DC">
        <w:rPr>
          <w:rFonts w:hint="eastAsia"/>
          <w:sz w:val="28"/>
          <w:szCs w:val="28"/>
        </w:rPr>
        <w:t>驱虫药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具有杀虫作用。如使君子、芜黄、雷丸、鹤虱、榧子、槟榔、雄黄、苦楝根等。</w:t>
      </w:r>
    </w:p>
    <w:p w14:paraId="5396B8A5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5836718C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3BAEFF5F" w14:textId="77777777" w:rsidR="005F5D18" w:rsidRDefault="005F5D18" w:rsidP="005F5D18">
      <w:pPr>
        <w:ind w:firstLine="630"/>
        <w:rPr>
          <w:sz w:val="28"/>
          <w:szCs w:val="28"/>
        </w:rPr>
      </w:pPr>
    </w:p>
    <w:p w14:paraId="65554F99" w14:textId="473DB61F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我们体会到药物的作用于人体，主要是两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个方面，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一为恢复和加强体力，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一为驱除病邪，简单地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说，就是扶正和祛邪，也即《内经》所说“虚则补之，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实则泻之”的原则。现在为了便于学习和临症应用，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将最繁用的药物结合常见症候，再作分述，有应生用或炮制用的亦加注明。</w:t>
      </w:r>
    </w:p>
    <w:p w14:paraId="25808C65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4F96BCF5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#</w:t>
      </w:r>
      <w:r>
        <w:rPr>
          <w:sz w:val="28"/>
          <w:szCs w:val="28"/>
        </w:rPr>
        <w:t>#####</w:t>
      </w:r>
    </w:p>
    <w:p w14:paraId="64DBDAAB" w14:textId="77777777" w:rsidR="005F5D18" w:rsidRDefault="005F5D18" w:rsidP="005F5D18">
      <w:pPr>
        <w:ind w:firstLine="630"/>
        <w:rPr>
          <w:sz w:val="28"/>
          <w:szCs w:val="28"/>
        </w:rPr>
      </w:pPr>
    </w:p>
    <w:p w14:paraId="14DB7D0C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1. </w:t>
      </w:r>
      <w:r w:rsidRPr="007218DC">
        <w:rPr>
          <w:rFonts w:hint="eastAsia"/>
          <w:sz w:val="28"/>
          <w:szCs w:val="28"/>
        </w:rPr>
        <w:t>扶正类</w:t>
      </w:r>
    </w:p>
    <w:p w14:paraId="4358EE61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(1)</w:t>
      </w:r>
      <w:r w:rsidRPr="007218DC">
        <w:rPr>
          <w:rFonts w:hint="eastAsia"/>
          <w:sz w:val="28"/>
          <w:szCs w:val="28"/>
        </w:rPr>
        <w:t>属于肺者：分肺气虚、肺阴虚。</w:t>
      </w:r>
    </w:p>
    <w:p w14:paraId="45BDE1D8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补肺气</w:t>
      </w:r>
      <w:r w:rsidRPr="007218DC">
        <w:rPr>
          <w:rFonts w:hint="eastAsia"/>
          <w:sz w:val="28"/>
          <w:szCs w:val="28"/>
        </w:rPr>
        <w:t xml:space="preserve">     </w:t>
      </w:r>
      <w:r w:rsidRPr="007218DC">
        <w:rPr>
          <w:rFonts w:hint="eastAsia"/>
          <w:sz w:val="28"/>
          <w:szCs w:val="28"/>
        </w:rPr>
        <w:t>生晒人参、生黄芪、冬虫草、山药。</w:t>
      </w:r>
    </w:p>
    <w:p w14:paraId="208DF6CF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补肺阴——北沙参、麦冬、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川百合。</w:t>
      </w:r>
    </w:p>
    <w:p w14:paraId="014226CA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(2)</w:t>
      </w:r>
      <w:r w:rsidRPr="007218DC">
        <w:rPr>
          <w:rFonts w:hint="eastAsia"/>
          <w:sz w:val="28"/>
          <w:szCs w:val="28"/>
        </w:rPr>
        <w:t>属于心者：分心血虚、神不安。</w:t>
      </w:r>
    </w:p>
    <w:p w14:paraId="06AC0234" w14:textId="232F61E1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补心血——细生地、麦冬、酸枣仁、柏子仁、龙眼肉、红枣、五味子、浮小麦。</w:t>
      </w:r>
    </w:p>
    <w:p w14:paraId="3555197C" w14:textId="6BCAB3D3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安神——龙齿、云茯神</w:t>
      </w:r>
      <w:r w:rsidRPr="007218DC">
        <w:rPr>
          <w:rFonts w:hint="eastAsia"/>
          <w:sz w:val="28"/>
          <w:szCs w:val="28"/>
        </w:rPr>
        <w:t>(</w:t>
      </w:r>
      <w:r w:rsidRPr="007218DC">
        <w:rPr>
          <w:rFonts w:hint="eastAsia"/>
          <w:sz w:val="28"/>
          <w:szCs w:val="28"/>
        </w:rPr>
        <w:t>用朱砂拌者为朱茯神</w:t>
      </w:r>
      <w:r w:rsidRPr="007218DC">
        <w:rPr>
          <w:rFonts w:hint="eastAsia"/>
          <w:sz w:val="28"/>
          <w:szCs w:val="28"/>
        </w:rPr>
        <w:t>)</w:t>
      </w:r>
      <w:r w:rsidRPr="007218DC">
        <w:rPr>
          <w:rFonts w:hint="eastAsia"/>
          <w:sz w:val="28"/>
          <w:szCs w:val="28"/>
        </w:rPr>
        <w:t>、珍珠粉。</w:t>
      </w:r>
    </w:p>
    <w:p w14:paraId="1CBF7953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(3)</w:t>
      </w:r>
      <w:r w:rsidRPr="007218DC">
        <w:rPr>
          <w:rFonts w:hint="eastAsia"/>
          <w:sz w:val="28"/>
          <w:szCs w:val="28"/>
        </w:rPr>
        <w:t>属于肝者：分肝血虚、肝阳上升。</w:t>
      </w:r>
    </w:p>
    <w:p w14:paraId="65265E85" w14:textId="5A61A39B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补肝血——当归身、白芍、制首乌、驴皮胶、潼沙苑。</w:t>
      </w:r>
    </w:p>
    <w:p w14:paraId="3608B0FF" w14:textId="6ECE582F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潜阳熄风</w:t>
      </w:r>
      <w:r w:rsidRPr="007218DC">
        <w:rPr>
          <w:rFonts w:hint="eastAsia"/>
          <w:sz w:val="28"/>
          <w:szCs w:val="28"/>
        </w:rPr>
        <w:t xml:space="preserve">      </w:t>
      </w:r>
      <w:r w:rsidRPr="007218DC">
        <w:rPr>
          <w:rFonts w:hint="eastAsia"/>
          <w:sz w:val="28"/>
          <w:szCs w:val="28"/>
        </w:rPr>
        <w:t>左牡蛎、生石决、钩藤、天麻、杭菊花、羚羊尖、炙全蝎。</w:t>
      </w:r>
    </w:p>
    <w:p w14:paraId="067AE85A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(4)</w:t>
      </w:r>
      <w:r w:rsidRPr="007218DC">
        <w:rPr>
          <w:rFonts w:hint="eastAsia"/>
          <w:sz w:val="28"/>
          <w:szCs w:val="28"/>
        </w:rPr>
        <w:t>属于脾者：分中气虚、中气下陷。</w:t>
      </w:r>
    </w:p>
    <w:p w14:paraId="4436CDDF" w14:textId="667E94AF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补中气——党参、白术、山药、炙甘草、扁豆、饴糖。</w:t>
      </w:r>
    </w:p>
    <w:p w14:paraId="0584ACB2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升提中气——炙升麻、软柴胡、煨葛根。</w:t>
      </w:r>
    </w:p>
    <w:p w14:paraId="6DE0D613" w14:textId="7D19EBF8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(5)</w:t>
      </w:r>
      <w:r w:rsidRPr="007218DC">
        <w:rPr>
          <w:rFonts w:hint="eastAsia"/>
          <w:sz w:val="28"/>
          <w:szCs w:val="28"/>
        </w:rPr>
        <w:t>属于肾者：分阴虚、阳虚、精关不固、筋骨无力。</w:t>
      </w:r>
    </w:p>
    <w:p w14:paraId="4A56A407" w14:textId="211AE6B3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补阴</w:t>
      </w:r>
      <w:r w:rsidRPr="007218DC">
        <w:rPr>
          <w:rFonts w:hint="eastAsia"/>
          <w:sz w:val="28"/>
          <w:szCs w:val="28"/>
        </w:rPr>
        <w:t xml:space="preserve">     </w:t>
      </w:r>
      <w:r w:rsidRPr="007218DC">
        <w:rPr>
          <w:rFonts w:hint="eastAsia"/>
          <w:sz w:val="28"/>
          <w:szCs w:val="28"/>
        </w:rPr>
        <w:t>熟地、山萸肉、天冬、菟丝饼、桑椹子、熟女贞、炙鳖甲、龟甲、制黄精、紫河车、核桃肉。</w:t>
      </w:r>
    </w:p>
    <w:p w14:paraId="2E5BAAD0" w14:textId="201134CD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补阳</w:t>
      </w:r>
      <w:r w:rsidRPr="007218DC">
        <w:rPr>
          <w:rFonts w:hint="eastAsia"/>
          <w:sz w:val="28"/>
          <w:szCs w:val="28"/>
        </w:rPr>
        <w:t xml:space="preserve">   </w:t>
      </w:r>
      <w:r w:rsidRPr="007218DC">
        <w:rPr>
          <w:rFonts w:hint="eastAsia"/>
          <w:sz w:val="28"/>
          <w:szCs w:val="28"/>
        </w:rPr>
        <w:t>枸杞子、鹿茸、海狗肾、益智仁、鹿角胶、肉桂、熟附片、巴戟肉、锁阳、胡芦巴。</w:t>
      </w:r>
    </w:p>
    <w:p w14:paraId="68AC2A9C" w14:textId="4F2352CC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固精</w:t>
      </w:r>
      <w:r w:rsidRPr="007218DC">
        <w:rPr>
          <w:rFonts w:hint="eastAsia"/>
          <w:sz w:val="28"/>
          <w:szCs w:val="28"/>
        </w:rPr>
        <w:t xml:space="preserve">    </w:t>
      </w:r>
      <w:r w:rsidRPr="007218DC">
        <w:rPr>
          <w:rFonts w:hint="eastAsia"/>
          <w:sz w:val="28"/>
          <w:szCs w:val="28"/>
        </w:rPr>
        <w:t>金樱子、煅龙骨、煅牡蛎、莲须、芡实、桑螵蛸。</w:t>
      </w:r>
    </w:p>
    <w:p w14:paraId="7A08A8C1" w14:textId="192C2A0A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壮筋骨</w:t>
      </w:r>
      <w:r w:rsidRPr="007218DC">
        <w:rPr>
          <w:rFonts w:hint="eastAsia"/>
          <w:sz w:val="28"/>
          <w:szCs w:val="28"/>
        </w:rPr>
        <w:t xml:space="preserve">      </w:t>
      </w:r>
      <w:r w:rsidRPr="007218DC">
        <w:rPr>
          <w:rFonts w:hint="eastAsia"/>
          <w:sz w:val="28"/>
          <w:szCs w:val="28"/>
        </w:rPr>
        <w:t>炒杜仲、续断、炙虎骨、怀牛膝、炙狗脊、补骨脂、木瓜。</w:t>
      </w:r>
    </w:p>
    <w:p w14:paraId="40E48584" w14:textId="4E557183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(6)</w:t>
      </w:r>
      <w:r w:rsidRPr="007218DC">
        <w:rPr>
          <w:rFonts w:hint="eastAsia"/>
          <w:sz w:val="28"/>
          <w:szCs w:val="28"/>
        </w:rPr>
        <w:t>属于肠胃者：分津液虚、消化弱、滑肠、便闭。</w:t>
      </w:r>
    </w:p>
    <w:p w14:paraId="31A051E5" w14:textId="3EF08B0D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养津液——金石斛</w:t>
      </w:r>
      <w:r w:rsidRPr="007218DC">
        <w:rPr>
          <w:rFonts w:hint="eastAsia"/>
          <w:sz w:val="28"/>
          <w:szCs w:val="28"/>
        </w:rPr>
        <w:t>(</w:t>
      </w:r>
      <w:r w:rsidRPr="007218DC">
        <w:rPr>
          <w:rFonts w:hint="eastAsia"/>
          <w:sz w:val="28"/>
          <w:szCs w:val="28"/>
        </w:rPr>
        <w:t>用鲜者为鲜石斛</w:t>
      </w:r>
      <w:r w:rsidRPr="007218DC">
        <w:rPr>
          <w:rFonts w:hint="eastAsia"/>
          <w:sz w:val="28"/>
          <w:szCs w:val="28"/>
        </w:rPr>
        <w:t>)</w:t>
      </w:r>
      <w:r w:rsidRPr="007218DC">
        <w:rPr>
          <w:rFonts w:hint="eastAsia"/>
          <w:sz w:val="28"/>
          <w:szCs w:val="28"/>
        </w:rPr>
        <w:t>、天花粉、玉竹。</w:t>
      </w:r>
    </w:p>
    <w:p w14:paraId="6E728C1D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助消化——鸡内金、春砂仁、白蔻仁、炒谷芽。</w:t>
      </w:r>
    </w:p>
    <w:p w14:paraId="3B763124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涩大肠——诃子、御米壳、赤石脂、煨肉果。</w:t>
      </w:r>
    </w:p>
    <w:p w14:paraId="27658364" w14:textId="2D13511C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通大便——生大黄</w:t>
      </w:r>
      <w:r w:rsidRPr="007218DC">
        <w:rPr>
          <w:rFonts w:hint="eastAsia"/>
          <w:sz w:val="28"/>
          <w:szCs w:val="28"/>
        </w:rPr>
        <w:t>(</w:t>
      </w:r>
      <w:r w:rsidRPr="007218DC">
        <w:rPr>
          <w:rFonts w:hint="eastAsia"/>
          <w:sz w:val="28"/>
          <w:szCs w:val="28"/>
        </w:rPr>
        <w:t>亦可用炒大黄</w:t>
      </w:r>
      <w:r w:rsidRPr="007218DC">
        <w:rPr>
          <w:rFonts w:hint="eastAsia"/>
          <w:sz w:val="28"/>
          <w:szCs w:val="28"/>
        </w:rPr>
        <w:t>)</w:t>
      </w:r>
      <w:r w:rsidRPr="007218DC">
        <w:rPr>
          <w:rFonts w:hint="eastAsia"/>
          <w:sz w:val="28"/>
          <w:szCs w:val="28"/>
        </w:rPr>
        <w:t>、玄明粉、芦荟、枳实。</w:t>
      </w:r>
    </w:p>
    <w:p w14:paraId="7C6E4B72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润肠——麻仁、瓜蒌仁、郁李仁、淡苁蓉、蜂蜜。</w:t>
      </w:r>
    </w:p>
    <w:p w14:paraId="2E51567E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(7)</w:t>
      </w:r>
      <w:r w:rsidRPr="007218DC">
        <w:rPr>
          <w:rFonts w:hint="eastAsia"/>
          <w:sz w:val="28"/>
          <w:szCs w:val="28"/>
        </w:rPr>
        <w:t>属于膀胱者：分小便短涩、遗尿不禁。</w:t>
      </w:r>
    </w:p>
    <w:p w14:paraId="3BEAFA32" w14:textId="591B5B6A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利尿——云茯苓、猪苓、赤苓、车前子、泽泻、冬瓜皮、通草、木通、大腹皮。</w:t>
      </w:r>
    </w:p>
    <w:p w14:paraId="023B0962" w14:textId="725074AF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通淋</w:t>
      </w:r>
      <w:r w:rsidRPr="007218DC">
        <w:rPr>
          <w:rFonts w:hint="eastAsia"/>
          <w:sz w:val="28"/>
          <w:szCs w:val="28"/>
        </w:rPr>
        <w:t xml:space="preserve"> </w:t>
      </w:r>
      <w:r w:rsidR="005F5D18">
        <w:rPr>
          <w:sz w:val="28"/>
          <w:szCs w:val="28"/>
        </w:rPr>
        <w:t>----</w:t>
      </w:r>
      <w:r w:rsidRPr="007218DC">
        <w:rPr>
          <w:rFonts w:hint="eastAsia"/>
          <w:sz w:val="28"/>
          <w:szCs w:val="28"/>
        </w:rPr>
        <w:t>石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苇、瞿麦穗、蒿蓄草、海金沙、土茯苓。</w:t>
      </w:r>
    </w:p>
    <w:p w14:paraId="2DE3A827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lastRenderedPageBreak/>
        <w:t>止遗溺——覆盆子、五味子、蚕茧。</w:t>
      </w:r>
    </w:p>
    <w:p w14:paraId="139954F0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7C5C3C4C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798229E4" w14:textId="77777777" w:rsidR="005F5D18" w:rsidRDefault="005F5D18" w:rsidP="005F5D18">
      <w:pPr>
        <w:ind w:firstLine="630"/>
        <w:rPr>
          <w:sz w:val="28"/>
          <w:szCs w:val="28"/>
        </w:rPr>
      </w:pPr>
    </w:p>
    <w:p w14:paraId="11B6B8D0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2. </w:t>
      </w:r>
      <w:r w:rsidRPr="007218DC">
        <w:rPr>
          <w:rFonts w:hint="eastAsia"/>
          <w:sz w:val="28"/>
          <w:szCs w:val="28"/>
        </w:rPr>
        <w:t>祛邪类</w:t>
      </w:r>
    </w:p>
    <w:p w14:paraId="1629EC7E" w14:textId="4655646B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(1)</w:t>
      </w:r>
      <w:r w:rsidRPr="007218DC">
        <w:rPr>
          <w:rFonts w:hint="eastAsia"/>
          <w:sz w:val="28"/>
          <w:szCs w:val="28"/>
        </w:rPr>
        <w:t>属于外邪者：分风热、风寒、暑邪、中寒、风湿痛。</w:t>
      </w:r>
    </w:p>
    <w:p w14:paraId="170FB0AE" w14:textId="54FA3091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散风热——桑叶、杭菊花、薄荷、清豆卷、淡豆豉、荆芥、防风、葛根、软柴胡、蝉衣、蔓荆子、桔梗。</w:t>
      </w:r>
    </w:p>
    <w:p w14:paraId="7FBBE13F" w14:textId="1D260065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散风寒</w:t>
      </w:r>
      <w:r w:rsidRPr="007218DC">
        <w:rPr>
          <w:rFonts w:hint="eastAsia"/>
          <w:sz w:val="28"/>
          <w:szCs w:val="28"/>
        </w:rPr>
        <w:t xml:space="preserve">     </w:t>
      </w:r>
      <w:r w:rsidRPr="007218DC">
        <w:rPr>
          <w:rFonts w:hint="eastAsia"/>
          <w:sz w:val="28"/>
          <w:szCs w:val="28"/>
        </w:rPr>
        <w:t>生麻黄</w:t>
      </w:r>
      <w:r w:rsidRPr="007218DC">
        <w:rPr>
          <w:rFonts w:hint="eastAsia"/>
          <w:sz w:val="28"/>
          <w:szCs w:val="28"/>
        </w:rPr>
        <w:t>(</w:t>
      </w:r>
      <w:r w:rsidRPr="007218DC">
        <w:rPr>
          <w:rFonts w:hint="eastAsia"/>
          <w:sz w:val="28"/>
          <w:szCs w:val="28"/>
        </w:rPr>
        <w:t>亦可用炙麻黄</w:t>
      </w:r>
      <w:r w:rsidRPr="007218DC">
        <w:rPr>
          <w:rFonts w:hint="eastAsia"/>
          <w:sz w:val="28"/>
          <w:szCs w:val="28"/>
        </w:rPr>
        <w:t>)</w:t>
      </w:r>
      <w:r w:rsidRPr="007218DC">
        <w:rPr>
          <w:rFonts w:hint="eastAsia"/>
          <w:sz w:val="28"/>
          <w:szCs w:val="28"/>
        </w:rPr>
        <w:t>、桂枝、紫苏、羌活、独活、葱白、生姜、白芷、细辛、藁本、辛夷花。</w:t>
      </w:r>
    </w:p>
    <w:p w14:paraId="26FCAA54" w14:textId="55E9F4BD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清暑邪——香薷、藿香、佩兰、荷叶</w:t>
      </w:r>
      <w:r w:rsidRPr="007218DC">
        <w:rPr>
          <w:rFonts w:hint="eastAsia"/>
          <w:sz w:val="28"/>
          <w:szCs w:val="28"/>
        </w:rPr>
        <w:t>(</w:t>
      </w:r>
      <w:r w:rsidRPr="007218DC">
        <w:rPr>
          <w:rFonts w:hint="eastAsia"/>
          <w:sz w:val="28"/>
          <w:szCs w:val="28"/>
        </w:rPr>
        <w:t>端午节后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中秋节前，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一般都用鲜藿香、鲜佩兰、鲜荷叶</w:t>
      </w:r>
      <w:r w:rsidRPr="007218DC">
        <w:rPr>
          <w:rFonts w:hint="eastAsia"/>
          <w:sz w:val="28"/>
          <w:szCs w:val="28"/>
        </w:rPr>
        <w:t>)</w:t>
      </w:r>
      <w:r w:rsidRPr="007218DC">
        <w:rPr>
          <w:rFonts w:hint="eastAsia"/>
          <w:sz w:val="28"/>
          <w:szCs w:val="28"/>
        </w:rPr>
        <w:t>、青蒿。</w:t>
      </w:r>
    </w:p>
    <w:p w14:paraId="307ABCAE" w14:textId="0B5ECC88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温中祛寒——吴萸、肉桂、干姜、煨姜、炮姜、丁香、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川椒、小茴香、乌头。</w:t>
      </w:r>
    </w:p>
    <w:p w14:paraId="2D573E41" w14:textId="4ED93707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祛风湿痛——威灵仙、海风藤、络石藤、川乌、草乌、秦艽、桑枝、丝瓜络。</w:t>
      </w:r>
    </w:p>
    <w:p w14:paraId="06FC0E52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(2)</w:t>
      </w:r>
      <w:r w:rsidRPr="007218DC">
        <w:rPr>
          <w:rFonts w:hint="eastAsia"/>
          <w:sz w:val="28"/>
          <w:szCs w:val="28"/>
        </w:rPr>
        <w:t>属于热者：分热邪、火邪、血热。</w:t>
      </w:r>
    </w:p>
    <w:p w14:paraId="2D82C30A" w14:textId="7E20D52A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清热——金银花、连翘、生石膏、飞滑石、知母、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茅根、芦根</w:t>
      </w:r>
      <w:r w:rsidRPr="007218DC">
        <w:rPr>
          <w:rFonts w:hint="eastAsia"/>
          <w:sz w:val="28"/>
          <w:szCs w:val="28"/>
        </w:rPr>
        <w:t>(</w:t>
      </w:r>
      <w:r w:rsidRPr="007218DC">
        <w:rPr>
          <w:rFonts w:hint="eastAsia"/>
          <w:sz w:val="28"/>
          <w:szCs w:val="28"/>
        </w:rPr>
        <w:t>亦可用鲜茅根、鲜芦根</w:t>
      </w:r>
      <w:r w:rsidRPr="007218DC">
        <w:rPr>
          <w:rFonts w:hint="eastAsia"/>
          <w:sz w:val="28"/>
          <w:szCs w:val="28"/>
        </w:rPr>
        <w:t>)</w:t>
      </w:r>
      <w:r w:rsidRPr="007218DC">
        <w:rPr>
          <w:rFonts w:hint="eastAsia"/>
          <w:sz w:val="28"/>
          <w:szCs w:val="28"/>
        </w:rPr>
        <w:t>、黑山栀、黄芩、淡竹叶、炒竹茹</w:t>
      </w:r>
      <w:r w:rsidRPr="007218DC">
        <w:rPr>
          <w:rFonts w:hint="eastAsia"/>
          <w:sz w:val="28"/>
          <w:szCs w:val="28"/>
        </w:rPr>
        <w:t>(</w:t>
      </w:r>
      <w:r w:rsidRPr="007218DC">
        <w:rPr>
          <w:rFonts w:hint="eastAsia"/>
          <w:sz w:val="28"/>
          <w:szCs w:val="28"/>
        </w:rPr>
        <w:t>亦可用鲜竹叶、鲜竹茹</w:t>
      </w:r>
      <w:r w:rsidRPr="007218DC">
        <w:rPr>
          <w:rFonts w:hint="eastAsia"/>
          <w:sz w:val="28"/>
          <w:szCs w:val="28"/>
        </w:rPr>
        <w:t>)</w:t>
      </w:r>
      <w:r w:rsidRPr="007218DC">
        <w:rPr>
          <w:rFonts w:hint="eastAsia"/>
          <w:sz w:val="28"/>
          <w:szCs w:val="28"/>
        </w:rPr>
        <w:t>。</w:t>
      </w:r>
    </w:p>
    <w:p w14:paraId="0C8125E9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泻火——黄连、黄柏、龙胆草、山豆根、生甘草。</w:t>
      </w:r>
    </w:p>
    <w:p w14:paraId="528B9E4B" w14:textId="4C9EB35A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清血热——鲜生地、丹皮、白薇、地骨皮、玄参、犀角、大青叶、板蓝根。</w:t>
      </w:r>
    </w:p>
    <w:p w14:paraId="5144895F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(3)</w:t>
      </w:r>
      <w:r w:rsidRPr="007218DC">
        <w:rPr>
          <w:rFonts w:hint="eastAsia"/>
          <w:sz w:val="28"/>
          <w:szCs w:val="28"/>
        </w:rPr>
        <w:t>属于湿者：分湿浊、湿热。</w:t>
      </w:r>
    </w:p>
    <w:p w14:paraId="1B79D738" w14:textId="7F5370B6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化湿——制苍术、厚朴、菖蒲、煨草果、白蔻仁、炒苡仁。</w:t>
      </w:r>
    </w:p>
    <w:p w14:paraId="045C402E" w14:textId="3F180156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清湿热——草薛、苦参、饭赤豆、茵陈、白鲜皮、防己。</w:t>
      </w:r>
    </w:p>
    <w:p w14:paraId="6216C707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(4)</w:t>
      </w:r>
      <w:r w:rsidRPr="007218DC">
        <w:rPr>
          <w:rFonts w:hint="eastAsia"/>
          <w:sz w:val="28"/>
          <w:szCs w:val="28"/>
        </w:rPr>
        <w:t>属于痰者：分热痰、风痰、寒痰、水饮、痰核。</w:t>
      </w:r>
    </w:p>
    <w:p w14:paraId="4E330199" w14:textId="44220AED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化热痰——炙兜铃、淡竹沥、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川贝母、天竺黄、炙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桑皮、甜杏仁、地枯萝、枇杷叶</w:t>
      </w:r>
      <w:r w:rsidRPr="007218DC">
        <w:rPr>
          <w:rFonts w:hint="eastAsia"/>
          <w:sz w:val="28"/>
          <w:szCs w:val="28"/>
        </w:rPr>
        <w:t>(</w:t>
      </w:r>
      <w:r w:rsidRPr="007218DC">
        <w:rPr>
          <w:rFonts w:hint="eastAsia"/>
          <w:sz w:val="28"/>
          <w:szCs w:val="28"/>
        </w:rPr>
        <w:t>亦可用清炙枇杷叶</w:t>
      </w:r>
      <w:r w:rsidRPr="007218DC">
        <w:rPr>
          <w:rFonts w:hint="eastAsia"/>
          <w:sz w:val="28"/>
          <w:szCs w:val="28"/>
        </w:rPr>
        <w:t>)</w:t>
      </w:r>
      <w:r w:rsidR="005A1975">
        <w:rPr>
          <w:rFonts w:hint="eastAsia"/>
          <w:sz w:val="28"/>
          <w:szCs w:val="28"/>
        </w:rPr>
        <w:t>、</w:t>
      </w:r>
      <w:r w:rsidRPr="007218DC">
        <w:rPr>
          <w:rFonts w:hint="eastAsia"/>
          <w:sz w:val="28"/>
          <w:szCs w:val="28"/>
        </w:rPr>
        <w:t>胆星、射干、荸荠、海蜇。</w:t>
      </w:r>
    </w:p>
    <w:p w14:paraId="16157663" w14:textId="6909FCCA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化风痰——炒牛蒡、前胡、苦杏仁、象贝母、苦桔梗、胖大海。</w:t>
      </w:r>
    </w:p>
    <w:p w14:paraId="790ED2CD" w14:textId="3F33B14B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化寒痰——姜半夏、陈皮、炙苏子、煅鹅管石、炙百部、炙紫菀、炙款冬。</w:t>
      </w:r>
    </w:p>
    <w:p w14:paraId="24A925B7" w14:textId="3D2550E7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逐水饮</w:t>
      </w:r>
      <w:r w:rsidRPr="007218DC">
        <w:rPr>
          <w:rFonts w:hint="eastAsia"/>
          <w:sz w:val="28"/>
          <w:szCs w:val="28"/>
        </w:rPr>
        <w:t xml:space="preserve">   </w:t>
      </w:r>
      <w:r w:rsidRPr="007218DC">
        <w:rPr>
          <w:rFonts w:hint="eastAsia"/>
          <w:sz w:val="28"/>
          <w:szCs w:val="28"/>
        </w:rPr>
        <w:t>葶苈子、制甘遂、黑丑、商陆、蝼蛄、蟋蟀。</w:t>
      </w:r>
    </w:p>
    <w:p w14:paraId="3449987A" w14:textId="5B9D92C5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消痰核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·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淡昆布、淡海藻、山慈菇、炙僵蚕、蒲公英。</w:t>
      </w:r>
    </w:p>
    <w:p w14:paraId="066B3D04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lastRenderedPageBreak/>
        <w:t>(5)</w:t>
      </w:r>
      <w:r w:rsidRPr="007218DC">
        <w:rPr>
          <w:rFonts w:hint="eastAsia"/>
          <w:sz w:val="28"/>
          <w:szCs w:val="28"/>
        </w:rPr>
        <w:t>属于气者：分气郁、气逆。</w:t>
      </w:r>
    </w:p>
    <w:p w14:paraId="2246B499" w14:textId="47147C23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舒气郁</w:t>
      </w:r>
      <w:r w:rsidRPr="007218DC">
        <w:rPr>
          <w:rFonts w:hint="eastAsia"/>
          <w:sz w:val="28"/>
          <w:szCs w:val="28"/>
        </w:rPr>
        <w:t xml:space="preserve">   </w:t>
      </w:r>
      <w:r w:rsidRPr="007218DC">
        <w:rPr>
          <w:rFonts w:hint="eastAsia"/>
          <w:sz w:val="28"/>
          <w:szCs w:val="28"/>
        </w:rPr>
        <w:t>广郁金、制香附、白蒺藜、路路通、嚇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罗子、金铃子、香橼、佛手、枳壳、玫瑰花、青皮、煨木香、乌药、制乳香、炙没药、檀香。</w:t>
      </w:r>
    </w:p>
    <w:p w14:paraId="2E7826A2" w14:textId="77EB2C1E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平气逆</w:t>
      </w:r>
      <w:r w:rsidRPr="007218DC">
        <w:rPr>
          <w:rFonts w:hint="eastAsia"/>
          <w:sz w:val="28"/>
          <w:szCs w:val="28"/>
        </w:rPr>
        <w:t xml:space="preserve">    </w:t>
      </w:r>
      <w:r w:rsidRPr="007218DC">
        <w:rPr>
          <w:rFonts w:hint="eastAsia"/>
          <w:sz w:val="28"/>
          <w:szCs w:val="28"/>
        </w:rPr>
        <w:t>沉香、旋覆花、代赭石、煅磁石、蛤蚧尾。</w:t>
      </w:r>
    </w:p>
    <w:p w14:paraId="526EDE5B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(6)</w:t>
      </w:r>
      <w:r w:rsidRPr="007218DC">
        <w:rPr>
          <w:rFonts w:hint="eastAsia"/>
          <w:sz w:val="28"/>
          <w:szCs w:val="28"/>
        </w:rPr>
        <w:t>属于血者：分血滞、瘀血、出血。</w:t>
      </w:r>
    </w:p>
    <w:p w14:paraId="183F76AF" w14:textId="14088033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活血——全当归、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川芎、红花、鸡血藤、苏木、五灵脂、丹参。</w:t>
      </w:r>
    </w:p>
    <w:p w14:paraId="309714C4" w14:textId="252ADD66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破瘀血：</w:t>
      </w:r>
      <w:r w:rsidRPr="007218DC">
        <w:rPr>
          <w:rFonts w:hint="eastAsia"/>
          <w:sz w:val="28"/>
          <w:szCs w:val="28"/>
        </w:rPr>
        <w:t xml:space="preserve">     </w:t>
      </w:r>
      <w:r w:rsidRPr="007218DC">
        <w:rPr>
          <w:rFonts w:hint="eastAsia"/>
          <w:sz w:val="28"/>
          <w:szCs w:val="28"/>
        </w:rPr>
        <w:t>泽兰、益母草、荆三棱、蓬莪术、王不留行、败酱草、桃仁泥、地鳖虫。</w:t>
      </w:r>
    </w:p>
    <w:p w14:paraId="5752824B" w14:textId="787C66B8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止血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·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参三七、茜草、仙鹤草、侧柏叶、墨旱莲、槐花炭、地榆炭、血余炭、棕榈炭、蒲黄炭、藕节。</w:t>
      </w:r>
    </w:p>
    <w:p w14:paraId="135D4DF1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(7)</w:t>
      </w:r>
      <w:r w:rsidRPr="007218DC">
        <w:rPr>
          <w:rFonts w:hint="eastAsia"/>
          <w:sz w:val="28"/>
          <w:szCs w:val="28"/>
        </w:rPr>
        <w:t>属于积者：分虫积、食积。</w:t>
      </w:r>
    </w:p>
    <w:p w14:paraId="44D315BD" w14:textId="577DAAC9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杀虫——使君肉、芜黄、鹤虱、雷丸、炙百部、槟榔、苦楝根。</w:t>
      </w:r>
    </w:p>
    <w:p w14:paraId="70F5D896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消食——六神曲、山楂炭、焦麦芽、炒莱菔子。</w:t>
      </w:r>
    </w:p>
    <w:p w14:paraId="118DFA74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0ECDF9E7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0EF8CA85" w14:textId="77777777" w:rsidR="005F5D18" w:rsidRDefault="005F5D18" w:rsidP="005F5D18">
      <w:pPr>
        <w:ind w:firstLine="630"/>
        <w:rPr>
          <w:sz w:val="28"/>
          <w:szCs w:val="28"/>
        </w:rPr>
      </w:pPr>
    </w:p>
    <w:p w14:paraId="12BF9E58" w14:textId="711CA329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依据药物的功能来分类，主要是便于临症。但必须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郑重说明，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一种药有多种作用，如果因此而忽视其它方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面，将会减低药物的全面效能。因此，对于每一种药应当全面了解其气味和效能，再抓住其主治重点，这样，在使用的时候便可左右逢源。</w:t>
      </w:r>
    </w:p>
    <w:p w14:paraId="72AC3EB9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54EF2F86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76FF0C4E" w14:textId="77777777" w:rsidR="005F5D18" w:rsidRDefault="005F5D18" w:rsidP="005F5D18">
      <w:pPr>
        <w:ind w:firstLine="630"/>
        <w:rPr>
          <w:sz w:val="28"/>
          <w:szCs w:val="28"/>
        </w:rPr>
      </w:pPr>
    </w:p>
    <w:p w14:paraId="114BB4AF" w14:textId="2F956256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关于药物的分类，最早见于《神农本草经》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一书，分为上品、中品和下品。上品是指多服久服有益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的补养药，认为无毒的；中品为有毒或无毒，能治病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又能养身，随使用的适当与否而决定的药物；下品则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大多有毒，用来治疗寒、热积滞等病。这种根据疗效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的大体分类，除了有一些应予纠正外，基本上是正确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的。汉唐以后的本草书，大多按药物本身的属性分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类，最精细的如李时珍著的《本草纲目》</w:t>
      </w:r>
      <w:r w:rsidRPr="007218DC">
        <w:rPr>
          <w:rFonts w:hint="eastAsia"/>
          <w:sz w:val="28"/>
          <w:szCs w:val="28"/>
        </w:rPr>
        <w:t>,</w:t>
      </w:r>
      <w:r w:rsidRPr="007218DC">
        <w:rPr>
          <w:rFonts w:hint="eastAsia"/>
          <w:sz w:val="28"/>
          <w:szCs w:val="28"/>
        </w:rPr>
        <w:t>分为十六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部、六十二类。十六部是水、火、土、金石、草、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谷、菜、果、木、服器、虫、鳞、介、禽、兽、人，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六十二类就是在每部中分出细目，例如草部分为山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草、芳草、隰草、毒草、蔓草、水草、石草、苔、杂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草等九类，其他各部也一样。这对后世研究药学提供了一定的有利条件。</w:t>
      </w:r>
    </w:p>
    <w:p w14:paraId="31880A5E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4B027FB4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#</w:t>
      </w:r>
      <w:r>
        <w:rPr>
          <w:sz w:val="28"/>
          <w:szCs w:val="28"/>
        </w:rPr>
        <w:t>#####</w:t>
      </w:r>
    </w:p>
    <w:p w14:paraId="39EA0823" w14:textId="77777777" w:rsidR="005F5D18" w:rsidRDefault="005F5D18" w:rsidP="005F5D18">
      <w:pPr>
        <w:ind w:firstLine="630"/>
        <w:rPr>
          <w:sz w:val="28"/>
          <w:szCs w:val="28"/>
        </w:rPr>
      </w:pPr>
    </w:p>
    <w:p w14:paraId="03BDD103" w14:textId="10EA5882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前人也为了便于学习本草，先有《药性赋》</w:t>
      </w:r>
      <w:r w:rsidRPr="007218DC">
        <w:rPr>
          <w:rFonts w:hint="eastAsia"/>
          <w:sz w:val="28"/>
          <w:szCs w:val="28"/>
        </w:rPr>
        <w:t>,</w:t>
      </w:r>
      <w:r w:rsidRPr="007218DC">
        <w:rPr>
          <w:rFonts w:hint="eastAsia"/>
          <w:sz w:val="28"/>
          <w:szCs w:val="28"/>
        </w:rPr>
        <w:t>后有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《药赋新编》</w:t>
      </w:r>
      <w:r w:rsidRPr="007218DC">
        <w:rPr>
          <w:rFonts w:hint="eastAsia"/>
          <w:sz w:val="28"/>
          <w:szCs w:val="28"/>
        </w:rPr>
        <w:t>(</w:t>
      </w:r>
      <w:r w:rsidRPr="007218DC">
        <w:rPr>
          <w:rFonts w:hint="eastAsia"/>
          <w:sz w:val="28"/>
          <w:szCs w:val="28"/>
        </w:rPr>
        <w:t>载《医家四要》</w:t>
      </w:r>
      <w:r w:rsidRPr="007218DC">
        <w:rPr>
          <w:rFonts w:hint="eastAsia"/>
          <w:sz w:val="28"/>
          <w:szCs w:val="28"/>
        </w:rPr>
        <w:t>)</w:t>
      </w:r>
      <w:r w:rsidRPr="007218DC">
        <w:rPr>
          <w:rFonts w:hint="eastAsia"/>
          <w:sz w:val="28"/>
          <w:szCs w:val="28"/>
        </w:rPr>
        <w:t>。这两种写作有一共同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长处，即以寒热温凉四气分类，简要地提出主治，这就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把气味和效能结合在一起。我们认为可以就中任择一种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先把它熟读，然后再阅其他本草书如《本草从新》等，便可逐步提高。</w:t>
      </w:r>
    </w:p>
    <w:p w14:paraId="240806C1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62470832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5A124C11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0AFD0338" w14:textId="77777777" w:rsidR="005F5D18" w:rsidRDefault="005F5D18" w:rsidP="005F5D18">
      <w:pPr>
        <w:ind w:firstLine="630"/>
        <w:rPr>
          <w:sz w:val="28"/>
          <w:szCs w:val="28"/>
        </w:rPr>
      </w:pPr>
    </w:p>
    <w:p w14:paraId="5BC43B6B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2FFBC2FB" w14:textId="09522FD9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每一种药物对于某一脏腑经络都有它的特殊作用，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前人就将某一药物归入某一脏腑经络。例如麻黄入肺与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膀胱二经，说明麻黄的作用主要在于肺与膀胱二经，凡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是肺和膀胱感受寒邪，用麻黄的辛温来祛散最为合适。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故麻黄善于治太阳病表寒，亦能止咳平喘，这种方法，叫做“归经”。</w:t>
      </w:r>
    </w:p>
    <w:p w14:paraId="2771230F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A5AB444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44C268EC" w14:textId="77777777" w:rsidR="005F5D18" w:rsidRDefault="005F5D18" w:rsidP="005F5D18">
      <w:pPr>
        <w:ind w:firstLine="630"/>
        <w:rPr>
          <w:sz w:val="28"/>
          <w:szCs w:val="28"/>
        </w:rPr>
      </w:pPr>
    </w:p>
    <w:p w14:paraId="76852812" w14:textId="73EE9FBC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归经，在实际应用上具有重要意义。如前所说，寒药能治热病，热药能治寒病，清热药多是寒凉性的，祛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寒药多是温热性的，这是一个原则。但同一热症或寒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症，产生的部位不同，有在表，有在里，有在脏，有在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腑。比如某种寒凉药，能清表热，不一定能清里热，能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清肺脏的热，不一定能清胃腑的热；同样，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一种温热药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能祛表寒不一定能祛里寒，能祛肺脏的寒不一定能祛胃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腑的寒。于此可见，药物在人体上发挥作用，各有其适应范围，归经便是指出药物的适应范围。</w:t>
      </w:r>
    </w:p>
    <w:p w14:paraId="714005DD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402DF136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3D8B7D42" w14:textId="77777777" w:rsidR="005F5D18" w:rsidRDefault="005F5D18" w:rsidP="005F5D18">
      <w:pPr>
        <w:ind w:firstLine="630"/>
        <w:rPr>
          <w:sz w:val="28"/>
          <w:szCs w:val="28"/>
        </w:rPr>
      </w:pPr>
    </w:p>
    <w:p w14:paraId="760ED2E4" w14:textId="2472EE3A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归经的经是指言经络而言。经络分布全身，看到那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一经的症候就用那一经的药。如同一头痛，痛在前额属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阳明经，用葛根；痛在后项属太阳经，用麻黄；痛在两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侧属少阳经，用柴胡。这是因为葛根是阳明经药，麻黄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是太阳经药，柴胡是少阳经药。但是，经络和内脏有着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密切的联系，因此，某种药物都可以对某一经、脏发生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它的特殊作用。这种特殊作用，并与气味性质有关。例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如膀胱属寒水，其经为太阳，麻黄茎细丛生，中空直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上，气味轻清，故能通下焦的阳气，出于皮毛而发汗，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为伤寒太阳表症要药。或用羌</w:t>
      </w:r>
      <w:r w:rsidRPr="007218DC">
        <w:rPr>
          <w:rFonts w:hint="eastAsia"/>
          <w:sz w:val="28"/>
          <w:szCs w:val="28"/>
        </w:rPr>
        <w:lastRenderedPageBreak/>
        <w:t>活来代麻黄，也因根深茎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直，能引膀胱之阳以达经脉，但味较辛烈，兼能去湿，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不似麻黄的轻清。因而麻黄兼能宣肺利小便，羌活兼能治风湿身痛，便是同中有异了。</w:t>
      </w:r>
    </w:p>
    <w:p w14:paraId="4BAA0C61" w14:textId="6829F585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总之，归经是用药的一个规律，了解药物性能和功效后，再明晓其归经，用药才能丝丝入扣。</w:t>
      </w:r>
    </w:p>
    <w:p w14:paraId="55A9B5B6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2B51223F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629B997C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065C18A5" w14:textId="77777777" w:rsidR="005F5D18" w:rsidRDefault="005F5D18" w:rsidP="005F5D18">
      <w:pPr>
        <w:ind w:firstLine="630"/>
        <w:rPr>
          <w:sz w:val="28"/>
          <w:szCs w:val="28"/>
        </w:rPr>
      </w:pPr>
    </w:p>
    <w:p w14:paraId="70FE6DA4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10EEDDB6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一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、配伍</w:t>
      </w:r>
      <w:r w:rsidRPr="007218DC">
        <w:rPr>
          <w:rFonts w:hint="eastAsia"/>
          <w:sz w:val="28"/>
          <w:szCs w:val="28"/>
        </w:rPr>
        <w:t>(</w:t>
      </w:r>
      <w:r w:rsidRPr="007218DC">
        <w:rPr>
          <w:rFonts w:hint="eastAsia"/>
          <w:sz w:val="28"/>
          <w:szCs w:val="28"/>
        </w:rPr>
        <w:t>包括禁忌</w:t>
      </w:r>
      <w:r w:rsidRPr="007218DC">
        <w:rPr>
          <w:rFonts w:hint="eastAsia"/>
          <w:sz w:val="28"/>
          <w:szCs w:val="28"/>
        </w:rPr>
        <w:t>)</w:t>
      </w:r>
    </w:p>
    <w:p w14:paraId="36BC4A63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18EDA366" w14:textId="6283696F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一药有一药的作用，通过药与药的配合，能促使作用加强，或减少不良反应，发挥更好的效能，这是中药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配合应用的重要意义。从单味药的应用到配合应用，再发展到方剂，毫无疑问是一个进步的过程。</w:t>
      </w:r>
    </w:p>
    <w:p w14:paraId="3F09BE46" w14:textId="6670A954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前人在实践中认识到药与药配合的反应，不仅指出了有利的一面，还指出了不良的一面。共分六类：</w:t>
      </w:r>
    </w:p>
    <w:p w14:paraId="5ACCB8B8" w14:textId="6F902EEE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1. </w:t>
      </w:r>
      <w:proofErr w:type="gramStart"/>
      <w:r w:rsidRPr="007218DC">
        <w:rPr>
          <w:rFonts w:hint="eastAsia"/>
          <w:sz w:val="28"/>
          <w:szCs w:val="28"/>
        </w:rPr>
        <w:t>相须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即两种功效相同的药物经过配合使用</w:t>
      </w:r>
      <w:proofErr w:type="gramEnd"/>
      <w:r w:rsidRPr="007218DC">
        <w:rPr>
          <w:rFonts w:hint="eastAsia"/>
          <w:sz w:val="28"/>
          <w:szCs w:val="28"/>
        </w:rPr>
        <w:t>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可以互相促进加强效果。如知母配合黄柏，滋阴降火的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作用更强，成方中知柏八味丸、大补阴丸就是知母与黄柏配合使用的。</w:t>
      </w:r>
    </w:p>
    <w:p w14:paraId="33FC0B00" w14:textId="09655787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2. </w:t>
      </w:r>
      <w:proofErr w:type="gramStart"/>
      <w:r w:rsidRPr="007218DC">
        <w:rPr>
          <w:rFonts w:hint="eastAsia"/>
          <w:sz w:val="28"/>
          <w:szCs w:val="28"/>
        </w:rPr>
        <w:t>相使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两种不同功效的药物</w:t>
      </w:r>
      <w:proofErr w:type="gramEnd"/>
      <w:r w:rsidRPr="007218DC">
        <w:rPr>
          <w:rFonts w:hint="eastAsia"/>
          <w:sz w:val="28"/>
          <w:szCs w:val="28"/>
        </w:rPr>
        <w:t>，配合后能使直达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病所，发挥更好的疗效。如附子以茯苓为使，成方中真武汤、附子汤均用茯苓为附子之使。</w:t>
      </w:r>
    </w:p>
    <w:p w14:paraId="6EBB9CAD" w14:textId="0FDB7B49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3. </w:t>
      </w:r>
      <w:proofErr w:type="gramStart"/>
      <w:r w:rsidRPr="007218DC">
        <w:rPr>
          <w:rFonts w:hint="eastAsia"/>
          <w:sz w:val="28"/>
          <w:szCs w:val="28"/>
        </w:rPr>
        <w:t>相畏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一种药物能受到另一种药物的克制</w:t>
      </w:r>
      <w:proofErr w:type="gramEnd"/>
      <w:r w:rsidRPr="007218DC">
        <w:rPr>
          <w:rFonts w:hint="eastAsia"/>
          <w:sz w:val="28"/>
          <w:szCs w:val="28"/>
        </w:rPr>
        <w:t>，因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而减低或消除其烈性的，叫做相畏。如半夏畏生姜，故炮制时即以生姜制半夏毒，中半夏毒者亦以生姜解救。</w:t>
      </w:r>
    </w:p>
    <w:p w14:paraId="130345B4" w14:textId="72155D8F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4. </w:t>
      </w:r>
      <w:proofErr w:type="gramStart"/>
      <w:r w:rsidRPr="007218DC">
        <w:rPr>
          <w:rFonts w:hint="eastAsia"/>
          <w:sz w:val="28"/>
          <w:szCs w:val="28"/>
        </w:rPr>
        <w:t>相恶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两药合用时</w:t>
      </w:r>
      <w:proofErr w:type="gramEnd"/>
      <w:r w:rsidRPr="007218DC">
        <w:rPr>
          <w:rFonts w:hint="eastAsia"/>
          <w:sz w:val="28"/>
          <w:szCs w:val="28"/>
        </w:rPr>
        <w:t>，因牵制而减低其效能，叫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做相恶，恶是不喜欢的意思。如生姜畏黄芩，因黄芩性寒，能降低生姜的温性。</w:t>
      </w:r>
    </w:p>
    <w:p w14:paraId="2E1AA566" w14:textId="4AE24CBF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5. </w:t>
      </w:r>
      <w:proofErr w:type="gramStart"/>
      <w:r w:rsidRPr="007218DC">
        <w:rPr>
          <w:rFonts w:hint="eastAsia"/>
          <w:sz w:val="28"/>
          <w:szCs w:val="28"/>
        </w:rPr>
        <w:t>相杀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指一种药物能消除另一种药物的毒性</w:t>
      </w:r>
      <w:proofErr w:type="gramEnd"/>
      <w:r w:rsidRPr="007218DC">
        <w:rPr>
          <w:rFonts w:hint="eastAsia"/>
          <w:sz w:val="28"/>
          <w:szCs w:val="28"/>
        </w:rPr>
        <w:t>，如防风杀砒毒，绿豆杀巴豆毒。</w:t>
      </w:r>
    </w:p>
    <w:p w14:paraId="1B698747" w14:textId="66A71F0A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6. </w:t>
      </w:r>
      <w:proofErr w:type="gramStart"/>
      <w:r w:rsidRPr="007218DC">
        <w:rPr>
          <w:rFonts w:hint="eastAsia"/>
          <w:sz w:val="28"/>
          <w:szCs w:val="28"/>
        </w:rPr>
        <w:t>相反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合用后能发生剧烈的副作用</w:t>
      </w:r>
      <w:proofErr w:type="gramEnd"/>
      <w:r w:rsidRPr="007218DC">
        <w:rPr>
          <w:rFonts w:hint="eastAsia"/>
          <w:sz w:val="28"/>
          <w:szCs w:val="28"/>
        </w:rPr>
        <w:t>，如乌头反半夏，甘草反甘遂。</w:t>
      </w:r>
    </w:p>
    <w:p w14:paraId="3A77827D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相反和相畏的药必须慎用，所以前人编有十八反歌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和十九畏歌。</w:t>
      </w:r>
    </w:p>
    <w:p w14:paraId="45DE8309" w14:textId="345EB2CD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十八反歌：本草明言十八反，半、蒌、贝、兹、及攻乌，藻、戟、遂、芫俱战草，诸参、辛、芍反藜芦。</w:t>
      </w:r>
    </w:p>
    <w:p w14:paraId="4F9CAB94" w14:textId="40D52E63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lastRenderedPageBreak/>
        <w:t>歌中所提十八种药，即表示相反比较显著、如半夏、瓜蒌、贝母、白兹、白及与乌头相反，海藻、大戟、甘遂、芫花与甘草相反，人参、沙参等和细辛、芍药与藜芦相反。</w:t>
      </w:r>
    </w:p>
    <w:p w14:paraId="6D3F81EC" w14:textId="4D617071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十九畏歌：硫黄原是火中精，朴硝一见便相争；水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银莫与砒霜见；狼毒最怕密陀僧；巴豆性烈最为上，偏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与牵牛不顺情；丁香莫与郁金见；牙硝难合荆三棱。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川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乌、草乌不顺犀；人参最怕五灵脂；官桂善能调冷气，若逢石脂便相欺。大凡修合看顺逆，炮愠炙博莫相依。</w:t>
      </w:r>
    </w:p>
    <w:p w14:paraId="11B55A6C" w14:textId="2E238F25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歌中所提十九种药，即表示相畏比较显著</w:t>
      </w:r>
      <w:r w:rsidRPr="007218DC">
        <w:rPr>
          <w:rFonts w:hint="eastAsia"/>
          <w:sz w:val="28"/>
          <w:szCs w:val="28"/>
        </w:rPr>
        <w:t>,</w:t>
      </w:r>
      <w:r w:rsidRPr="007218DC">
        <w:rPr>
          <w:rFonts w:hint="eastAsia"/>
          <w:sz w:val="28"/>
          <w:szCs w:val="28"/>
        </w:rPr>
        <w:t>如硫黄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畏朴硝，水银畏砒霜，狼毒畏密陀僧，巴豆畏牵牛，丁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香畏郁金，牙硝畏荆三棱，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川乌、草乌畏犀角</w:t>
      </w:r>
      <w:r w:rsidRPr="007218DC">
        <w:rPr>
          <w:rFonts w:hint="eastAsia"/>
          <w:sz w:val="28"/>
          <w:szCs w:val="28"/>
        </w:rPr>
        <w:t>(</w:t>
      </w:r>
      <w:r w:rsidRPr="007218DC">
        <w:rPr>
          <w:rFonts w:hint="eastAsia"/>
          <w:sz w:val="28"/>
          <w:szCs w:val="28"/>
        </w:rPr>
        <w:t>水牛角代</w:t>
      </w:r>
      <w:r w:rsidRPr="007218DC">
        <w:rPr>
          <w:rFonts w:hint="eastAsia"/>
          <w:sz w:val="28"/>
          <w:szCs w:val="28"/>
        </w:rPr>
        <w:t>),</w:t>
      </w:r>
      <w:r w:rsidRPr="007218DC">
        <w:rPr>
          <w:rFonts w:hint="eastAsia"/>
          <w:sz w:val="28"/>
          <w:szCs w:val="28"/>
        </w:rPr>
        <w:t>人参畏五灵脂，肉桂畏赤石脂。</w:t>
      </w:r>
    </w:p>
    <w:p w14:paraId="162A2951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6A7FC4D1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42AE6F33" w14:textId="77777777" w:rsidR="005F5D18" w:rsidRDefault="005F5D18" w:rsidP="005F5D18">
      <w:pPr>
        <w:ind w:firstLine="630"/>
        <w:rPr>
          <w:sz w:val="28"/>
          <w:szCs w:val="28"/>
        </w:rPr>
      </w:pPr>
    </w:p>
    <w:p w14:paraId="2D898CFE" w14:textId="25374E18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此外，妊娠禁忌药也称堕胎药，本草书上很早就有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记载，到《本草纲目》增为八十七种。其中有些药现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在已根本不用，兹择使用者录下，处方时应尽量避去，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以免引起事故。植物药如大戟、巴豆、藜芦、丹皮、牛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膝、桂心、皂荚、薏仁、瞿麦、附子、乌头、牵牛、半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夏、南星、桃仁、芫花、槐实、茜根、红花、茅根、大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麦蘖、三棱、干姜、厚朴、通草、苏木、葵子、常山、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生姜；动物药如牛黄、蜈蚣、斑蝥、水蛭、虻虫、鹰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虫、蝼蛄、猬皮、蜥蜴、蛇蜕、麝香；矿物药如雄黄、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芒硝、代赭、硒砂、砒石等。妊娠禁用的药物，主要是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防止流产，但亦不尽禁忌，如《济阴纲目》是流行最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广的妇科专书，它在安胎及治胎前诸疾中，都用了附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子、肉桂、半夏、牛膝、丹皮、厚朴、茅根、通草、桃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仁、芒硝等药。《内经》上也说过：“妇人重身，毒之何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如</w:t>
      </w:r>
      <w:r w:rsidRPr="007218DC">
        <w:rPr>
          <w:rFonts w:hint="eastAsia"/>
          <w:sz w:val="28"/>
          <w:szCs w:val="28"/>
        </w:rPr>
        <w:t>?</w:t>
      </w:r>
      <w:r w:rsidRPr="007218DC">
        <w:rPr>
          <w:rFonts w:hint="eastAsia"/>
          <w:sz w:val="28"/>
          <w:szCs w:val="28"/>
        </w:rPr>
        <w:t>有故无殒，亦无殒也。大积大聚，其可犯也，衰其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大半而止。”然而，某些药物对妊娠禁忌的，还是应该谨慎，不能草率从事。</w:t>
      </w:r>
    </w:p>
    <w:p w14:paraId="38ECD93C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7156A73D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245AC433" w14:textId="77777777" w:rsidR="005F5D18" w:rsidRDefault="005F5D18" w:rsidP="005F5D18">
      <w:pPr>
        <w:ind w:firstLine="630"/>
        <w:rPr>
          <w:sz w:val="28"/>
          <w:szCs w:val="28"/>
        </w:rPr>
      </w:pPr>
    </w:p>
    <w:p w14:paraId="5FD5733C" w14:textId="44A623ED" w:rsidR="007218DC" w:rsidRPr="007218DC" w:rsidRDefault="007218DC" w:rsidP="005F5D18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前人对于药物的配合十分细致，因为配合适当，能取得更高的疗效。现在略举数则，供作处方参考。</w:t>
      </w:r>
    </w:p>
    <w:p w14:paraId="1AB2B378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1. </w:t>
      </w:r>
      <w:r w:rsidRPr="007218DC">
        <w:rPr>
          <w:rFonts w:hint="eastAsia"/>
          <w:sz w:val="28"/>
          <w:szCs w:val="28"/>
        </w:rPr>
        <w:t>肉桂配合黄连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名交泰丸，能治心肾不交。</w:t>
      </w:r>
    </w:p>
    <w:p w14:paraId="549BC0EF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2. </w:t>
      </w:r>
      <w:proofErr w:type="gramStart"/>
      <w:r w:rsidRPr="007218DC">
        <w:rPr>
          <w:rFonts w:hint="eastAsia"/>
          <w:sz w:val="28"/>
          <w:szCs w:val="28"/>
        </w:rPr>
        <w:t>吴萸配合黄连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名左金丸</w:t>
      </w:r>
      <w:proofErr w:type="gramEnd"/>
      <w:r w:rsidRPr="007218DC">
        <w:rPr>
          <w:rFonts w:hint="eastAsia"/>
          <w:sz w:val="28"/>
          <w:szCs w:val="28"/>
        </w:rPr>
        <w:t>，能平肝制酸。</w:t>
      </w:r>
    </w:p>
    <w:p w14:paraId="76456F75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3. </w:t>
      </w:r>
      <w:proofErr w:type="gramStart"/>
      <w:r w:rsidRPr="007218DC">
        <w:rPr>
          <w:rFonts w:hint="eastAsia"/>
          <w:sz w:val="28"/>
          <w:szCs w:val="28"/>
        </w:rPr>
        <w:t>干姜配合黄连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能除胸中寒热邪结</w:t>
      </w:r>
      <w:proofErr w:type="gramEnd"/>
      <w:r w:rsidRPr="007218DC">
        <w:rPr>
          <w:rFonts w:hint="eastAsia"/>
          <w:sz w:val="28"/>
          <w:szCs w:val="28"/>
        </w:rPr>
        <w:t>。</w:t>
      </w:r>
    </w:p>
    <w:p w14:paraId="60D1C527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lastRenderedPageBreak/>
        <w:t xml:space="preserve">4. </w:t>
      </w:r>
      <w:proofErr w:type="gramStart"/>
      <w:r w:rsidRPr="007218DC">
        <w:rPr>
          <w:rFonts w:hint="eastAsia"/>
          <w:sz w:val="28"/>
          <w:szCs w:val="28"/>
        </w:rPr>
        <w:t>半夏配合黄连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能化痰浊湿热郁结</w:t>
      </w:r>
      <w:proofErr w:type="gramEnd"/>
      <w:r w:rsidRPr="007218DC">
        <w:rPr>
          <w:rFonts w:hint="eastAsia"/>
          <w:sz w:val="28"/>
          <w:szCs w:val="28"/>
        </w:rPr>
        <w:t>，宽胸止呕。</w:t>
      </w:r>
    </w:p>
    <w:p w14:paraId="6A854780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5. </w:t>
      </w:r>
      <w:proofErr w:type="gramStart"/>
      <w:r w:rsidRPr="007218DC">
        <w:rPr>
          <w:rFonts w:hint="eastAsia"/>
          <w:sz w:val="28"/>
          <w:szCs w:val="28"/>
        </w:rPr>
        <w:t>厚朴配合黄芩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能化脾胃湿热</w:t>
      </w:r>
      <w:proofErr w:type="gramEnd"/>
      <w:r w:rsidRPr="007218DC">
        <w:rPr>
          <w:rFonts w:hint="eastAsia"/>
          <w:sz w:val="28"/>
          <w:szCs w:val="28"/>
        </w:rPr>
        <w:t>。</w:t>
      </w:r>
    </w:p>
    <w:p w14:paraId="1614EDA4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6. </w:t>
      </w:r>
      <w:proofErr w:type="gramStart"/>
      <w:r w:rsidRPr="007218DC">
        <w:rPr>
          <w:rFonts w:hint="eastAsia"/>
          <w:sz w:val="28"/>
          <w:szCs w:val="28"/>
        </w:rPr>
        <w:t>桂枝配合白芍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能调和营卫</w:t>
      </w:r>
      <w:proofErr w:type="gramEnd"/>
      <w:r w:rsidRPr="007218DC">
        <w:rPr>
          <w:rFonts w:hint="eastAsia"/>
          <w:sz w:val="28"/>
          <w:szCs w:val="28"/>
        </w:rPr>
        <w:t>。</w:t>
      </w:r>
    </w:p>
    <w:p w14:paraId="3BED74E2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7. </w:t>
      </w:r>
      <w:proofErr w:type="gramStart"/>
      <w:r w:rsidRPr="007218DC">
        <w:rPr>
          <w:rFonts w:hint="eastAsia"/>
          <w:sz w:val="28"/>
          <w:szCs w:val="28"/>
        </w:rPr>
        <w:t>当归配合白芍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能养血</w:t>
      </w:r>
      <w:proofErr w:type="gramEnd"/>
      <w:r w:rsidRPr="007218DC">
        <w:rPr>
          <w:rFonts w:hint="eastAsia"/>
          <w:sz w:val="28"/>
          <w:szCs w:val="28"/>
        </w:rPr>
        <w:t>。</w:t>
      </w:r>
    </w:p>
    <w:p w14:paraId="1FA9E6CF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8. </w:t>
      </w:r>
      <w:proofErr w:type="gramStart"/>
      <w:r w:rsidRPr="007218DC">
        <w:rPr>
          <w:rFonts w:hint="eastAsia"/>
          <w:sz w:val="28"/>
          <w:szCs w:val="28"/>
        </w:rPr>
        <w:t>当归配合川芎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名佛手散</w:t>
      </w:r>
      <w:proofErr w:type="gramEnd"/>
      <w:r w:rsidRPr="007218DC">
        <w:rPr>
          <w:rFonts w:hint="eastAsia"/>
          <w:sz w:val="28"/>
          <w:szCs w:val="28"/>
        </w:rPr>
        <w:t>，能行血活血。</w:t>
      </w:r>
    </w:p>
    <w:p w14:paraId="54084B78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9. </w:t>
      </w:r>
      <w:r w:rsidRPr="007218DC">
        <w:rPr>
          <w:rFonts w:hint="eastAsia"/>
          <w:sz w:val="28"/>
          <w:szCs w:val="28"/>
        </w:rPr>
        <w:t>蒲黄配合五灵脂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名失笑散，能祛瘀止痛。</w:t>
      </w:r>
    </w:p>
    <w:p w14:paraId="5D44243E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10. </w:t>
      </w:r>
      <w:proofErr w:type="gramStart"/>
      <w:r w:rsidRPr="007218DC">
        <w:rPr>
          <w:rFonts w:hint="eastAsia"/>
          <w:sz w:val="28"/>
          <w:szCs w:val="28"/>
        </w:rPr>
        <w:t>桃仁配合红花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能行血通经</w:t>
      </w:r>
      <w:proofErr w:type="gramEnd"/>
      <w:r w:rsidRPr="007218DC">
        <w:rPr>
          <w:rFonts w:hint="eastAsia"/>
          <w:sz w:val="28"/>
          <w:szCs w:val="28"/>
        </w:rPr>
        <w:t>。</w:t>
      </w:r>
    </w:p>
    <w:p w14:paraId="1A2F3CB6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11. </w:t>
      </w:r>
      <w:proofErr w:type="gramStart"/>
      <w:r w:rsidRPr="007218DC">
        <w:rPr>
          <w:rFonts w:hint="eastAsia"/>
          <w:sz w:val="28"/>
          <w:szCs w:val="28"/>
        </w:rPr>
        <w:t>柴胡配合黄芩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能清肝胆热</w:t>
      </w:r>
      <w:proofErr w:type="gramEnd"/>
      <w:r w:rsidRPr="007218DC">
        <w:rPr>
          <w:rFonts w:hint="eastAsia"/>
          <w:sz w:val="28"/>
          <w:szCs w:val="28"/>
        </w:rPr>
        <w:t>。</w:t>
      </w:r>
    </w:p>
    <w:p w14:paraId="2138D1F5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12. </w:t>
      </w:r>
      <w:proofErr w:type="gramStart"/>
      <w:r w:rsidRPr="007218DC">
        <w:rPr>
          <w:rFonts w:hint="eastAsia"/>
          <w:sz w:val="28"/>
          <w:szCs w:val="28"/>
        </w:rPr>
        <w:t>柴胡配合白芍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能疏肝和肝</w:t>
      </w:r>
      <w:proofErr w:type="gramEnd"/>
      <w:r w:rsidRPr="007218DC">
        <w:rPr>
          <w:rFonts w:hint="eastAsia"/>
          <w:sz w:val="28"/>
          <w:szCs w:val="28"/>
        </w:rPr>
        <w:t>。</w:t>
      </w:r>
    </w:p>
    <w:p w14:paraId="1BDB748E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13. </w:t>
      </w:r>
      <w:r w:rsidRPr="007218DC">
        <w:rPr>
          <w:rFonts w:hint="eastAsia"/>
          <w:sz w:val="28"/>
          <w:szCs w:val="28"/>
        </w:rPr>
        <w:t>桑叶配合菊花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能清头目风热。</w:t>
      </w:r>
    </w:p>
    <w:p w14:paraId="4D13292D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14. </w:t>
      </w:r>
      <w:r w:rsidRPr="007218DC">
        <w:rPr>
          <w:rFonts w:hint="eastAsia"/>
          <w:sz w:val="28"/>
          <w:szCs w:val="28"/>
        </w:rPr>
        <w:t>高良姜配合香附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名良附丸，能止胃痛。</w:t>
      </w:r>
    </w:p>
    <w:p w14:paraId="731F8906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15. </w:t>
      </w:r>
      <w:proofErr w:type="gramStart"/>
      <w:r w:rsidRPr="007218DC">
        <w:rPr>
          <w:rFonts w:hint="eastAsia"/>
          <w:sz w:val="28"/>
          <w:szCs w:val="28"/>
        </w:rPr>
        <w:t>延胡索配合金铃子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名金铃子散</w:t>
      </w:r>
      <w:proofErr w:type="gramEnd"/>
      <w:r w:rsidRPr="007218DC">
        <w:rPr>
          <w:rFonts w:hint="eastAsia"/>
          <w:sz w:val="28"/>
          <w:szCs w:val="28"/>
        </w:rPr>
        <w:t>，能治腹痛。</w:t>
      </w:r>
    </w:p>
    <w:p w14:paraId="1BD897AE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16. </w:t>
      </w:r>
      <w:proofErr w:type="gramStart"/>
      <w:r w:rsidRPr="007218DC">
        <w:rPr>
          <w:rFonts w:hint="eastAsia"/>
          <w:sz w:val="28"/>
          <w:szCs w:val="28"/>
        </w:rPr>
        <w:t>附子配合肉桂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能温下元</w:t>
      </w:r>
      <w:proofErr w:type="gramEnd"/>
      <w:r w:rsidRPr="007218DC">
        <w:rPr>
          <w:rFonts w:hint="eastAsia"/>
          <w:sz w:val="28"/>
          <w:szCs w:val="28"/>
        </w:rPr>
        <w:t>。</w:t>
      </w:r>
    </w:p>
    <w:p w14:paraId="5F3FA249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17. </w:t>
      </w:r>
      <w:proofErr w:type="gramStart"/>
      <w:r w:rsidRPr="007218DC">
        <w:rPr>
          <w:rFonts w:hint="eastAsia"/>
          <w:sz w:val="28"/>
          <w:szCs w:val="28"/>
        </w:rPr>
        <w:t>黄柏配合知母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能清下焦湿热</w:t>
      </w:r>
      <w:proofErr w:type="gramEnd"/>
      <w:r w:rsidRPr="007218DC">
        <w:rPr>
          <w:rFonts w:hint="eastAsia"/>
          <w:sz w:val="28"/>
          <w:szCs w:val="28"/>
        </w:rPr>
        <w:t>。</w:t>
      </w:r>
    </w:p>
    <w:p w14:paraId="2741AD94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18. </w:t>
      </w:r>
      <w:proofErr w:type="gramStart"/>
      <w:r w:rsidRPr="007218DC">
        <w:rPr>
          <w:rFonts w:hint="eastAsia"/>
          <w:sz w:val="28"/>
          <w:szCs w:val="28"/>
        </w:rPr>
        <w:t>苍术配合黄柏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能治湿热成痿</w:t>
      </w:r>
      <w:proofErr w:type="gramEnd"/>
      <w:r w:rsidRPr="007218DC">
        <w:rPr>
          <w:rFonts w:hint="eastAsia"/>
          <w:sz w:val="28"/>
          <w:szCs w:val="28"/>
        </w:rPr>
        <w:t>。</w:t>
      </w:r>
    </w:p>
    <w:p w14:paraId="1DACBF30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19. </w:t>
      </w:r>
      <w:proofErr w:type="gramStart"/>
      <w:r w:rsidRPr="007218DC">
        <w:rPr>
          <w:rFonts w:hint="eastAsia"/>
          <w:sz w:val="28"/>
          <w:szCs w:val="28"/>
        </w:rPr>
        <w:t>杏仁配合贝母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能化痰止咳</w:t>
      </w:r>
      <w:proofErr w:type="gramEnd"/>
      <w:r w:rsidRPr="007218DC">
        <w:rPr>
          <w:rFonts w:hint="eastAsia"/>
          <w:sz w:val="28"/>
          <w:szCs w:val="28"/>
        </w:rPr>
        <w:t>。</w:t>
      </w:r>
    </w:p>
    <w:p w14:paraId="072F65AA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20. </w:t>
      </w:r>
      <w:proofErr w:type="gramStart"/>
      <w:r w:rsidRPr="007218DC">
        <w:rPr>
          <w:rFonts w:hint="eastAsia"/>
          <w:sz w:val="28"/>
          <w:szCs w:val="28"/>
        </w:rPr>
        <w:t>半夏配合陈皮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能化湿痰</w:t>
      </w:r>
      <w:proofErr w:type="gramEnd"/>
      <w:r w:rsidRPr="007218DC">
        <w:rPr>
          <w:rFonts w:hint="eastAsia"/>
          <w:sz w:val="28"/>
          <w:szCs w:val="28"/>
        </w:rPr>
        <w:t>。</w:t>
      </w:r>
    </w:p>
    <w:p w14:paraId="405BDA56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21. </w:t>
      </w:r>
      <w:proofErr w:type="gramStart"/>
      <w:r w:rsidRPr="007218DC">
        <w:rPr>
          <w:rFonts w:hint="eastAsia"/>
          <w:sz w:val="28"/>
          <w:szCs w:val="28"/>
        </w:rPr>
        <w:t>神曲配合山楂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能消肉食积滞</w:t>
      </w:r>
      <w:proofErr w:type="gramEnd"/>
      <w:r w:rsidRPr="007218DC">
        <w:rPr>
          <w:rFonts w:hint="eastAsia"/>
          <w:sz w:val="28"/>
          <w:szCs w:val="28"/>
        </w:rPr>
        <w:t>。</w:t>
      </w:r>
    </w:p>
    <w:p w14:paraId="1ED3FC32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22. </w:t>
      </w:r>
      <w:proofErr w:type="gramStart"/>
      <w:r w:rsidRPr="007218DC">
        <w:rPr>
          <w:rFonts w:hint="eastAsia"/>
          <w:sz w:val="28"/>
          <w:szCs w:val="28"/>
        </w:rPr>
        <w:t>豆蔻配合砂仁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能健脾胃</w:t>
      </w:r>
      <w:proofErr w:type="gramEnd"/>
      <w:r w:rsidRPr="007218DC">
        <w:rPr>
          <w:rFonts w:hint="eastAsia"/>
          <w:sz w:val="28"/>
          <w:szCs w:val="28"/>
        </w:rPr>
        <w:t>。</w:t>
      </w:r>
    </w:p>
    <w:p w14:paraId="457ED3AB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23. </w:t>
      </w:r>
      <w:proofErr w:type="gramStart"/>
      <w:r w:rsidRPr="007218DC">
        <w:rPr>
          <w:rFonts w:hint="eastAsia"/>
          <w:sz w:val="28"/>
          <w:szCs w:val="28"/>
        </w:rPr>
        <w:t>常山配合草果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能止疟疾</w:t>
      </w:r>
      <w:proofErr w:type="gramEnd"/>
      <w:r w:rsidRPr="007218DC">
        <w:rPr>
          <w:rFonts w:hint="eastAsia"/>
          <w:sz w:val="28"/>
          <w:szCs w:val="28"/>
        </w:rPr>
        <w:t>。</w:t>
      </w:r>
    </w:p>
    <w:p w14:paraId="2D8B283B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24. </w:t>
      </w:r>
      <w:r w:rsidRPr="007218DC">
        <w:rPr>
          <w:rFonts w:hint="eastAsia"/>
          <w:sz w:val="28"/>
          <w:szCs w:val="28"/>
        </w:rPr>
        <w:t>龙骨配合牡蛎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能涩精气。</w:t>
      </w:r>
    </w:p>
    <w:p w14:paraId="4E93227E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25. </w:t>
      </w:r>
      <w:proofErr w:type="gramStart"/>
      <w:r w:rsidRPr="007218DC">
        <w:rPr>
          <w:rFonts w:hint="eastAsia"/>
          <w:sz w:val="28"/>
          <w:szCs w:val="28"/>
        </w:rPr>
        <w:t>杜仲配合续断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能治腰膝酸疼</w:t>
      </w:r>
      <w:proofErr w:type="gramEnd"/>
      <w:r w:rsidRPr="007218DC">
        <w:rPr>
          <w:rFonts w:hint="eastAsia"/>
          <w:sz w:val="28"/>
          <w:szCs w:val="28"/>
        </w:rPr>
        <w:t>。</w:t>
      </w:r>
    </w:p>
    <w:p w14:paraId="73629CDC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26. </w:t>
      </w:r>
      <w:proofErr w:type="gramStart"/>
      <w:r w:rsidRPr="007218DC">
        <w:rPr>
          <w:rFonts w:hint="eastAsia"/>
          <w:sz w:val="28"/>
          <w:szCs w:val="28"/>
        </w:rPr>
        <w:t>天冬配合麦冬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能清养肺肾</w:t>
      </w:r>
      <w:proofErr w:type="gramEnd"/>
      <w:r w:rsidRPr="007218DC">
        <w:rPr>
          <w:rFonts w:hint="eastAsia"/>
          <w:sz w:val="28"/>
          <w:szCs w:val="28"/>
        </w:rPr>
        <w:t>。</w:t>
      </w:r>
    </w:p>
    <w:p w14:paraId="29289909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27. </w:t>
      </w:r>
      <w:r w:rsidRPr="007218DC">
        <w:rPr>
          <w:rFonts w:hint="eastAsia"/>
          <w:sz w:val="28"/>
          <w:szCs w:val="28"/>
        </w:rPr>
        <w:t>半夏配合硫黄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名半硫丸，治虚冷便闭。</w:t>
      </w:r>
    </w:p>
    <w:p w14:paraId="1583C484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28. </w:t>
      </w:r>
      <w:proofErr w:type="gramStart"/>
      <w:r w:rsidRPr="007218DC">
        <w:rPr>
          <w:rFonts w:hint="eastAsia"/>
          <w:sz w:val="28"/>
          <w:szCs w:val="28"/>
        </w:rPr>
        <w:t>女贞子配合旱莲草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名二至丸</w:t>
      </w:r>
      <w:proofErr w:type="gramEnd"/>
      <w:r w:rsidRPr="007218DC">
        <w:rPr>
          <w:rFonts w:hint="eastAsia"/>
          <w:sz w:val="28"/>
          <w:szCs w:val="28"/>
        </w:rPr>
        <w:t>，能补肾阴。</w:t>
      </w:r>
    </w:p>
    <w:p w14:paraId="7B16B20C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29. </w:t>
      </w:r>
      <w:r w:rsidRPr="007218DC">
        <w:rPr>
          <w:rFonts w:hint="eastAsia"/>
          <w:sz w:val="28"/>
          <w:szCs w:val="28"/>
        </w:rPr>
        <w:t>桑叶配合黑芝麻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名桑麻丸，能治肝阳头晕。</w:t>
      </w:r>
    </w:p>
    <w:p w14:paraId="30B97C1C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30. </w:t>
      </w:r>
      <w:proofErr w:type="gramStart"/>
      <w:r w:rsidRPr="007218DC">
        <w:rPr>
          <w:rFonts w:hint="eastAsia"/>
          <w:sz w:val="28"/>
          <w:szCs w:val="28"/>
        </w:rPr>
        <w:t>山药配合扁豆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能补脾止泻</w:t>
      </w:r>
      <w:proofErr w:type="gramEnd"/>
      <w:r w:rsidRPr="007218DC">
        <w:rPr>
          <w:rFonts w:hint="eastAsia"/>
          <w:sz w:val="28"/>
          <w:szCs w:val="28"/>
        </w:rPr>
        <w:t>。</w:t>
      </w:r>
    </w:p>
    <w:p w14:paraId="56DAFA7D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31. </w:t>
      </w:r>
      <w:proofErr w:type="gramStart"/>
      <w:r w:rsidRPr="007218DC">
        <w:rPr>
          <w:rFonts w:hint="eastAsia"/>
          <w:sz w:val="28"/>
          <w:szCs w:val="28"/>
        </w:rPr>
        <w:t>升麻配合柴胡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能升提中气下陷</w:t>
      </w:r>
      <w:proofErr w:type="gramEnd"/>
      <w:r w:rsidRPr="007218DC">
        <w:rPr>
          <w:rFonts w:hint="eastAsia"/>
          <w:sz w:val="28"/>
          <w:szCs w:val="28"/>
        </w:rPr>
        <w:t>。</w:t>
      </w:r>
    </w:p>
    <w:p w14:paraId="29C86FB8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32. </w:t>
      </w:r>
      <w:proofErr w:type="gramStart"/>
      <w:r w:rsidRPr="007218DC">
        <w:rPr>
          <w:rFonts w:hint="eastAsia"/>
          <w:sz w:val="28"/>
          <w:szCs w:val="28"/>
        </w:rPr>
        <w:t>鳖甲配合青蒿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能滋阴退蒸</w:t>
      </w:r>
      <w:proofErr w:type="gramEnd"/>
      <w:r w:rsidRPr="007218DC">
        <w:rPr>
          <w:rFonts w:hint="eastAsia"/>
          <w:sz w:val="28"/>
          <w:szCs w:val="28"/>
        </w:rPr>
        <w:t>。</w:t>
      </w:r>
    </w:p>
    <w:p w14:paraId="0972A550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33. </w:t>
      </w:r>
      <w:proofErr w:type="gramStart"/>
      <w:r w:rsidRPr="007218DC">
        <w:rPr>
          <w:rFonts w:hint="eastAsia"/>
          <w:sz w:val="28"/>
          <w:szCs w:val="28"/>
        </w:rPr>
        <w:t>乌梅配合甘草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能生津止渴</w:t>
      </w:r>
      <w:proofErr w:type="gramEnd"/>
      <w:r w:rsidRPr="007218DC">
        <w:rPr>
          <w:rFonts w:hint="eastAsia"/>
          <w:sz w:val="28"/>
          <w:szCs w:val="28"/>
        </w:rPr>
        <w:t>。</w:t>
      </w:r>
    </w:p>
    <w:p w14:paraId="0E3C9BC6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34. </w:t>
      </w:r>
      <w:proofErr w:type="gramStart"/>
      <w:r w:rsidRPr="007218DC">
        <w:rPr>
          <w:rFonts w:hint="eastAsia"/>
          <w:sz w:val="28"/>
          <w:szCs w:val="28"/>
        </w:rPr>
        <w:t>苍术配合厚朴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能逐湿浊</w:t>
      </w:r>
      <w:proofErr w:type="gramEnd"/>
      <w:r w:rsidRPr="007218DC">
        <w:rPr>
          <w:rFonts w:hint="eastAsia"/>
          <w:sz w:val="28"/>
          <w:szCs w:val="28"/>
        </w:rPr>
        <w:t>。</w:t>
      </w:r>
    </w:p>
    <w:p w14:paraId="4630A6C3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35. </w:t>
      </w:r>
      <w:proofErr w:type="gramStart"/>
      <w:r w:rsidRPr="007218DC">
        <w:rPr>
          <w:rFonts w:hint="eastAsia"/>
          <w:sz w:val="28"/>
          <w:szCs w:val="28"/>
        </w:rPr>
        <w:t>豆豉配合葱白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名葱豉汤</w:t>
      </w:r>
      <w:proofErr w:type="gramEnd"/>
      <w:r w:rsidRPr="007218DC">
        <w:rPr>
          <w:rFonts w:hint="eastAsia"/>
          <w:sz w:val="28"/>
          <w:szCs w:val="28"/>
        </w:rPr>
        <w:t>，能通阳发汗。</w:t>
      </w:r>
    </w:p>
    <w:p w14:paraId="537A6AA5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36. </w:t>
      </w:r>
      <w:proofErr w:type="gramStart"/>
      <w:r w:rsidRPr="007218DC">
        <w:rPr>
          <w:rFonts w:hint="eastAsia"/>
          <w:sz w:val="28"/>
          <w:szCs w:val="28"/>
        </w:rPr>
        <w:t>皂角配合白矾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名稀涎散</w:t>
      </w:r>
      <w:proofErr w:type="gramEnd"/>
      <w:r w:rsidRPr="007218DC">
        <w:rPr>
          <w:rFonts w:hint="eastAsia"/>
          <w:sz w:val="28"/>
          <w:szCs w:val="28"/>
        </w:rPr>
        <w:t>，能吐风痰。</w:t>
      </w:r>
    </w:p>
    <w:p w14:paraId="1A5A13AF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37. </w:t>
      </w:r>
      <w:proofErr w:type="gramStart"/>
      <w:r w:rsidRPr="007218DC">
        <w:rPr>
          <w:rFonts w:hint="eastAsia"/>
          <w:sz w:val="28"/>
          <w:szCs w:val="28"/>
        </w:rPr>
        <w:t>木香配合槟榔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能疏肠止痛</w:t>
      </w:r>
      <w:proofErr w:type="gramEnd"/>
      <w:r w:rsidRPr="007218DC">
        <w:rPr>
          <w:rFonts w:hint="eastAsia"/>
          <w:sz w:val="28"/>
          <w:szCs w:val="28"/>
        </w:rPr>
        <w:t>。</w:t>
      </w:r>
    </w:p>
    <w:p w14:paraId="0CB1EEF4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lastRenderedPageBreak/>
        <w:t xml:space="preserve">38. </w:t>
      </w:r>
      <w:r w:rsidRPr="007218DC">
        <w:rPr>
          <w:rFonts w:hint="eastAsia"/>
          <w:sz w:val="28"/>
          <w:szCs w:val="28"/>
        </w:rPr>
        <w:t>三棱配合蓬莪术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能消坚化痞。</w:t>
      </w:r>
    </w:p>
    <w:p w14:paraId="2128B9F8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39. </w:t>
      </w:r>
      <w:r w:rsidRPr="007218DC">
        <w:rPr>
          <w:rFonts w:hint="eastAsia"/>
          <w:sz w:val="28"/>
          <w:szCs w:val="28"/>
        </w:rPr>
        <w:t>枳实配合竹茹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能和胃止呕。</w:t>
      </w:r>
    </w:p>
    <w:p w14:paraId="327322D5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40. </w:t>
      </w:r>
      <w:r w:rsidRPr="007218DC">
        <w:rPr>
          <w:rFonts w:hint="eastAsia"/>
          <w:sz w:val="28"/>
          <w:szCs w:val="28"/>
        </w:rPr>
        <w:t>丹皮配合山栀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能清血热。</w:t>
      </w:r>
    </w:p>
    <w:p w14:paraId="060C00A7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41. </w:t>
      </w:r>
      <w:r w:rsidRPr="007218DC">
        <w:rPr>
          <w:rFonts w:hint="eastAsia"/>
          <w:sz w:val="28"/>
          <w:szCs w:val="28"/>
        </w:rPr>
        <w:t>旋覆花配合代赭石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能平噫气。</w:t>
      </w:r>
    </w:p>
    <w:p w14:paraId="1581ADC9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42. </w:t>
      </w:r>
      <w:r w:rsidRPr="007218DC">
        <w:rPr>
          <w:rFonts w:hint="eastAsia"/>
          <w:sz w:val="28"/>
          <w:szCs w:val="28"/>
        </w:rPr>
        <w:t>丁香配合柿蒂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能止呃逆。</w:t>
      </w:r>
    </w:p>
    <w:p w14:paraId="2AF4A474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43. </w:t>
      </w:r>
      <w:r w:rsidRPr="007218DC">
        <w:rPr>
          <w:rFonts w:hint="eastAsia"/>
          <w:sz w:val="28"/>
          <w:szCs w:val="28"/>
        </w:rPr>
        <w:t>补骨脂配合肉果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名二神丸，能止脾肾泄泻。</w:t>
      </w:r>
    </w:p>
    <w:p w14:paraId="0655C4F8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44. </w:t>
      </w:r>
      <w:proofErr w:type="gramStart"/>
      <w:r w:rsidRPr="007218DC">
        <w:rPr>
          <w:rFonts w:hint="eastAsia"/>
          <w:sz w:val="28"/>
          <w:szCs w:val="28"/>
        </w:rPr>
        <w:t>桑皮配合地骨皮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能泻肺火</w:t>
      </w:r>
      <w:proofErr w:type="gramEnd"/>
      <w:r w:rsidRPr="007218DC">
        <w:rPr>
          <w:rFonts w:hint="eastAsia"/>
          <w:sz w:val="28"/>
          <w:szCs w:val="28"/>
        </w:rPr>
        <w:t>。</w:t>
      </w:r>
    </w:p>
    <w:p w14:paraId="237214DE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45. </w:t>
      </w:r>
      <w:r w:rsidRPr="007218DC">
        <w:rPr>
          <w:rFonts w:hint="eastAsia"/>
          <w:sz w:val="28"/>
          <w:szCs w:val="28"/>
        </w:rPr>
        <w:t>知母配合贝母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名二母散，能清肺热。</w:t>
      </w:r>
    </w:p>
    <w:p w14:paraId="6A975A05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46. </w:t>
      </w:r>
      <w:r w:rsidRPr="007218DC">
        <w:rPr>
          <w:rFonts w:hint="eastAsia"/>
          <w:sz w:val="28"/>
          <w:szCs w:val="28"/>
        </w:rPr>
        <w:t>木香配合黄连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名香连丸，能止赤白痢。</w:t>
      </w:r>
    </w:p>
    <w:p w14:paraId="4B6555B2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47. </w:t>
      </w:r>
      <w:r w:rsidRPr="007218DC">
        <w:rPr>
          <w:rFonts w:hint="eastAsia"/>
          <w:sz w:val="28"/>
          <w:szCs w:val="28"/>
        </w:rPr>
        <w:t>白矾配合郁金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名白金丸，能治癫狂。</w:t>
      </w:r>
    </w:p>
    <w:p w14:paraId="09956C61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48. </w:t>
      </w:r>
      <w:proofErr w:type="gramStart"/>
      <w:r w:rsidRPr="007218DC">
        <w:rPr>
          <w:rFonts w:hint="eastAsia"/>
          <w:sz w:val="28"/>
          <w:szCs w:val="28"/>
        </w:rPr>
        <w:t>枳实配合白术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名枳术丸</w:t>
      </w:r>
      <w:proofErr w:type="gramEnd"/>
      <w:r w:rsidRPr="007218DC">
        <w:rPr>
          <w:rFonts w:hint="eastAsia"/>
          <w:sz w:val="28"/>
          <w:szCs w:val="28"/>
        </w:rPr>
        <w:t>，能健脾消痞。</w:t>
      </w:r>
    </w:p>
    <w:p w14:paraId="67ACF10D" w14:textId="40E96254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49. </w:t>
      </w:r>
      <w:r w:rsidRPr="007218DC">
        <w:rPr>
          <w:rFonts w:hint="eastAsia"/>
          <w:sz w:val="28"/>
          <w:szCs w:val="28"/>
        </w:rPr>
        <w:t>赤石脂配合禹余粮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名赤石脂禹余粮汤，能涩大肠。</w:t>
      </w:r>
    </w:p>
    <w:p w14:paraId="70A8664C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50. </w:t>
      </w:r>
      <w:r w:rsidRPr="007218DC">
        <w:rPr>
          <w:rFonts w:hint="eastAsia"/>
          <w:sz w:val="28"/>
          <w:szCs w:val="28"/>
        </w:rPr>
        <w:t>金樱子配合芡实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名水陆二仙丹，能止遗精。</w:t>
      </w:r>
    </w:p>
    <w:p w14:paraId="07696501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51. </w:t>
      </w:r>
      <w:r w:rsidRPr="007218DC">
        <w:rPr>
          <w:rFonts w:hint="eastAsia"/>
          <w:sz w:val="28"/>
          <w:szCs w:val="28"/>
        </w:rPr>
        <w:t>枸杞子配合菊花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能明目。</w:t>
      </w:r>
    </w:p>
    <w:p w14:paraId="71548059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52. </w:t>
      </w:r>
      <w:r w:rsidRPr="007218DC">
        <w:rPr>
          <w:rFonts w:hint="eastAsia"/>
          <w:sz w:val="28"/>
          <w:szCs w:val="28"/>
        </w:rPr>
        <w:t>生姜配合红枣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能和气血。</w:t>
      </w:r>
    </w:p>
    <w:p w14:paraId="34BD15FD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55014B0C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2DA8F7C8" w14:textId="77777777" w:rsidR="005F5D18" w:rsidRDefault="005F5D18" w:rsidP="005F5D18">
      <w:pPr>
        <w:ind w:firstLine="630"/>
        <w:rPr>
          <w:sz w:val="28"/>
          <w:szCs w:val="28"/>
        </w:rPr>
      </w:pPr>
    </w:p>
    <w:p w14:paraId="1B71DEA0" w14:textId="34EABDCD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两种药味配合应用的例子很多，只要留意前人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著作和成方的组成，可以获得更多的资料。这些资料都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是用药的方法，或寒热结合，或补泻结合，或上下、表里、气血相结合等，十分丰富，而又非常灵活。</w:t>
      </w:r>
    </w:p>
    <w:p w14:paraId="7A765240" w14:textId="77777777" w:rsidR="007218DC" w:rsidRPr="007218DC" w:rsidRDefault="007218DC" w:rsidP="007218DC">
      <w:pPr>
        <w:ind w:firstLine="630"/>
        <w:rPr>
          <w:sz w:val="28"/>
          <w:szCs w:val="28"/>
        </w:rPr>
      </w:pPr>
    </w:p>
    <w:p w14:paraId="2C803FE2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4F1F95D8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09C46A05" w14:textId="77777777" w:rsidR="005F5D18" w:rsidRDefault="005F5D18" w:rsidP="005F5D18">
      <w:pPr>
        <w:ind w:firstLine="630"/>
        <w:rPr>
          <w:sz w:val="28"/>
          <w:szCs w:val="28"/>
        </w:rPr>
      </w:pPr>
    </w:p>
    <w:p w14:paraId="796770C1" w14:textId="77777777" w:rsidR="007218DC" w:rsidRPr="007218DC" w:rsidRDefault="007218DC" w:rsidP="007218DC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中药的用量，根据以下几个情况决定：</w:t>
      </w:r>
    </w:p>
    <w:p w14:paraId="6F8260EE" w14:textId="0CA0D448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1. </w:t>
      </w:r>
      <w:r w:rsidRPr="007218DC">
        <w:rPr>
          <w:rFonts w:hint="eastAsia"/>
          <w:sz w:val="28"/>
          <w:szCs w:val="28"/>
        </w:rPr>
        <w:t>药物的性质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药物气味雄厚峻烈的用量小，平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淡的比较重，前者如乌头、肉桂、干姜等，后者如山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药、茯苓、扁豆等。质重的用量大，轻松的用量小，前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者如鳖甲、牡蛎、磁石等，后者如桑叶、蝉衣、通草等。</w:t>
      </w:r>
    </w:p>
    <w:p w14:paraId="2167A370" w14:textId="3DE4C686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2. </w:t>
      </w:r>
      <w:proofErr w:type="gramStart"/>
      <w:r w:rsidRPr="007218DC">
        <w:rPr>
          <w:rFonts w:hint="eastAsia"/>
          <w:sz w:val="28"/>
          <w:szCs w:val="28"/>
        </w:rPr>
        <w:t>方剂的组成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主药的用量重</w:t>
      </w:r>
      <w:proofErr w:type="gramEnd"/>
      <w:r w:rsidRPr="007218DC">
        <w:rPr>
          <w:rFonts w:hint="eastAsia"/>
          <w:sz w:val="28"/>
          <w:szCs w:val="28"/>
        </w:rPr>
        <w:t>，协助药比较轻，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如白虎汤中的石膏宜重用，知母、甘草的用量较少。在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配伍方面，如左金丸中的吴萸的用量应轻于黄连。从整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个方剂的组成来说，药数多，量较轻，药数少，量较重。</w:t>
      </w:r>
    </w:p>
    <w:p w14:paraId="32D2824E" w14:textId="5F9DA58C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3. </w:t>
      </w:r>
      <w:proofErr w:type="gramStart"/>
      <w:r w:rsidRPr="007218DC">
        <w:rPr>
          <w:rFonts w:hint="eastAsia"/>
          <w:sz w:val="28"/>
          <w:szCs w:val="28"/>
        </w:rPr>
        <w:t>病情</w:t>
      </w:r>
      <w:r w:rsidRPr="007218DC">
        <w:rPr>
          <w:rFonts w:hint="eastAsia"/>
          <w:sz w:val="28"/>
          <w:szCs w:val="28"/>
        </w:rPr>
        <w:t xml:space="preserve">  </w:t>
      </w:r>
      <w:r w:rsidRPr="007218DC">
        <w:rPr>
          <w:rFonts w:hint="eastAsia"/>
          <w:sz w:val="28"/>
          <w:szCs w:val="28"/>
        </w:rPr>
        <w:t>病情严重</w:t>
      </w:r>
      <w:proofErr w:type="gramEnd"/>
      <w:r w:rsidRPr="007218DC">
        <w:rPr>
          <w:rFonts w:hint="eastAsia"/>
          <w:sz w:val="28"/>
          <w:szCs w:val="28"/>
        </w:rPr>
        <w:t>、需要急救的用量重，病轻的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或宜于长期调养的用量较轻。前者如四逆汤、大承气汤等，后者如桑菊饮、人参养营汤等。</w:t>
      </w:r>
    </w:p>
    <w:p w14:paraId="67120023" w14:textId="532C253E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lastRenderedPageBreak/>
        <w:t xml:space="preserve">4. </w:t>
      </w:r>
      <w:r w:rsidRPr="007218DC">
        <w:rPr>
          <w:rFonts w:hint="eastAsia"/>
          <w:sz w:val="28"/>
          <w:szCs w:val="28"/>
        </w:rPr>
        <w:t>体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质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病人体质坚实的用量可重，娇弱的用量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宜轻。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一般西北地区用量大于东南地区，主要原因便是体质有强弱的关系。</w:t>
      </w:r>
    </w:p>
    <w:p w14:paraId="5BCD9E90" w14:textId="08D0F3F8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 xml:space="preserve">5. </w:t>
      </w:r>
      <w:r w:rsidRPr="007218DC">
        <w:rPr>
          <w:rFonts w:hint="eastAsia"/>
          <w:sz w:val="28"/>
          <w:szCs w:val="28"/>
        </w:rPr>
        <w:t>年龄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成年人用量可重，小儿宜轻。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一般小儿用量是大人的减半。</w:t>
      </w:r>
    </w:p>
    <w:p w14:paraId="1B7DB072" w14:textId="62AFAEC7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用药量的轻重，虽视具体情况决定，但应该指出，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一般用量是有一定标准的，在这标准上衡量出入，不是随便决定的。必须掌握标准用量，然后或增或减，才能中肯。</w:t>
      </w:r>
    </w:p>
    <w:p w14:paraId="4F240088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33353C85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1C5F8F5D" w14:textId="77777777" w:rsidR="005F5D18" w:rsidRDefault="005F5D18" w:rsidP="005F5D18">
      <w:pPr>
        <w:ind w:firstLine="630"/>
        <w:rPr>
          <w:sz w:val="28"/>
          <w:szCs w:val="28"/>
        </w:rPr>
      </w:pPr>
    </w:p>
    <w:p w14:paraId="1158741D" w14:textId="41728D9E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药量对于处方的疗效有极大影响，很好的一个处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方，往往用量不适当失却效果，甚至产生不良反应。所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说适当与不适当，主要是两个方面，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一方面根据病情和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体质的情况，用药是否轻重恰当；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一方面依据药的配合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关系，用药是否轻重恰当。凡是病重体实，用量当重，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病重体虚，便当科减；病轻体实，不需要重量，病轻体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虚，更不容许用重量。又药物的作用及配合后的作用随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着用量的轻重而转变，如西藏红花少用和血，多用则破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血；桂枝和白芍等量，能调和营卫，桂枝加重偏于卫，白芍加重偏于营。这在临症上是一番细致的功夫了。</w:t>
      </w:r>
    </w:p>
    <w:p w14:paraId="190B9C7C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6D7EEF46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39AE5368" w14:textId="77777777" w:rsidR="005F5D18" w:rsidRDefault="005F5D18" w:rsidP="005F5D18">
      <w:pPr>
        <w:ind w:firstLine="630"/>
        <w:rPr>
          <w:sz w:val="28"/>
          <w:szCs w:val="28"/>
        </w:rPr>
      </w:pPr>
    </w:p>
    <w:p w14:paraId="73F1E8A9" w14:textId="0A1E24B3" w:rsidR="007218DC" w:rsidRPr="007218DC" w:rsidRDefault="007218DC" w:rsidP="005A1975">
      <w:pPr>
        <w:ind w:firstLine="630"/>
        <w:rPr>
          <w:sz w:val="28"/>
          <w:szCs w:val="28"/>
        </w:rPr>
      </w:pPr>
      <w:r w:rsidRPr="007218DC">
        <w:rPr>
          <w:rFonts w:hint="eastAsia"/>
          <w:sz w:val="28"/>
          <w:szCs w:val="28"/>
        </w:rPr>
        <w:t>关于古代度量衡制度和现代不同，古制都比今制为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小。据近人考证，大概汉朝一两合市称四钱八分强，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一</w:t>
      </w:r>
      <w:r w:rsidRPr="007218DC">
        <w:rPr>
          <w:rFonts w:hint="eastAsia"/>
          <w:sz w:val="28"/>
          <w:szCs w:val="28"/>
        </w:rPr>
        <w:t xml:space="preserve"> </w:t>
      </w:r>
      <w:r w:rsidRPr="007218DC">
        <w:rPr>
          <w:rFonts w:hint="eastAsia"/>
          <w:sz w:val="28"/>
          <w:szCs w:val="28"/>
        </w:rPr>
        <w:t>升约今二合左右，提供参考，用以说明古方的分量不能作为现在处方用量的标准。</w:t>
      </w:r>
    </w:p>
    <w:p w14:paraId="6FC283BC" w14:textId="77777777" w:rsidR="005F5D18" w:rsidRPr="007218DC" w:rsidRDefault="005F5D18" w:rsidP="005F5D18">
      <w:pPr>
        <w:ind w:firstLine="630"/>
        <w:rPr>
          <w:sz w:val="28"/>
          <w:szCs w:val="28"/>
        </w:rPr>
      </w:pPr>
    </w:p>
    <w:p w14:paraId="1444C407" w14:textId="77777777" w:rsidR="005F5D18" w:rsidRPr="007218DC" w:rsidRDefault="005F5D18" w:rsidP="005F5D18"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</w:t>
      </w:r>
    </w:p>
    <w:p w14:paraId="2D20F66B" w14:textId="77777777" w:rsidR="005F5D18" w:rsidRDefault="005F5D18" w:rsidP="005F5D18">
      <w:pPr>
        <w:ind w:firstLine="630"/>
        <w:rPr>
          <w:sz w:val="28"/>
          <w:szCs w:val="28"/>
        </w:rPr>
      </w:pPr>
    </w:p>
    <w:p w14:paraId="2227383F" w14:textId="77777777" w:rsidR="00614596" w:rsidRDefault="00614596"/>
    <w:sectPr w:rsidR="00614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C10D8"/>
    <w:multiLevelType w:val="hybridMultilevel"/>
    <w:tmpl w:val="E5DCEF96"/>
    <w:lvl w:ilvl="0" w:tplc="853CADB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84347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8DC"/>
    <w:rsid w:val="00020E0E"/>
    <w:rsid w:val="002336C9"/>
    <w:rsid w:val="003B49A1"/>
    <w:rsid w:val="005A1975"/>
    <w:rsid w:val="005F5D18"/>
    <w:rsid w:val="00614596"/>
    <w:rsid w:val="007218DC"/>
    <w:rsid w:val="00F1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F8CD4"/>
  <w15:chartTrackingRefBased/>
  <w15:docId w15:val="{CE64AA38-CC8E-FA4B-BD5C-34C4E693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108</Pages>
  <Words>12030</Words>
  <Characters>68573</Characters>
  <Application>Microsoft Office Word</Application>
  <DocSecurity>0</DocSecurity>
  <Lines>571</Lines>
  <Paragraphs>160</Paragraphs>
  <ScaleCrop>false</ScaleCrop>
  <Company/>
  <LinksUpToDate>false</LinksUpToDate>
  <CharactersWithSpaces>80443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Zhangxi</dc:creator>
  <cp:keywords/>
  <dc:description/>
  <cp:lastModifiedBy>Lin, Zhangxi</cp:lastModifiedBy>
  <cp:revision>3</cp:revision>
  <dcterms:created xsi:type="dcterms:W3CDTF">2024-01-01T20:21:00Z</dcterms:created>
  <dcterms:modified xsi:type="dcterms:W3CDTF">2024-01-01T21:15:00Z</dcterms:modified>
</cp:coreProperties>
</file>