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4B31" w14:textId="60DBB207" w:rsidR="00460E0E" w:rsidRDefault="00460E0E" w:rsidP="00460E0E">
      <w:pPr>
        <w:pStyle w:val="Title"/>
        <w:rPr>
          <w:lang w:val="en-US"/>
        </w:rPr>
      </w:pPr>
      <w:r>
        <w:rPr>
          <w:lang w:val="en-US"/>
        </w:rPr>
        <w:t>Project Proposal</w:t>
      </w:r>
    </w:p>
    <w:p w14:paraId="6749A85B" w14:textId="32C70ED1" w:rsidR="00460E0E" w:rsidRDefault="00460E0E" w:rsidP="00460E0E">
      <w:pPr>
        <w:rPr>
          <w:lang w:val="en-US"/>
        </w:rPr>
      </w:pPr>
      <w:r>
        <w:rPr>
          <w:lang w:val="en-US"/>
        </w:rPr>
        <w:t>Name: Arth Gupta</w:t>
      </w:r>
    </w:p>
    <w:p w14:paraId="7C40065F" w14:textId="589F8D9B" w:rsidR="00460E0E" w:rsidRPr="00460E0E" w:rsidRDefault="00460E0E" w:rsidP="00460E0E">
      <w:pPr>
        <w:rPr>
          <w:lang w:val="en-US"/>
        </w:rPr>
      </w:pPr>
      <w:r>
        <w:rPr>
          <w:lang w:val="en-US"/>
        </w:rPr>
        <w:t xml:space="preserve">Andrew ID: </w:t>
      </w:r>
      <w:proofErr w:type="spellStart"/>
      <w:r>
        <w:rPr>
          <w:lang w:val="en-US"/>
        </w:rPr>
        <w:t>arthg</w:t>
      </w:r>
      <w:proofErr w:type="spellEnd"/>
    </w:p>
    <w:p w14:paraId="096F547A" w14:textId="608B438D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14:paraId="39B1FFBB" w14:textId="7F63E9ED" w:rsidR="00460E0E" w:rsidRDefault="00460E0E" w:rsidP="00460E0E">
      <w:pPr>
        <w:rPr>
          <w:lang w:val="en-US"/>
        </w:rPr>
      </w:pPr>
      <w:r>
        <w:rPr>
          <w:lang w:val="en-US"/>
        </w:rPr>
        <w:t>A remake of the classic arcade game of Pac-Man with infinite map generation</w:t>
      </w:r>
      <w:r w:rsidR="00D47E04">
        <w:rPr>
          <w:lang w:val="en-US"/>
        </w:rPr>
        <w:t>.</w:t>
      </w:r>
    </w:p>
    <w:p w14:paraId="7F7B2A9C" w14:textId="59AB0710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Competitive Analysis</w:t>
      </w:r>
    </w:p>
    <w:p w14:paraId="113AD8E4" w14:textId="37BC295A" w:rsidR="00460E0E" w:rsidRDefault="00460E0E" w:rsidP="00460E0E">
      <w:pPr>
        <w:rPr>
          <w:lang w:val="en-US"/>
        </w:rPr>
      </w:pPr>
      <w:r>
        <w:rPr>
          <w:lang w:val="en-US"/>
        </w:rPr>
        <w:t xml:space="preserve">The original arcade game is clearly the inspiration for the project, but there is a vast library of </w:t>
      </w:r>
      <w:proofErr w:type="spellStart"/>
      <w:r>
        <w:rPr>
          <w:lang w:val="en-US"/>
        </w:rPr>
        <w:t>pac</w:t>
      </w:r>
      <w:proofErr w:type="spellEnd"/>
      <w:r>
        <w:rPr>
          <w:lang w:val="en-US"/>
        </w:rPr>
        <w:t xml:space="preserve">-man remakes (for ex: </w:t>
      </w:r>
      <w:hyperlink r:id="rId5" w:history="1">
        <w:r w:rsidRPr="004A1C5E">
          <w:rPr>
            <w:rStyle w:val="Hyperlink"/>
            <w:lang w:val="en-US"/>
          </w:rPr>
          <w:t>https://github.com/masonicGIT/pacman</w:t>
        </w:r>
      </w:hyperlink>
      <w:r>
        <w:rPr>
          <w:lang w:val="en-US"/>
        </w:rPr>
        <w:t>) that have their own twist on the game.</w:t>
      </w:r>
    </w:p>
    <w:p w14:paraId="488B3CE2" w14:textId="6624F55C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Structural Plan</w:t>
      </w:r>
    </w:p>
    <w:p w14:paraId="32E5A53C" w14:textId="14BBF437" w:rsidR="00460E0E" w:rsidRDefault="00460E0E" w:rsidP="00460E0E">
      <w:pPr>
        <w:rPr>
          <w:lang w:val="en-US"/>
        </w:rPr>
      </w:pPr>
      <w:r>
        <w:rPr>
          <w:lang w:val="en-US"/>
        </w:rPr>
        <w:t>Helper functions and class definitions in a helper file(helpers.py</w:t>
      </w:r>
      <w:proofErr w:type="gramStart"/>
      <w:r>
        <w:rPr>
          <w:lang w:val="en-US"/>
        </w:rPr>
        <w:t>),main.py</w:t>
      </w:r>
      <w:proofErr w:type="gramEnd"/>
      <w:r>
        <w:rPr>
          <w:lang w:val="en-US"/>
        </w:rPr>
        <w:t xml:space="preserve"> handles core runtime operations, and a folder for art assets </w:t>
      </w:r>
    </w:p>
    <w:p w14:paraId="0994B109" w14:textId="244DFDD2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Algorithmic Plan</w:t>
      </w:r>
    </w:p>
    <w:p w14:paraId="5F0F1669" w14:textId="6856772A" w:rsidR="00460E0E" w:rsidRDefault="007A15E2" w:rsidP="00460E0E">
      <w:pPr>
        <w:rPr>
          <w:lang w:val="en-US"/>
        </w:rPr>
      </w:pPr>
      <w:r>
        <w:rPr>
          <w:lang w:val="en-US"/>
        </w:rPr>
        <w:t xml:space="preserve">Two main sources of algorithmic complexity: </w:t>
      </w:r>
    </w:p>
    <w:p w14:paraId="58267FA4" w14:textId="4CDF38D1" w:rsidR="007A15E2" w:rsidRDefault="007A15E2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pathfinding algorithms for each of the four ghosts (A* and DFS probably)</w:t>
      </w:r>
    </w:p>
    <w:p w14:paraId="6C9B7BAA" w14:textId="33BA9429" w:rsidR="007A15E2" w:rsidRDefault="007A15E2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generation with tight constraints (refer </w:t>
      </w:r>
      <w:hyperlink r:id="rId6" w:history="1">
        <w:r w:rsidRPr="007A15E2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) </w:t>
      </w:r>
    </w:p>
    <w:p w14:paraId="17D2AD28" w14:textId="058214DC" w:rsidR="00BF2E8E" w:rsidRDefault="00BF2E8E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 that temporarily change state of the game</w:t>
      </w:r>
    </w:p>
    <w:p w14:paraId="78A27786" w14:textId="0685602A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Timeline Plan</w:t>
      </w:r>
    </w:p>
    <w:p w14:paraId="45C6EB19" w14:textId="3B35E219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 w:rsidRPr="007A15E2">
        <w:rPr>
          <w:lang w:val="en-US"/>
        </w:rPr>
        <w:t>Pathfinding by TP1</w:t>
      </w:r>
    </w:p>
    <w:p w14:paraId="1D2F9A92" w14:textId="06FA7B2E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generation by TP2</w:t>
      </w:r>
    </w:p>
    <w:p w14:paraId="5254392D" w14:textId="4313A806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Polish for TP3</w:t>
      </w:r>
    </w:p>
    <w:p w14:paraId="6421BA9B" w14:textId="430C8A0F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Version Control Plan</w:t>
      </w:r>
    </w:p>
    <w:p w14:paraId="53193239" w14:textId="086A6D47" w:rsidR="007A15E2" w:rsidRPr="007A15E2" w:rsidRDefault="007A15E2" w:rsidP="007A15E2">
      <w:pPr>
        <w:rPr>
          <w:lang w:val="en-US"/>
        </w:rPr>
      </w:pPr>
      <w:r>
        <w:rPr>
          <w:lang w:val="en-US"/>
        </w:rPr>
        <w:t xml:space="preserve">I’m using GitHub for version control (click </w:t>
      </w:r>
      <w:hyperlink r:id="rId7" w:history="1">
        <w:r w:rsidRPr="007A15E2">
          <w:rPr>
            <w:rStyle w:val="Hyperlink"/>
            <w:lang w:val="en-US"/>
          </w:rPr>
          <w:t>here</w:t>
        </w:r>
      </w:hyperlink>
      <w:r>
        <w:rPr>
          <w:lang w:val="en-US"/>
        </w:rPr>
        <w:t>). Screenshot:</w:t>
      </w:r>
    </w:p>
    <w:p w14:paraId="7FCE6050" w14:textId="75EF0086" w:rsidR="007A15E2" w:rsidRDefault="007A15E2" w:rsidP="007A15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42500C" wp14:editId="7BDF14C3">
            <wp:extent cx="5731510" cy="320421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CAC" w14:textId="42AAB5DF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Module List</w:t>
      </w:r>
    </w:p>
    <w:p w14:paraId="2A1006C0" w14:textId="5B934EDF" w:rsidR="007A15E2" w:rsidRDefault="007A15E2" w:rsidP="007A15E2">
      <w:pPr>
        <w:rPr>
          <w:lang w:val="en-US"/>
        </w:rPr>
      </w:pPr>
      <w:r>
        <w:rPr>
          <w:lang w:val="en-US"/>
        </w:rPr>
        <w:t>No modules being used except cmu112graphics</w:t>
      </w:r>
    </w:p>
    <w:p w14:paraId="3D45AC03" w14:textId="5A134CAD" w:rsidR="00083507" w:rsidRDefault="00130C87" w:rsidP="00130C87">
      <w:pPr>
        <w:pStyle w:val="Heading1"/>
        <w:rPr>
          <w:lang w:val="en-US"/>
        </w:rPr>
      </w:pPr>
      <w:r>
        <w:rPr>
          <w:lang w:val="en-US"/>
        </w:rPr>
        <w:t>TP2 Update</w:t>
      </w:r>
    </w:p>
    <w:p w14:paraId="31717C17" w14:textId="77F5DF6F" w:rsidR="00130C87" w:rsidRDefault="00130C87" w:rsidP="00130C87">
      <w:pPr>
        <w:rPr>
          <w:lang w:val="en-US"/>
        </w:rPr>
      </w:pPr>
      <w:r>
        <w:rPr>
          <w:lang w:val="en-US"/>
        </w:rPr>
        <w:t>No design changes.</w:t>
      </w:r>
    </w:p>
    <w:p w14:paraId="2E899EDC" w14:textId="70A0295F" w:rsidR="00001E19" w:rsidRDefault="00001E19" w:rsidP="00130C87">
      <w:pPr>
        <w:rPr>
          <w:lang w:val="en-US"/>
        </w:rPr>
      </w:pPr>
    </w:p>
    <w:p w14:paraId="4B601E58" w14:textId="2A7E18D0" w:rsidR="00001E19" w:rsidRDefault="00001E19" w:rsidP="00001E19">
      <w:pPr>
        <w:pStyle w:val="Heading1"/>
        <w:rPr>
          <w:lang w:val="en-US"/>
        </w:rPr>
      </w:pPr>
      <w:r>
        <w:rPr>
          <w:lang w:val="en-US"/>
        </w:rPr>
        <w:t>TP3 Update</w:t>
      </w:r>
    </w:p>
    <w:p w14:paraId="428AAA25" w14:textId="4C6AD074" w:rsidR="00001E19" w:rsidRPr="00001E19" w:rsidRDefault="00001E19" w:rsidP="00001E19">
      <w:pPr>
        <w:rPr>
          <w:lang w:val="en-US"/>
        </w:rPr>
      </w:pPr>
      <w:r>
        <w:rPr>
          <w:lang w:val="en-US"/>
        </w:rPr>
        <w:t>No design changes.</w:t>
      </w:r>
    </w:p>
    <w:p w14:paraId="4470CD00" w14:textId="59056DB5" w:rsidR="00083507" w:rsidRDefault="00083507" w:rsidP="00083507">
      <w:pPr>
        <w:pStyle w:val="Heading1"/>
        <w:rPr>
          <w:lang w:val="en-US"/>
        </w:rPr>
      </w:pPr>
      <w:r>
        <w:rPr>
          <w:lang w:val="en-US"/>
        </w:rPr>
        <w:t>Sources</w:t>
      </w:r>
    </w:p>
    <w:p w14:paraId="404EA241" w14:textId="48340C51" w:rsidR="00083507" w:rsidRDefault="00D47E04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083507" w:rsidRPr="004A1C5E">
          <w:rPr>
            <w:rStyle w:val="Hyperlink"/>
            <w:lang w:val="en-US"/>
          </w:rPr>
          <w:t>https://gameinternals.com/understanding-pac-man-ghost-behavior</w:t>
        </w:r>
      </w:hyperlink>
    </w:p>
    <w:p w14:paraId="23433930" w14:textId="56AE678D" w:rsidR="00083507" w:rsidRDefault="00D47E04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="00130C87" w:rsidRPr="008B1673">
          <w:rPr>
            <w:rStyle w:val="Hyperlink"/>
            <w:lang w:val="en-US"/>
          </w:rPr>
          <w:t>https://www.geeksforgeeks.org/a-search-algorithm/</w:t>
        </w:r>
      </w:hyperlink>
    </w:p>
    <w:p w14:paraId="7B366E01" w14:textId="1EC18E03" w:rsidR="00130C87" w:rsidRDefault="00D47E04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130C87" w:rsidRPr="008B1673">
          <w:rPr>
            <w:rStyle w:val="Hyperlink"/>
            <w:lang w:val="en-US"/>
          </w:rPr>
          <w:t>https://www.geeksforgeeks.org/prims-minimum-spanning-tree-mst-greedy-algo-5/</w:t>
        </w:r>
      </w:hyperlink>
    </w:p>
    <w:p w14:paraId="657B95C2" w14:textId="77777777" w:rsidR="00130C87" w:rsidRPr="00130C87" w:rsidRDefault="00130C87" w:rsidP="00130C87">
      <w:pPr>
        <w:rPr>
          <w:lang w:val="en-US"/>
        </w:rPr>
      </w:pPr>
    </w:p>
    <w:sectPr w:rsidR="00130C87" w:rsidRPr="0013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4A3"/>
    <w:multiLevelType w:val="hybridMultilevel"/>
    <w:tmpl w:val="3DA40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17D3A"/>
    <w:multiLevelType w:val="hybridMultilevel"/>
    <w:tmpl w:val="B5AAE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37E"/>
    <w:multiLevelType w:val="hybridMultilevel"/>
    <w:tmpl w:val="8F7E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0E"/>
    <w:rsid w:val="00001E19"/>
    <w:rsid w:val="00083507"/>
    <w:rsid w:val="00130C87"/>
    <w:rsid w:val="00460E0E"/>
    <w:rsid w:val="007A15E2"/>
    <w:rsid w:val="008B4630"/>
    <w:rsid w:val="00BF2E8E"/>
    <w:rsid w:val="00D4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03660"/>
  <w15:chartTrackingRefBased/>
  <w15:docId w15:val="{30FEF8C4-FCD5-9046-A156-3D8BC0AC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E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0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E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gupta2003/pacm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unlebron.github.io/pacman-mazegen/" TargetMode="External"/><Relationship Id="rId11" Type="http://schemas.openxmlformats.org/officeDocument/2006/relationships/hyperlink" Target="https://www.geeksforgeeks.org/prims-minimum-spanning-tree-mst-greedy-algo-5/" TargetMode="External"/><Relationship Id="rId5" Type="http://schemas.openxmlformats.org/officeDocument/2006/relationships/hyperlink" Target="https://github.com/masonicGIT/pacman" TargetMode="External"/><Relationship Id="rId10" Type="http://schemas.openxmlformats.org/officeDocument/2006/relationships/hyperlink" Target="https://www.geeksforgeeks.org/a-search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internals.com/understanding-pac-man-ghost-behav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gupta.arth@gmail.com</dc:creator>
  <cp:keywords/>
  <dc:description/>
  <cp:lastModifiedBy>gupta.arth@gmail.com</cp:lastModifiedBy>
  <cp:revision>7</cp:revision>
  <dcterms:created xsi:type="dcterms:W3CDTF">2021-11-18T16:00:00Z</dcterms:created>
  <dcterms:modified xsi:type="dcterms:W3CDTF">2021-12-01T19:02:00Z</dcterms:modified>
</cp:coreProperties>
</file>