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81809" w14:textId="77777777" w:rsidR="00AB6905" w:rsidRPr="00E70B6C" w:rsidRDefault="00AB6905" w:rsidP="00AB6905">
      <w:pPr>
        <w:pStyle w:val="Heading1"/>
      </w:pPr>
      <w:r w:rsidRPr="00E70B6C">
        <w:t>Phase-1 Submission Template</w:t>
      </w:r>
    </w:p>
    <w:p w14:paraId="4C1EBF80" w14:textId="1B261E73" w:rsidR="00AB6905" w:rsidRPr="00E70B6C" w:rsidRDefault="00AB6905" w:rsidP="00AB6905">
      <w:pPr>
        <w:pStyle w:val="Heading1"/>
      </w:pPr>
      <w:r w:rsidRPr="00E70B6C">
        <w:t xml:space="preserve">Student Name: </w:t>
      </w:r>
      <w:r w:rsidR="006B59B6" w:rsidRPr="00E70B6C">
        <w:t xml:space="preserve">[ </w:t>
      </w:r>
      <w:r w:rsidR="00172D38" w:rsidRPr="00E70B6C">
        <w:t xml:space="preserve"> </w:t>
      </w:r>
      <w:r w:rsidR="00242B1F">
        <w:t>R.Arthi</w:t>
      </w:r>
      <w:r w:rsidR="00172D38" w:rsidRPr="00E70B6C">
        <w:t xml:space="preserve"> ]</w:t>
      </w:r>
    </w:p>
    <w:p w14:paraId="52A56E1C" w14:textId="40301182" w:rsidR="00AB6905" w:rsidRPr="00E70B6C" w:rsidRDefault="00AB6905" w:rsidP="00AB6905">
      <w:pPr>
        <w:pStyle w:val="Heading1"/>
      </w:pPr>
      <w:r w:rsidRPr="00E70B6C">
        <w:t xml:space="preserve">Register Number: </w:t>
      </w:r>
      <w:r w:rsidR="006B59B6" w:rsidRPr="00E70B6C">
        <w:t xml:space="preserve">[ </w:t>
      </w:r>
      <w:r w:rsidR="00CC0F3C" w:rsidRPr="00E70B6C">
        <w:t xml:space="preserve"> 5119231060</w:t>
      </w:r>
      <w:r w:rsidR="005B5E63">
        <w:t>0</w:t>
      </w:r>
      <w:r w:rsidR="00242B1F">
        <w:t>3</w:t>
      </w:r>
      <w:r w:rsidR="006B59B6" w:rsidRPr="00E70B6C">
        <w:t>]</w:t>
      </w:r>
    </w:p>
    <w:p w14:paraId="2F7E157E" w14:textId="04FF060D" w:rsidR="00AB6905" w:rsidRPr="00E70B6C" w:rsidRDefault="00AB6905" w:rsidP="00AB6905">
      <w:pPr>
        <w:pStyle w:val="Heading1"/>
      </w:pPr>
      <w:r w:rsidRPr="00E70B6C">
        <w:t xml:space="preserve">Institution: </w:t>
      </w:r>
      <w:r w:rsidR="00F27BE0" w:rsidRPr="00E70B6C">
        <w:t xml:space="preserve">Priyadarshini Engineering College </w:t>
      </w:r>
    </w:p>
    <w:p w14:paraId="130B5D24" w14:textId="36F3BDA5" w:rsidR="00AB6905" w:rsidRPr="00E70B6C" w:rsidRDefault="00AB6905" w:rsidP="00AB6905">
      <w:pPr>
        <w:pStyle w:val="Heading1"/>
      </w:pPr>
      <w:r w:rsidRPr="00E70B6C">
        <w:t xml:space="preserve">Department: </w:t>
      </w:r>
      <w:r w:rsidR="00F27BE0" w:rsidRPr="00E70B6C">
        <w:t xml:space="preserve">Electronics and Communication Engineering </w:t>
      </w:r>
    </w:p>
    <w:p w14:paraId="5E73C3BF" w14:textId="2E6CB26B" w:rsidR="00655A50" w:rsidRPr="00E70B6C" w:rsidRDefault="00AB6905" w:rsidP="003901DE">
      <w:pPr>
        <w:pStyle w:val="Heading1"/>
      </w:pPr>
      <w:r w:rsidRPr="00E70B6C">
        <w:t xml:space="preserve">Date of Submission: </w:t>
      </w:r>
      <w:r w:rsidR="00BB26D0" w:rsidRPr="00E70B6C">
        <w:t>24</w:t>
      </w:r>
      <w:r w:rsidR="000B45C8" w:rsidRPr="00E70B6C">
        <w:t>/4/2025</w:t>
      </w:r>
    </w:p>
    <w:p w14:paraId="00A1978E" w14:textId="77777777" w:rsidR="00F27BE0" w:rsidRDefault="00F27BE0" w:rsidP="003901DE">
      <w:pPr>
        <w:pStyle w:val="Heading1"/>
      </w:pPr>
    </w:p>
    <w:p w14:paraId="211C175B" w14:textId="2041352C" w:rsidR="003901DE" w:rsidRDefault="003901DE" w:rsidP="003901DE">
      <w:pPr>
        <w:pStyle w:val="Heading1"/>
      </w:pPr>
      <w:r>
        <w:t>1.Problem  Statement</w:t>
      </w:r>
    </w:p>
    <w:p w14:paraId="439C0E21" w14:textId="77777777" w:rsidR="003901DE" w:rsidRPr="003901DE" w:rsidRDefault="003901DE" w:rsidP="003901DE">
      <w:pPr>
        <w:rPr>
          <w:i/>
        </w:rPr>
      </w:pPr>
      <w:r w:rsidRPr="003901DE">
        <w:rPr>
          <w:i/>
        </w:rPr>
        <w:t>In today's digital age, misinformation and fake news spread rapidly through online platforms, influencing public opinion and decision-making. Traditional methods of fact-checking are not scalable to meet the volume and speed at which content is published. Therefore, there is a critical need for an automated system to detect and mitigate the spread of fake news using Natural Language Processing (NLP).</w:t>
      </w:r>
    </w:p>
    <w:p w14:paraId="5171A165" w14:textId="77777777" w:rsidR="003901DE" w:rsidRDefault="003901DE" w:rsidP="003901DE">
      <w:pPr>
        <w:pStyle w:val="Heading1"/>
      </w:pPr>
      <w:r>
        <w:t>2.Objective  of  the  Project</w:t>
      </w:r>
    </w:p>
    <w:p w14:paraId="12F00F40" w14:textId="77777777" w:rsidR="003901DE" w:rsidRPr="003901DE" w:rsidRDefault="003901DE" w:rsidP="003901DE">
      <w:pPr>
        <w:rPr>
          <w:i/>
        </w:rPr>
      </w:pPr>
      <w:r w:rsidRPr="003901DE">
        <w:rPr>
          <w:i/>
        </w:rPr>
        <w:t>The main objective is to develop an intelligent, automated system capable of:</w:t>
      </w:r>
    </w:p>
    <w:p w14:paraId="0DE30231" w14:textId="77777777" w:rsidR="003901DE" w:rsidRPr="003901DE" w:rsidRDefault="003901DE" w:rsidP="003901DE">
      <w:pPr>
        <w:rPr>
          <w:i/>
        </w:rPr>
      </w:pPr>
      <w:r w:rsidRPr="003901DE">
        <w:rPr>
          <w:i/>
        </w:rPr>
        <w:t>Identifying and classifying fake and real news articles using NLP techniques.</w:t>
      </w:r>
    </w:p>
    <w:p w14:paraId="2FF6842F" w14:textId="7DC29F3C" w:rsidR="003901DE" w:rsidRPr="003901DE" w:rsidRDefault="003901DE" w:rsidP="003901DE">
      <w:pPr>
        <w:rPr>
          <w:i/>
        </w:rPr>
      </w:pPr>
      <w:r w:rsidRPr="003901DE">
        <w:rPr>
          <w:i/>
        </w:rPr>
        <w:t>Providing insight into the linguistic and contextual features of deceptive content.</w:t>
      </w:r>
    </w:p>
    <w:p w14:paraId="07BF4C24" w14:textId="50DB07AF" w:rsidR="003901DE" w:rsidRPr="003901DE" w:rsidRDefault="003901DE" w:rsidP="003901DE">
      <w:pPr>
        <w:rPr>
          <w:i/>
        </w:rPr>
      </w:pPr>
      <w:r w:rsidRPr="003901DE">
        <w:rPr>
          <w:i/>
        </w:rPr>
        <w:t>Assisting fact-checkers, media outlets, and the general public in combating misinformation.</w:t>
      </w:r>
    </w:p>
    <w:p w14:paraId="50D8C75C" w14:textId="77777777" w:rsidR="003901DE" w:rsidRPr="003901DE" w:rsidRDefault="003901DE" w:rsidP="003901DE">
      <w:pPr>
        <w:pStyle w:val="Heading1"/>
      </w:pPr>
      <w:r>
        <w:t>3.</w:t>
      </w:r>
      <w:r w:rsidRPr="003901DE">
        <w:t>Scope of the Project</w:t>
      </w:r>
    </w:p>
    <w:p w14:paraId="4363F430" w14:textId="77777777" w:rsidR="00A80EDC" w:rsidRDefault="003901DE" w:rsidP="003901DE">
      <w:pPr>
        <w:rPr>
          <w:i/>
        </w:rPr>
      </w:pPr>
      <w:r w:rsidRPr="003901DE">
        <w:rPr>
          <w:i/>
        </w:rPr>
        <w:t>Focuses on binary classification: real vs. fake news.</w:t>
      </w:r>
    </w:p>
    <w:p w14:paraId="7A58023E" w14:textId="046575C7" w:rsidR="003901DE" w:rsidRPr="003901DE" w:rsidRDefault="003901DE" w:rsidP="003901DE">
      <w:pPr>
        <w:rPr>
          <w:i/>
        </w:rPr>
      </w:pPr>
      <w:r w:rsidRPr="003901DE">
        <w:rPr>
          <w:i/>
        </w:rPr>
        <w:t>Applies to textual news content from online articles, blogs, and social media posts.</w:t>
      </w:r>
    </w:p>
    <w:p w14:paraId="46CE70F5" w14:textId="77777777" w:rsidR="003901DE" w:rsidRPr="003901DE" w:rsidRDefault="003901DE" w:rsidP="003901DE">
      <w:pPr>
        <w:rPr>
          <w:i/>
        </w:rPr>
      </w:pPr>
      <w:r w:rsidRPr="003901DE">
        <w:rPr>
          <w:i/>
        </w:rPr>
        <w:t>Includes the exploration of NLP-based feature engineering, deep learning, and traditional machine learning models.</w:t>
      </w:r>
    </w:p>
    <w:p w14:paraId="198DE35E" w14:textId="77777777" w:rsidR="0008200A" w:rsidRDefault="003901DE" w:rsidP="0008200A">
      <w:pPr>
        <w:rPr>
          <w:i/>
        </w:rPr>
      </w:pPr>
      <w:r w:rsidRPr="003901DE">
        <w:rPr>
          <w:i/>
        </w:rPr>
        <w:t>Will not cover image or video-based fake content detection.</w:t>
      </w:r>
    </w:p>
    <w:p w14:paraId="65341EDC" w14:textId="7E2CD900" w:rsidR="003901DE" w:rsidRPr="00744C25" w:rsidRDefault="003901DE" w:rsidP="00B40F4C">
      <w:pPr>
        <w:rPr>
          <w:rFonts w:asciiTheme="majorHAnsi" w:hAnsiTheme="majorHAnsi"/>
          <w:b/>
          <w:bCs/>
          <w:i/>
          <w:sz w:val="28"/>
          <w:szCs w:val="28"/>
        </w:rPr>
      </w:pPr>
      <w:r w:rsidRPr="00744C25">
        <w:rPr>
          <w:rFonts w:asciiTheme="majorHAnsi" w:hAnsiTheme="majorHAnsi"/>
          <w:b/>
          <w:bCs/>
          <w:sz w:val="28"/>
          <w:szCs w:val="28"/>
        </w:rPr>
        <w:t>4.Data Sources</w:t>
      </w:r>
    </w:p>
    <w:p w14:paraId="1BF767E4" w14:textId="7358451E" w:rsidR="003901DE" w:rsidRPr="003901DE" w:rsidRDefault="003901DE" w:rsidP="003901DE">
      <w:pPr>
        <w:rPr>
          <w:i/>
        </w:rPr>
      </w:pPr>
      <w:r w:rsidRPr="003901DE">
        <w:rPr>
          <w:i/>
        </w:rPr>
        <w:t>Fake News Detection Dataset (Kaggle): Contains labeled news articles.</w:t>
      </w:r>
    </w:p>
    <w:p w14:paraId="67C80B33" w14:textId="1C60840A" w:rsidR="003901DE" w:rsidRPr="003901DE" w:rsidRDefault="003901DE" w:rsidP="003901DE">
      <w:pPr>
        <w:rPr>
          <w:i/>
        </w:rPr>
      </w:pPr>
      <w:r w:rsidRPr="003901DE">
        <w:rPr>
          <w:i/>
        </w:rPr>
        <w:t>Example: Fake and real news dataset</w:t>
      </w:r>
    </w:p>
    <w:p w14:paraId="6294D596" w14:textId="3DB63BF0" w:rsidR="003901DE" w:rsidRPr="003901DE" w:rsidRDefault="003901DE" w:rsidP="003901DE">
      <w:pPr>
        <w:rPr>
          <w:i/>
        </w:rPr>
      </w:pPr>
      <w:r w:rsidRPr="003901DE">
        <w:rPr>
          <w:i/>
        </w:rPr>
        <w:t>LIAR Dataset: Short statements labeled with fine-grained classes.</w:t>
      </w:r>
    </w:p>
    <w:p w14:paraId="6D0CA9B0" w14:textId="13264AE5" w:rsidR="003901DE" w:rsidRPr="003901DE" w:rsidRDefault="003901DE" w:rsidP="003901DE">
      <w:pPr>
        <w:rPr>
          <w:i/>
        </w:rPr>
      </w:pPr>
      <w:r w:rsidRPr="003901DE">
        <w:rPr>
          <w:i/>
        </w:rPr>
        <w:t>BuzzFeed &amp; Politifact Articles: Fact-checked content from known sources.</w:t>
      </w:r>
    </w:p>
    <w:p w14:paraId="19D6B09D" w14:textId="77777777" w:rsidR="003901DE" w:rsidRPr="003901DE" w:rsidRDefault="003901DE" w:rsidP="003901DE">
      <w:pPr>
        <w:rPr>
          <w:i/>
        </w:rPr>
      </w:pPr>
      <w:r w:rsidRPr="003901DE">
        <w:rPr>
          <w:i/>
        </w:rPr>
        <w:t>News APIs (e.g., NewsAPI.org): For collecting current news for testing real-time prediction.</w:t>
      </w:r>
    </w:p>
    <w:p w14:paraId="74F20C64" w14:textId="77777777" w:rsidR="003901DE" w:rsidRPr="003901DE" w:rsidRDefault="000A26E7" w:rsidP="000A26E7">
      <w:pPr>
        <w:pStyle w:val="Heading1"/>
      </w:pPr>
      <w:r>
        <w:lastRenderedPageBreak/>
        <w:t>5.</w:t>
      </w:r>
      <w:r w:rsidR="003901DE" w:rsidRPr="003901DE">
        <w:t xml:space="preserve">High-Level </w:t>
      </w:r>
      <w:r>
        <w:t xml:space="preserve"> </w:t>
      </w:r>
      <w:r w:rsidR="003901DE" w:rsidRPr="003901DE">
        <w:t>Methodology</w:t>
      </w:r>
    </w:p>
    <w:p w14:paraId="14DA6850" w14:textId="77777777" w:rsidR="003901DE" w:rsidRPr="003901DE" w:rsidRDefault="003901DE" w:rsidP="003901DE">
      <w:pPr>
        <w:rPr>
          <w:i/>
        </w:rPr>
      </w:pPr>
      <w:r w:rsidRPr="003901DE">
        <w:rPr>
          <w:i/>
        </w:rPr>
        <w:t>Data Collection &amp; Preprocessing</w:t>
      </w:r>
    </w:p>
    <w:p w14:paraId="5260849B" w14:textId="77777777" w:rsidR="003901DE" w:rsidRPr="003901DE" w:rsidRDefault="003901DE" w:rsidP="003901DE">
      <w:pPr>
        <w:rPr>
          <w:i/>
        </w:rPr>
      </w:pPr>
      <w:r w:rsidRPr="003901DE">
        <w:rPr>
          <w:i/>
        </w:rPr>
        <w:t>Clean and normalize text: remove punctuation, stop words, lowercasing.</w:t>
      </w:r>
    </w:p>
    <w:p w14:paraId="4722F3D5" w14:textId="3F13EB77" w:rsidR="003901DE" w:rsidRPr="003901DE" w:rsidRDefault="003901DE" w:rsidP="003901DE">
      <w:pPr>
        <w:rPr>
          <w:i/>
        </w:rPr>
      </w:pPr>
      <w:r w:rsidRPr="003901DE">
        <w:rPr>
          <w:i/>
        </w:rPr>
        <w:t>Tokenization, lemmatization/stemming.</w:t>
      </w:r>
    </w:p>
    <w:p w14:paraId="135A9E6F" w14:textId="7A3CF783" w:rsidR="003901DE" w:rsidRPr="003901DE" w:rsidRDefault="003901DE" w:rsidP="003901DE">
      <w:pPr>
        <w:rPr>
          <w:i/>
        </w:rPr>
      </w:pPr>
      <w:r w:rsidRPr="003901DE">
        <w:rPr>
          <w:i/>
        </w:rPr>
        <w:t>Remove duplicates and irrelevant data.</w:t>
      </w:r>
    </w:p>
    <w:p w14:paraId="4BF8253A" w14:textId="0FF06124" w:rsidR="003901DE" w:rsidRPr="003901DE" w:rsidRDefault="003901DE" w:rsidP="003901DE">
      <w:pPr>
        <w:rPr>
          <w:i/>
        </w:rPr>
      </w:pPr>
      <w:r w:rsidRPr="003901DE">
        <w:rPr>
          <w:i/>
        </w:rPr>
        <w:t>Exploratory Data Analysis (EDA)</w:t>
      </w:r>
    </w:p>
    <w:p w14:paraId="1B344DD5" w14:textId="13CB61FF" w:rsidR="003901DE" w:rsidRPr="003901DE" w:rsidRDefault="003901DE" w:rsidP="003901DE">
      <w:pPr>
        <w:rPr>
          <w:i/>
        </w:rPr>
      </w:pPr>
      <w:r w:rsidRPr="003901DE">
        <w:rPr>
          <w:i/>
        </w:rPr>
        <w:t>Visualize word frequencies, n-grams, and sentiment scores.</w:t>
      </w:r>
    </w:p>
    <w:p w14:paraId="089A9D63" w14:textId="7C7B24C9" w:rsidR="003901DE" w:rsidRPr="003901DE" w:rsidRDefault="003901DE" w:rsidP="003901DE">
      <w:pPr>
        <w:rPr>
          <w:i/>
        </w:rPr>
      </w:pPr>
      <w:r w:rsidRPr="003901DE">
        <w:rPr>
          <w:i/>
        </w:rPr>
        <w:t>Examine metadata (e.g., authorship, source) if available.</w:t>
      </w:r>
    </w:p>
    <w:p w14:paraId="130DDE62" w14:textId="1B3F3938" w:rsidR="003901DE" w:rsidRPr="000A26E7" w:rsidRDefault="003901DE" w:rsidP="003901DE">
      <w:pPr>
        <w:rPr>
          <w:i/>
        </w:rPr>
      </w:pPr>
      <w:r w:rsidRPr="000A26E7">
        <w:rPr>
          <w:i/>
        </w:rPr>
        <w:t>Feature Engineering</w:t>
      </w:r>
    </w:p>
    <w:p w14:paraId="5B4FC0FC" w14:textId="6382D91B" w:rsidR="003901DE" w:rsidRPr="000A26E7" w:rsidRDefault="003901DE" w:rsidP="003901DE">
      <w:pPr>
        <w:rPr>
          <w:i/>
        </w:rPr>
      </w:pPr>
      <w:r w:rsidRPr="000A26E7">
        <w:rPr>
          <w:i/>
        </w:rPr>
        <w:t>TF-IDF, Word2Vec, GloVe, BERT embeddings.</w:t>
      </w:r>
    </w:p>
    <w:p w14:paraId="5588C9D7" w14:textId="2DCFD0C1" w:rsidR="003901DE" w:rsidRPr="000A26E7" w:rsidRDefault="003901DE" w:rsidP="003901DE">
      <w:pPr>
        <w:rPr>
          <w:i/>
        </w:rPr>
      </w:pPr>
      <w:r w:rsidRPr="000A26E7">
        <w:rPr>
          <w:i/>
        </w:rPr>
        <w:t>Sentiment analysis, linguistic features (e.g., POS tagging, readability scores).</w:t>
      </w:r>
    </w:p>
    <w:p w14:paraId="4582635D" w14:textId="18883DD4" w:rsidR="003901DE" w:rsidRPr="000A26E7" w:rsidRDefault="003901DE" w:rsidP="003901DE">
      <w:pPr>
        <w:rPr>
          <w:i/>
        </w:rPr>
      </w:pPr>
      <w:r w:rsidRPr="000A26E7">
        <w:rPr>
          <w:i/>
        </w:rPr>
        <w:t>Model Development</w:t>
      </w:r>
    </w:p>
    <w:p w14:paraId="21B68597" w14:textId="3DB8ACF5" w:rsidR="003901DE" w:rsidRPr="000A26E7" w:rsidRDefault="003901DE" w:rsidP="003901DE">
      <w:pPr>
        <w:rPr>
          <w:i/>
        </w:rPr>
      </w:pPr>
      <w:r w:rsidRPr="000A26E7">
        <w:rPr>
          <w:i/>
        </w:rPr>
        <w:t>Traditional ML: Logistic Regression, SVM, Random Forest.</w:t>
      </w:r>
    </w:p>
    <w:p w14:paraId="2DAF0876" w14:textId="70CFFCA8" w:rsidR="003901DE" w:rsidRPr="000A26E7" w:rsidRDefault="003901DE" w:rsidP="003901DE">
      <w:pPr>
        <w:rPr>
          <w:i/>
        </w:rPr>
      </w:pPr>
      <w:r w:rsidRPr="000A26E7">
        <w:rPr>
          <w:i/>
        </w:rPr>
        <w:t>Deep Learning: LSTM, Bi-LSTM, GRU.</w:t>
      </w:r>
    </w:p>
    <w:p w14:paraId="085254A4" w14:textId="30960F2F" w:rsidR="003901DE" w:rsidRPr="000A26E7" w:rsidRDefault="003901DE" w:rsidP="003901DE">
      <w:pPr>
        <w:rPr>
          <w:i/>
        </w:rPr>
      </w:pPr>
      <w:r w:rsidRPr="000A26E7">
        <w:rPr>
          <w:i/>
        </w:rPr>
        <w:t>Transformer-based Models: BERT, RoBERTa for contextual understanding.</w:t>
      </w:r>
    </w:p>
    <w:p w14:paraId="7FD3C6D6" w14:textId="07D14B68" w:rsidR="003901DE" w:rsidRPr="000A26E7" w:rsidRDefault="003901DE" w:rsidP="003901DE">
      <w:pPr>
        <w:rPr>
          <w:i/>
        </w:rPr>
      </w:pPr>
      <w:r w:rsidRPr="000A26E7">
        <w:rPr>
          <w:i/>
        </w:rPr>
        <w:t>Model Evaluation</w:t>
      </w:r>
    </w:p>
    <w:p w14:paraId="1B73B9B3" w14:textId="03468A49" w:rsidR="003901DE" w:rsidRPr="000A26E7" w:rsidRDefault="003901DE" w:rsidP="003901DE">
      <w:pPr>
        <w:rPr>
          <w:i/>
        </w:rPr>
      </w:pPr>
      <w:r w:rsidRPr="000A26E7">
        <w:rPr>
          <w:i/>
        </w:rPr>
        <w:t>Use metrics: Accuracy, Precision, Recall, F1-Score, ROC-AUC.</w:t>
      </w:r>
    </w:p>
    <w:p w14:paraId="5AFF1377" w14:textId="4433BA28" w:rsidR="003901DE" w:rsidRPr="000A26E7" w:rsidRDefault="003901DE" w:rsidP="003901DE">
      <w:pPr>
        <w:rPr>
          <w:i/>
        </w:rPr>
      </w:pPr>
      <w:r w:rsidRPr="000A26E7">
        <w:rPr>
          <w:i/>
        </w:rPr>
        <w:t>Cross-validation to avoid overfitting.</w:t>
      </w:r>
    </w:p>
    <w:p w14:paraId="7508B05C" w14:textId="0F796DBF" w:rsidR="003901DE" w:rsidRPr="000A26E7" w:rsidRDefault="003901DE" w:rsidP="003901DE">
      <w:pPr>
        <w:rPr>
          <w:i/>
        </w:rPr>
      </w:pPr>
      <w:r w:rsidRPr="000A26E7">
        <w:rPr>
          <w:i/>
        </w:rPr>
        <w:t>Deployment (Optional)</w:t>
      </w:r>
    </w:p>
    <w:p w14:paraId="0C697603" w14:textId="4074015E" w:rsidR="003901DE" w:rsidRPr="000A26E7" w:rsidRDefault="003901DE" w:rsidP="003901DE">
      <w:pPr>
        <w:rPr>
          <w:i/>
        </w:rPr>
      </w:pPr>
      <w:r w:rsidRPr="000A26E7">
        <w:rPr>
          <w:i/>
        </w:rPr>
        <w:t>Develop a web app using Flask/Django.</w:t>
      </w:r>
    </w:p>
    <w:p w14:paraId="085096A7" w14:textId="3D6549D7" w:rsidR="003901DE" w:rsidRPr="000A26E7" w:rsidRDefault="003901DE" w:rsidP="003901DE">
      <w:pPr>
        <w:rPr>
          <w:i/>
        </w:rPr>
      </w:pPr>
      <w:r w:rsidRPr="000A26E7">
        <w:rPr>
          <w:i/>
        </w:rPr>
        <w:t>Integrate real-time API for live prediction.</w:t>
      </w:r>
    </w:p>
    <w:p w14:paraId="16B03586" w14:textId="77777777" w:rsidR="003901DE" w:rsidRPr="000A26E7" w:rsidRDefault="000A26E7" w:rsidP="000A26E7">
      <w:pPr>
        <w:pStyle w:val="Heading1"/>
      </w:pPr>
      <w:r>
        <w:t>6.</w:t>
      </w:r>
      <w:r w:rsidR="003901DE" w:rsidRPr="000A26E7">
        <w:t>Tools</w:t>
      </w:r>
      <w:r>
        <w:t xml:space="preserve"> </w:t>
      </w:r>
      <w:r w:rsidR="003901DE" w:rsidRPr="000A26E7">
        <w:t xml:space="preserve"> and </w:t>
      </w:r>
      <w:r>
        <w:t xml:space="preserve"> </w:t>
      </w:r>
      <w:r w:rsidR="003901DE" w:rsidRPr="000A26E7">
        <w:t>Technologies</w:t>
      </w:r>
    </w:p>
    <w:p w14:paraId="028B453B" w14:textId="1E6A691D" w:rsidR="003901DE" w:rsidRPr="000A26E7" w:rsidRDefault="003901DE" w:rsidP="003901DE">
      <w:pPr>
        <w:rPr>
          <w:i/>
        </w:rPr>
      </w:pPr>
      <w:r w:rsidRPr="000A26E7">
        <w:rPr>
          <w:i/>
        </w:rPr>
        <w:t>Programming Language: Python</w:t>
      </w:r>
    </w:p>
    <w:p w14:paraId="719DC1BF" w14:textId="71CE9D03" w:rsidR="003901DE" w:rsidRPr="000A26E7" w:rsidRDefault="003901DE" w:rsidP="003901DE">
      <w:pPr>
        <w:rPr>
          <w:i/>
        </w:rPr>
      </w:pPr>
      <w:r w:rsidRPr="000A26E7">
        <w:rPr>
          <w:i/>
        </w:rPr>
        <w:t>NLP Libraries: NLTK, spaCy, TextBlob, Transformers (HuggingFace)</w:t>
      </w:r>
    </w:p>
    <w:p w14:paraId="5021F674" w14:textId="734F3C19" w:rsidR="003901DE" w:rsidRPr="000A26E7" w:rsidRDefault="003901DE" w:rsidP="003901DE">
      <w:pPr>
        <w:rPr>
          <w:i/>
        </w:rPr>
      </w:pPr>
      <w:r w:rsidRPr="000A26E7">
        <w:rPr>
          <w:i/>
        </w:rPr>
        <w:t>Machine Learning: scikit-learn, XGBoost</w:t>
      </w:r>
    </w:p>
    <w:p w14:paraId="786BED09" w14:textId="41C17E9F" w:rsidR="003901DE" w:rsidRPr="000A26E7" w:rsidRDefault="003901DE" w:rsidP="003901DE">
      <w:pPr>
        <w:rPr>
          <w:i/>
        </w:rPr>
      </w:pPr>
      <w:r w:rsidRPr="000A26E7">
        <w:rPr>
          <w:i/>
        </w:rPr>
        <w:t>Deep Learning: TensorFlow, Keras, PyTorch</w:t>
      </w:r>
    </w:p>
    <w:p w14:paraId="1C0B171C" w14:textId="3723770C" w:rsidR="003901DE" w:rsidRPr="000A26E7" w:rsidRDefault="003901DE" w:rsidP="003901DE">
      <w:pPr>
        <w:rPr>
          <w:i/>
        </w:rPr>
      </w:pPr>
      <w:r w:rsidRPr="000A26E7">
        <w:rPr>
          <w:i/>
        </w:rPr>
        <w:t>Visualization: Matplotlib, Seaborn, Plotly</w:t>
      </w:r>
    </w:p>
    <w:p w14:paraId="50D44805" w14:textId="669AE6AB" w:rsidR="003901DE" w:rsidRPr="000A26E7" w:rsidRDefault="003901DE" w:rsidP="003901DE">
      <w:pPr>
        <w:rPr>
          <w:i/>
        </w:rPr>
      </w:pPr>
      <w:r w:rsidRPr="000A26E7">
        <w:rPr>
          <w:i/>
        </w:rPr>
        <w:lastRenderedPageBreak/>
        <w:t>Deployment: Flask, Streamlit, Docker</w:t>
      </w:r>
    </w:p>
    <w:p w14:paraId="7ADBB6DD" w14:textId="77777777" w:rsidR="006744DE" w:rsidRDefault="003901DE" w:rsidP="003901DE">
      <w:pPr>
        <w:rPr>
          <w:i/>
        </w:rPr>
      </w:pPr>
      <w:r w:rsidRPr="000A26E7">
        <w:rPr>
          <w:i/>
        </w:rPr>
        <w:t>Data Collection: BeautifulSoup, NewsAPI, Tweepy (for Twitter)</w:t>
      </w:r>
    </w:p>
    <w:p w14:paraId="72466603" w14:textId="2462E2F3" w:rsidR="007D78B1" w:rsidRPr="00D93D84" w:rsidRDefault="00CC3CC3" w:rsidP="003901DE">
      <w:pPr>
        <w:rPr>
          <w:rFonts w:asciiTheme="majorHAnsi" w:hAnsiTheme="majorHAnsi"/>
          <w:b/>
          <w:bCs/>
          <w:i/>
          <w:sz w:val="28"/>
          <w:szCs w:val="28"/>
        </w:rPr>
      </w:pPr>
      <w:r w:rsidRPr="00D93D84">
        <w:rPr>
          <w:rFonts w:asciiTheme="majorHAnsi" w:hAnsiTheme="majorHAnsi"/>
          <w:b/>
          <w:bCs/>
          <w:i/>
          <w:sz w:val="28"/>
          <w:szCs w:val="28"/>
        </w:rPr>
        <w:t>7.Team Members</w:t>
      </w:r>
    </w:p>
    <w:p w14:paraId="1ED0BA12" w14:textId="31F6EFF3" w:rsidR="00CC3CC3" w:rsidRDefault="007D78B1" w:rsidP="003901DE">
      <w:pPr>
        <w:rPr>
          <w:i/>
        </w:rPr>
      </w:pPr>
      <w:r>
        <w:rPr>
          <w:i/>
        </w:rPr>
        <w:t>1.Arthi.R</w:t>
      </w:r>
    </w:p>
    <w:p w14:paraId="41DB7DD2" w14:textId="1956E055" w:rsidR="005A330D" w:rsidRDefault="005A330D" w:rsidP="003901DE">
      <w:pPr>
        <w:rPr>
          <w:i/>
        </w:rPr>
      </w:pPr>
      <w:r>
        <w:rPr>
          <w:i/>
        </w:rPr>
        <w:t>2 Brundha.K</w:t>
      </w:r>
    </w:p>
    <w:p w14:paraId="794754BE" w14:textId="44854D6C" w:rsidR="005A330D" w:rsidRPr="000A26E7" w:rsidRDefault="005A330D" w:rsidP="003901DE">
      <w:pPr>
        <w:rPr>
          <w:i/>
        </w:rPr>
      </w:pPr>
      <w:r>
        <w:rPr>
          <w:i/>
        </w:rPr>
        <w:t>3.Mutharasi.A</w:t>
      </w:r>
    </w:p>
    <w:sectPr w:rsidR="005A330D" w:rsidRPr="000A2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1DE"/>
    <w:rsid w:val="0008200A"/>
    <w:rsid w:val="000A26E7"/>
    <w:rsid w:val="000B45C8"/>
    <w:rsid w:val="001308AA"/>
    <w:rsid w:val="00172D38"/>
    <w:rsid w:val="001C7FDA"/>
    <w:rsid w:val="001E40F2"/>
    <w:rsid w:val="00242B1F"/>
    <w:rsid w:val="00355FD6"/>
    <w:rsid w:val="003901DE"/>
    <w:rsid w:val="004E48B2"/>
    <w:rsid w:val="005A330D"/>
    <w:rsid w:val="005B5E63"/>
    <w:rsid w:val="00655A50"/>
    <w:rsid w:val="006744DE"/>
    <w:rsid w:val="00681A14"/>
    <w:rsid w:val="006B59B6"/>
    <w:rsid w:val="006F4DD7"/>
    <w:rsid w:val="006F7ECA"/>
    <w:rsid w:val="00744C25"/>
    <w:rsid w:val="007D78B1"/>
    <w:rsid w:val="0088116D"/>
    <w:rsid w:val="00924ED8"/>
    <w:rsid w:val="00A60234"/>
    <w:rsid w:val="00A80EDC"/>
    <w:rsid w:val="00AB6905"/>
    <w:rsid w:val="00B40F4C"/>
    <w:rsid w:val="00BB26D0"/>
    <w:rsid w:val="00C2302D"/>
    <w:rsid w:val="00CC0F3C"/>
    <w:rsid w:val="00CC3CC3"/>
    <w:rsid w:val="00D77E52"/>
    <w:rsid w:val="00D93D84"/>
    <w:rsid w:val="00DE6538"/>
    <w:rsid w:val="00E70B6C"/>
    <w:rsid w:val="00F27BE0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26B0"/>
  <w15:docId w15:val="{6EFDF72D-D7E6-7F41-9F72-01A34013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1DE"/>
  </w:style>
  <w:style w:type="paragraph" w:styleId="Heading1">
    <w:name w:val="heading 1"/>
    <w:basedOn w:val="Normal"/>
    <w:next w:val="Normal"/>
    <w:link w:val="Heading1Char"/>
    <w:uiPriority w:val="9"/>
    <w:qFormat/>
    <w:rsid w:val="003901D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1D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1D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1D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1D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1D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1D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1D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1D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1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1D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1D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1D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1D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1D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1D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1D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1D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901D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01D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01D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1D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01D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901DE"/>
    <w:rPr>
      <w:b/>
      <w:bCs/>
    </w:rPr>
  </w:style>
  <w:style w:type="character" w:styleId="Emphasis">
    <w:name w:val="Emphasis"/>
    <w:uiPriority w:val="20"/>
    <w:qFormat/>
    <w:rsid w:val="003901D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3901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01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01D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901D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1D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1DE"/>
    <w:rPr>
      <w:b/>
      <w:bCs/>
      <w:i/>
      <w:iCs/>
    </w:rPr>
  </w:style>
  <w:style w:type="character" w:styleId="SubtleEmphasis">
    <w:name w:val="Subtle Emphasis"/>
    <w:uiPriority w:val="19"/>
    <w:qFormat/>
    <w:rsid w:val="003901DE"/>
    <w:rPr>
      <w:i/>
      <w:iCs/>
    </w:rPr>
  </w:style>
  <w:style w:type="character" w:styleId="IntenseEmphasis">
    <w:name w:val="Intense Emphasis"/>
    <w:uiPriority w:val="21"/>
    <w:qFormat/>
    <w:rsid w:val="003901DE"/>
    <w:rPr>
      <w:b/>
      <w:bCs/>
    </w:rPr>
  </w:style>
  <w:style w:type="character" w:styleId="SubtleReference">
    <w:name w:val="Subtle Reference"/>
    <w:uiPriority w:val="31"/>
    <w:qFormat/>
    <w:rsid w:val="003901DE"/>
    <w:rPr>
      <w:smallCaps/>
    </w:rPr>
  </w:style>
  <w:style w:type="character" w:styleId="IntenseReference">
    <w:name w:val="Intense Reference"/>
    <w:uiPriority w:val="32"/>
    <w:qFormat/>
    <w:rsid w:val="003901DE"/>
    <w:rPr>
      <w:smallCaps/>
      <w:spacing w:val="5"/>
      <w:u w:val="single"/>
    </w:rPr>
  </w:style>
  <w:style w:type="character" w:styleId="BookTitle">
    <w:name w:val="Book Title"/>
    <w:uiPriority w:val="33"/>
    <w:qFormat/>
    <w:rsid w:val="003901D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01DE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90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mutharasi962632@gmail.com</cp:lastModifiedBy>
  <cp:revision>2</cp:revision>
  <dcterms:created xsi:type="dcterms:W3CDTF">2025-05-21T03:28:00Z</dcterms:created>
  <dcterms:modified xsi:type="dcterms:W3CDTF">2025-05-21T03:28:00Z</dcterms:modified>
</cp:coreProperties>
</file>