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E06DF" w14:textId="4072E803" w:rsidR="00F202F2" w:rsidRDefault="00F202F2" w:rsidP="00A80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</w:t>
      </w:r>
      <w:r w:rsidRPr="00F202F2">
        <w:rPr>
          <w:b/>
          <w:bCs/>
          <w:sz w:val="32"/>
          <w:szCs w:val="32"/>
        </w:rPr>
        <w:t>ASSIGNMENT-1</w:t>
      </w:r>
    </w:p>
    <w:p w14:paraId="6FE43F18" w14:textId="4400A09C" w:rsidR="00F202F2" w:rsidRDefault="00F202F2" w:rsidP="00A80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2303a51595</w:t>
      </w:r>
    </w:p>
    <w:p w14:paraId="4BA964B7" w14:textId="3C89B059" w:rsidR="00F202F2" w:rsidRDefault="00F202F2" w:rsidP="00A80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B-10</w:t>
      </w:r>
    </w:p>
    <w:p w14:paraId="5DBFD499" w14:textId="77777777" w:rsidR="002A4156" w:rsidRPr="002A4156" w:rsidRDefault="00F202F2" w:rsidP="002A4156">
      <w:pPr>
        <w:rPr>
          <w:sz w:val="32"/>
          <w:szCs w:val="32"/>
        </w:rPr>
      </w:pPr>
      <w:r w:rsidRPr="002A4156">
        <w:rPr>
          <w:sz w:val="32"/>
          <w:szCs w:val="32"/>
        </w:rPr>
        <w:t>Assignment 1: Maximum Non-Overlapping Meetings (Greedy)</w:t>
      </w:r>
    </w:p>
    <w:p w14:paraId="4776C8F3" w14:textId="77777777" w:rsidR="002A4156" w:rsidRDefault="002A4156" w:rsidP="002A4156">
      <w:pPr>
        <w:rPr>
          <w:b/>
          <w:bCs/>
          <w:sz w:val="28"/>
          <w:szCs w:val="28"/>
        </w:rPr>
      </w:pPr>
      <w:r w:rsidRPr="002A4156">
        <w:rPr>
          <w:b/>
          <w:bCs/>
          <w:sz w:val="28"/>
          <w:szCs w:val="28"/>
        </w:rPr>
        <w:t>Problem Statement :</w:t>
      </w:r>
    </w:p>
    <w:p w14:paraId="6B5F9B77" w14:textId="4C4D616F" w:rsidR="002A4156" w:rsidRPr="002A4156" w:rsidRDefault="002A4156" w:rsidP="002A4156">
      <w:pPr>
        <w:rPr>
          <w:sz w:val="32"/>
          <w:szCs w:val="32"/>
        </w:rPr>
      </w:pPr>
      <w:r w:rsidRPr="002A4156">
        <w:rPr>
          <w:sz w:val="32"/>
          <w:szCs w:val="32"/>
        </w:rPr>
        <w:t>You are given N meetings. Each meeting has a start time Si and an end time Ei. You wantto attend the maximum number of meetings. You can attend meeting j after meeting ionly if the start time of meeting j is strictly greater than the end time of meeting i (Sj&gt;Ei). For each test case, output the maximum number of meetings that can be attended.</w:t>
      </w:r>
    </w:p>
    <w:p w14:paraId="2DFB7D94" w14:textId="77777777" w:rsidR="002A4156" w:rsidRPr="002A4156" w:rsidRDefault="002A4156" w:rsidP="002A4156">
      <w:pPr>
        <w:rPr>
          <w:sz w:val="28"/>
          <w:szCs w:val="28"/>
        </w:rPr>
      </w:pPr>
    </w:p>
    <w:p w14:paraId="131B5F9B" w14:textId="770D016A" w:rsidR="00B27F89" w:rsidRDefault="00F202F2" w:rsidP="00A80C3C">
      <w:r>
        <w:rPr>
          <w:noProof/>
        </w:rPr>
        <w:drawing>
          <wp:inline distT="0" distB="0" distL="0" distR="0" wp14:anchorId="1F242E10" wp14:editId="0389A30E">
            <wp:extent cx="6038215" cy="3169920"/>
            <wp:effectExtent l="0" t="0" r="635" b="0"/>
            <wp:docPr id="36475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51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821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DD1C" w14:textId="4062327C" w:rsidR="00F202F2" w:rsidRPr="002A4156" w:rsidRDefault="00F202F2" w:rsidP="00A80C3C">
      <w:pPr>
        <w:rPr>
          <w:sz w:val="32"/>
          <w:szCs w:val="32"/>
        </w:rPr>
      </w:pPr>
      <w:r w:rsidRPr="002A4156">
        <w:rPr>
          <w:sz w:val="32"/>
          <w:szCs w:val="32"/>
        </w:rPr>
        <w:t>Assignment 2: Shelf Product Lookup (Divide and Conquer)</w:t>
      </w:r>
    </w:p>
    <w:p w14:paraId="201F8ABC" w14:textId="77777777" w:rsidR="002A4156" w:rsidRDefault="002A4156" w:rsidP="002A4156">
      <w:pPr>
        <w:rPr>
          <w:b/>
          <w:bCs/>
          <w:sz w:val="32"/>
          <w:szCs w:val="32"/>
        </w:rPr>
      </w:pPr>
      <w:r w:rsidRPr="002A4156">
        <w:rPr>
          <w:b/>
          <w:bCs/>
          <w:sz w:val="32"/>
          <w:szCs w:val="32"/>
        </w:rPr>
        <w:t xml:space="preserve">Problem Statement : </w:t>
      </w:r>
    </w:p>
    <w:p w14:paraId="32F6385C" w14:textId="379667F9" w:rsidR="002A4156" w:rsidRPr="002A4156" w:rsidRDefault="002A4156" w:rsidP="002A4156">
      <w:pPr>
        <w:rPr>
          <w:sz w:val="32"/>
          <w:szCs w:val="32"/>
        </w:rPr>
      </w:pPr>
      <w:r w:rsidRPr="002A4156">
        <w:rPr>
          <w:sz w:val="32"/>
          <w:szCs w:val="32"/>
        </w:rPr>
        <w:t>A supermarket maintains a sorted list of product IDs. For each query ID X, determinehow many times X appears in the list. You must solve using binarysearch style divideand conquer (find first occurrence and last occurrence).</w:t>
      </w:r>
    </w:p>
    <w:p w14:paraId="60C0422D" w14:textId="568C04CE" w:rsidR="00F202F2" w:rsidRDefault="00757C58" w:rsidP="00A80C3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A14733" wp14:editId="65B7F9DB">
            <wp:extent cx="6038215" cy="3169920"/>
            <wp:effectExtent l="0" t="0" r="635" b="0"/>
            <wp:docPr id="36904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45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21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8D26" w14:textId="77777777" w:rsidR="00757C58" w:rsidRDefault="00757C58" w:rsidP="00A80C3C">
      <w:pPr>
        <w:rPr>
          <w:sz w:val="28"/>
          <w:szCs w:val="28"/>
        </w:rPr>
      </w:pPr>
    </w:p>
    <w:p w14:paraId="4EB54132" w14:textId="0797180B" w:rsidR="00757C58" w:rsidRDefault="00757C58" w:rsidP="00A80C3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A8201A9" wp14:editId="66D61B4B">
            <wp:extent cx="6038215" cy="3169920"/>
            <wp:effectExtent l="0" t="0" r="635" b="0"/>
            <wp:docPr id="198741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14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21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ACC0" w14:textId="44F91D26" w:rsidR="00757C58" w:rsidRDefault="002A4156" w:rsidP="00A80C3C">
      <w:pPr>
        <w:rPr>
          <w:sz w:val="32"/>
          <w:szCs w:val="32"/>
        </w:rPr>
      </w:pPr>
      <w:r w:rsidRPr="002A4156">
        <w:rPr>
          <w:sz w:val="32"/>
          <w:szCs w:val="32"/>
        </w:rPr>
        <w:t>Assignment 3: Fractional Knapsack (Greedy)</w:t>
      </w:r>
    </w:p>
    <w:p w14:paraId="34C82E5E" w14:textId="7EA7AC21" w:rsidR="002A4156" w:rsidRDefault="002A4156" w:rsidP="00A80C3C">
      <w:pPr>
        <w:rPr>
          <w:b/>
          <w:bCs/>
          <w:sz w:val="32"/>
          <w:szCs w:val="32"/>
        </w:rPr>
      </w:pPr>
      <w:r w:rsidRPr="002A4156">
        <w:rPr>
          <w:b/>
          <w:bCs/>
          <w:sz w:val="32"/>
          <w:szCs w:val="32"/>
        </w:rPr>
        <w:t>Problem Statement :</w:t>
      </w:r>
    </w:p>
    <w:p w14:paraId="2BE3AD2C" w14:textId="35D06DC6" w:rsidR="0082194D" w:rsidRPr="0082194D" w:rsidRDefault="0082194D" w:rsidP="0082194D">
      <w:pPr>
        <w:rPr>
          <w:sz w:val="32"/>
          <w:szCs w:val="32"/>
        </w:rPr>
      </w:pPr>
      <w:r>
        <w:rPr>
          <w:sz w:val="32"/>
          <w:szCs w:val="32"/>
        </w:rPr>
        <w:t>Y</w:t>
      </w:r>
      <w:r w:rsidRPr="0082194D">
        <w:rPr>
          <w:sz w:val="32"/>
          <w:szCs w:val="32"/>
        </w:rPr>
        <w:t>ou are given N items. Item i has value Vi and weight Wi. You have a knapsack of</w:t>
      </w:r>
      <w:r>
        <w:rPr>
          <w:sz w:val="32"/>
          <w:szCs w:val="32"/>
        </w:rPr>
        <w:t xml:space="preserve"> c</w:t>
      </w:r>
      <w:r w:rsidRPr="0082194D">
        <w:rPr>
          <w:sz w:val="32"/>
          <w:szCs w:val="32"/>
        </w:rPr>
        <w:t xml:space="preserve">apacity W. You may take any fraction of an item (including the whole item). Your goalis to maximize the total value in the knapsack </w:t>
      </w:r>
      <w:r w:rsidRPr="0082194D">
        <w:rPr>
          <w:sz w:val="32"/>
          <w:szCs w:val="32"/>
        </w:rPr>
        <w:lastRenderedPageBreak/>
        <w:t>without exceeding the capacity. For each</w:t>
      </w:r>
      <w:r>
        <w:rPr>
          <w:sz w:val="32"/>
          <w:szCs w:val="32"/>
        </w:rPr>
        <w:t xml:space="preserve"> </w:t>
      </w:r>
      <w:r w:rsidRPr="0082194D">
        <w:rPr>
          <w:sz w:val="32"/>
          <w:szCs w:val="32"/>
        </w:rPr>
        <w:t>test case, output the maximum total value achievable. The result must be printed with</w:t>
      </w:r>
    </w:p>
    <w:p w14:paraId="2852948E" w14:textId="58773EFC" w:rsidR="002A4156" w:rsidRPr="0082194D" w:rsidRDefault="0082194D" w:rsidP="0082194D">
      <w:pPr>
        <w:rPr>
          <w:sz w:val="32"/>
          <w:szCs w:val="32"/>
        </w:rPr>
      </w:pPr>
      <w:r w:rsidRPr="0082194D">
        <w:rPr>
          <w:sz w:val="32"/>
          <w:szCs w:val="32"/>
        </w:rPr>
        <w:t>exactly 6 digits after the decimal point.</w:t>
      </w:r>
    </w:p>
    <w:p w14:paraId="65347EBE" w14:textId="01ABD504" w:rsidR="002A4156" w:rsidRDefault="002A4156" w:rsidP="00A80C3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817B57F" wp14:editId="39D60153">
            <wp:extent cx="6038215" cy="3573710"/>
            <wp:effectExtent l="0" t="0" r="635" b="8255"/>
            <wp:docPr id="70151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10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2816" cy="358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94E6" w14:textId="77777777" w:rsidR="0082194D" w:rsidRDefault="0082194D" w:rsidP="00A80C3C">
      <w:pPr>
        <w:rPr>
          <w:sz w:val="28"/>
          <w:szCs w:val="28"/>
        </w:rPr>
      </w:pPr>
    </w:p>
    <w:p w14:paraId="21019D23" w14:textId="77777777" w:rsidR="0082194D" w:rsidRDefault="0082194D" w:rsidP="00A80C3C">
      <w:pPr>
        <w:rPr>
          <w:sz w:val="28"/>
          <w:szCs w:val="28"/>
        </w:rPr>
      </w:pPr>
    </w:p>
    <w:p w14:paraId="53D50BB8" w14:textId="55F60F6C" w:rsidR="002A4156" w:rsidRDefault="0082194D" w:rsidP="00A80C3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87E0A7B" wp14:editId="07D673B5">
            <wp:extent cx="6038215" cy="3169920"/>
            <wp:effectExtent l="0" t="0" r="635" b="0"/>
            <wp:docPr id="54410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71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21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D6F0" w14:textId="08AEA728" w:rsidR="002A4156" w:rsidRDefault="0082194D" w:rsidP="00A80C3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4F6ED7" wp14:editId="54B93058">
            <wp:extent cx="6038215" cy="3169920"/>
            <wp:effectExtent l="0" t="0" r="635" b="0"/>
            <wp:docPr id="137697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71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21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FA80" w14:textId="77777777" w:rsidR="002A4156" w:rsidRDefault="002A4156" w:rsidP="00A80C3C">
      <w:pPr>
        <w:rPr>
          <w:sz w:val="28"/>
          <w:szCs w:val="28"/>
        </w:rPr>
      </w:pPr>
    </w:p>
    <w:p w14:paraId="5A7A3E54" w14:textId="6DB57120" w:rsidR="0082194D" w:rsidRDefault="002A4156" w:rsidP="00A80C3C">
      <w:pPr>
        <w:rPr>
          <w:sz w:val="32"/>
          <w:szCs w:val="32"/>
        </w:rPr>
      </w:pPr>
      <w:r w:rsidRPr="002A4156">
        <w:rPr>
          <w:sz w:val="32"/>
          <w:szCs w:val="32"/>
        </w:rPr>
        <w:t>Assignment 4: Package Priority Sorting (Divide and Conquer)</w:t>
      </w:r>
    </w:p>
    <w:p w14:paraId="774CC0F0" w14:textId="30F8BB8F" w:rsidR="0082194D" w:rsidRDefault="0082194D" w:rsidP="00A80C3C">
      <w:pPr>
        <w:rPr>
          <w:b/>
          <w:bCs/>
          <w:sz w:val="32"/>
          <w:szCs w:val="32"/>
        </w:rPr>
      </w:pPr>
      <w:r w:rsidRPr="0082194D">
        <w:rPr>
          <w:b/>
          <w:bCs/>
          <w:sz w:val="32"/>
          <w:szCs w:val="32"/>
        </w:rPr>
        <w:t>Problem Statement</w:t>
      </w:r>
      <w:r>
        <w:rPr>
          <w:b/>
          <w:bCs/>
          <w:sz w:val="32"/>
          <w:szCs w:val="32"/>
        </w:rPr>
        <w:t xml:space="preserve"> :</w:t>
      </w:r>
    </w:p>
    <w:p w14:paraId="24A2D62A" w14:textId="78B7310A" w:rsidR="0082194D" w:rsidRPr="0082194D" w:rsidRDefault="0082194D" w:rsidP="0082194D">
      <w:pPr>
        <w:rPr>
          <w:sz w:val="32"/>
          <w:szCs w:val="32"/>
        </w:rPr>
      </w:pPr>
      <w:r w:rsidRPr="0082194D">
        <w:rPr>
          <w:sz w:val="32"/>
          <w:szCs w:val="32"/>
        </w:rPr>
        <w:t>A warehouse records package priority scores as integers. To dispatch efficiently, you</w:t>
      </w:r>
      <w:r w:rsidRPr="0082194D">
        <w:rPr>
          <w:sz w:val="32"/>
          <w:szCs w:val="32"/>
        </w:rPr>
        <w:t xml:space="preserve"> </w:t>
      </w:r>
      <w:r w:rsidRPr="0082194D">
        <w:rPr>
          <w:sz w:val="32"/>
          <w:szCs w:val="32"/>
        </w:rPr>
        <w:t>must sort the scores in non-decreasing order using merge sort (divide and conquer). For</w:t>
      </w:r>
      <w:r w:rsidRPr="0082194D">
        <w:rPr>
          <w:sz w:val="32"/>
          <w:szCs w:val="32"/>
        </w:rPr>
        <w:t xml:space="preserve"> </w:t>
      </w:r>
      <w:r w:rsidRPr="0082194D">
        <w:rPr>
          <w:sz w:val="32"/>
          <w:szCs w:val="32"/>
        </w:rPr>
        <w:t>each test case, output the sorted list.</w:t>
      </w:r>
    </w:p>
    <w:p w14:paraId="2073BF92" w14:textId="77777777" w:rsidR="002A4156" w:rsidRDefault="002A4156" w:rsidP="00A80C3C">
      <w:pPr>
        <w:rPr>
          <w:sz w:val="32"/>
          <w:szCs w:val="32"/>
        </w:rPr>
      </w:pPr>
    </w:p>
    <w:p w14:paraId="0462F67A" w14:textId="437A42DF" w:rsidR="002A4156" w:rsidRDefault="002A4156" w:rsidP="00A80C3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4643902" wp14:editId="5F82975E">
            <wp:extent cx="6038215" cy="3169920"/>
            <wp:effectExtent l="0" t="0" r="635" b="0"/>
            <wp:docPr id="4954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8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21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6745" w14:textId="77777777" w:rsidR="002A4156" w:rsidRDefault="002A4156" w:rsidP="00A80C3C">
      <w:pPr>
        <w:rPr>
          <w:sz w:val="32"/>
          <w:szCs w:val="32"/>
        </w:rPr>
      </w:pPr>
    </w:p>
    <w:p w14:paraId="604A6FB4" w14:textId="77777777" w:rsidR="002A4156" w:rsidRDefault="002A4156" w:rsidP="00A80C3C">
      <w:pPr>
        <w:rPr>
          <w:sz w:val="32"/>
          <w:szCs w:val="32"/>
        </w:rPr>
      </w:pPr>
    </w:p>
    <w:p w14:paraId="41B671EF" w14:textId="77777777" w:rsidR="002A4156" w:rsidRDefault="002A4156" w:rsidP="00A80C3C">
      <w:pPr>
        <w:rPr>
          <w:sz w:val="32"/>
          <w:szCs w:val="32"/>
        </w:rPr>
      </w:pPr>
    </w:p>
    <w:p w14:paraId="2A5F15BC" w14:textId="1CD19994" w:rsidR="0082194D" w:rsidRDefault="002A4156" w:rsidP="00A80C3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0FE7EB3" wp14:editId="08C4446D">
            <wp:extent cx="6038215" cy="3169920"/>
            <wp:effectExtent l="0" t="0" r="635" b="0"/>
            <wp:docPr id="202329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94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21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C025" w14:textId="093C78A4" w:rsidR="0082194D" w:rsidRDefault="0082194D" w:rsidP="00A80C3C">
      <w:pPr>
        <w:rPr>
          <w:sz w:val="32"/>
          <w:szCs w:val="32"/>
        </w:rPr>
      </w:pPr>
      <w:r w:rsidRPr="0082194D">
        <w:rPr>
          <w:sz w:val="32"/>
          <w:szCs w:val="32"/>
        </w:rPr>
        <w:t>Assignment 5: Job Sequencing with Deadlines (Greedy)</w:t>
      </w:r>
    </w:p>
    <w:p w14:paraId="6D3BAD7F" w14:textId="36A487E2" w:rsidR="0082194D" w:rsidRDefault="0082194D" w:rsidP="00A80C3C">
      <w:pPr>
        <w:rPr>
          <w:b/>
          <w:bCs/>
          <w:sz w:val="28"/>
          <w:szCs w:val="28"/>
        </w:rPr>
      </w:pPr>
      <w:r w:rsidRPr="0082194D">
        <w:rPr>
          <w:b/>
          <w:bCs/>
          <w:sz w:val="28"/>
          <w:szCs w:val="28"/>
        </w:rPr>
        <w:t>Problem Statement :</w:t>
      </w:r>
    </w:p>
    <w:p w14:paraId="08D43AE6" w14:textId="765B57B8" w:rsidR="0082194D" w:rsidRDefault="0082194D" w:rsidP="0082194D">
      <w:pPr>
        <w:rPr>
          <w:sz w:val="28"/>
          <w:szCs w:val="28"/>
        </w:rPr>
      </w:pPr>
      <w:r w:rsidRPr="0082194D">
        <w:rPr>
          <w:sz w:val="28"/>
          <w:szCs w:val="28"/>
        </w:rPr>
        <w:t>You are given N jobs. Each job takes exactly 1 unit of time. Job i has a deadline Di and a profit Pi. If a job is completed on or before its deadline, its profit is earned; otherwise, it cannot be counted. You can perform at most one job at a time. Your task is to choose and schedule jobs to maximize total profit. For each test case, output: (1) the number of jobs completed (2) the maximum total profit</w:t>
      </w:r>
    </w:p>
    <w:p w14:paraId="4103FCF9" w14:textId="478D8A97" w:rsidR="0082194D" w:rsidRPr="0082194D" w:rsidRDefault="0082194D" w:rsidP="0082194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C0A96C7" wp14:editId="4563C63A">
            <wp:extent cx="6037466" cy="2426447"/>
            <wp:effectExtent l="0" t="0" r="1905" b="0"/>
            <wp:docPr id="28259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90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3343" cy="244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8A2C" w14:textId="186AD37C" w:rsidR="002A4156" w:rsidRPr="002A4156" w:rsidRDefault="0082194D" w:rsidP="00A80C3C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53FE8C7" wp14:editId="56DCCC35">
            <wp:extent cx="6038215" cy="3169920"/>
            <wp:effectExtent l="0" t="0" r="635" b="0"/>
            <wp:docPr id="201739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96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21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156" w:rsidRPr="002A4156" w:rsidSect="00C266F5">
      <w:pgSz w:w="11920" w:h="16841"/>
      <w:pgMar w:top="1430" w:right="1431" w:bottom="1440" w:left="980" w:header="0" w:footer="51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C3C"/>
    <w:rsid w:val="001A1ED3"/>
    <w:rsid w:val="001F7EBE"/>
    <w:rsid w:val="002A4156"/>
    <w:rsid w:val="0069048E"/>
    <w:rsid w:val="00757C58"/>
    <w:rsid w:val="0082194D"/>
    <w:rsid w:val="00A80C3C"/>
    <w:rsid w:val="00B27F89"/>
    <w:rsid w:val="00C266F5"/>
    <w:rsid w:val="00F2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A5FBD"/>
  <w15:chartTrackingRefBased/>
  <w15:docId w15:val="{35049982-1D89-4017-B7B6-882307D2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C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C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C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C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C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C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C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C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C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C3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A41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Arthi Reddy</dc:creator>
  <cp:keywords/>
  <dc:description/>
  <cp:lastModifiedBy>Arthi Reddy</cp:lastModifiedBy>
  <cp:revision>1</cp:revision>
  <cp:lastPrinted>2026-01-23T05:08:00Z</cp:lastPrinted>
  <dcterms:created xsi:type="dcterms:W3CDTF">2026-01-23T04:02:00Z</dcterms:created>
  <dcterms:modified xsi:type="dcterms:W3CDTF">2026-01-23T05:11:00Z</dcterms:modified>
</cp:coreProperties>
</file>