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55A4" w14:textId="6C096881" w:rsidR="00A068B0" w:rsidRDefault="00A068B0" w:rsidP="00A068B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0A8FCB" w14:textId="6BFAD817" w:rsidR="00A068B0" w:rsidRPr="00A068B0" w:rsidRDefault="00A068B0" w:rsidP="00A0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68B0">
        <w:rPr>
          <w:rFonts w:ascii="Times New Roman" w:hAnsi="Times New Roman" w:cs="Times New Roman"/>
          <w:b/>
          <w:bCs/>
          <w:sz w:val="40"/>
          <w:szCs w:val="40"/>
        </w:rPr>
        <w:t>Digital Marketing Project Links</w:t>
      </w:r>
    </w:p>
    <w:p w14:paraId="005F90A1" w14:textId="77777777" w:rsidR="00A068B0" w:rsidRDefault="00A068B0" w:rsidP="00A068B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1FF935" w14:textId="77777777" w:rsidR="00A068B0" w:rsidRDefault="00A068B0" w:rsidP="00A068B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08C60B" w14:textId="4700B396" w:rsidR="00A068B0" w:rsidRDefault="00A068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Demo Video Link: </w:t>
      </w:r>
      <w:hyperlink r:id="rId4" w:history="1">
        <w:r w:rsidRPr="00894B91">
          <w:rPr>
            <w:rStyle w:val="Hyperlink"/>
            <w:rFonts w:ascii="Times New Roman" w:hAnsi="Times New Roman" w:cs="Times New Roman"/>
            <w:sz w:val="40"/>
            <w:szCs w:val="40"/>
          </w:rPr>
          <w:t>https://youtu.be/cpzL3_M-u1A?si=Di_hkjt6RDu96Bvm</w:t>
        </w:r>
      </w:hyperlink>
    </w:p>
    <w:p w14:paraId="1D4E5243" w14:textId="55649C3F" w:rsidR="00A068B0" w:rsidRDefault="00A068B0">
      <w:pPr>
        <w:rPr>
          <w:rFonts w:ascii="Times New Roman" w:hAnsi="Times New Roman" w:cs="Times New Roman"/>
          <w:sz w:val="40"/>
          <w:szCs w:val="40"/>
        </w:rPr>
      </w:pPr>
    </w:p>
    <w:p w14:paraId="7BDD6768" w14:textId="7CED510D" w:rsidR="00A068B0" w:rsidRPr="00A068B0" w:rsidRDefault="00A068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WordPress Blog Link: </w:t>
      </w:r>
      <w:hyperlink r:id="rId5" w:history="1">
        <w:r w:rsidRPr="00A068B0">
          <w:rPr>
            <w:rStyle w:val="Hyperlink"/>
            <w:rFonts w:ascii="Times New Roman" w:hAnsi="Times New Roman" w:cs="Times New Roman"/>
            <w:sz w:val="40"/>
            <w:szCs w:val="40"/>
          </w:rPr>
          <w:t>Biggest Dog Global – Site Title (wordpress.com)</w:t>
        </w:r>
      </w:hyperlink>
    </w:p>
    <w:sectPr w:rsidR="00A068B0" w:rsidRPr="00A0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B0"/>
    <w:rsid w:val="00A0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3B1F"/>
  <w15:chartTrackingRefBased/>
  <w15:docId w15:val="{0DEB4125-5B7D-43C2-A33D-88B37D68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ggestdogglobal.wordpress.com/2023/10/13/biggest-dog-global/" TargetMode="External"/><Relationship Id="rId4" Type="http://schemas.openxmlformats.org/officeDocument/2006/relationships/hyperlink" Target="https://youtu.be/cpzL3_M-u1A?si=Di_hkjt6RDu96B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j</dc:creator>
  <cp:keywords/>
  <dc:description/>
  <cp:lastModifiedBy>Arthi j</cp:lastModifiedBy>
  <cp:revision>1</cp:revision>
  <dcterms:created xsi:type="dcterms:W3CDTF">2023-10-18T10:14:00Z</dcterms:created>
  <dcterms:modified xsi:type="dcterms:W3CDTF">2023-10-18T10:17:00Z</dcterms:modified>
</cp:coreProperties>
</file>