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2B0B" w14:textId="3DF8238E" w:rsidR="00B45B3A" w:rsidRPr="00B45B3A" w:rsidRDefault="00B45B3A" w:rsidP="00B45B3A">
      <w:pPr>
        <w:jc w:val="center"/>
        <w:rPr>
          <w:b/>
          <w:bCs/>
          <w:noProof/>
        </w:rPr>
      </w:pPr>
      <w:r w:rsidRPr="00B45B3A">
        <w:rPr>
          <w:b/>
          <w:bCs/>
          <w:noProof/>
        </w:rPr>
        <w:t>CO</w:t>
      </w:r>
      <w:r w:rsidR="0019775F">
        <w:rPr>
          <w:b/>
          <w:bCs/>
          <w:noProof/>
        </w:rPr>
        <w:t>2</w:t>
      </w:r>
      <w:r w:rsidRPr="00B45B3A">
        <w:rPr>
          <w:b/>
          <w:bCs/>
          <w:noProof/>
        </w:rPr>
        <w:t xml:space="preserve"> </w:t>
      </w:r>
      <w:r w:rsidR="00B66DA9" w:rsidRPr="00B45B3A">
        <w:rPr>
          <w:b/>
          <w:bCs/>
          <w:noProof/>
        </w:rPr>
        <w:t>ASSESSMENT TO</w:t>
      </w:r>
      <w:r w:rsidR="00B66DA9">
        <w:rPr>
          <w:b/>
          <w:bCs/>
          <w:noProof/>
        </w:rPr>
        <w:t>OL- DEBUGGING</w:t>
      </w:r>
    </w:p>
    <w:p w14:paraId="173DE12A" w14:textId="29C0E4AB" w:rsidR="00B45B3A" w:rsidRDefault="00B45B3A">
      <w:pPr>
        <w:rPr>
          <w:noProof/>
        </w:rPr>
      </w:pPr>
      <w:r>
        <w:rPr>
          <w:noProof/>
        </w:rPr>
        <w:t>NAME – ARTHI A</w:t>
      </w:r>
    </w:p>
    <w:p w14:paraId="6A2623D1" w14:textId="031D5900" w:rsidR="00B45B3A" w:rsidRDefault="00B45B3A">
      <w:pPr>
        <w:rPr>
          <w:noProof/>
        </w:rPr>
      </w:pPr>
      <w:r>
        <w:rPr>
          <w:noProof/>
        </w:rPr>
        <w:t>REG NO – 192525152</w:t>
      </w:r>
    </w:p>
    <w:p w14:paraId="0E3B30DF" w14:textId="2F1E19A5" w:rsidR="00B45B3A" w:rsidRDefault="00B45B3A">
      <w:pPr>
        <w:rPr>
          <w:noProof/>
        </w:rPr>
      </w:pPr>
      <w:r>
        <w:rPr>
          <w:noProof/>
        </w:rPr>
        <w:t xml:space="preserve">COURSE CODE – CSA0307 </w:t>
      </w:r>
    </w:p>
    <w:p w14:paraId="200BEF68" w14:textId="77777777" w:rsidR="009470DA" w:rsidRDefault="00B45B3A">
      <w:pPr>
        <w:rPr>
          <w:noProof/>
        </w:rPr>
      </w:pPr>
      <w:r>
        <w:rPr>
          <w:noProof/>
        </w:rPr>
        <w:t>COURSE NAME – DATA STRUCTURES</w:t>
      </w:r>
      <w:r w:rsidR="00B66DA9">
        <w:rPr>
          <w:noProof/>
        </w:rPr>
        <w:drawing>
          <wp:inline distT="0" distB="0" distL="0" distR="0" wp14:anchorId="4A70F74F" wp14:editId="40DD698B">
            <wp:extent cx="5731510" cy="3204210"/>
            <wp:effectExtent l="0" t="0" r="2540" b="0"/>
            <wp:docPr id="179861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15940" name="Picture 17986159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DA9">
        <w:rPr>
          <w:noProof/>
        </w:rPr>
        <w:drawing>
          <wp:inline distT="0" distB="0" distL="0" distR="0" wp14:anchorId="386D45CC" wp14:editId="7DA1BD05">
            <wp:extent cx="5731510" cy="3241675"/>
            <wp:effectExtent l="0" t="0" r="2540" b="0"/>
            <wp:docPr id="1191569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69971" name="Picture 1191569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AFED" w14:textId="3D3B1E73" w:rsidR="00B66DA9" w:rsidRDefault="00B66D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2016DC" wp14:editId="38ED2B45">
            <wp:extent cx="5731510" cy="3155315"/>
            <wp:effectExtent l="0" t="0" r="2540" b="6985"/>
            <wp:docPr id="771707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7462" name="Picture 771707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4F2A" w14:textId="65EEE221" w:rsidR="00B45B3A" w:rsidRDefault="00B45B3A">
      <w:pPr>
        <w:rPr>
          <w:noProof/>
        </w:rPr>
      </w:pPr>
    </w:p>
    <w:p w14:paraId="4AC1BE18" w14:textId="77777777" w:rsidR="00B45B3A" w:rsidRDefault="00B45B3A">
      <w:pPr>
        <w:rPr>
          <w:noProof/>
        </w:rPr>
      </w:pPr>
    </w:p>
    <w:p w14:paraId="5CC54AA1" w14:textId="77777777" w:rsidR="00B45B3A" w:rsidRDefault="00B45B3A">
      <w:pPr>
        <w:rPr>
          <w:noProof/>
        </w:rPr>
      </w:pPr>
    </w:p>
    <w:p w14:paraId="729C29C4" w14:textId="19F44A10" w:rsidR="00B45B3A" w:rsidRDefault="00B45B3A"/>
    <w:sectPr w:rsidR="00B45B3A" w:rsidSect="00B45B3A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3A"/>
    <w:rsid w:val="00063D79"/>
    <w:rsid w:val="0019775F"/>
    <w:rsid w:val="007D2C64"/>
    <w:rsid w:val="00930588"/>
    <w:rsid w:val="009470DA"/>
    <w:rsid w:val="00A103DF"/>
    <w:rsid w:val="00A6435A"/>
    <w:rsid w:val="00B45B3A"/>
    <w:rsid w:val="00B66DA9"/>
    <w:rsid w:val="00E9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747F"/>
  <w15:chartTrackingRefBased/>
  <w15:docId w15:val="{2939B7A9-88A3-467A-AEB9-3648BA98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A</dc:creator>
  <cp:keywords/>
  <dc:description/>
  <cp:lastModifiedBy>Arthi A</cp:lastModifiedBy>
  <cp:revision>6</cp:revision>
  <dcterms:created xsi:type="dcterms:W3CDTF">2026-07-24T04:28:00Z</dcterms:created>
  <dcterms:modified xsi:type="dcterms:W3CDTF">2026-08-04T05:08:00Z</dcterms:modified>
</cp:coreProperties>
</file>