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02B5" w14:textId="1B532665" w:rsidR="00F90357" w:rsidRDefault="00792A52" w:rsidP="00792A52">
      <w:pPr>
        <w:jc w:val="center"/>
        <w:rPr>
          <w:b/>
          <w:bCs/>
          <w:sz w:val="40"/>
          <w:szCs w:val="40"/>
          <w:lang w:val="en-US"/>
        </w:rPr>
      </w:pPr>
      <w:r w:rsidRPr="00792A52">
        <w:rPr>
          <w:b/>
          <w:bCs/>
          <w:sz w:val="40"/>
          <w:szCs w:val="40"/>
          <w:lang w:val="en-US"/>
        </w:rPr>
        <w:t xml:space="preserve">UNIT-4 </w:t>
      </w:r>
    </w:p>
    <w:p w14:paraId="71C247BD" w14:textId="657BA0DD" w:rsidR="00986256" w:rsidRDefault="00393692" w:rsidP="00792A52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Experiments</w:t>
      </w:r>
    </w:p>
    <w:p w14:paraId="1E0A2AEE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6A07E9D0" w14:textId="2F3BA3DD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1.</w:t>
      </w:r>
    </w:p>
    <w:p w14:paraId="742F3F44" w14:textId="7FB235B8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3236A36B" wp14:editId="40C20BCF">
            <wp:extent cx="5731510" cy="3223895"/>
            <wp:effectExtent l="0" t="0" r="2540" b="0"/>
            <wp:docPr id="151131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1B9D" w14:textId="77777777" w:rsidR="00792A52" w:rsidRDefault="00792A52" w:rsidP="00792A52">
      <w:pPr>
        <w:ind w:left="360"/>
      </w:pPr>
    </w:p>
    <w:p w14:paraId="73342F85" w14:textId="77777777" w:rsidR="00792A52" w:rsidRDefault="00792A52" w:rsidP="00792A52">
      <w:pPr>
        <w:ind w:left="360"/>
      </w:pPr>
    </w:p>
    <w:p w14:paraId="636B62BB" w14:textId="1BAFCC7F" w:rsidR="00792A52" w:rsidRDefault="00792A52" w:rsidP="00792A52">
      <w:pPr>
        <w:ind w:left="360"/>
      </w:pPr>
      <w:r>
        <w:rPr>
          <w:noProof/>
        </w:rPr>
        <w:lastRenderedPageBreak/>
        <w:drawing>
          <wp:inline distT="0" distB="0" distL="0" distR="0" wp14:anchorId="41C61E71" wp14:editId="33B4F905">
            <wp:extent cx="5731510" cy="3223895"/>
            <wp:effectExtent l="0" t="0" r="2540" b="0"/>
            <wp:docPr id="2020714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AE9F" w14:textId="77777777" w:rsidR="00792A52" w:rsidRDefault="00792A52" w:rsidP="00792A52">
      <w:pPr>
        <w:ind w:left="360"/>
      </w:pPr>
    </w:p>
    <w:p w14:paraId="1807F2C0" w14:textId="796FB2F5" w:rsidR="00792A52" w:rsidRDefault="00792A52" w:rsidP="00792A52">
      <w:pPr>
        <w:ind w:left="360"/>
      </w:pPr>
    </w:p>
    <w:p w14:paraId="7987EA24" w14:textId="5B6D48BA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347A4335" wp14:editId="4DE05F4D">
            <wp:extent cx="5731510" cy="3223895"/>
            <wp:effectExtent l="0" t="0" r="2540" b="0"/>
            <wp:docPr id="942368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C83B" w14:textId="77777777" w:rsidR="00792A52" w:rsidRDefault="00792A52" w:rsidP="00792A52">
      <w:pPr>
        <w:ind w:left="360"/>
      </w:pPr>
    </w:p>
    <w:p w14:paraId="4A83EEB5" w14:textId="60BFF957" w:rsidR="00792A52" w:rsidRPr="00792A52" w:rsidRDefault="00792A52" w:rsidP="00792A52">
      <w:pPr>
        <w:ind w:left="360"/>
        <w:rPr>
          <w:b/>
          <w:bCs/>
          <w:sz w:val="32"/>
          <w:szCs w:val="32"/>
        </w:rPr>
      </w:pPr>
      <w:r w:rsidRPr="00792A52">
        <w:rPr>
          <w:b/>
          <w:bCs/>
          <w:sz w:val="32"/>
          <w:szCs w:val="32"/>
        </w:rPr>
        <w:t>2.</w:t>
      </w:r>
    </w:p>
    <w:p w14:paraId="21F0B746" w14:textId="77777777" w:rsidR="00792A52" w:rsidRDefault="00792A52" w:rsidP="00792A52">
      <w:pPr>
        <w:ind w:left="360"/>
      </w:pPr>
    </w:p>
    <w:p w14:paraId="4EAABD58" w14:textId="2065C409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3364DC8E" wp14:editId="2706E087">
            <wp:extent cx="5731510" cy="3223895"/>
            <wp:effectExtent l="0" t="0" r="2540" b="0"/>
            <wp:docPr id="981257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C9C5" w14:textId="77777777" w:rsidR="00792A52" w:rsidRDefault="00792A52" w:rsidP="00792A52">
      <w:pPr>
        <w:ind w:left="360"/>
      </w:pPr>
    </w:p>
    <w:p w14:paraId="237CED1E" w14:textId="77777777" w:rsidR="00792A52" w:rsidRDefault="00792A52" w:rsidP="00792A52">
      <w:pPr>
        <w:ind w:left="360"/>
      </w:pPr>
    </w:p>
    <w:p w14:paraId="6DA69C10" w14:textId="713F053F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4EB0B674" wp14:editId="286ADF57">
            <wp:extent cx="5731510" cy="3223895"/>
            <wp:effectExtent l="0" t="0" r="2540" b="0"/>
            <wp:docPr id="702966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B7CA" w14:textId="77777777" w:rsidR="00792A52" w:rsidRDefault="00792A52" w:rsidP="00792A52">
      <w:pPr>
        <w:ind w:left="360"/>
      </w:pPr>
    </w:p>
    <w:p w14:paraId="6D64F135" w14:textId="41F3F6C6" w:rsidR="00792A52" w:rsidRPr="00792A52" w:rsidRDefault="00792A52" w:rsidP="00792A52">
      <w:pPr>
        <w:ind w:left="360"/>
        <w:rPr>
          <w:b/>
          <w:bCs/>
          <w:sz w:val="32"/>
          <w:szCs w:val="32"/>
        </w:rPr>
      </w:pPr>
      <w:r w:rsidRPr="00792A52">
        <w:rPr>
          <w:b/>
          <w:bCs/>
          <w:sz w:val="32"/>
          <w:szCs w:val="32"/>
        </w:rPr>
        <w:t>3.</w:t>
      </w:r>
    </w:p>
    <w:p w14:paraId="5E02008D" w14:textId="77777777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46E0C7B0" wp14:editId="6A24FF81">
            <wp:extent cx="5731510" cy="3223895"/>
            <wp:effectExtent l="0" t="0" r="2540" b="0"/>
            <wp:docPr id="1005585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0A4E" w14:textId="23C880CD" w:rsidR="00792A52" w:rsidRDefault="00792A52" w:rsidP="00792A52">
      <w:pPr>
        <w:ind w:left="360"/>
      </w:pPr>
      <w:r>
        <w:rPr>
          <w:noProof/>
        </w:rPr>
        <w:drawing>
          <wp:inline distT="0" distB="0" distL="0" distR="0" wp14:anchorId="7C957A96" wp14:editId="3BB6AD59">
            <wp:extent cx="5731510" cy="3223895"/>
            <wp:effectExtent l="0" t="0" r="2540" b="0"/>
            <wp:docPr id="581093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8F32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4283092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4.</w:t>
      </w:r>
      <w:r>
        <w:rPr>
          <w:noProof/>
        </w:rPr>
        <w:drawing>
          <wp:inline distT="0" distB="0" distL="0" distR="0" wp14:anchorId="27D55732" wp14:editId="2A19D2BF">
            <wp:extent cx="5731510" cy="3223895"/>
            <wp:effectExtent l="0" t="0" r="2540" b="0"/>
            <wp:docPr id="258107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ED73" w14:textId="1627E927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D5511D7" wp14:editId="73374332">
            <wp:extent cx="5731510" cy="3223895"/>
            <wp:effectExtent l="0" t="0" r="2540" b="0"/>
            <wp:docPr id="19110444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258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4D0E465" w14:textId="1F0CE6E2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7AC1F32" wp14:editId="1586E621">
            <wp:extent cx="5731510" cy="3223895"/>
            <wp:effectExtent l="0" t="0" r="2540" b="0"/>
            <wp:docPr id="7119223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5A6A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935911D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003361F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A49D5F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1055F65" w14:textId="4E42231C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</w:t>
      </w:r>
    </w:p>
    <w:p w14:paraId="48D7E0F6" w14:textId="6289CF78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94DAA4F" wp14:editId="5BD500A7">
            <wp:extent cx="5731510" cy="3223895"/>
            <wp:effectExtent l="0" t="0" r="2540" b="0"/>
            <wp:docPr id="585291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6EBD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0163DD2" w14:textId="3C22181A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15257AE" wp14:editId="1C03E0D5">
            <wp:extent cx="5731510" cy="3223895"/>
            <wp:effectExtent l="0" t="0" r="2540" b="0"/>
            <wp:docPr id="8333027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4DA3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3413B86F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03C98A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BBE3C4A" w14:textId="739758F5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6.</w:t>
      </w:r>
    </w:p>
    <w:p w14:paraId="657EAD99" w14:textId="19916A1C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E1DB81F" wp14:editId="1D99454A">
            <wp:extent cx="5731510" cy="3223895"/>
            <wp:effectExtent l="0" t="0" r="2540" b="0"/>
            <wp:docPr id="2687338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A7D23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6909B6BB" w14:textId="34054633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86A3424" wp14:editId="0E278801">
            <wp:extent cx="5731510" cy="3223895"/>
            <wp:effectExtent l="0" t="0" r="2540" b="0"/>
            <wp:docPr id="16926823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D220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20ECB5EA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39CD4F0E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0D79CC4B" w14:textId="340B8A8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7.</w:t>
      </w:r>
    </w:p>
    <w:p w14:paraId="239C4271" w14:textId="00BF027A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4D755D1" wp14:editId="584FF2EE">
            <wp:extent cx="5731510" cy="3223895"/>
            <wp:effectExtent l="0" t="0" r="2540" b="0"/>
            <wp:docPr id="5843791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CB49C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77B7D82F" w14:textId="4FBAAD5D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B2A83B4" wp14:editId="262443F6">
            <wp:extent cx="5731510" cy="3223895"/>
            <wp:effectExtent l="0" t="0" r="2540" b="0"/>
            <wp:docPr id="1951417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AC25" w14:textId="6460D745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5FC11D8" wp14:editId="1F7D54A0">
            <wp:extent cx="5731510" cy="3223895"/>
            <wp:effectExtent l="0" t="0" r="2540" b="0"/>
            <wp:docPr id="1580599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5532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3DCF9AC9" w14:textId="0BD8FC48" w:rsidR="00986256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8.</w:t>
      </w:r>
    </w:p>
    <w:p w14:paraId="16BA2F56" w14:textId="10CDF3F2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784567B" wp14:editId="3B6B53DF">
            <wp:extent cx="5731510" cy="3223895"/>
            <wp:effectExtent l="0" t="0" r="2540" b="0"/>
            <wp:docPr id="17188803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AD2A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ECB6CB5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0152430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184A9D76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1C5CF2B1" w14:textId="7618CC33" w:rsidR="00792A52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9</w:t>
      </w:r>
      <w:r w:rsidR="00792A52">
        <w:rPr>
          <w:b/>
          <w:bCs/>
          <w:sz w:val="40"/>
          <w:szCs w:val="40"/>
          <w:lang w:val="en-US"/>
        </w:rPr>
        <w:t>.</w:t>
      </w:r>
    </w:p>
    <w:p w14:paraId="01B8ED3C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8B9589A" wp14:editId="46DD8605">
            <wp:extent cx="5731510" cy="3223895"/>
            <wp:effectExtent l="0" t="0" r="2540" b="0"/>
            <wp:docPr id="10067968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63E36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06901A5D" w14:textId="6ABD783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D816A6B" wp14:editId="2E567BF1">
            <wp:extent cx="5731510" cy="3223895"/>
            <wp:effectExtent l="0" t="0" r="2540" b="0"/>
            <wp:docPr id="15720411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429D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59478F68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EF11A30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CCB9B1A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2FF24B43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3769937F" w14:textId="601CC234" w:rsidR="00792A52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10</w:t>
      </w:r>
      <w:r w:rsidR="00792A52">
        <w:rPr>
          <w:b/>
          <w:bCs/>
          <w:sz w:val="40"/>
          <w:szCs w:val="40"/>
          <w:lang w:val="en-US"/>
        </w:rPr>
        <w:t>.</w:t>
      </w:r>
    </w:p>
    <w:p w14:paraId="5AD3B941" w14:textId="7682BAE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24949D4" wp14:editId="6C2DA66C">
            <wp:extent cx="5731510" cy="3223895"/>
            <wp:effectExtent l="0" t="0" r="2540" b="0"/>
            <wp:docPr id="20517647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7905B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1C9A806" w14:textId="2193B7DD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C4B33B2" wp14:editId="52D7192C">
            <wp:extent cx="5731510" cy="3223895"/>
            <wp:effectExtent l="0" t="0" r="2540" b="0"/>
            <wp:docPr id="21441653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5333" w14:textId="48896550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ED765AB" wp14:editId="2B191B89">
            <wp:extent cx="5731510" cy="3223895"/>
            <wp:effectExtent l="0" t="0" r="2540" b="0"/>
            <wp:docPr id="17015239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7529C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2B0DE34E" w14:textId="01C944A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</w:t>
      </w:r>
      <w:r w:rsidR="00986256">
        <w:rPr>
          <w:b/>
          <w:bCs/>
          <w:sz w:val="40"/>
          <w:szCs w:val="40"/>
          <w:lang w:val="en-US"/>
        </w:rPr>
        <w:t>1.</w:t>
      </w:r>
    </w:p>
    <w:p w14:paraId="710912C2" w14:textId="2C4D42F1" w:rsidR="00792A52" w:rsidRDefault="00792A52" w:rsidP="00792A52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7F12702" wp14:editId="0A098AA9">
            <wp:extent cx="5731510" cy="3223895"/>
            <wp:effectExtent l="0" t="0" r="2540" b="0"/>
            <wp:docPr id="6141726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0320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406B8B29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70347997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5E95D3D2" w14:textId="4FE761E0" w:rsidR="00986256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12.</w:t>
      </w:r>
    </w:p>
    <w:p w14:paraId="508E8FF3" w14:textId="2A9E0464" w:rsidR="00986256" w:rsidRDefault="00986256" w:rsidP="00792A52">
      <w:pPr>
        <w:rPr>
          <w:b/>
          <w:bCs/>
          <w:sz w:val="40"/>
          <w:szCs w:val="40"/>
          <w:lang w:val="en-US"/>
        </w:rPr>
      </w:pPr>
      <w:r w:rsidRPr="0098625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B1B4813" wp14:editId="1921E170">
            <wp:extent cx="5731510" cy="2885440"/>
            <wp:effectExtent l="0" t="0" r="2540" b="0"/>
            <wp:docPr id="140602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292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9E15" w14:textId="77777777" w:rsidR="00986256" w:rsidRDefault="00986256" w:rsidP="00792A52">
      <w:pPr>
        <w:rPr>
          <w:b/>
          <w:bCs/>
          <w:sz w:val="40"/>
          <w:szCs w:val="40"/>
          <w:lang w:val="en-US"/>
        </w:rPr>
      </w:pPr>
    </w:p>
    <w:p w14:paraId="4589B66F" w14:textId="164C7F09" w:rsidR="00986256" w:rsidRDefault="00986256" w:rsidP="00792A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13.</w:t>
      </w:r>
    </w:p>
    <w:p w14:paraId="416009C0" w14:textId="159FE0E9" w:rsidR="00986256" w:rsidRDefault="00986256" w:rsidP="00792A52">
      <w:pPr>
        <w:rPr>
          <w:b/>
          <w:bCs/>
          <w:sz w:val="40"/>
          <w:szCs w:val="40"/>
          <w:lang w:val="en-US"/>
        </w:rPr>
      </w:pPr>
      <w:r w:rsidRPr="0098625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183FCFF" wp14:editId="7D41101B">
            <wp:extent cx="5731510" cy="3734435"/>
            <wp:effectExtent l="0" t="0" r="2540" b="0"/>
            <wp:docPr id="154374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431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24F3" w14:textId="77777777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33773F8" w14:textId="74E767A6" w:rsidR="00792A52" w:rsidRDefault="00792A52" w:rsidP="00792A52">
      <w:pPr>
        <w:rPr>
          <w:b/>
          <w:bCs/>
          <w:sz w:val="40"/>
          <w:szCs w:val="40"/>
          <w:lang w:val="en-US"/>
        </w:rPr>
      </w:pPr>
    </w:p>
    <w:p w14:paraId="4A460074" w14:textId="77777777" w:rsidR="00792A52" w:rsidRPr="00792A52" w:rsidRDefault="00792A52" w:rsidP="00792A52">
      <w:pPr>
        <w:rPr>
          <w:b/>
          <w:bCs/>
          <w:sz w:val="40"/>
          <w:szCs w:val="40"/>
          <w:lang w:val="en-US"/>
        </w:rPr>
      </w:pPr>
    </w:p>
    <w:sectPr w:rsidR="00792A52" w:rsidRPr="00792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E164E"/>
    <w:multiLevelType w:val="hybridMultilevel"/>
    <w:tmpl w:val="154A0558"/>
    <w:lvl w:ilvl="0" w:tplc="DF22965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26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52"/>
    <w:rsid w:val="00144DA1"/>
    <w:rsid w:val="00393692"/>
    <w:rsid w:val="00756A25"/>
    <w:rsid w:val="00792A52"/>
    <w:rsid w:val="00986256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3809D"/>
  <w15:chartTrackingRefBased/>
  <w15:docId w15:val="{256E1FA3-78AF-49DD-BA00-44CD0634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Deepa Laskshana B</cp:lastModifiedBy>
  <cp:revision>2</cp:revision>
  <dcterms:created xsi:type="dcterms:W3CDTF">2026-08-24T03:48:00Z</dcterms:created>
  <dcterms:modified xsi:type="dcterms:W3CDTF">2026-08-27T05:38:00Z</dcterms:modified>
</cp:coreProperties>
</file>