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20" w:rsidRPr="00B050FE" w:rsidRDefault="002C433A" w:rsidP="00AD154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sz w:val="36"/>
          <w:szCs w:val="21"/>
        </w:rPr>
      </w:pPr>
      <w:r w:rsidRPr="00B050FE">
        <w:rPr>
          <w:rFonts w:ascii="Helvetica" w:eastAsia="Times New Roman" w:hAnsi="Helvetica" w:cs="Helvetica"/>
          <w:b/>
          <w:sz w:val="36"/>
          <w:szCs w:val="21"/>
        </w:rPr>
        <w:t xml:space="preserve"> </w:t>
      </w:r>
      <w:r w:rsidR="00AD1549" w:rsidRPr="00B050FE">
        <w:rPr>
          <w:rFonts w:ascii="Helvetica" w:eastAsia="Times New Roman" w:hAnsi="Helvetica" w:cs="Helvetica"/>
          <w:b/>
          <w:sz w:val="36"/>
          <w:szCs w:val="21"/>
        </w:rPr>
        <w:t>OOPS ASSESSMENT</w:t>
      </w:r>
    </w:p>
    <w:p w:rsidR="00923720" w:rsidRPr="00B050FE" w:rsidRDefault="00923720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745715" w:rsidRPr="00B050FE" w:rsidRDefault="00745715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1</w:t>
      </w:r>
    </w:p>
    <w:p w:rsidR="008B4CBA" w:rsidRPr="00B050FE" w:rsidRDefault="008B4CBA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Methods in the same class can be overridden</w:t>
      </w:r>
    </w:p>
    <w:p w:rsidR="008B4CBA" w:rsidRPr="00B050FE" w:rsidRDefault="008B4CBA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8B4CBA" w:rsidRPr="00B050FE" w:rsidRDefault="008B4CBA" w:rsidP="0074571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TRUE</w:t>
      </w:r>
    </w:p>
    <w:p w:rsidR="008B4CBA" w:rsidRPr="00B050FE" w:rsidRDefault="008B4CBA" w:rsidP="0074571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FALSE</w:t>
      </w:r>
    </w:p>
    <w:p w:rsidR="00D53534" w:rsidRPr="00B050FE" w:rsidRDefault="00D53534"/>
    <w:p w:rsidR="008B4CBA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2</w:t>
      </w:r>
    </w:p>
    <w:p w:rsidR="008B4CBA" w:rsidRPr="00B050FE" w:rsidRDefault="008B4CBA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Say that there are three classes: Computer,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AppleComputer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, and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IBMComputer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>. What are the likely relationships between these classes?</w:t>
      </w:r>
    </w:p>
    <w:p w:rsidR="008B4CBA" w:rsidRPr="00B050FE" w:rsidRDefault="008B4CBA" w:rsidP="008B4C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8B4CBA" w:rsidRPr="00B050FE" w:rsidRDefault="008B4CBA" w:rsidP="00745715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 xml:space="preserve">Computer is the superclass, </w:t>
      </w:r>
      <w:proofErr w:type="spell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AppleComputer</w:t>
      </w:r>
      <w:proofErr w:type="spellEnd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 xml:space="preserve"> and </w:t>
      </w:r>
      <w:proofErr w:type="spell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IBMComputer</w:t>
      </w:r>
      <w:proofErr w:type="spellEnd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 xml:space="preserve"> are subclasses of Computer.</w:t>
      </w:r>
    </w:p>
    <w:p w:rsidR="008B4CBA" w:rsidRPr="00B050FE" w:rsidRDefault="008B4CBA" w:rsidP="00745715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18"/>
          <w:szCs w:val="18"/>
        </w:rPr>
      </w:pP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IBMComputer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is the superclass,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AppleComputer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and Computer are subclasses of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IBMComputer</w:t>
      </w:r>
      <w:proofErr w:type="spellEnd"/>
    </w:p>
    <w:p w:rsidR="008B4CBA" w:rsidRPr="00B050FE" w:rsidRDefault="008B4CBA" w:rsidP="00745715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Computer,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AppleComputer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and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IBMComputer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are sibling classes.</w:t>
      </w:r>
    </w:p>
    <w:p w:rsidR="008B4CBA" w:rsidRPr="00B050FE" w:rsidRDefault="008B4CBA" w:rsidP="00745715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Computer is a superclass,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AppleComputer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is a subclasses of Computer, and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IBMComputer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is a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sublclas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of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AppleComputer</w:t>
      </w:r>
      <w:proofErr w:type="spellEnd"/>
    </w:p>
    <w:p w:rsidR="008B4CBA" w:rsidRPr="00B050FE" w:rsidRDefault="008B4CBA"/>
    <w:p w:rsidR="008B4CBA" w:rsidRPr="00B050FE" w:rsidRDefault="00923720" w:rsidP="00923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3</w:t>
      </w:r>
    </w:p>
    <w:p w:rsidR="009A0594" w:rsidRPr="00B050FE" w:rsidRDefault="009A0594" w:rsidP="00923720">
      <w:r w:rsidRPr="00B050FE">
        <w:rPr>
          <w:rFonts w:ascii="Helvetica" w:eastAsia="Times New Roman" w:hAnsi="Helvetica" w:cs="Helvetica"/>
          <w:sz w:val="18"/>
          <w:szCs w:val="18"/>
        </w:rPr>
        <w:t>Using the same name for different operations in a class is called</w:t>
      </w:r>
    </w:p>
    <w:p w:rsidR="009A0594" w:rsidRPr="00B050FE" w:rsidRDefault="009A0594" w:rsidP="009A0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9A0594" w:rsidRPr="00B050FE" w:rsidRDefault="009A059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Method Overloading</w:t>
      </w:r>
    </w:p>
    <w:p w:rsidR="009A0594" w:rsidRPr="00B050FE" w:rsidRDefault="009A059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Method overriding</w:t>
      </w:r>
    </w:p>
    <w:p w:rsidR="009A0594" w:rsidRPr="00B050FE" w:rsidRDefault="009A059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Method overruling</w:t>
      </w:r>
    </w:p>
    <w:p w:rsidR="009A0594" w:rsidRPr="00B050FE" w:rsidRDefault="009A059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Method overtaking</w:t>
      </w:r>
    </w:p>
    <w:p w:rsidR="009A0594" w:rsidRPr="00B050FE" w:rsidRDefault="009A0594"/>
    <w:p w:rsidR="009A0594" w:rsidRPr="00B050FE" w:rsidRDefault="00923720" w:rsidP="00923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4</w:t>
      </w:r>
    </w:p>
    <w:p w:rsidR="00F505A4" w:rsidRPr="00B050FE" w:rsidRDefault="00F505A4" w:rsidP="00F50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 clerk enters sales order details. Here 'clerk' can be:</w:t>
      </w:r>
    </w:p>
    <w:p w:rsidR="00F505A4" w:rsidRPr="00B050FE" w:rsidRDefault="00F505A4" w:rsidP="00F50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505A4" w:rsidRPr="00B050FE" w:rsidRDefault="00F505A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a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class</w:t>
      </w:r>
    </w:p>
    <w:p w:rsidR="00F505A4" w:rsidRPr="00B050FE" w:rsidRDefault="00F505A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an</w:t>
      </w:r>
      <w:proofErr w:type="gramEnd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 xml:space="preserve"> object</w:t>
      </w:r>
    </w:p>
    <w:p w:rsidR="00F505A4" w:rsidRPr="00B050FE" w:rsidRDefault="00F505A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a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method</w:t>
      </w:r>
    </w:p>
    <w:p w:rsidR="00F505A4" w:rsidRPr="00B050FE" w:rsidRDefault="00F505A4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a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state</w:t>
      </w:r>
    </w:p>
    <w:p w:rsidR="009A0594" w:rsidRPr="00B050FE" w:rsidRDefault="009A0594"/>
    <w:p w:rsidR="00F505A4" w:rsidRPr="00B050FE" w:rsidRDefault="00F505A4"/>
    <w:p w:rsidR="00F505A4" w:rsidRPr="00B050FE" w:rsidRDefault="00923720" w:rsidP="00923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5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What is the output of the below code,</w:t>
      </w:r>
      <w:r w:rsidRPr="00B050FE">
        <w:rPr>
          <w:rFonts w:ascii="Helvetica" w:eastAsia="Times New Roman" w:hAnsi="Helvetica" w:cs="Helvetica"/>
          <w:sz w:val="18"/>
          <w:szCs w:val="18"/>
        </w:rPr>
        <w:br/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br/>
        <w:t>interface A { }</w:t>
      </w:r>
      <w:r w:rsidRPr="00B050FE">
        <w:rPr>
          <w:rFonts w:ascii="Consolas" w:eastAsia="Times New Roman" w:hAnsi="Consolas" w:cs="Consolas"/>
          <w:sz w:val="20"/>
          <w:szCs w:val="20"/>
        </w:rPr>
        <w:br/>
      </w:r>
      <w:r w:rsidRPr="00B050FE">
        <w:rPr>
          <w:rFonts w:ascii="Consolas" w:eastAsia="Times New Roman" w:hAnsi="Consolas" w:cs="Consolas"/>
          <w:sz w:val="20"/>
          <w:szCs w:val="20"/>
        </w:rPr>
        <w:br/>
      </w:r>
      <w:r w:rsidRPr="00B050FE">
        <w:rPr>
          <w:rFonts w:ascii="Consolas" w:eastAsia="Times New Roman" w:hAnsi="Consolas" w:cs="Consolas"/>
          <w:sz w:val="20"/>
          <w:szCs w:val="20"/>
        </w:rPr>
        <w:lastRenderedPageBreak/>
        <w:t>class C { }</w:t>
      </w:r>
      <w:r w:rsidRPr="00B050FE">
        <w:rPr>
          <w:rFonts w:ascii="Consolas" w:eastAsia="Times New Roman" w:hAnsi="Consolas" w:cs="Consolas"/>
          <w:sz w:val="20"/>
          <w:szCs w:val="20"/>
        </w:rPr>
        <w:br/>
      </w:r>
      <w:r w:rsidRPr="00B050FE">
        <w:rPr>
          <w:rFonts w:ascii="Consolas" w:eastAsia="Times New Roman" w:hAnsi="Consolas" w:cs="Consolas"/>
          <w:sz w:val="20"/>
          <w:szCs w:val="20"/>
        </w:rPr>
        <w:br/>
        <w:t>class D extends C { }</w:t>
      </w:r>
      <w:r w:rsidRPr="00B050FE">
        <w:rPr>
          <w:rFonts w:ascii="Consolas" w:eastAsia="Times New Roman" w:hAnsi="Consolas" w:cs="Consolas"/>
          <w:sz w:val="20"/>
          <w:szCs w:val="20"/>
        </w:rPr>
        <w:br/>
      </w:r>
      <w:r w:rsidRPr="00B050FE">
        <w:rPr>
          <w:rFonts w:ascii="Consolas" w:eastAsia="Times New Roman" w:hAnsi="Consolas" w:cs="Consolas"/>
          <w:sz w:val="20"/>
          <w:szCs w:val="20"/>
        </w:rPr>
        <w:br/>
        <w:t>class B extends D implements A { }</w:t>
      </w:r>
      <w:r w:rsidRPr="00B050FE">
        <w:rPr>
          <w:rFonts w:ascii="Consolas" w:eastAsia="Times New Roman" w:hAnsi="Consolas" w:cs="Consolas"/>
          <w:sz w:val="20"/>
          <w:szCs w:val="20"/>
        </w:rPr>
        <w:br/>
      </w:r>
      <w:r w:rsidRPr="00B050FE">
        <w:rPr>
          <w:rFonts w:ascii="Consolas" w:eastAsia="Times New Roman" w:hAnsi="Consolas" w:cs="Consolas"/>
          <w:sz w:val="20"/>
          <w:szCs w:val="20"/>
        </w:rPr>
        <w:br/>
        <w:t>public class Test extends Thread{</w:t>
      </w:r>
      <w:r w:rsidRPr="00B050FE">
        <w:rPr>
          <w:rFonts w:ascii="Consolas" w:eastAsia="Times New Roman" w:hAnsi="Consolas" w:cs="Consolas"/>
          <w:sz w:val="20"/>
          <w:szCs w:val="20"/>
        </w:rPr>
        <w:br/>
        <w:t xml:space="preserve">        public static void main(String[]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){</w:t>
      </w:r>
      <w:r w:rsidRPr="00B050FE">
        <w:rPr>
          <w:rFonts w:ascii="Consolas" w:eastAsia="Times New Roman" w:hAnsi="Consolas" w:cs="Consolas"/>
          <w:sz w:val="20"/>
          <w:szCs w:val="20"/>
        </w:rPr>
        <w:br/>
        <w:t xml:space="preserve">                B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b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 xml:space="preserve"> = new B();</w:t>
      </w:r>
      <w:r w:rsidRPr="00B050FE">
        <w:rPr>
          <w:rFonts w:ascii="Consolas" w:eastAsia="Times New Roman" w:hAnsi="Consolas" w:cs="Consolas"/>
          <w:sz w:val="20"/>
          <w:szCs w:val="20"/>
        </w:rPr>
        <w:br/>
        <w:t xml:space="preserve">                if (b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instanceof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 xml:space="preserve"> A)</w:t>
      </w:r>
      <w:r w:rsidRPr="00B050FE">
        <w:rPr>
          <w:rFonts w:ascii="Consolas" w:eastAsia="Times New Roman" w:hAnsi="Consolas" w:cs="Consolas"/>
          <w:sz w:val="20"/>
          <w:szCs w:val="20"/>
        </w:rPr>
        <w:br/>
        <w:t xml:space="preserve">                       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("b is an instance of A");</w:t>
      </w:r>
      <w:r w:rsidRPr="00B050FE">
        <w:rPr>
          <w:rFonts w:ascii="Consolas" w:eastAsia="Times New Roman" w:hAnsi="Consolas" w:cs="Consolas"/>
          <w:sz w:val="20"/>
          <w:szCs w:val="20"/>
        </w:rPr>
        <w:br/>
        <w:t xml:space="preserve">                if (b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instanceof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 xml:space="preserve"> C)</w:t>
      </w:r>
      <w:r w:rsidRPr="00B050FE">
        <w:rPr>
          <w:rFonts w:ascii="Consolas" w:eastAsia="Times New Roman" w:hAnsi="Consolas" w:cs="Consolas"/>
          <w:sz w:val="20"/>
          <w:szCs w:val="20"/>
        </w:rPr>
        <w:br/>
        <w:t xml:space="preserve">                       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("b is an instance of C");</w:t>
      </w:r>
      <w:r w:rsidRPr="00B050FE">
        <w:rPr>
          <w:rFonts w:ascii="Consolas" w:eastAsia="Times New Roman" w:hAnsi="Consolas" w:cs="Consolas"/>
          <w:sz w:val="20"/>
          <w:szCs w:val="20"/>
        </w:rPr>
        <w:br/>
        <w:t xml:space="preserve">        }</w:t>
      </w:r>
      <w:r w:rsidRPr="00B050FE">
        <w:rPr>
          <w:rFonts w:ascii="Consolas" w:eastAsia="Times New Roman" w:hAnsi="Consolas" w:cs="Consolas"/>
          <w:sz w:val="20"/>
          <w:szCs w:val="20"/>
        </w:rPr>
        <w:br/>
        <w:t>}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b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is an instance of A</w:t>
      </w:r>
    </w:p>
    <w:p w:rsidR="00FF0952" w:rsidRPr="00B050FE" w:rsidRDefault="00FF0952" w:rsidP="00923720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b</w:t>
      </w:r>
      <w:proofErr w:type="gramEnd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 xml:space="preserve"> is an instance of A</w:t>
      </w: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br/>
        <w:t>b is an instance of C</w:t>
      </w:r>
    </w:p>
    <w:p w:rsidR="00FF0952" w:rsidRPr="00B050FE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b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is an instance of C</w:t>
      </w:r>
    </w:p>
    <w:p w:rsidR="00FF0952" w:rsidRPr="00B050FE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Nothing gets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Printed</w:t>
      </w:r>
      <w:proofErr w:type="gramEnd"/>
    </w:p>
    <w:p w:rsidR="00FF0952" w:rsidRPr="00B050FE" w:rsidRDefault="00FF0952"/>
    <w:p w:rsidR="00FF0952" w:rsidRPr="00B050FE" w:rsidRDefault="00923720" w:rsidP="00923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6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Savings account, Fixed deposit, Current account are types of Bank Account. However Bank Account object cannot be created. Why?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Bank account is a parent class</w:t>
      </w:r>
    </w:p>
    <w:p w:rsidR="00FF0952" w:rsidRPr="00B050FE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Bank account may not have methods</w:t>
      </w:r>
    </w:p>
    <w:p w:rsidR="00FF0952" w:rsidRPr="00B050FE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Bank account may not have attributes</w:t>
      </w:r>
    </w:p>
    <w:p w:rsidR="00FF0952" w:rsidRPr="00B050FE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Bank Account is an abstract class</w:t>
      </w:r>
    </w:p>
    <w:p w:rsidR="00FF0952" w:rsidRPr="00B050FE" w:rsidRDefault="00FF0952">
      <w:pPr>
        <w:rPr>
          <w:color w:val="FF0000"/>
        </w:rPr>
      </w:pPr>
    </w:p>
    <w:p w:rsidR="00FF0952" w:rsidRPr="00B050FE" w:rsidRDefault="00FF0952"/>
    <w:p w:rsidR="00FF0952" w:rsidRPr="00B050FE" w:rsidRDefault="00923720" w:rsidP="00923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7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To prevent any method from overriding, we declare the method as,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static</w:t>
      </w:r>
      <w:proofErr w:type="gramEnd"/>
    </w:p>
    <w:p w:rsidR="00FF0952" w:rsidRPr="00B050FE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abstract</w:t>
      </w:r>
      <w:proofErr w:type="gramEnd"/>
    </w:p>
    <w:p w:rsidR="00FF0952" w:rsidRPr="00B050FE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final</w:t>
      </w:r>
      <w:proofErr w:type="gramEnd"/>
    </w:p>
    <w:p w:rsidR="00FF0952" w:rsidRPr="00B050FE" w:rsidRDefault="00FF0952" w:rsidP="0092372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spellStart"/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const</w:t>
      </w:r>
      <w:proofErr w:type="spellEnd"/>
      <w:proofErr w:type="gramEnd"/>
    </w:p>
    <w:p w:rsidR="00FF0952" w:rsidRPr="00B050FE" w:rsidRDefault="00FF0952"/>
    <w:p w:rsidR="00FF0952" w:rsidRPr="00B050FE" w:rsidRDefault="00FF0952"/>
    <w:p w:rsidR="00FF0952" w:rsidRPr="00B050FE" w:rsidRDefault="00D47A68" w:rsidP="00D47A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8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_____________ refers to an object’s ability to behave differently depending on its type.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Inheritance</w:t>
      </w:r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Abstraction</w:t>
      </w:r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Polymorphism</w:t>
      </w:r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Encapsulation</w:t>
      </w:r>
    </w:p>
    <w:p w:rsidR="00FF0952" w:rsidRPr="00B050FE" w:rsidRDefault="00FF0952"/>
    <w:p w:rsidR="00FF0952" w:rsidRPr="00B050FE" w:rsidRDefault="00D47A68" w:rsidP="00D47A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9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Which of the following techniques is used for hiding the internal implementation details of an object?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Encapsulation</w:t>
      </w:r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Inheritance</w:t>
      </w:r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Polymorphism</w:t>
      </w:r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Data Binding</w:t>
      </w:r>
    </w:p>
    <w:p w:rsidR="00FF0952" w:rsidRPr="00B050FE" w:rsidRDefault="00FF0952"/>
    <w:p w:rsidR="00FF0952" w:rsidRPr="00B050FE" w:rsidRDefault="00D47A68" w:rsidP="00D47A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10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Identify the relationship between a Bank deposit and a fixed deposit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is-a</w:t>
      </w:r>
      <w:proofErr w:type="gramEnd"/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Has-a</w:t>
      </w:r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Uses-a</w:t>
      </w:r>
    </w:p>
    <w:p w:rsidR="00FF0952" w:rsidRPr="00B050FE" w:rsidRDefault="00FF0952" w:rsidP="00D47A6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Conatins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>-a</w:t>
      </w:r>
    </w:p>
    <w:p w:rsidR="00FF0952" w:rsidRPr="00B050FE" w:rsidRDefault="00FF0952"/>
    <w:p w:rsidR="00FF0952" w:rsidRPr="00B050FE" w:rsidRDefault="00FF0952"/>
    <w:p w:rsidR="00FF0952" w:rsidRPr="00B050FE" w:rsidRDefault="0088727F" w:rsidP="008872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11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abstract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class C1 {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C1() {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System.out.print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(1); }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>}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class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C2 extends C1 {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C2() {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System.out.print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(2); }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>}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class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C3 extends C2 {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C3() {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(3); }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>}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lastRenderedPageBreak/>
        <w:t>public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class Test {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static void main(String[] a) { new C3(); }</w:t>
      </w:r>
    </w:p>
    <w:p w:rsidR="00FF0952" w:rsidRPr="00B050FE" w:rsidRDefault="00FF0952" w:rsidP="00FF095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>}</w:t>
      </w:r>
    </w:p>
    <w:p w:rsidR="00FF0952" w:rsidRPr="00B050FE" w:rsidRDefault="00FF0952" w:rsidP="00FF0952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What is the result?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1</w:t>
      </w:r>
    </w:p>
    <w:p w:rsidR="00FF0952" w:rsidRPr="00B050FE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12</w:t>
      </w:r>
    </w:p>
    <w:p w:rsidR="00FF0952" w:rsidRPr="00B050FE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123</w:t>
      </w:r>
    </w:p>
    <w:p w:rsidR="00FF0952" w:rsidRPr="00B050FE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23</w:t>
      </w:r>
    </w:p>
    <w:p w:rsidR="00FF0952" w:rsidRPr="00B050FE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2</w:t>
      </w:r>
    </w:p>
    <w:p w:rsidR="00FF0952" w:rsidRPr="00B050FE" w:rsidRDefault="00FF0952"/>
    <w:p w:rsidR="00FF0952" w:rsidRPr="00B050FE" w:rsidRDefault="0088727F" w:rsidP="008872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12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Method with the same name or different return type and difference in the parameters either in number or type is known as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Overriding</w:t>
      </w:r>
    </w:p>
    <w:p w:rsidR="00FF0952" w:rsidRPr="00B050FE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Overloading</w:t>
      </w:r>
    </w:p>
    <w:p w:rsidR="00FF0952" w:rsidRPr="00B050FE" w:rsidRDefault="00FF0952" w:rsidP="0088727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Abstraction</w:t>
      </w:r>
    </w:p>
    <w:p w:rsidR="00FF0952" w:rsidRPr="00B050FE" w:rsidRDefault="00FF0952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Encapsulation</w:t>
      </w:r>
    </w:p>
    <w:p w:rsidR="00C47AB9" w:rsidRPr="00B050FE" w:rsidRDefault="00C47AB9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</w:p>
    <w:p w:rsidR="00FF0952" w:rsidRPr="00B050FE" w:rsidRDefault="0088727F" w:rsidP="008872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13</w:t>
      </w:r>
    </w:p>
    <w:p w:rsidR="00FF0952" w:rsidRPr="00B050FE" w:rsidRDefault="00FF0952" w:rsidP="00FF09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sz w:val="18"/>
          <w:szCs w:val="18"/>
        </w:rPr>
        <w:t>Which two of the following are legal declarations for abstract classes and interfaces?</w:t>
      </w:r>
      <w:r w:rsidRPr="00B050FE">
        <w:rPr>
          <w:rFonts w:ascii="Times New Roman" w:eastAsia="Times New Roman" w:hAnsi="Times New Roman" w:cs="Times New Roman"/>
          <w:sz w:val="18"/>
          <w:szCs w:val="18"/>
        </w:rPr>
        <w:br/>
      </w:r>
      <w:r w:rsidRPr="00B050FE">
        <w:rPr>
          <w:rFonts w:ascii="Times New Roman" w:eastAsia="Times New Roman" w:hAnsi="Times New Roman" w:cs="Times New Roman"/>
          <w:sz w:val="18"/>
          <w:szCs w:val="18"/>
        </w:rPr>
        <w:br/>
        <w:t xml:space="preserve">1. </w:t>
      </w:r>
      <w:proofErr w:type="gramStart"/>
      <w:r w:rsidRPr="00B050FE">
        <w:rPr>
          <w:rFonts w:ascii="Times New Roman" w:eastAsia="Times New Roman" w:hAnsi="Times New Roman" w:cs="Times New Roman"/>
          <w:sz w:val="18"/>
          <w:szCs w:val="18"/>
        </w:rPr>
        <w:t>final</w:t>
      </w:r>
      <w:proofErr w:type="gramEnd"/>
      <w:r w:rsidRPr="00B050FE">
        <w:rPr>
          <w:rFonts w:ascii="Times New Roman" w:eastAsia="Times New Roman" w:hAnsi="Times New Roman" w:cs="Times New Roman"/>
          <w:sz w:val="18"/>
          <w:szCs w:val="18"/>
        </w:rPr>
        <w:t xml:space="preserve"> abstract class Test {}</w:t>
      </w:r>
      <w:r w:rsidRPr="00B050FE">
        <w:rPr>
          <w:rFonts w:ascii="Times New Roman" w:eastAsia="Times New Roman" w:hAnsi="Times New Roman" w:cs="Times New Roman"/>
          <w:sz w:val="18"/>
          <w:szCs w:val="18"/>
        </w:rPr>
        <w:br/>
        <w:t xml:space="preserve">2. </w:t>
      </w:r>
      <w:proofErr w:type="gramStart"/>
      <w:r w:rsidRPr="00B050FE">
        <w:rPr>
          <w:rFonts w:ascii="Times New Roman" w:eastAsia="Times New Roman" w:hAnsi="Times New Roman" w:cs="Times New Roman"/>
          <w:sz w:val="18"/>
          <w:szCs w:val="18"/>
        </w:rPr>
        <w:t>public</w:t>
      </w:r>
      <w:proofErr w:type="gramEnd"/>
      <w:r w:rsidRPr="00B050FE">
        <w:rPr>
          <w:rFonts w:ascii="Times New Roman" w:eastAsia="Times New Roman" w:hAnsi="Times New Roman" w:cs="Times New Roman"/>
          <w:sz w:val="18"/>
          <w:szCs w:val="18"/>
        </w:rPr>
        <w:t xml:space="preserve"> static interface Test {}</w:t>
      </w:r>
      <w:r w:rsidRPr="00B050FE">
        <w:rPr>
          <w:rFonts w:ascii="Times New Roman" w:eastAsia="Times New Roman" w:hAnsi="Times New Roman" w:cs="Times New Roman"/>
          <w:sz w:val="18"/>
          <w:szCs w:val="18"/>
        </w:rPr>
        <w:br/>
        <w:t xml:space="preserve">3. </w:t>
      </w:r>
      <w:proofErr w:type="gramStart"/>
      <w:r w:rsidRPr="00B050FE">
        <w:rPr>
          <w:rFonts w:ascii="Times New Roman" w:eastAsia="Times New Roman" w:hAnsi="Times New Roman" w:cs="Times New Roman"/>
          <w:sz w:val="18"/>
          <w:szCs w:val="18"/>
        </w:rPr>
        <w:t>interface</w:t>
      </w:r>
      <w:proofErr w:type="gramEnd"/>
      <w:r w:rsidRPr="00B050FE">
        <w:rPr>
          <w:rFonts w:ascii="Times New Roman" w:eastAsia="Times New Roman" w:hAnsi="Times New Roman" w:cs="Times New Roman"/>
          <w:sz w:val="18"/>
          <w:szCs w:val="18"/>
        </w:rPr>
        <w:t xml:space="preserve"> Test {}</w:t>
      </w:r>
      <w:r w:rsidRPr="00B050FE">
        <w:rPr>
          <w:rFonts w:ascii="Times New Roman" w:eastAsia="Times New Roman" w:hAnsi="Times New Roman" w:cs="Times New Roman"/>
          <w:sz w:val="18"/>
          <w:szCs w:val="18"/>
        </w:rPr>
        <w:br/>
        <w:t xml:space="preserve">4. </w:t>
      </w:r>
      <w:proofErr w:type="gramStart"/>
      <w:r w:rsidRPr="00B050FE">
        <w:rPr>
          <w:rFonts w:ascii="Times New Roman" w:eastAsia="Times New Roman" w:hAnsi="Times New Roman" w:cs="Times New Roman"/>
          <w:sz w:val="18"/>
          <w:szCs w:val="18"/>
        </w:rPr>
        <w:t>protected</w:t>
      </w:r>
      <w:proofErr w:type="gramEnd"/>
      <w:r w:rsidRPr="00B050FE">
        <w:rPr>
          <w:rFonts w:ascii="Times New Roman" w:eastAsia="Times New Roman" w:hAnsi="Times New Roman" w:cs="Times New Roman"/>
          <w:sz w:val="18"/>
          <w:szCs w:val="18"/>
        </w:rPr>
        <w:t xml:space="preserve"> abstract class Test {}</w:t>
      </w:r>
      <w:r w:rsidRPr="00B050FE">
        <w:rPr>
          <w:rFonts w:ascii="Times New Roman" w:eastAsia="Times New Roman" w:hAnsi="Times New Roman" w:cs="Times New Roman"/>
          <w:sz w:val="18"/>
          <w:szCs w:val="18"/>
        </w:rPr>
        <w:br/>
        <w:t xml:space="preserve">5. </w:t>
      </w:r>
      <w:proofErr w:type="gramStart"/>
      <w:r w:rsidRPr="00B050FE">
        <w:rPr>
          <w:rFonts w:ascii="Times New Roman" w:eastAsia="Times New Roman" w:hAnsi="Times New Roman" w:cs="Times New Roman"/>
          <w:sz w:val="18"/>
          <w:szCs w:val="18"/>
        </w:rPr>
        <w:t>protected</w:t>
      </w:r>
      <w:proofErr w:type="gramEnd"/>
      <w:r w:rsidRPr="00B050FE">
        <w:rPr>
          <w:rFonts w:ascii="Times New Roman" w:eastAsia="Times New Roman" w:hAnsi="Times New Roman" w:cs="Times New Roman"/>
          <w:sz w:val="18"/>
          <w:szCs w:val="18"/>
        </w:rPr>
        <w:t xml:space="preserve"> interface Test {}</w:t>
      </w:r>
      <w:r w:rsidRPr="00B050FE">
        <w:rPr>
          <w:rFonts w:ascii="Times New Roman" w:eastAsia="Times New Roman" w:hAnsi="Times New Roman" w:cs="Times New Roman"/>
          <w:sz w:val="18"/>
          <w:szCs w:val="18"/>
        </w:rPr>
        <w:br/>
        <w:t xml:space="preserve">6. </w:t>
      </w:r>
      <w:proofErr w:type="gramStart"/>
      <w:r w:rsidRPr="00B050FE">
        <w:rPr>
          <w:rFonts w:ascii="Times New Roman" w:eastAsia="Times New Roman" w:hAnsi="Times New Roman" w:cs="Times New Roman"/>
          <w:sz w:val="18"/>
          <w:szCs w:val="18"/>
        </w:rPr>
        <w:t>abstract</w:t>
      </w:r>
      <w:proofErr w:type="gramEnd"/>
      <w:r w:rsidRPr="00B050FE">
        <w:rPr>
          <w:rFonts w:ascii="Times New Roman" w:eastAsia="Times New Roman" w:hAnsi="Times New Roman" w:cs="Times New Roman"/>
          <w:sz w:val="18"/>
          <w:szCs w:val="18"/>
        </w:rPr>
        <w:t xml:space="preserve"> public class Test {}</w:t>
      </w:r>
    </w:p>
    <w:p w:rsidR="00FF0952" w:rsidRPr="00B050FE" w:rsidRDefault="00FF0952" w:rsidP="00FF095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B050FE">
        <w:rPr>
          <w:rFonts w:ascii="Times New Roman" w:eastAsia="Times New Roman" w:hAnsi="Times New Roman" w:cs="Times New Roman"/>
          <w:i/>
          <w:iCs/>
          <w:sz w:val="20"/>
          <w:szCs w:val="20"/>
        </w:rPr>
        <w:t>( Choose</w:t>
      </w:r>
      <w:proofErr w:type="gramEnd"/>
      <w:r w:rsidRPr="00B050F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one )</w:t>
      </w:r>
    </w:p>
    <w:p w:rsidR="00FF0952" w:rsidRPr="00B050FE" w:rsidRDefault="00FF0952" w:rsidP="0008062E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sz w:val="18"/>
          <w:szCs w:val="18"/>
        </w:rPr>
        <w:t>1 and 2</w:t>
      </w:r>
    </w:p>
    <w:p w:rsidR="00FF0952" w:rsidRPr="00B050FE" w:rsidRDefault="00FF0952" w:rsidP="0008062E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color w:val="FF0000"/>
          <w:sz w:val="18"/>
          <w:szCs w:val="18"/>
        </w:rPr>
        <w:t>3 and 6</w:t>
      </w:r>
    </w:p>
    <w:p w:rsidR="00FF0952" w:rsidRPr="00B050FE" w:rsidRDefault="00FF0952" w:rsidP="0008062E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sz w:val="18"/>
          <w:szCs w:val="18"/>
        </w:rPr>
        <w:t>1 and 5</w:t>
      </w:r>
    </w:p>
    <w:p w:rsidR="00FF0952" w:rsidRPr="00B050FE" w:rsidRDefault="00FF0952" w:rsidP="0008062E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sz w:val="18"/>
          <w:szCs w:val="18"/>
        </w:rPr>
        <w:t>3 and 4</w:t>
      </w:r>
    </w:p>
    <w:p w:rsidR="00FF0952" w:rsidRPr="00B050FE" w:rsidRDefault="00FF0952" w:rsidP="00C47AB9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sz w:val="18"/>
          <w:szCs w:val="18"/>
        </w:rPr>
        <w:t>4 and 6</w:t>
      </w:r>
    </w:p>
    <w:p w:rsidR="0008062E" w:rsidRPr="00B050FE" w:rsidRDefault="0008062E"/>
    <w:p w:rsidR="0008062E" w:rsidRPr="00B050FE" w:rsidRDefault="0008062E" w:rsidP="000806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14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Multiple inheritance means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One class inheriting from multiple parent classes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One class inheriting from a parent class which inherits another parent class and so on.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lastRenderedPageBreak/>
        <w:t xml:space="preserve">Multiple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classess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inheriting from the same parent class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Creating multiple objects of a child class</w:t>
      </w:r>
    </w:p>
    <w:p w:rsidR="00FF0952" w:rsidRPr="00B050FE" w:rsidRDefault="00FF0952"/>
    <w:p w:rsidR="00FF0952" w:rsidRPr="00B050FE" w:rsidRDefault="0008062E" w:rsidP="000806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15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Creating a class/classes using a common class is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Generalization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Specialization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Aggregation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Association</w:t>
      </w:r>
    </w:p>
    <w:p w:rsidR="00FF0952" w:rsidRPr="00B050FE" w:rsidRDefault="00FF0952"/>
    <w:p w:rsidR="00FF0952" w:rsidRPr="00B050FE" w:rsidRDefault="0008062E" w:rsidP="000806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16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Inteaction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among modules in procedural programming is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acheieved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through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interaction</w:t>
      </w:r>
      <w:proofErr w:type="gramEnd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 xml:space="preserve"> of one object with other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local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or global data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Abstraction</w:t>
      </w:r>
    </w:p>
    <w:p w:rsidR="00FF0952" w:rsidRPr="00B050FE" w:rsidRDefault="00FF0952" w:rsidP="0008062E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pointers</w:t>
      </w:r>
      <w:proofErr w:type="gramEnd"/>
    </w:p>
    <w:p w:rsidR="00FF0952" w:rsidRPr="00B050FE" w:rsidRDefault="00FF0952"/>
    <w:p w:rsidR="00FF0952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17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Which of the following is not a type of object oriented abstraction?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Abstraction of data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Abstraction of function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Abstraction of structure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Abstraction of name</w:t>
      </w:r>
    </w:p>
    <w:p w:rsidR="00FF0952" w:rsidRPr="00B050FE" w:rsidRDefault="00FF0952"/>
    <w:p w:rsidR="00FF0952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18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Class A has a method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process(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>). Can it have one more method with the same name?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Yes, provided its parameters are different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Yes, provided its return type is different but with same parameters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Yes, with same parameters &amp; return type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Not possible.</w:t>
      </w:r>
    </w:p>
    <w:p w:rsidR="00FF0952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19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Identify the relationship between a Classroom and a Projector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is-a</w:t>
      </w:r>
      <w:proofErr w:type="gramEnd"/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Has-a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Uses-a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lastRenderedPageBreak/>
        <w:t>Conatins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>-a</w:t>
      </w:r>
    </w:p>
    <w:p w:rsidR="00FF0952" w:rsidRPr="00B050FE" w:rsidRDefault="00FF0952"/>
    <w:p w:rsidR="00FF0952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20</w:t>
      </w:r>
    </w:p>
    <w:p w:rsidR="00FF0952" w:rsidRPr="00B050FE" w:rsidRDefault="00FF0952" w:rsidP="00FF095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sz w:val="18"/>
          <w:szCs w:val="18"/>
        </w:rPr>
        <w:t>Which of the following is encapsulation process?</w:t>
      </w:r>
    </w:p>
    <w:p w:rsidR="00FF0952" w:rsidRPr="00B050FE" w:rsidRDefault="00FF0952" w:rsidP="00FF095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B050FE">
        <w:rPr>
          <w:rFonts w:ascii="Times New Roman" w:eastAsia="Times New Roman" w:hAnsi="Times New Roman" w:cs="Times New Roman"/>
          <w:i/>
          <w:iCs/>
          <w:sz w:val="20"/>
          <w:szCs w:val="20"/>
        </w:rPr>
        <w:t>( Choose</w:t>
      </w:r>
      <w:proofErr w:type="gramEnd"/>
      <w:r w:rsidRPr="00B050F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one )</w:t>
      </w:r>
    </w:p>
    <w:p w:rsidR="00FF0952" w:rsidRPr="00B050FE" w:rsidRDefault="00FF0952" w:rsidP="000F4740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sz w:val="18"/>
          <w:szCs w:val="18"/>
        </w:rPr>
        <w:t>Declaring a class</w:t>
      </w:r>
    </w:p>
    <w:p w:rsidR="00FF0952" w:rsidRPr="00B050FE" w:rsidRDefault="00FF0952" w:rsidP="000F4740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sz w:val="18"/>
          <w:szCs w:val="18"/>
        </w:rPr>
        <w:t>Creating an object from a class</w:t>
      </w:r>
    </w:p>
    <w:p w:rsidR="00FF0952" w:rsidRPr="00B050FE" w:rsidRDefault="00FF0952" w:rsidP="000F4740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sz w:val="18"/>
          <w:szCs w:val="18"/>
        </w:rPr>
        <w:t>Defining methods in a class</w:t>
      </w:r>
    </w:p>
    <w:p w:rsidR="00FF0952" w:rsidRPr="00B050FE" w:rsidRDefault="00FF0952" w:rsidP="000F4740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Using appropriate access </w:t>
      </w:r>
      <w:proofErr w:type="spellStart"/>
      <w:r w:rsidRPr="00B050FE">
        <w:rPr>
          <w:rFonts w:ascii="Times New Roman" w:eastAsia="Times New Roman" w:hAnsi="Times New Roman" w:cs="Times New Roman"/>
          <w:color w:val="FF0000"/>
          <w:sz w:val="18"/>
          <w:szCs w:val="18"/>
        </w:rPr>
        <w:t>specifiers</w:t>
      </w:r>
      <w:proofErr w:type="spellEnd"/>
      <w:r w:rsidRPr="00B050FE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to attributes</w:t>
      </w:r>
    </w:p>
    <w:p w:rsidR="000F4740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FF0952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21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Objects interacting with each other can be defined as _____________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Inheritance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Encapsulation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Abstraction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Message passing</w:t>
      </w:r>
    </w:p>
    <w:p w:rsidR="00FF0952" w:rsidRPr="00B050FE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FF0952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22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What is the process of defining a method in subclass having same name &amp; type signature as a method in its superclass?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Method overloading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Method overriding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Method hiding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None of the mentioned</w:t>
      </w:r>
    </w:p>
    <w:p w:rsidR="00FF0952" w:rsidRPr="00B050FE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FF0952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23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Software systems get complex due to: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Functional requirements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Non-functional requirements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Developmental process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All of these</w:t>
      </w:r>
    </w:p>
    <w:p w:rsidR="00FF0952" w:rsidRPr="00B050FE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FF0952" w:rsidRPr="00B050FE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FF0952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24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Referring to a 'telephone' object, the term 'busy' can be:</w:t>
      </w:r>
    </w:p>
    <w:p w:rsidR="00FF0952" w:rsidRPr="00B050FE" w:rsidRDefault="00FF0952" w:rsidP="00FF0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Its state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Its attribute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Its method</w:t>
      </w:r>
    </w:p>
    <w:p w:rsidR="00FF0952" w:rsidRPr="00B050FE" w:rsidRDefault="00FF0952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lastRenderedPageBreak/>
        <w:t>Its identity</w:t>
      </w:r>
    </w:p>
    <w:p w:rsidR="00FF0952" w:rsidRPr="00B050FE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FF0952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25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Which of the following access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specifier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makes a declaration that is accessible to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itself ?</w:t>
      </w:r>
      <w:proofErr w:type="gramEnd"/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Public</w:t>
      </w:r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Private</w:t>
      </w:r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Protected</w:t>
      </w:r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Privately protected</w:t>
      </w:r>
    </w:p>
    <w:p w:rsidR="00FF0952" w:rsidRPr="00B050FE" w:rsidRDefault="00FF0952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9F022D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26</w:t>
      </w:r>
    </w:p>
    <w:p w:rsidR="009F022D" w:rsidRPr="00B050FE" w:rsidRDefault="009F022D" w:rsidP="009F022D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What is the output of the following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program:</w:t>
      </w:r>
      <w:proofErr w:type="gramEnd"/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</w:t>
      </w: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class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testmeth</w:t>
      </w:r>
      <w:proofErr w:type="spellEnd"/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{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    </w:t>
      </w: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static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 xml:space="preserve"> = 1;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    </w:t>
      </w: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static void main(String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[])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     {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          </w:t>
      </w:r>
      <w:proofErr w:type="spellStart"/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+” , “);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          </w:t>
      </w: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m(</w:t>
      </w:r>
      <w:proofErr w:type="spellStart"/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);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          </w:t>
      </w:r>
      <w:proofErr w:type="spellStart"/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);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     }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     </w:t>
      </w:r>
      <w:proofErr w:type="gramStart"/>
      <w:r w:rsidRPr="00B050FE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B050FE">
        <w:rPr>
          <w:rFonts w:ascii="Consolas" w:eastAsia="Times New Roman" w:hAnsi="Consolas" w:cs="Consolas"/>
          <w:sz w:val="20"/>
          <w:szCs w:val="20"/>
        </w:rPr>
        <w:t xml:space="preserve"> void m(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>)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     {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        </w:t>
      </w:r>
      <w:proofErr w:type="spellStart"/>
      <w:r w:rsidRPr="00B050FE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B050FE">
        <w:rPr>
          <w:rFonts w:ascii="Consolas" w:eastAsia="Times New Roman" w:hAnsi="Consolas" w:cs="Consolas"/>
          <w:sz w:val="20"/>
          <w:szCs w:val="20"/>
        </w:rPr>
        <w:t xml:space="preserve"> += 2;                              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     }</w:t>
      </w:r>
    </w:p>
    <w:p w:rsidR="009F022D" w:rsidRPr="00B050FE" w:rsidRDefault="009F022D" w:rsidP="009F02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B050FE">
        <w:rPr>
          <w:rFonts w:ascii="Consolas" w:eastAsia="Times New Roman" w:hAnsi="Consolas" w:cs="Consolas"/>
          <w:sz w:val="20"/>
          <w:szCs w:val="20"/>
        </w:rPr>
        <w:t xml:space="preserve">                       }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1</w:t>
      </w: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,1</w:t>
      </w:r>
      <w:proofErr w:type="gramEnd"/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1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,3</w:t>
      </w:r>
      <w:proofErr w:type="gramEnd"/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3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,1</w:t>
      </w:r>
      <w:proofErr w:type="gramEnd"/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1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,0</w:t>
      </w:r>
      <w:proofErr w:type="gramEnd"/>
    </w:p>
    <w:p w:rsidR="009F022D" w:rsidRPr="00B050FE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9F022D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27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Identify the multiplicity of the relationship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: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br/>
        <w:t>Player plays for a team, team has many players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lastRenderedPageBreak/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One-One</w:t>
      </w:r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One-Many</w:t>
      </w:r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Many-Many</w:t>
      </w:r>
    </w:p>
    <w:p w:rsidR="009F022D" w:rsidRPr="00B050FE" w:rsidRDefault="009F022D" w:rsidP="000F474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None of these</w:t>
      </w:r>
    </w:p>
    <w:p w:rsidR="009F022D" w:rsidRPr="00B050FE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9F022D" w:rsidRPr="00B050FE" w:rsidRDefault="000F4740" w:rsidP="000F47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28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Which of the following is FALSE about object oriented programming?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9F022D" w:rsidRPr="00B050FE" w:rsidRDefault="009F022D" w:rsidP="0052127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It gives emphasis on the objects that cause the event</w:t>
      </w:r>
    </w:p>
    <w:p w:rsidR="009F022D" w:rsidRPr="00B050FE" w:rsidRDefault="009F022D" w:rsidP="0052127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It uses Top-Down Approach</w:t>
      </w:r>
    </w:p>
    <w:p w:rsidR="009F022D" w:rsidRPr="00B050FE" w:rsidRDefault="009F022D" w:rsidP="0052127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It is useful to develop complex systems</w:t>
      </w:r>
    </w:p>
    <w:p w:rsidR="009F022D" w:rsidRPr="00B050FE" w:rsidRDefault="00CB32C9" w:rsidP="00CB32C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  </w:t>
      </w:r>
      <w:r w:rsidRPr="00B050FE">
        <w:rPr>
          <w:rFonts w:ascii="Helvetica" w:eastAsia="Times New Roman" w:hAnsi="Helvetica" w:cs="Helvetica"/>
          <w:sz w:val="18"/>
          <w:szCs w:val="18"/>
        </w:rPr>
        <w:tab/>
      </w:r>
      <w:r w:rsidR="009F022D" w:rsidRPr="00B050FE">
        <w:rPr>
          <w:rFonts w:ascii="Helvetica" w:eastAsia="Times New Roman" w:hAnsi="Helvetica" w:cs="Helvetica"/>
          <w:sz w:val="18"/>
          <w:szCs w:val="18"/>
        </w:rPr>
        <w:t xml:space="preserve">Ensures loose </w:t>
      </w:r>
      <w:proofErr w:type="spellStart"/>
      <w:r w:rsidR="009F022D" w:rsidRPr="00B050FE">
        <w:rPr>
          <w:rFonts w:ascii="Helvetica" w:eastAsia="Times New Roman" w:hAnsi="Helvetica" w:cs="Helvetica"/>
          <w:sz w:val="18"/>
          <w:szCs w:val="18"/>
        </w:rPr>
        <w:t>couping</w:t>
      </w:r>
      <w:proofErr w:type="spellEnd"/>
      <w:r w:rsidR="009F022D" w:rsidRPr="00B050FE">
        <w:rPr>
          <w:rFonts w:ascii="Helvetica" w:eastAsia="Times New Roman" w:hAnsi="Helvetica" w:cs="Helvetica"/>
          <w:sz w:val="18"/>
          <w:szCs w:val="18"/>
        </w:rPr>
        <w:t xml:space="preserve"> and high cohesion among its components</w:t>
      </w:r>
    </w:p>
    <w:p w:rsidR="009F022D" w:rsidRPr="00B050FE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9F022D" w:rsidRPr="00B050FE" w:rsidRDefault="00CB32C9" w:rsidP="00CB32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29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State of a class is realized using _______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9F022D" w:rsidRPr="00B050FE" w:rsidRDefault="009F022D" w:rsidP="00CB32C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member</w:t>
      </w:r>
      <w:proofErr w:type="gramEnd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 xml:space="preserve"> functions</w:t>
      </w:r>
    </w:p>
    <w:p w:rsidR="009F022D" w:rsidRPr="00B050FE" w:rsidRDefault="009F022D" w:rsidP="00CB32C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inheritance</w:t>
      </w:r>
      <w:proofErr w:type="gramEnd"/>
    </w:p>
    <w:p w:rsidR="009F022D" w:rsidRPr="00B050FE" w:rsidRDefault="009F022D" w:rsidP="00CB32C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member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variables</w:t>
      </w:r>
    </w:p>
    <w:p w:rsidR="009F022D" w:rsidRPr="00B050FE" w:rsidRDefault="009F022D" w:rsidP="00CB32C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polymorphism</w:t>
      </w:r>
      <w:proofErr w:type="gramEnd"/>
    </w:p>
    <w:p w:rsidR="009F022D" w:rsidRPr="00B050FE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9F022D" w:rsidRPr="00B050FE" w:rsidRDefault="001A4DAB" w:rsidP="001A4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30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Which of the following is FALSE about class?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9F022D" w:rsidRPr="00B050FE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class</w:t>
      </w:r>
      <w:proofErr w:type="gramEnd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 xml:space="preserve"> and object are same</w:t>
      </w:r>
    </w:p>
    <w:p w:rsidR="009F022D" w:rsidRPr="00B050FE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Several objects may be associated with a single class</w:t>
      </w:r>
    </w:p>
    <w:p w:rsidR="009F022D" w:rsidRPr="00B050FE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An object is an instance of a class</w:t>
      </w:r>
    </w:p>
    <w:p w:rsidR="009F022D" w:rsidRPr="00B050FE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 class is a template for objects that share common structure and behavior</w:t>
      </w:r>
    </w:p>
    <w:p w:rsidR="009F022D" w:rsidRPr="00B050FE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9F022D" w:rsidRPr="00B050FE" w:rsidRDefault="001A4DAB" w:rsidP="001A4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31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Which three of the following are true?</w:t>
      </w:r>
      <w:r w:rsidRPr="00B050FE">
        <w:rPr>
          <w:rFonts w:ascii="Helvetica" w:eastAsia="Times New Roman" w:hAnsi="Helvetica" w:cs="Helvetica"/>
          <w:sz w:val="18"/>
          <w:szCs w:val="18"/>
        </w:rPr>
        <w:br/>
      </w:r>
      <w:r w:rsidRPr="00B050FE">
        <w:rPr>
          <w:rFonts w:ascii="Helvetica" w:eastAsia="Times New Roman" w:hAnsi="Helvetica" w:cs="Helvetica"/>
          <w:sz w:val="18"/>
          <w:szCs w:val="18"/>
        </w:rPr>
        <w:br/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a)An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abstract class cannot be instantiated</w:t>
      </w:r>
      <w:r w:rsidRPr="00B050FE">
        <w:rPr>
          <w:rFonts w:ascii="Helvetica" w:eastAsia="Times New Roman" w:hAnsi="Helvetica" w:cs="Helvetica"/>
          <w:sz w:val="18"/>
          <w:szCs w:val="18"/>
        </w:rPr>
        <w:br/>
        <w:t>b) An interface can extend multiple interfaces</w:t>
      </w:r>
      <w:r w:rsidRPr="00B050FE">
        <w:rPr>
          <w:rFonts w:ascii="Helvetica" w:eastAsia="Times New Roman" w:hAnsi="Helvetica" w:cs="Helvetica"/>
          <w:sz w:val="18"/>
          <w:szCs w:val="18"/>
        </w:rPr>
        <w:br/>
        <w:t>c) All methods in abstract class must be abstract</w:t>
      </w:r>
      <w:r w:rsidRPr="00B050FE">
        <w:rPr>
          <w:rFonts w:ascii="Helvetica" w:eastAsia="Times New Roman" w:hAnsi="Helvetica" w:cs="Helvetica"/>
          <w:sz w:val="18"/>
          <w:szCs w:val="18"/>
        </w:rPr>
        <w:br/>
        <w:t>d) If a class B directly extends class A , then class B must implement all the abstract methods which are declared in class A</w:t>
      </w:r>
      <w:r w:rsidRPr="00B050FE">
        <w:rPr>
          <w:rFonts w:ascii="Helvetica" w:eastAsia="Times New Roman" w:hAnsi="Helvetica" w:cs="Helvetica"/>
          <w:sz w:val="18"/>
          <w:szCs w:val="18"/>
        </w:rPr>
        <w:br/>
        <w:t>e) If concrete class C extends concrete class B, and B implements interface A , then all the methods from interface A can be invoked on an</w:t>
      </w:r>
      <w:r w:rsidRPr="00B050FE">
        <w:rPr>
          <w:rFonts w:ascii="Helvetica" w:eastAsia="Times New Roman" w:hAnsi="Helvetica" w:cs="Helvetica"/>
          <w:sz w:val="18"/>
          <w:szCs w:val="18"/>
        </w:rPr>
        <w:br/>
        <w:t>instance of C.</w:t>
      </w:r>
    </w:p>
    <w:p w:rsidR="009F022D" w:rsidRPr="00B050FE" w:rsidRDefault="009F022D" w:rsidP="009F02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9F022D" w:rsidRPr="00B050FE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,B,C</w:t>
      </w:r>
      <w:proofErr w:type="gramEnd"/>
    </w:p>
    <w:p w:rsidR="009F022D" w:rsidRPr="00B050FE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A</w:t>
      </w: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,B,E</w:t>
      </w:r>
      <w:proofErr w:type="gramEnd"/>
    </w:p>
    <w:p w:rsidR="009F022D" w:rsidRPr="00B050FE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lastRenderedPageBreak/>
        <w:t>B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,D,E</w:t>
      </w:r>
      <w:proofErr w:type="gramEnd"/>
    </w:p>
    <w:p w:rsidR="009F022D" w:rsidRPr="00B050FE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,C,E</w:t>
      </w:r>
      <w:proofErr w:type="gramEnd"/>
    </w:p>
    <w:p w:rsidR="009F022D" w:rsidRPr="00B050FE" w:rsidRDefault="009F022D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B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,C,E</w:t>
      </w:r>
      <w:proofErr w:type="gramEnd"/>
    </w:p>
    <w:p w:rsidR="009F022D" w:rsidRPr="00B050FE" w:rsidRDefault="001A4DAB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B050FE">
        <w:rPr>
          <w:rFonts w:ascii="Times New Roman" w:eastAsia="Times New Roman" w:hAnsi="Times New Roman" w:cs="Times New Roman"/>
          <w:sz w:val="18"/>
          <w:szCs w:val="18"/>
        </w:rPr>
        <w:tab/>
      </w:r>
    </w:p>
    <w:p w:rsidR="009F022D" w:rsidRPr="00B050FE" w:rsidRDefault="001A4DAB" w:rsidP="001A4D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32</w:t>
      </w:r>
    </w:p>
    <w:p w:rsidR="00EE7BEC" w:rsidRPr="00B050FE" w:rsidRDefault="00EE7BEC" w:rsidP="00EE7B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Abstraction is about:</w:t>
      </w:r>
    </w:p>
    <w:p w:rsidR="00EE7BEC" w:rsidRPr="00B050FE" w:rsidRDefault="00EE7BEC" w:rsidP="00EE7B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EE7BEC" w:rsidRPr="00B050FE" w:rsidRDefault="00EE7BEC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An object’s ability to behave differently depending on its type</w:t>
      </w:r>
    </w:p>
    <w:p w:rsidR="00EE7BEC" w:rsidRPr="00B050FE" w:rsidRDefault="00EE7BEC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Exposing essential details while hiding the non-essential details</w:t>
      </w:r>
    </w:p>
    <w:p w:rsidR="00EE7BEC" w:rsidRPr="00B050FE" w:rsidRDefault="00EE7BEC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Concept wherein a class shares some common structure or behavior with one or more classes</w:t>
      </w:r>
    </w:p>
    <w:p w:rsidR="00EE7BEC" w:rsidRPr="00B050FE" w:rsidRDefault="00EE7BEC" w:rsidP="001A4DAB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Always hiding all the attributes and exposing all the activities</w:t>
      </w:r>
    </w:p>
    <w:p w:rsidR="009F022D" w:rsidRPr="00B050FE" w:rsidRDefault="009F022D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EE7BEC" w:rsidRPr="00B050FE" w:rsidRDefault="00945519" w:rsidP="00945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33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Which of the following statements are incorrect?</w:t>
      </w:r>
      <w:r w:rsidRPr="00B050FE">
        <w:rPr>
          <w:rFonts w:ascii="Helvetica" w:eastAsia="Times New Roman" w:hAnsi="Helvetica" w:cs="Helvetica"/>
          <w:sz w:val="18"/>
          <w:szCs w:val="18"/>
        </w:rPr>
        <w:br/>
      </w:r>
      <w:r w:rsidRPr="00B050FE">
        <w:rPr>
          <w:rFonts w:ascii="Helvetica" w:eastAsia="Times New Roman" w:hAnsi="Helvetica" w:cs="Helvetica"/>
          <w:sz w:val="18"/>
          <w:szCs w:val="18"/>
        </w:rPr>
        <w:br/>
        <w:t xml:space="preserve">a)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public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members of class can be accessed by any code in the program.</w:t>
      </w:r>
      <w:r w:rsidRPr="00B050FE">
        <w:rPr>
          <w:rFonts w:ascii="Helvetica" w:eastAsia="Times New Roman" w:hAnsi="Helvetica" w:cs="Helvetica"/>
          <w:sz w:val="18"/>
          <w:szCs w:val="18"/>
        </w:rPr>
        <w:br/>
        <w:t xml:space="preserve">b)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private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members of class can only be accessed by other members of the class.</w:t>
      </w:r>
      <w:r w:rsidRPr="00B050FE">
        <w:rPr>
          <w:rFonts w:ascii="Helvetica" w:eastAsia="Times New Roman" w:hAnsi="Helvetica" w:cs="Helvetica"/>
          <w:sz w:val="18"/>
          <w:szCs w:val="18"/>
        </w:rPr>
        <w:br/>
        <w:t xml:space="preserve">c)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private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members of class can be inherited by a sub class, and become protected members in sub class.</w:t>
      </w:r>
      <w:r w:rsidRPr="00B050FE">
        <w:rPr>
          <w:rFonts w:ascii="Helvetica" w:eastAsia="Times New Roman" w:hAnsi="Helvetica" w:cs="Helvetica"/>
          <w:sz w:val="18"/>
          <w:szCs w:val="18"/>
        </w:rPr>
        <w:br/>
        <w:t xml:space="preserve">d)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protected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members of a class can be inherited by a sub class.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a</w:t>
      </w:r>
      <w:proofErr w:type="gramEnd"/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b</w:t>
      </w:r>
      <w:proofErr w:type="gramEnd"/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c</w:t>
      </w:r>
      <w:proofErr w:type="gramEnd"/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d</w:t>
      </w:r>
      <w:proofErr w:type="gramEnd"/>
    </w:p>
    <w:p w:rsidR="00EE7BEC" w:rsidRPr="00B050FE" w:rsidRDefault="00EE7BEC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745715" w:rsidRPr="00B050FE" w:rsidRDefault="00945519" w:rsidP="00945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34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Which of the following is FALSE about an Object?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An Object has a state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An object exhibits some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well defined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behavior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Object has a unique Identity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Class is an instance of object</w:t>
      </w:r>
    </w:p>
    <w:p w:rsidR="00745715" w:rsidRPr="00B050FE" w:rsidRDefault="00745715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745715" w:rsidRPr="00B050FE" w:rsidRDefault="00945519" w:rsidP="00945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35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Object-oriented systems tend to have ____ coupling and ____ cohesion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low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>, low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low</w:t>
      </w:r>
      <w:proofErr w:type="gramEnd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, high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high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>, low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high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>, low</w:t>
      </w:r>
    </w:p>
    <w:p w:rsidR="00745715" w:rsidRPr="00B050FE" w:rsidRDefault="00745715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</w:p>
    <w:p w:rsidR="00745715" w:rsidRPr="00B050FE" w:rsidRDefault="00945519" w:rsidP="00945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36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Which class is considered as "Cosmic Class" in java?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lastRenderedPageBreak/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Class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Object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Cosmic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String</w:t>
      </w:r>
    </w:p>
    <w:p w:rsidR="00745715" w:rsidRPr="00B050FE" w:rsidRDefault="00745715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none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of the above</w:t>
      </w:r>
    </w:p>
    <w:p w:rsidR="00945519" w:rsidRPr="00B050FE" w:rsidRDefault="00945519" w:rsidP="0094551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</w:p>
    <w:p w:rsidR="00745715" w:rsidRPr="00B050FE" w:rsidRDefault="00945519" w:rsidP="009455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37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Class B is the child of Class A. Both of them have a method named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'moo(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>)'. Which among the following about this is true?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745715" w:rsidRPr="00B050FE" w:rsidRDefault="00745715" w:rsidP="00EF37CD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Class B also can have a method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moo(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>); but it should not inherit from class A.</w:t>
      </w:r>
    </w:p>
    <w:p w:rsidR="00745715" w:rsidRPr="00B050FE" w:rsidRDefault="00745715" w:rsidP="00EF37CD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Class B overloads method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moo(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>) of Class A</w:t>
      </w:r>
    </w:p>
    <w:p w:rsidR="00745715" w:rsidRPr="00B050FE" w:rsidRDefault="00745715" w:rsidP="00EF37CD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 xml:space="preserve">Class B overrides method </w:t>
      </w: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moo(</w:t>
      </w:r>
      <w:proofErr w:type="gramEnd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) of Class A</w:t>
      </w:r>
    </w:p>
    <w:p w:rsidR="00745715" w:rsidRPr="00B050FE" w:rsidRDefault="00745715" w:rsidP="00EF37CD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Class B also cannot have a method </w:t>
      </w: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moo()</w:t>
      </w:r>
      <w:proofErr w:type="gramEnd"/>
    </w:p>
    <w:p w:rsidR="00745715" w:rsidRPr="00B050FE" w:rsidRDefault="00745715" w:rsidP="0074571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18"/>
          <w:szCs w:val="18"/>
        </w:rPr>
      </w:pPr>
    </w:p>
    <w:p w:rsidR="00745715" w:rsidRPr="00B050FE" w:rsidRDefault="00C47AB9" w:rsidP="00C47A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38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By 'message passing' between two objects means,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One object calling method of another object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One object accessing attribute of another object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 xml:space="preserve">One </w:t>
      </w:r>
      <w:proofErr w:type="spellStart"/>
      <w:r w:rsidRPr="00B050FE">
        <w:rPr>
          <w:rFonts w:ascii="Helvetica" w:eastAsia="Times New Roman" w:hAnsi="Helvetica" w:cs="Helvetica"/>
          <w:sz w:val="18"/>
          <w:szCs w:val="18"/>
        </w:rPr>
        <w:t>obect</w:t>
      </w:r>
      <w:proofErr w:type="spellEnd"/>
      <w:r w:rsidRPr="00B050FE">
        <w:rPr>
          <w:rFonts w:ascii="Helvetica" w:eastAsia="Times New Roman" w:hAnsi="Helvetica" w:cs="Helvetica"/>
          <w:sz w:val="18"/>
          <w:szCs w:val="18"/>
        </w:rPr>
        <w:t xml:space="preserve"> instantiating another object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One object calling another object</w:t>
      </w:r>
    </w:p>
    <w:p w:rsidR="00745715" w:rsidRPr="00B050FE" w:rsidRDefault="00745715" w:rsidP="0074571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18"/>
          <w:szCs w:val="18"/>
        </w:rPr>
      </w:pPr>
    </w:p>
    <w:p w:rsidR="00745715" w:rsidRPr="00B050FE" w:rsidRDefault="00C47AB9" w:rsidP="00C47A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39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Member functions of a class exhibits ________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variants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of the class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state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of the class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spellStart"/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behaviour</w:t>
      </w:r>
      <w:proofErr w:type="spellEnd"/>
      <w:proofErr w:type="gramEnd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 xml:space="preserve"> of the class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Objects of a class</w:t>
      </w:r>
    </w:p>
    <w:p w:rsidR="00745715" w:rsidRPr="00B050FE" w:rsidRDefault="00745715" w:rsidP="0074571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18"/>
          <w:szCs w:val="18"/>
        </w:rPr>
      </w:pPr>
    </w:p>
    <w:p w:rsidR="00745715" w:rsidRPr="00B050FE" w:rsidRDefault="00C47AB9" w:rsidP="00C47A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B050FE">
        <w:rPr>
          <w:rFonts w:ascii="Helvetica" w:eastAsia="Times New Roman" w:hAnsi="Helvetica" w:cs="Helvetica"/>
          <w:sz w:val="21"/>
          <w:szCs w:val="21"/>
        </w:rPr>
        <w:t>Question :</w:t>
      </w:r>
      <w:proofErr w:type="gramEnd"/>
      <w:r w:rsidRPr="00B050FE">
        <w:rPr>
          <w:rFonts w:ascii="Helvetica" w:eastAsia="Times New Roman" w:hAnsi="Helvetica" w:cs="Helvetica"/>
          <w:sz w:val="21"/>
          <w:szCs w:val="21"/>
        </w:rPr>
        <w:t xml:space="preserve"> 40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B050FE">
        <w:rPr>
          <w:rFonts w:ascii="Helvetica" w:eastAsia="Times New Roman" w:hAnsi="Helvetica" w:cs="Helvetica"/>
          <w:sz w:val="18"/>
          <w:szCs w:val="18"/>
        </w:rPr>
        <w:t>In object oriented programming access to private data is restricted to</w:t>
      </w:r>
    </w:p>
    <w:p w:rsidR="00745715" w:rsidRPr="00B050FE" w:rsidRDefault="00745715" w:rsidP="0074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B050FE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methods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of the same class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>methods</w:t>
      </w:r>
      <w:proofErr w:type="gramEnd"/>
      <w:r w:rsidRPr="00B050FE">
        <w:rPr>
          <w:rFonts w:ascii="Helvetica" w:eastAsia="Times New Roman" w:hAnsi="Helvetica" w:cs="Helvetica"/>
          <w:color w:val="FF0000"/>
          <w:sz w:val="18"/>
          <w:szCs w:val="18"/>
        </w:rPr>
        <w:t xml:space="preserve"> of other class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methods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of same class and other class</w:t>
      </w:r>
    </w:p>
    <w:p w:rsidR="00745715" w:rsidRPr="00B050FE" w:rsidRDefault="00745715" w:rsidP="00C47AB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18"/>
          <w:szCs w:val="18"/>
        </w:rPr>
      </w:pPr>
      <w:proofErr w:type="gramStart"/>
      <w:r w:rsidRPr="00B050FE">
        <w:rPr>
          <w:rFonts w:ascii="Helvetica" w:eastAsia="Times New Roman" w:hAnsi="Helvetica" w:cs="Helvetica"/>
          <w:sz w:val="18"/>
          <w:szCs w:val="18"/>
        </w:rPr>
        <w:t>methods</w:t>
      </w:r>
      <w:proofErr w:type="gramEnd"/>
      <w:r w:rsidRPr="00B050FE">
        <w:rPr>
          <w:rFonts w:ascii="Helvetica" w:eastAsia="Times New Roman" w:hAnsi="Helvetica" w:cs="Helvetica"/>
          <w:sz w:val="18"/>
          <w:szCs w:val="18"/>
        </w:rPr>
        <w:t xml:space="preserve"> of child class</w:t>
      </w:r>
    </w:p>
    <w:p w:rsidR="00745715" w:rsidRPr="00B050FE" w:rsidRDefault="00745715" w:rsidP="0074571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18"/>
          <w:szCs w:val="18"/>
        </w:rPr>
      </w:pPr>
    </w:p>
    <w:p w:rsidR="00745715" w:rsidRPr="00B050FE" w:rsidRDefault="00745715" w:rsidP="00FF0952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745715" w:rsidRPr="00B0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21A30"/>
    <w:multiLevelType w:val="hybridMultilevel"/>
    <w:tmpl w:val="813413AA"/>
    <w:lvl w:ilvl="0" w:tplc="65CE2E88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BA"/>
    <w:rsid w:val="00066C0E"/>
    <w:rsid w:val="0008062E"/>
    <w:rsid w:val="000A476F"/>
    <w:rsid w:val="000F4740"/>
    <w:rsid w:val="001A4DAB"/>
    <w:rsid w:val="002B4DE3"/>
    <w:rsid w:val="002C433A"/>
    <w:rsid w:val="00521270"/>
    <w:rsid w:val="00745715"/>
    <w:rsid w:val="0088727F"/>
    <w:rsid w:val="008B4CBA"/>
    <w:rsid w:val="00923720"/>
    <w:rsid w:val="00945519"/>
    <w:rsid w:val="009A0594"/>
    <w:rsid w:val="009F022D"/>
    <w:rsid w:val="00A96916"/>
    <w:rsid w:val="00AD1549"/>
    <w:rsid w:val="00B050FE"/>
    <w:rsid w:val="00C47AB9"/>
    <w:rsid w:val="00CB32C9"/>
    <w:rsid w:val="00D47A68"/>
    <w:rsid w:val="00D53534"/>
    <w:rsid w:val="00EE7BEC"/>
    <w:rsid w:val="00EF37CD"/>
    <w:rsid w:val="00F505A4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8667-FF74-4CC0-8F22-88EB08F9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stomerrormess">
    <w:name w:val="customerrormess"/>
    <w:basedOn w:val="DefaultParagraphFont"/>
    <w:rsid w:val="008B4C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9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0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0952"/>
    <w:rPr>
      <w:color w:val="0000FF"/>
      <w:u w:val="single"/>
    </w:rPr>
  </w:style>
  <w:style w:type="character" w:customStyle="1" w:styleId="currentquestionno">
    <w:name w:val="currentquestionno"/>
    <w:basedOn w:val="DefaultParagraphFont"/>
    <w:rsid w:val="00FF0952"/>
  </w:style>
  <w:style w:type="character" w:customStyle="1" w:styleId="apple-converted-space">
    <w:name w:val="apple-converted-space"/>
    <w:basedOn w:val="DefaultParagraphFont"/>
    <w:rsid w:val="00FF0952"/>
  </w:style>
  <w:style w:type="character" w:customStyle="1" w:styleId="totalquestionno">
    <w:name w:val="totalquestionno"/>
    <w:basedOn w:val="DefaultParagraphFont"/>
    <w:rsid w:val="00FF0952"/>
  </w:style>
  <w:style w:type="paragraph" w:styleId="ListParagraph">
    <w:name w:val="List Paragraph"/>
    <w:basedOn w:val="Normal"/>
    <w:uiPriority w:val="34"/>
    <w:qFormat/>
    <w:rsid w:val="0074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28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775256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0703193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1151300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70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3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338002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017813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6386065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73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5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0679534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1440386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171919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77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3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450928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6178739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13391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235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09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186613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86065943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989858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244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24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071738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292842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267309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303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7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74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93686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8862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3403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8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28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9641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7418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8344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8391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4" w:color="CCCCCC"/>
                                            <w:bottom w:val="single" w:sz="6" w:space="2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1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349780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699727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5193491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409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19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329937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6728922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58132972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426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52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4492024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76321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320707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431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8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565458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5305056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3105021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499199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4482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45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063720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740490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122805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489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01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4891060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0825606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51783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504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6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566632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9900858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6748788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529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7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8277456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231784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881847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648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7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82393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881194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564003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669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90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1075305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200881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43748203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7474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9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9138522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48393145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022435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819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4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7533871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8263605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95624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961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7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10494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146669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755512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999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3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071512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9126713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846433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138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0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621553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6384607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570566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179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32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10534454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5782344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83140775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197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4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162880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191138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1284473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198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28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6051916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5420141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254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30844232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2760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89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473564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011803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0393057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278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714">
              <w:marLeft w:val="0"/>
              <w:marRight w:val="0"/>
              <w:marTop w:val="75"/>
              <w:marBottom w:val="75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</w:div>
          </w:divsChild>
        </w:div>
        <w:div w:id="692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6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4" w:color="CCCCCC"/>
                        <w:bottom w:val="single" w:sz="6" w:space="2" w:color="CCCCCC"/>
                        <w:right w:val="single" w:sz="6" w:space="4" w:color="CCCCCC"/>
                      </w:divBdr>
                    </w:div>
                    <w:div w:id="2026595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CCCCCC"/>
                        <w:left w:val="single" w:sz="6" w:space="4" w:color="CCCCCC"/>
                        <w:bottom w:val="single" w:sz="6" w:space="2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3128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835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386700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07003451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905536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337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5281744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518991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989883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432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46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874079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278558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068330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494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53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2619165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031425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7376289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2537287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496725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518601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3423165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5860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7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895203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1518249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8888358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625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61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4919303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8035435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628095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650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47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41983765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7882770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1251523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679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81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5798266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300410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20618977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741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86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0717374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9934839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9399486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1827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5985609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41408916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397270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  <w:div w:id="2005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00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163702599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80736351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  <w:div w:id="676584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4" w:color="CCCCCC"/>
                <w:bottom w:val="single" w:sz="6" w:space="2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6DE3A-A038-435F-85F1-367D826A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10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2016-12-28T03:37:00Z</dcterms:created>
  <dcterms:modified xsi:type="dcterms:W3CDTF">2017-01-06T06:03:00Z</dcterms:modified>
</cp:coreProperties>
</file>