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1.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symbol is used to indicate output?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Diamond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Rectangle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Circle</w:t>
      </w:r>
    </w:p>
    <w:p w:rsidR="005011DF" w:rsidRPr="00D37C46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Parallelogram</w:t>
      </w:r>
    </w:p>
    <w:p w:rsidR="00727FB3" w:rsidRDefault="00727FB3"/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2.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"All the records of a file have to be processed", which algorithm construct this follows: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D37C46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Sequential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Conditional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Iterative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All of the above</w:t>
      </w:r>
    </w:p>
    <w:p w:rsidR="005011DF" w:rsidRDefault="005011DF"/>
    <w:p w:rsidR="005011DF" w:rsidRDefault="005011DF"/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3.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 return </w:t>
      </w:r>
      <w:proofErr w:type="spellStart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statatement</w:t>
      </w:r>
      <w:proofErr w:type="spellEnd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should be written in every function.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Yes</w:t>
      </w:r>
    </w:p>
    <w:p w:rsidR="005011DF" w:rsidRPr="00D37C46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No</w:t>
      </w:r>
    </w:p>
    <w:p w:rsidR="005011DF" w:rsidRDefault="005011DF"/>
    <w:p w:rsidR="005011DF" w:rsidRDefault="005011DF"/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4.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 step-by-step procedure in </w:t>
      </w:r>
      <w:proofErr w:type="spellStart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english</w:t>
      </w:r>
      <w:proofErr w:type="spellEnd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like language to solve a problem is called </w:t>
      </w:r>
      <w:proofErr w:type="gramStart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 :</w:t>
      </w:r>
      <w:proofErr w:type="gramEnd"/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Flow-chart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Pseudo-code</w:t>
      </w:r>
    </w:p>
    <w:p w:rsidR="005011DF" w:rsidRPr="00D37C46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Algorithm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None of the above</w:t>
      </w:r>
    </w:p>
    <w:p w:rsidR="005011DF" w:rsidRDefault="005011DF"/>
    <w:p w:rsidR="005011DF" w:rsidRDefault="005011DF"/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5.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Keyword used to transfer control from function to calling function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spellStart"/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goback</w:t>
      </w:r>
      <w:proofErr w:type="spellEnd"/>
      <w:proofErr w:type="gramEnd"/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exit</w:t>
      </w:r>
      <w:proofErr w:type="gramEnd"/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break</w:t>
      </w:r>
      <w:proofErr w:type="gramEnd"/>
    </w:p>
    <w:p w:rsidR="005011DF" w:rsidRPr="00D37C46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return</w:t>
      </w:r>
      <w:proofErr w:type="gramEnd"/>
    </w:p>
    <w:p w:rsidR="005011DF" w:rsidRDefault="005011DF"/>
    <w:p w:rsidR="005011DF" w:rsidRPr="005011DF" w:rsidRDefault="005011DF" w:rsidP="005011D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lastRenderedPageBreak/>
        <w:t>6.</w:t>
      </w:r>
      <w:r w:rsidRPr="005011DF">
        <w:rPr>
          <w:rFonts w:ascii="Consolas" w:hAnsi="Consolas" w:cs="Consolas"/>
          <w:color w:val="333333"/>
        </w:rPr>
        <w:t xml:space="preserve"> </w:t>
      </w:r>
      <w:proofErr w:type="gramStart"/>
      <w:r w:rsidRPr="005011DF">
        <w:rPr>
          <w:rFonts w:ascii="Consolas" w:hAnsi="Consolas" w:cs="Consolas"/>
          <w:color w:val="333333"/>
        </w:rPr>
        <w:t>main(</w:t>
      </w:r>
      <w:proofErr w:type="gramEnd"/>
      <w:r w:rsidRPr="005011DF">
        <w:rPr>
          <w:rFonts w:ascii="Consolas" w:hAnsi="Consolas" w:cs="Consolas"/>
          <w:color w:val="333333"/>
        </w:rPr>
        <w:t>)</w:t>
      </w:r>
      <w:r w:rsidRPr="005011DF">
        <w:rPr>
          <w:rFonts w:ascii="Consolas" w:hAnsi="Consolas" w:cs="Consolas"/>
          <w:color w:val="333333"/>
        </w:rPr>
        <w:br/>
        <w:t>{</w:t>
      </w:r>
      <w:r w:rsidRPr="005011DF">
        <w:rPr>
          <w:rFonts w:ascii="Consolas" w:hAnsi="Consolas" w:cs="Consolas"/>
          <w:color w:val="333333"/>
        </w:rPr>
        <w:br/>
        <w:t>char c = 'a';</w:t>
      </w:r>
      <w:r w:rsidRPr="005011DF">
        <w:rPr>
          <w:rFonts w:ascii="Consolas" w:hAnsi="Consolas" w:cs="Consolas"/>
          <w:color w:val="333333"/>
        </w:rPr>
        <w:br/>
      </w:r>
      <w:proofErr w:type="spellStart"/>
      <w:r w:rsidRPr="005011DF">
        <w:rPr>
          <w:rFonts w:ascii="Consolas" w:hAnsi="Consolas" w:cs="Consolas"/>
          <w:color w:val="333333"/>
        </w:rPr>
        <w:t>int</w:t>
      </w:r>
      <w:proofErr w:type="spellEnd"/>
      <w:r w:rsidRPr="005011DF">
        <w:rPr>
          <w:rFonts w:ascii="Consolas" w:hAnsi="Consolas" w:cs="Consolas"/>
          <w:color w:val="333333"/>
        </w:rPr>
        <w:t xml:space="preserve"> sum ;</w:t>
      </w:r>
      <w:r w:rsidRPr="005011DF">
        <w:rPr>
          <w:rFonts w:ascii="Consolas" w:hAnsi="Consolas" w:cs="Consolas"/>
          <w:color w:val="333333"/>
        </w:rPr>
        <w:br/>
        <w:t>sum = c+1;</w:t>
      </w:r>
      <w:r w:rsidRPr="005011DF">
        <w:rPr>
          <w:rFonts w:ascii="Consolas" w:hAnsi="Consolas" w:cs="Consolas"/>
          <w:color w:val="333333"/>
        </w:rPr>
        <w:br/>
      </w:r>
      <w:proofErr w:type="spellStart"/>
      <w:r w:rsidRPr="005011DF">
        <w:rPr>
          <w:rFonts w:ascii="Consolas" w:hAnsi="Consolas" w:cs="Consolas"/>
          <w:color w:val="333333"/>
        </w:rPr>
        <w:t>printf</w:t>
      </w:r>
      <w:proofErr w:type="spellEnd"/>
      <w:r w:rsidRPr="005011DF">
        <w:rPr>
          <w:rFonts w:ascii="Consolas" w:hAnsi="Consolas" w:cs="Consolas"/>
          <w:color w:val="333333"/>
        </w:rPr>
        <w:t>("%d\</w:t>
      </w:r>
      <w:proofErr w:type="spellStart"/>
      <w:r w:rsidRPr="005011DF">
        <w:rPr>
          <w:rFonts w:ascii="Consolas" w:hAnsi="Consolas" w:cs="Consolas"/>
          <w:color w:val="333333"/>
        </w:rPr>
        <w:t>n",sum</w:t>
      </w:r>
      <w:proofErr w:type="spellEnd"/>
      <w:r w:rsidRPr="005011DF">
        <w:rPr>
          <w:rFonts w:ascii="Consolas" w:hAnsi="Consolas" w:cs="Consolas"/>
          <w:color w:val="333333"/>
        </w:rPr>
        <w:t>) }</w:t>
      </w:r>
    </w:p>
    <w:p w:rsidR="005011DF" w:rsidRPr="005011DF" w:rsidRDefault="005011DF" w:rsidP="005011D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97</w:t>
      </w:r>
    </w:p>
    <w:p w:rsidR="005011DF" w:rsidRPr="00D37C46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37C4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98</w:t>
      </w:r>
    </w:p>
    <w:p w:rsidR="005011DF" w:rsidRP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65</w:t>
      </w:r>
    </w:p>
    <w:p w:rsidR="005011DF" w:rsidRP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66</w:t>
      </w:r>
    </w:p>
    <w:p w:rsidR="005011DF" w:rsidRDefault="005011DF"/>
    <w:p w:rsidR="005011DF" w:rsidRDefault="005011DF"/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7.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of the following is a multiple select construct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If else</w:t>
      </w:r>
    </w:p>
    <w:p w:rsidR="005011DF" w:rsidRPr="00D37C46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Switch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For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While</w:t>
      </w:r>
    </w:p>
    <w:p w:rsidR="005011DF" w:rsidRDefault="005011DF"/>
    <w:p w:rsidR="005011DF" w:rsidRDefault="005011DF"/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8.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Linked Lists are not flexible in terms of addition/deletion of nodes as opposed to arrays (State True/False)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TRUE</w:t>
      </w:r>
    </w:p>
    <w:p w:rsidR="005011DF" w:rsidRPr="00D37C46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5011DF" w:rsidRDefault="005011DF"/>
    <w:p w:rsidR="005011DF" w:rsidRDefault="005011DF"/>
    <w:p w:rsidR="005011DF" w:rsidRPr="005011DF" w:rsidRDefault="005011DF" w:rsidP="005011DF">
      <w:pPr>
        <w:pStyle w:val="NormalWeb"/>
        <w:spacing w:before="0" w:beforeAutospacing="0" w:after="0" w:afterAutospacing="0" w:line="375" w:lineRule="atLeast"/>
      </w:pPr>
      <w:r>
        <w:t>9.</w:t>
      </w:r>
      <w:r w:rsidRPr="005011DF">
        <w:t xml:space="preserve"> </w:t>
      </w:r>
      <w:proofErr w:type="spellStart"/>
      <w:r w:rsidRPr="005011DF">
        <w:t>Sc</w:t>
      </w:r>
      <w:proofErr w:type="spellEnd"/>
      <w:r w:rsidRPr="005011DF">
        <w:t xml:space="preserve"> A:</w:t>
      </w:r>
      <w:r w:rsidRPr="005011DF">
        <w:br/>
        <w:t>void light(</w:t>
      </w:r>
      <w:proofErr w:type="spellStart"/>
      <w:r w:rsidRPr="005011DF">
        <w:t>int</w:t>
      </w:r>
      <w:proofErr w:type="spellEnd"/>
      <w:r w:rsidRPr="005011DF">
        <w:t xml:space="preserve"> time){}</w:t>
      </w:r>
      <w:r w:rsidRPr="005011DF">
        <w:br/>
      </w:r>
      <w:proofErr w:type="spellStart"/>
      <w:r w:rsidRPr="005011DF">
        <w:t>int</w:t>
      </w:r>
      <w:proofErr w:type="spellEnd"/>
      <w:r w:rsidRPr="005011DF">
        <w:t xml:space="preserve"> light(</w:t>
      </w:r>
      <w:proofErr w:type="spellStart"/>
      <w:r w:rsidRPr="005011DF">
        <w:t>int</w:t>
      </w:r>
      <w:proofErr w:type="spellEnd"/>
      <w:r w:rsidRPr="005011DF">
        <w:t xml:space="preserve"> time ,</w:t>
      </w:r>
      <w:proofErr w:type="spellStart"/>
      <w:r w:rsidRPr="005011DF">
        <w:t>int</w:t>
      </w:r>
      <w:proofErr w:type="spellEnd"/>
      <w:r w:rsidRPr="005011DF">
        <w:t xml:space="preserve"> speed){return time * speed}</w:t>
      </w:r>
      <w:r w:rsidRPr="005011DF">
        <w:br/>
      </w:r>
      <w:proofErr w:type="spellStart"/>
      <w:r w:rsidRPr="005011DF">
        <w:t>Sc</w:t>
      </w:r>
      <w:proofErr w:type="spellEnd"/>
      <w:r w:rsidRPr="005011DF">
        <w:t xml:space="preserve"> B:</w:t>
      </w:r>
      <w:r w:rsidRPr="005011DF">
        <w:br/>
        <w:t>void motion(</w:t>
      </w:r>
      <w:proofErr w:type="spellStart"/>
      <w:r w:rsidRPr="005011DF">
        <w:t>int</w:t>
      </w:r>
      <w:proofErr w:type="spellEnd"/>
      <w:r w:rsidRPr="005011DF">
        <w:t xml:space="preserve"> time){}</w:t>
      </w:r>
      <w:r w:rsidRPr="005011DF">
        <w:br/>
        <w:t>void motion(</w:t>
      </w:r>
      <w:proofErr w:type="spellStart"/>
      <w:r w:rsidRPr="005011DF">
        <w:t>int</w:t>
      </w:r>
      <w:proofErr w:type="spellEnd"/>
      <w:r w:rsidRPr="005011DF">
        <w:t xml:space="preserve"> time){}</w:t>
      </w:r>
      <w:r w:rsidRPr="005011DF">
        <w:br/>
      </w:r>
      <w:r w:rsidRPr="005011DF">
        <w:br/>
        <w:t>Given the following pairs of method declaration which statements are true</w:t>
      </w:r>
    </w:p>
    <w:p w:rsidR="005011DF" w:rsidRPr="005011DF" w:rsidRDefault="005011DF" w:rsidP="005011D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  <w:t>( You</w:t>
      </w:r>
      <w:proofErr w:type="gramEnd"/>
      <w:r w:rsidRPr="005011DF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  <w:t xml:space="preserve"> can choose multiple options )</w:t>
      </w:r>
    </w:p>
    <w:p w:rsidR="005011DF" w:rsidRPr="00D37C46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37C4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The </w:t>
      </w:r>
      <w:proofErr w:type="spellStart"/>
      <w:r w:rsidRPr="00D37C4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Sc</w:t>
      </w:r>
      <w:proofErr w:type="spellEnd"/>
      <w:r w:rsidRPr="00D37C4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 method will be compiled and overload method named light</w:t>
      </w:r>
    </w:p>
    <w:p w:rsidR="005011DF" w:rsidRP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lastRenderedPageBreak/>
        <w:t xml:space="preserve">The </w:t>
      </w:r>
      <w:proofErr w:type="spellStart"/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Sc</w:t>
      </w:r>
      <w:proofErr w:type="spellEnd"/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 xml:space="preserve"> A pair of method will not be compiled</w:t>
      </w:r>
    </w:p>
    <w:p w:rsidR="005011DF" w:rsidRP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 xml:space="preserve">The </w:t>
      </w:r>
      <w:proofErr w:type="spellStart"/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Sc</w:t>
      </w:r>
      <w:proofErr w:type="spellEnd"/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 xml:space="preserve"> B method will be compiled and overload method named motion</w:t>
      </w:r>
    </w:p>
    <w:p w:rsidR="005011DF" w:rsidRPr="00D37C46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37C4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The </w:t>
      </w:r>
      <w:proofErr w:type="spellStart"/>
      <w:r w:rsidRPr="00D37C4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Sc</w:t>
      </w:r>
      <w:proofErr w:type="spellEnd"/>
      <w:r w:rsidRPr="00D37C4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B method </w:t>
      </w:r>
      <w:proofErr w:type="spellStart"/>
      <w:r w:rsidRPr="00D37C4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wil</w:t>
      </w:r>
      <w:proofErr w:type="spellEnd"/>
      <w:r w:rsidRPr="00D37C4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not compile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Times New Roman" w:hAnsi="Times New Roman" w:cs="Times New Roman"/>
          <w:color w:val="4C4C4C"/>
          <w:sz w:val="24"/>
          <w:szCs w:val="24"/>
        </w:rPr>
        <w:t>10.</w:t>
      </w:r>
      <w:r w:rsidRPr="005011DF">
        <w:rPr>
          <w:rFonts w:ascii="Consolas" w:hAnsi="Consolas" w:cs="Consolas"/>
          <w:color w:val="333333"/>
        </w:rPr>
        <w:t xml:space="preserve"> </w:t>
      </w:r>
      <w:r w:rsidRPr="005011DF">
        <w:rPr>
          <w:rFonts w:ascii="Consolas" w:hAnsi="Consolas" w:cs="Consolas"/>
          <w:color w:val="333333"/>
        </w:rPr>
        <w:br/>
        <w:t>Void func1(){</w:t>
      </w:r>
      <w:r w:rsidRPr="005011DF">
        <w:rPr>
          <w:rFonts w:ascii="Consolas" w:hAnsi="Consolas" w:cs="Consolas"/>
          <w:color w:val="333333"/>
        </w:rPr>
        <w:br/>
      </w:r>
      <w:proofErr w:type="spellStart"/>
      <w:r w:rsidRPr="005011DF">
        <w:rPr>
          <w:rFonts w:ascii="Consolas" w:hAnsi="Consolas" w:cs="Consolas"/>
          <w:color w:val="333333"/>
        </w:rPr>
        <w:t>int</w:t>
      </w:r>
      <w:proofErr w:type="spellEnd"/>
      <w:r w:rsidRPr="005011DF">
        <w:rPr>
          <w:rFonts w:ascii="Consolas" w:hAnsi="Consolas" w:cs="Consolas"/>
          <w:color w:val="333333"/>
        </w:rPr>
        <w:t xml:space="preserve"> x = 5;</w:t>
      </w:r>
      <w:r w:rsidRPr="005011DF">
        <w:rPr>
          <w:rFonts w:ascii="Consolas" w:hAnsi="Consolas" w:cs="Consolas"/>
          <w:color w:val="333333"/>
        </w:rPr>
        <w:br/>
        <w:t>{</w:t>
      </w:r>
      <w:r w:rsidRPr="005011DF">
        <w:rPr>
          <w:rFonts w:ascii="Consolas" w:hAnsi="Consolas" w:cs="Consolas"/>
          <w:color w:val="333333"/>
        </w:rPr>
        <w:br/>
        <w:t xml:space="preserve"> static </w:t>
      </w:r>
      <w:proofErr w:type="spellStart"/>
      <w:r w:rsidRPr="005011DF">
        <w:rPr>
          <w:rFonts w:ascii="Consolas" w:hAnsi="Consolas" w:cs="Consolas"/>
          <w:color w:val="333333"/>
        </w:rPr>
        <w:t>int</w:t>
      </w:r>
      <w:proofErr w:type="spellEnd"/>
      <w:r w:rsidRPr="005011DF">
        <w:rPr>
          <w:rFonts w:ascii="Consolas" w:hAnsi="Consolas" w:cs="Consolas"/>
          <w:color w:val="333333"/>
        </w:rPr>
        <w:t xml:space="preserve"> x = 5;</w:t>
      </w:r>
      <w:r w:rsidRPr="005011DF">
        <w:rPr>
          <w:rFonts w:ascii="Consolas" w:hAnsi="Consolas" w:cs="Consolas"/>
          <w:color w:val="333333"/>
        </w:rPr>
        <w:br/>
        <w:t>x++;</w:t>
      </w:r>
      <w:r w:rsidRPr="005011DF">
        <w:rPr>
          <w:rFonts w:ascii="Consolas" w:hAnsi="Consolas" w:cs="Consolas"/>
          <w:color w:val="333333"/>
        </w:rPr>
        <w:br/>
      </w:r>
      <w:proofErr w:type="spellStart"/>
      <w:r w:rsidRPr="005011DF">
        <w:rPr>
          <w:rFonts w:ascii="Consolas" w:hAnsi="Consolas" w:cs="Consolas"/>
          <w:color w:val="333333"/>
        </w:rPr>
        <w:t>printf</w:t>
      </w:r>
      <w:proofErr w:type="spellEnd"/>
      <w:r w:rsidRPr="005011DF">
        <w:rPr>
          <w:rFonts w:ascii="Consolas" w:hAnsi="Consolas" w:cs="Consolas"/>
          <w:color w:val="333333"/>
        </w:rPr>
        <w:t xml:space="preserve"> x;</w:t>
      </w:r>
      <w:r w:rsidRPr="005011DF">
        <w:rPr>
          <w:rFonts w:ascii="Consolas" w:hAnsi="Consolas" w:cs="Consolas"/>
          <w:color w:val="333333"/>
        </w:rPr>
        <w:br/>
        <w:t>}</w:t>
      </w:r>
      <w:r w:rsidRPr="005011DF">
        <w:rPr>
          <w:rFonts w:ascii="Consolas" w:hAnsi="Consolas" w:cs="Consolas"/>
          <w:color w:val="333333"/>
        </w:rPr>
        <w:br/>
        <w:t>}</w:t>
      </w:r>
      <w:r w:rsidRPr="005011DF">
        <w:rPr>
          <w:rFonts w:ascii="Consolas" w:hAnsi="Consolas" w:cs="Consolas"/>
          <w:color w:val="333333"/>
        </w:rPr>
        <w:br/>
      </w:r>
      <w:proofErr w:type="spellStart"/>
      <w:r w:rsidRPr="005011DF">
        <w:rPr>
          <w:rFonts w:ascii="Consolas" w:hAnsi="Consolas" w:cs="Consolas"/>
          <w:color w:val="333333"/>
        </w:rPr>
        <w:t>int</w:t>
      </w:r>
      <w:proofErr w:type="spellEnd"/>
      <w:r w:rsidRPr="005011DF">
        <w:rPr>
          <w:rFonts w:ascii="Consolas" w:hAnsi="Consolas" w:cs="Consolas"/>
          <w:color w:val="333333"/>
        </w:rPr>
        <w:t xml:space="preserve"> main(){</w:t>
      </w:r>
      <w:r w:rsidRPr="005011DF">
        <w:rPr>
          <w:rFonts w:ascii="Consolas" w:hAnsi="Consolas" w:cs="Consolas"/>
          <w:color w:val="333333"/>
        </w:rPr>
        <w:br/>
        <w:t>func1();</w:t>
      </w:r>
      <w:r w:rsidRPr="005011DF">
        <w:rPr>
          <w:rFonts w:ascii="Consolas" w:hAnsi="Consolas" w:cs="Consolas"/>
          <w:color w:val="333333"/>
        </w:rPr>
        <w:br/>
        <w:t>func1();</w:t>
      </w:r>
      <w:r w:rsidRPr="005011DF">
        <w:rPr>
          <w:rFonts w:ascii="Consolas" w:hAnsi="Consolas" w:cs="Consolas"/>
          <w:color w:val="333333"/>
        </w:rPr>
        <w:br/>
        <w:t>func1();</w:t>
      </w:r>
      <w:r w:rsidRPr="005011DF">
        <w:rPr>
          <w:rFonts w:ascii="Consolas" w:hAnsi="Consolas" w:cs="Consolas"/>
          <w:color w:val="333333"/>
        </w:rPr>
        <w:br/>
        <w:t>return 0;</w:t>
      </w:r>
      <w:r w:rsidRPr="005011DF">
        <w:rPr>
          <w:rFonts w:ascii="Consolas" w:hAnsi="Consolas" w:cs="Consolas"/>
          <w:color w:val="333333"/>
        </w:rPr>
        <w:br/>
        <w:t>}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3352A0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proofErr w:type="gramStart"/>
      <w:r w:rsidRPr="003352A0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compilation</w:t>
      </w:r>
      <w:proofErr w:type="gramEnd"/>
      <w:r w:rsidRPr="003352A0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error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run</w:t>
      </w:r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time error</w:t>
      </w:r>
    </w:p>
    <w:p w:rsidR="005011DF" w:rsidRPr="003352A0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3352A0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666,678, error</w:t>
      </w:r>
      <w:r w:rsidR="00D37C46" w:rsidRPr="003352A0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120,121,122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11.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Functions are resolved at compile time in oops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TRUE</w:t>
      </w:r>
    </w:p>
    <w:p w:rsidR="005011DF" w:rsidRPr="00D37C46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12.</w:t>
      </w:r>
      <w:r w:rsidRPr="005011DF">
        <w:rPr>
          <w:rFonts w:ascii="Helvetica" w:hAnsi="Helvetica" w:cs="Helvetica"/>
          <w:color w:val="333333"/>
        </w:rPr>
        <w:t xml:space="preserve"> Which of the following data structure does not have the linear relationship between predecessor and successor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linked</w:t>
      </w:r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list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stack</w:t>
      </w:r>
      <w:proofErr w:type="gramEnd"/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Queue</w:t>
      </w:r>
    </w:p>
    <w:p w:rsidR="005011DF" w:rsidRPr="00D37C46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tree</w:t>
      </w:r>
      <w:proofErr w:type="gramEnd"/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lastRenderedPageBreak/>
        <w:t>13.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Here is the structure of the customers table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CUSTOMERS(</w:t>
      </w:r>
      <w:proofErr w:type="gramEnd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Cust_name,Cust_DOB,Cust_Gender,Cust_city,Cust_Credit_Limit)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Using the CUSTOMERS table, you need to generate a report that shown the average credit limit for customers in WASHINGTON and NEW YORK.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 SQL statement would produce the required result?</w:t>
      </w:r>
    </w:p>
    <w:p w:rsidR="00D37C46" w:rsidRPr="005011DF" w:rsidRDefault="00D37C46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SELECT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cust_city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, </w:t>
      </w: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AVG(</w:t>
      </w:r>
      <w:proofErr w:type="spellStart"/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cust_credit_limit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</w:t>
      </w: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  <w:t>FROM customers</w:t>
      </w: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  <w:t xml:space="preserve">WHERE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cust_city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IN ('WASHINGTON','NEW YORK')</w:t>
      </w: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  <w:t xml:space="preserve">GROUP BY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cust_credit_limit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,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cust_city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;</w:t>
      </w:r>
    </w:p>
    <w:p w:rsidR="00D37C46" w:rsidRPr="005011DF" w:rsidRDefault="00D37C46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</w:p>
    <w:p w:rsid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SELECT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cust_city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, </w:t>
      </w: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AVG(</w:t>
      </w:r>
      <w:proofErr w:type="spellStart"/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cust_credit_limit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</w:t>
      </w: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  <w:t>FROM customers</w:t>
      </w: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  <w:t xml:space="preserve">WHERE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cust_city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IN ('WASHINGTON','NEW YORK')</w:t>
      </w: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  <w:t xml:space="preserve">GROUP BY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cust_city,cust_credit_limit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;</w:t>
      </w:r>
    </w:p>
    <w:p w:rsidR="00D37C46" w:rsidRPr="005011DF" w:rsidRDefault="00D37C46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</w:p>
    <w:p w:rsidR="005011DF" w:rsidRPr="00D37C46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SELECT </w:t>
      </w:r>
      <w:proofErr w:type="spellStart"/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cust_city</w:t>
      </w:r>
      <w:proofErr w:type="spellEnd"/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, </w:t>
      </w:r>
      <w:proofErr w:type="gramStart"/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AVG(</w:t>
      </w:r>
      <w:proofErr w:type="spellStart"/>
      <w:proofErr w:type="gramEnd"/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cust_credit_limit</w:t>
      </w:r>
      <w:proofErr w:type="spellEnd"/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)</w:t>
      </w:r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br/>
        <w:t>FROM customers</w:t>
      </w:r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br/>
        <w:t xml:space="preserve">WHERE </w:t>
      </w:r>
      <w:proofErr w:type="spellStart"/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cust_city</w:t>
      </w:r>
      <w:proofErr w:type="spellEnd"/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IN ('WASHINGTON','NEW YORK')</w:t>
      </w:r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br/>
        <w:t xml:space="preserve">GROUP BY </w:t>
      </w:r>
      <w:proofErr w:type="spellStart"/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cust_city</w:t>
      </w:r>
      <w:proofErr w:type="spellEnd"/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;</w:t>
      </w:r>
    </w:p>
    <w:p w:rsidR="00D37C46" w:rsidRPr="00D37C46" w:rsidRDefault="00D37C46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SELECT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cust_city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, </w:t>
      </w: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AVG(</w:t>
      </w:r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NVL(cust_credit_limit,0))</w:t>
      </w: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  <w:t>FROM customers</w:t>
      </w: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  <w:t xml:space="preserve">WHERE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cust_city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IN ('WASHINGTON','NEW YORK');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14.</w:t>
      </w:r>
      <w:r w:rsidRPr="005011DF">
        <w:rPr>
          <w:rFonts w:ascii="Helvetica" w:hAnsi="Helvetica" w:cs="Helvetica"/>
          <w:color w:val="333333"/>
        </w:rPr>
        <w:t xml:space="preserve"> DROP table sales</w:t>
      </w:r>
      <w:proofErr w:type="gramStart"/>
      <w:r w:rsidRPr="005011DF">
        <w:rPr>
          <w:rFonts w:ascii="Helvetica" w:hAnsi="Helvetica" w:cs="Helvetica"/>
          <w:color w:val="333333"/>
        </w:rPr>
        <w:t>;</w:t>
      </w:r>
      <w:proofErr w:type="gramEnd"/>
      <w:r w:rsidRPr="005011DF">
        <w:rPr>
          <w:rFonts w:ascii="Helvetica" w:hAnsi="Helvetica" w:cs="Helvetica"/>
          <w:color w:val="333333"/>
        </w:rPr>
        <w:br/>
      </w:r>
      <w:r w:rsidRPr="005011DF">
        <w:rPr>
          <w:rFonts w:ascii="Helvetica" w:hAnsi="Helvetica" w:cs="Helvetica"/>
          <w:color w:val="333333"/>
        </w:rPr>
        <w:br/>
        <w:t xml:space="preserve">what happens when You exit </w:t>
      </w:r>
      <w:proofErr w:type="spellStart"/>
      <w:r w:rsidRPr="005011DF">
        <w:rPr>
          <w:rFonts w:ascii="Helvetica" w:hAnsi="Helvetica" w:cs="Helvetica"/>
          <w:color w:val="333333"/>
        </w:rPr>
        <w:t>sqplus</w:t>
      </w:r>
      <w:proofErr w:type="spellEnd"/>
      <w:r w:rsidRPr="005011DF">
        <w:rPr>
          <w:rFonts w:ascii="Helvetica" w:hAnsi="Helvetica" w:cs="Helvetica"/>
          <w:color w:val="333333"/>
        </w:rPr>
        <w:t xml:space="preserve"> without committing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Gives an error</w:t>
      </w:r>
    </w:p>
    <w:p w:rsidR="005011DF" w:rsidRPr="00D37C46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It </w:t>
      </w:r>
      <w:proofErr w:type="gramStart"/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Drops</w:t>
      </w:r>
      <w:proofErr w:type="gramEnd"/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the sales table permanently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Drop will be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rolledback</w:t>
      </w:r>
      <w:proofErr w:type="spellEnd"/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It </w:t>
      </w: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Drops</w:t>
      </w:r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the sales table temporarily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FA653C" w:rsidRDefault="005011DF" w:rsidP="005011DF">
      <w:pPr>
        <w:shd w:val="clear" w:color="auto" w:fill="FFFFFF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15</w:t>
      </w:r>
      <w:r w:rsidRPr="00FA653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.</w:t>
      </w:r>
      <w:r w:rsidRPr="00FA653C">
        <w:rPr>
          <w:rFonts w:ascii="Helvetica" w:hAnsi="Helvetica" w:cs="Helvetica"/>
          <w:color w:val="00B050"/>
          <w:sz w:val="21"/>
          <w:szCs w:val="21"/>
        </w:rPr>
        <w:t xml:space="preserve"> </w:t>
      </w:r>
      <w:r w:rsidRPr="00FA653C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In relation </w:t>
      </w:r>
      <w:proofErr w:type="gramStart"/>
      <w:r w:rsidRPr="00FA653C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R(</w:t>
      </w:r>
      <w:proofErr w:type="gramEnd"/>
      <w:r w:rsidRPr="00FA653C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A, B, C, D), AB -&gt; C, B -&gt; </w:t>
      </w:r>
      <w:proofErr w:type="spellStart"/>
      <w:r w:rsidRPr="00FA653C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D are</w:t>
      </w:r>
      <w:proofErr w:type="spellEnd"/>
      <w:r w:rsidRPr="00FA653C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</w:t>
      </w:r>
      <w:proofErr w:type="spellStart"/>
      <w:r w:rsidRPr="00FA653C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dependencies.Identify</w:t>
      </w:r>
      <w:proofErr w:type="spellEnd"/>
      <w:r w:rsidRPr="00FA653C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the primary key of the relation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lastRenderedPageBreak/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</w:t>
      </w:r>
    </w:p>
    <w:p w:rsidR="005011DF" w:rsidRPr="006F138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6F138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AB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ABC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ABCD</w:t>
      </w:r>
      <w:bookmarkStart w:id="0" w:name="_GoBack"/>
      <w:bookmarkEnd w:id="0"/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16.</w:t>
      </w:r>
      <w:r w:rsidRPr="005011DF">
        <w:rPr>
          <w:rFonts w:ascii="Helvetica" w:hAnsi="Helvetica" w:cs="Helvetica"/>
          <w:color w:val="333333"/>
        </w:rPr>
        <w:t xml:space="preserve"> What do you find wrong in the below piece of code</w:t>
      </w:r>
      <w:r w:rsidRPr="005011DF">
        <w:rPr>
          <w:rFonts w:ascii="Helvetica" w:hAnsi="Helvetica" w:cs="Helvetica"/>
          <w:color w:val="333333"/>
        </w:rPr>
        <w:br/>
        <w:t>….</w:t>
      </w:r>
      <w:r w:rsidRPr="005011DF">
        <w:rPr>
          <w:rFonts w:ascii="Helvetica" w:hAnsi="Helvetica" w:cs="Helvetica"/>
          <w:color w:val="333333"/>
        </w:rPr>
        <w:br/>
        <w:t>&lt;p</w:t>
      </w:r>
      <w:proofErr w:type="gramStart"/>
      <w:r w:rsidRPr="005011DF">
        <w:rPr>
          <w:rFonts w:ascii="Helvetica" w:hAnsi="Helvetica" w:cs="Helvetica"/>
          <w:color w:val="333333"/>
        </w:rPr>
        <w:t>  id</w:t>
      </w:r>
      <w:proofErr w:type="gramEnd"/>
      <w:r w:rsidRPr="005011DF">
        <w:rPr>
          <w:rFonts w:ascii="Helvetica" w:hAnsi="Helvetica" w:cs="Helvetica"/>
          <w:color w:val="333333"/>
        </w:rPr>
        <w:t>=”</w:t>
      </w:r>
      <w:proofErr w:type="spellStart"/>
      <w:r w:rsidRPr="005011DF">
        <w:rPr>
          <w:rFonts w:ascii="Helvetica" w:hAnsi="Helvetica" w:cs="Helvetica"/>
          <w:color w:val="333333"/>
        </w:rPr>
        <w:t>someparagraph</w:t>
      </w:r>
      <w:proofErr w:type="spellEnd"/>
      <w:r w:rsidRPr="005011DF">
        <w:rPr>
          <w:rFonts w:ascii="Helvetica" w:hAnsi="Helvetica" w:cs="Helvetica"/>
          <w:color w:val="333333"/>
        </w:rPr>
        <w:t>” class=”</w:t>
      </w:r>
      <w:proofErr w:type="spellStart"/>
      <w:r w:rsidRPr="005011DF">
        <w:rPr>
          <w:rFonts w:ascii="Helvetica" w:hAnsi="Helvetica" w:cs="Helvetica"/>
          <w:color w:val="333333"/>
        </w:rPr>
        <w:t>someclass</w:t>
      </w:r>
      <w:proofErr w:type="spellEnd"/>
      <w:r w:rsidRPr="005011DF">
        <w:rPr>
          <w:rFonts w:ascii="Helvetica" w:hAnsi="Helvetica" w:cs="Helvetica"/>
          <w:color w:val="333333"/>
        </w:rPr>
        <w:t>” &gt;hello there &lt;/p&gt;</w:t>
      </w:r>
      <w:r w:rsidRPr="005011DF">
        <w:rPr>
          <w:rFonts w:ascii="Helvetica" w:hAnsi="Helvetica" w:cs="Helvetica"/>
          <w:color w:val="333333"/>
        </w:rPr>
        <w:br/>
        <w:t>&lt;p  id=”someparagraph2” class=”</w:t>
      </w:r>
      <w:proofErr w:type="spellStart"/>
      <w:r w:rsidRPr="005011DF">
        <w:rPr>
          <w:rFonts w:ascii="Helvetica" w:hAnsi="Helvetica" w:cs="Helvetica"/>
          <w:color w:val="333333"/>
        </w:rPr>
        <w:t>someclass</w:t>
      </w:r>
      <w:proofErr w:type="spellEnd"/>
      <w:r w:rsidRPr="005011DF">
        <w:rPr>
          <w:rFonts w:ascii="Helvetica" w:hAnsi="Helvetica" w:cs="Helvetica"/>
          <w:color w:val="333333"/>
        </w:rPr>
        <w:t>”  &gt;hello there second paragraph&lt;/p&gt;</w:t>
      </w:r>
      <w:r w:rsidRPr="005011DF">
        <w:rPr>
          <w:rFonts w:ascii="Helvetica" w:hAnsi="Helvetica" w:cs="Helvetica"/>
          <w:color w:val="333333"/>
        </w:rPr>
        <w:br/>
        <w:t>…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id</w:t>
      </w:r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and class are same between both the paragraphs. Cannot use the same twice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spellStart"/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id</w:t>
      </w:r>
      <w:proofErr w:type="spellEnd"/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is same between both the paragraphs. Cannot use the same id twice</w:t>
      </w:r>
    </w:p>
    <w:p w:rsidR="005011DF" w:rsidRPr="00D37C46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37C46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Nothing wrong. Should be OK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None of the above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17.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proofErr w:type="gramEnd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 = 5;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 = 5+’5’;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alert(b);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 above code results in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FA653C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an</w:t>
      </w:r>
      <w:proofErr w:type="gramEnd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alert box showing 55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an</w:t>
      </w:r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alert box showing 10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and</w:t>
      </w:r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alert box showing 5’5’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error</w:t>
      </w:r>
      <w:proofErr w:type="gramEnd"/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18.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Protocols specific such as IPV4 is part of the _______ Layer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FA653C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Network layer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Application layer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Transport layer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Hardware layer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FA653C" w:rsidRDefault="00FA653C" w:rsidP="005011DF">
      <w:pPr>
        <w:shd w:val="clear" w:color="auto" w:fill="FFFFFF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FA653C" w:rsidRDefault="00FA653C" w:rsidP="005011DF">
      <w:pPr>
        <w:shd w:val="clear" w:color="auto" w:fill="FFFFFF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FA653C" w:rsidRDefault="00FA653C" w:rsidP="005011DF">
      <w:pPr>
        <w:shd w:val="clear" w:color="auto" w:fill="FFFFFF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lastRenderedPageBreak/>
        <w:t>19.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 Connection method in which the data is visible on the browser is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PUT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HEAD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POST</w:t>
      </w:r>
    </w:p>
    <w:p w:rsidR="005011DF" w:rsidRPr="00FA653C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GET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20.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Client side scripting which is to program the behaviour of the browser is: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HTML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CSS</w:t>
      </w:r>
    </w:p>
    <w:p w:rsidR="005011DF" w:rsidRPr="00FA653C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Java Script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XML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5011DF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21.</w:t>
      </w:r>
      <w:r w:rsidR="00BF40CE"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BF40CE"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 HTML attributes can have tags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TRUE</w:t>
      </w:r>
    </w:p>
    <w:p w:rsidR="00BF40CE" w:rsidRPr="00FA653C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22.</w:t>
      </w:r>
      <w:r w:rsidRPr="00BF40CE">
        <w:rPr>
          <w:rFonts w:ascii="Helvetica" w:hAnsi="Helvetica" w:cs="Helvetica"/>
          <w:color w:val="333333"/>
        </w:rPr>
        <w:t xml:space="preserve"> </w:t>
      </w:r>
      <w:proofErr w:type="gramStart"/>
      <w:r w:rsidRPr="00BF40CE">
        <w:rPr>
          <w:rFonts w:ascii="Helvetica" w:hAnsi="Helvetica" w:cs="Helvetica"/>
          <w:color w:val="333333"/>
        </w:rPr>
        <w:t>which</w:t>
      </w:r>
      <w:proofErr w:type="gramEnd"/>
      <w:r w:rsidRPr="00BF40CE">
        <w:rPr>
          <w:rFonts w:ascii="Helvetica" w:hAnsi="Helvetica" w:cs="Helvetica"/>
          <w:color w:val="333333"/>
        </w:rPr>
        <w:t xml:space="preserve"> tag is used to add a Horizontal line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lb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&gt;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spellStart"/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br</w:t>
      </w:r>
      <w:proofErr w:type="spellEnd"/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&gt;</w:t>
      </w:r>
    </w:p>
    <w:p w:rsidR="00BF40CE" w:rsidRPr="00FA653C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&lt;</w:t>
      </w:r>
      <w:proofErr w:type="gramStart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hr</w:t>
      </w:r>
      <w:proofErr w:type="gramEnd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&gt;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line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&gt;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23.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What is the value of the variable </w:t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isEqual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alsoAString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 '25'</w:t>
      </w:r>
      <w:proofErr w:type="gram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isANumber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 25;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isEqual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 (</w:t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alsoAString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==</w:t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isANumber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FA653C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TRUE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FALSE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Error, since string cannot be compared with an integer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25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24.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of the following is an incorrect rule for a well formed XML?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Elements must be properly nested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Every element should have a closing tag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XML document must have only one root Element</w:t>
      </w:r>
    </w:p>
    <w:p w:rsid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Attributes should be defined in the ending tag of an element</w:t>
      </w:r>
    </w:p>
    <w:p w:rsidR="00FA653C" w:rsidRPr="00FA653C" w:rsidRDefault="00FA653C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</w:p>
    <w:p w:rsidR="00BF40CE" w:rsidRPr="00FA653C" w:rsidRDefault="00BF40CE" w:rsidP="00BF40CE">
      <w:pPr>
        <w:shd w:val="clear" w:color="auto" w:fill="FFFFFF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FA653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25.</w:t>
      </w:r>
      <w:r w:rsidRPr="00FA653C">
        <w:rPr>
          <w:rFonts w:ascii="Helvetica" w:hAnsi="Helvetica" w:cs="Helvetica"/>
          <w:color w:val="00B050"/>
          <w:sz w:val="21"/>
          <w:szCs w:val="21"/>
        </w:rPr>
        <w:t xml:space="preserve"> </w:t>
      </w:r>
      <w:r w:rsidRPr="00FA653C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Which of the following is not an advantage of Inheritance?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Reusability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Extensibility</w:t>
      </w:r>
    </w:p>
    <w:p w:rsidR="00BF40CE" w:rsidRPr="00FA653C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Data hiding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faster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execution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26.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a.Non</w:t>
      </w:r>
      <w:proofErr w:type="spellEnd"/>
      <w:proofErr w:type="gram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private members of a Base class can be accessed from a derived class.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proofErr w:type="gram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b.Protected</w:t>
      </w:r>
      <w:proofErr w:type="spellEnd"/>
      <w:proofErr w:type="gram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members are accessible to all the classes in the entire </w:t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inheritence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hierarchy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is true and b is false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is false and b is true</w:t>
      </w:r>
    </w:p>
    <w:p w:rsidR="00BF40CE" w:rsidRPr="00FA653C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Both are TRUE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Both are FALSE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27.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Complete the following statement</w:t>
      </w:r>
      <w:proofErr w:type="gram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To establish inheritance relationship within two classes in practice, we must have ___________ relation among them.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Has - A</w:t>
      </w:r>
    </w:p>
    <w:p w:rsidR="00BF40CE" w:rsidRPr="00FA653C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Is - A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Within - A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None from the options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28.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Which of the following are qualified for </w:t>
      </w:r>
      <w:proofErr w:type="gram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overriding ?</w:t>
      </w:r>
      <w:proofErr w:type="gramEnd"/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spellStart"/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</w:t>
      </w:r>
      <w:proofErr w:type="spellEnd"/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mtd1(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float,float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</w:t>
      </w: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mtd1(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int,float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</w:p>
    <w:p w:rsid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lastRenderedPageBreak/>
        <w:t>void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mtd1(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int,float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</w:t>
      </w: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mtd1(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int,float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</w:p>
    <w:p w:rsid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spellStart"/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</w:t>
      </w:r>
      <w:proofErr w:type="spellEnd"/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mtd1(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,float)</w:t>
      </w: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mdt1(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int,float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</w:p>
    <w:p w:rsidR="00BF40CE" w:rsidRPr="00FA653C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spellStart"/>
      <w:proofErr w:type="gramStart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int</w:t>
      </w:r>
      <w:proofErr w:type="spellEnd"/>
      <w:proofErr w:type="gramEnd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mtd1(</w:t>
      </w:r>
      <w:proofErr w:type="spellStart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int</w:t>
      </w:r>
      <w:proofErr w:type="spellEnd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,float)</w:t>
      </w:r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br/>
      </w:r>
      <w:proofErr w:type="spellStart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int</w:t>
      </w:r>
      <w:proofErr w:type="spellEnd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mtd1(</w:t>
      </w:r>
      <w:proofErr w:type="spellStart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int,float</w:t>
      </w:r>
      <w:proofErr w:type="spellEnd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)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29.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of the following is not an advantage of Inheritance?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Reusability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Ease in Maintenance</w:t>
      </w:r>
    </w:p>
    <w:p w:rsidR="00BF40CE" w:rsidRPr="00FA653C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Code duplication increases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Helps in polymorphism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30.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Say True or False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a. Child class has direct access to the private members of the Parent class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b. Protected members of a class can be accessed by any class in the same package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a-TRUE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b-FALSE</w:t>
      </w:r>
    </w:p>
    <w:p w:rsidR="00BF40CE" w:rsidRPr="00FA653C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a-FALSE</w:t>
      </w:r>
      <w:proofErr w:type="gramEnd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b-TRUE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Both are TRUE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Both are FALSE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31.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</w:t>
      </w:r>
      <w:proofErr w:type="gram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the following defines a HAS-A relationship between two classes?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Inheritance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Abstraction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Polymorphism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Aggregation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32.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one of the following is true?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Abstract class can be instantiated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Abstract methods should be implemented in the base class.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An abstract class cannot have non-abstract methods.</w:t>
      </w:r>
    </w:p>
    <w:p w:rsidR="00BF40CE" w:rsidRPr="00FA653C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lastRenderedPageBreak/>
        <w:t>Interfaces will have only abstract methods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None of the above.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33.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Abstract class cannot be inherited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DD723C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 w:rsidRPr="00DD723C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TRUE</w:t>
      </w:r>
    </w:p>
    <w:p w:rsidR="00BF40CE" w:rsidRPr="00DD723C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34.</w:t>
      </w:r>
      <w:r w:rsidRPr="00BF40CE">
        <w:rPr>
          <w:rFonts w:ascii="Helvetica" w:hAnsi="Helvetica" w:cs="Helvetica"/>
          <w:color w:val="333333"/>
        </w:rPr>
        <w:t xml:space="preserve"> What is encapsulation?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You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can choose multiple options )</w:t>
      </w:r>
    </w:p>
    <w:p w:rsidR="00BF40CE" w:rsidRPr="00FA653C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variables</w:t>
      </w:r>
      <w:proofErr w:type="gramEnd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of a class will be hidden from other classes</w:t>
      </w:r>
    </w:p>
    <w:p w:rsidR="00BF40CE" w:rsidRPr="00FA653C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wrapping</w:t>
      </w:r>
      <w:proofErr w:type="gramEnd"/>
      <w:r w:rsidRPr="00FA65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the data (variables) and code acting on the data (methods) together as a single unit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Establishing Is-A relationship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Same method but different return type or different data type of parameters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Message Passing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FA653C" w:rsidRDefault="00BF40CE" w:rsidP="00BF40CE">
      <w:pPr>
        <w:shd w:val="clear" w:color="auto" w:fill="FFFFFF"/>
        <w:rPr>
          <w:rFonts w:ascii="Helvetica" w:eastAsia="Times New Roman" w:hAnsi="Helvetica" w:cs="Helvetica"/>
          <w:color w:val="70AD47" w:themeColor="accent6"/>
          <w:sz w:val="21"/>
          <w:szCs w:val="21"/>
          <w:lang w:eastAsia="en-IN"/>
        </w:rPr>
      </w:pPr>
      <w:r w:rsidRPr="00FA653C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35.</w:t>
      </w:r>
      <w:r w:rsidRPr="00FA653C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r w:rsidRPr="00FA653C">
        <w:rPr>
          <w:rFonts w:ascii="Helvetica" w:eastAsia="Times New Roman" w:hAnsi="Helvetica" w:cs="Helvetica"/>
          <w:color w:val="70AD47" w:themeColor="accent6"/>
          <w:sz w:val="21"/>
          <w:szCs w:val="21"/>
          <w:lang w:eastAsia="en-IN"/>
        </w:rPr>
        <w:t>Which of the following statement is false?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final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variable values cannot be changed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final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methods cannot be overridden</w:t>
      </w:r>
    </w:p>
    <w:p w:rsidR="00BF40CE" w:rsidRPr="0092545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92545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final</w:t>
      </w:r>
      <w:proofErr w:type="gramEnd"/>
      <w:r w:rsidRPr="0092545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objects cannot be initialised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final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class cannot be inherited</w:t>
      </w:r>
    </w:p>
    <w:p w:rsidR="00BF40CE" w:rsidRPr="0092545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proofErr w:type="gramStart"/>
      <w:r w:rsidRPr="00925454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native</w:t>
      </w:r>
      <w:proofErr w:type="gramEnd"/>
      <w:r w:rsidRPr="00925454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class Sample{ }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36.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_________ is the ability of a generalized </w:t>
      </w:r>
      <w:proofErr w:type="gram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request(</w:t>
      </w:r>
      <w:proofErr w:type="gram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message) to produce different results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aggregation</w:t>
      </w:r>
      <w:proofErr w:type="gramEnd"/>
    </w:p>
    <w:p w:rsidR="00BF40CE" w:rsidRPr="00DD723C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polymorphism</w:t>
      </w:r>
      <w:proofErr w:type="gramEnd"/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encapsulation</w:t>
      </w:r>
      <w:proofErr w:type="gramEnd"/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abstraction</w:t>
      </w:r>
      <w:proofErr w:type="gramEnd"/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37.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Valid XML document means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the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document has root element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the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document contains 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atleast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one or more root element</w:t>
      </w:r>
    </w:p>
    <w:p w:rsidR="00BF40CE" w:rsidRPr="00DD723C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the</w:t>
      </w:r>
      <w:proofErr w:type="gramEnd"/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XML document has DTD associated with it &amp; it complies with that DTD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lastRenderedPageBreak/>
        <w:t>Each element must nest inside some enclosing element property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38.</w:t>
      </w:r>
      <w:r w:rsidRPr="00BF40CE">
        <w:rPr>
          <w:rFonts w:ascii="Helvetica" w:hAnsi="Helvetica" w:cs="Helvetica"/>
          <w:color w:val="333333"/>
        </w:rPr>
        <w:t xml:space="preserve"> How can we write attributes having multiple </w:t>
      </w:r>
      <w:proofErr w:type="gramStart"/>
      <w:r w:rsidRPr="00BF40CE">
        <w:rPr>
          <w:rFonts w:ascii="Helvetica" w:hAnsi="Helvetica" w:cs="Helvetica"/>
          <w:color w:val="333333"/>
        </w:rPr>
        <w:t>values:</w:t>
      </w:r>
      <w:proofErr w:type="gramEnd"/>
    </w:p>
    <w:p w:rsidR="00BF40CE" w:rsidRPr="00BF40CE" w:rsidRDefault="00BF40CE" w:rsidP="00DD723C">
      <w:pPr>
        <w:shd w:val="clear" w:color="auto" w:fill="FFFFFF"/>
        <w:tabs>
          <w:tab w:val="left" w:pos="1777"/>
        </w:tabs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  <w:r w:rsidR="00DD723C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ab/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myElement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myAttribute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="value1 value2"/&gt;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myElement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myAttribute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="value1" 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myAttribute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="value2"/&gt;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myElement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myAttribute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="value1, value2"/&gt;</w:t>
      </w:r>
    </w:p>
    <w:p w:rsidR="00BF40CE" w:rsidRPr="00DD723C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attributes</w:t>
      </w:r>
      <w:proofErr w:type="gramEnd"/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cannot have multiple values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7B134A" w:rsidRDefault="00BF40CE" w:rsidP="007B134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39.</w:t>
      </w:r>
      <w:r w:rsidR="007B134A" w:rsidRPr="007B134A">
        <w:rPr>
          <w:rFonts w:ascii="Helvetica" w:hAnsi="Helvetica" w:cs="Helvetica"/>
          <w:color w:val="333333"/>
        </w:rPr>
        <w:t xml:space="preserve"> The syntax for writing default values for element is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spell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xsd</w:t>
      </w:r>
      <w:proofErr w:type="gram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:element</w:t>
      </w:r>
      <w:proofErr w:type="spellEnd"/>
      <w:proofErr w:type="gram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name=”max” type=” </w:t>
      </w:r>
      <w:proofErr w:type="spell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xsd:integer</w:t>
      </w:r>
      <w:proofErr w:type="spell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” value=”100” /&gt;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spell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xsd</w:t>
      </w:r>
      <w:proofErr w:type="gram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:element</w:t>
      </w:r>
      <w:proofErr w:type="spellEnd"/>
      <w:proofErr w:type="gram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name=”max” type=” </w:t>
      </w:r>
      <w:proofErr w:type="spell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xsd:integer</w:t>
      </w:r>
      <w:proofErr w:type="spell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” </w:t>
      </w:r>
      <w:proofErr w:type="spell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fixValue</w:t>
      </w:r>
      <w:proofErr w:type="spell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=”100” /&gt;</w:t>
      </w:r>
    </w:p>
    <w:p w:rsidR="007B134A" w:rsidRPr="00DD723C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&lt;</w:t>
      </w:r>
      <w:proofErr w:type="spellStart"/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xsd</w:t>
      </w:r>
      <w:proofErr w:type="gramStart"/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:element</w:t>
      </w:r>
      <w:proofErr w:type="spellEnd"/>
      <w:proofErr w:type="gramEnd"/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name=”max” type=” </w:t>
      </w:r>
      <w:proofErr w:type="spellStart"/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xsd:integer</w:t>
      </w:r>
      <w:proofErr w:type="spellEnd"/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” default=”100” /&gt;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spell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xsd</w:t>
      </w:r>
      <w:proofErr w:type="gram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:element</w:t>
      </w:r>
      <w:proofErr w:type="spellEnd"/>
      <w:proofErr w:type="gram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name=”max” type=” </w:t>
      </w:r>
      <w:proofErr w:type="spell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xsd:integer</w:t>
      </w:r>
      <w:proofErr w:type="spell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” </w:t>
      </w:r>
      <w:proofErr w:type="spell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defaultval</w:t>
      </w:r>
      <w:proofErr w:type="spell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=”100” /&gt;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7B134A" w:rsidRDefault="007B134A" w:rsidP="007B134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40.</w:t>
      </w:r>
      <w:r w:rsidRPr="007B134A">
        <w:rPr>
          <w:rFonts w:ascii="Helvetica" w:hAnsi="Helvetica" w:cs="Helvetica"/>
          <w:color w:val="333333"/>
        </w:rPr>
        <w:t xml:space="preserve"> Which of the following are Utility </w:t>
      </w:r>
      <w:proofErr w:type="spellStart"/>
      <w:r w:rsidRPr="007B134A">
        <w:rPr>
          <w:rFonts w:ascii="Helvetica" w:hAnsi="Helvetica" w:cs="Helvetica"/>
          <w:color w:val="333333"/>
        </w:rPr>
        <w:t>softwares</w:t>
      </w:r>
      <w:proofErr w:type="spellEnd"/>
      <w:r w:rsidRPr="007B134A">
        <w:rPr>
          <w:rFonts w:ascii="Helvetica" w:hAnsi="Helvetica" w:cs="Helvetica"/>
          <w:color w:val="333333"/>
        </w:rPr>
        <w:t>?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You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can choose multiple options )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Compilers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Operating System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PowerPoint</w:t>
      </w:r>
    </w:p>
    <w:p w:rsidR="007B134A" w:rsidRPr="00DD723C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Virus Scanners</w:t>
      </w: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7B134A" w:rsidRDefault="007B134A" w:rsidP="007B134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41.</w:t>
      </w:r>
      <w:r w:rsidRPr="007B134A">
        <w:rPr>
          <w:rFonts w:ascii="Helvetica" w:hAnsi="Helvetica" w:cs="Helvetica"/>
          <w:color w:val="333333"/>
        </w:rPr>
        <w:t xml:space="preserve"> What are the following steps carried out by OS?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You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can choose multiple options )</w:t>
      </w:r>
    </w:p>
    <w:p w:rsidR="007B134A" w:rsidRPr="00DD723C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Allocate memory for the program</w:t>
      </w:r>
    </w:p>
    <w:p w:rsidR="007B134A" w:rsidRPr="00DD723C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Load the program from secondary storage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Compiling the program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Storing data for the program</w:t>
      </w: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7B134A" w:rsidRDefault="007B134A" w:rsidP="007B134A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42.</w:t>
      </w:r>
      <w:r w:rsidRPr="007B134A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 the structure of the employees and departments table: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Employees(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emp_no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emp_name,salary,department_id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Department(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Department_id,dept_name,location_id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SELECT 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e.emp_name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d.dept_name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 employees e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JOIN departments d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on 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e.department_id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d.department_id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WHERE 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ddepartment_id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NOT IN (10,40)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ORDER BY 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department_id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 statement fails when executed. Which change fixes the error?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7B134A" w:rsidRPr="00DD723C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remove</w:t>
      </w:r>
      <w:proofErr w:type="gramEnd"/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the ORDER BY clause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add</w:t>
      </w:r>
      <w:proofErr w:type="gram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the table alias prefix in the Order by clause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prefix</w:t>
      </w:r>
      <w:proofErr w:type="gram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the column in the ORDER BY clause with the table alias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Move the condition in the ON clause to the where clause</w:t>
      </w: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7B134A" w:rsidRDefault="007B134A" w:rsidP="007B134A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43.</w:t>
      </w:r>
      <w:r w:rsidRPr="007B134A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sorting order will place the Null values at the last?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DESC</w:t>
      </w:r>
    </w:p>
    <w:p w:rsidR="007B134A" w:rsidRPr="00DD723C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ASC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ASC first, DESC second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Sort is not applicable on null values</w:t>
      </w: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925454" w:rsidRDefault="007B134A" w:rsidP="007B134A">
      <w:pPr>
        <w:shd w:val="clear" w:color="auto" w:fill="FFFFFF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44</w:t>
      </w:r>
      <w:r w:rsidRPr="00925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  <w:r w:rsidRPr="00925454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r w:rsidRPr="00925454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Evaluate the following SQL statements</w:t>
      </w:r>
      <w:proofErr w:type="gramStart"/>
      <w:r w:rsidRPr="00925454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:</w:t>
      </w:r>
      <w:proofErr w:type="gramEnd"/>
      <w:r w:rsidRPr="00925454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br/>
      </w:r>
      <w:r w:rsidRPr="00925454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br/>
        <w:t>DELETE FROM sales;</w:t>
      </w:r>
      <w:r w:rsidRPr="00925454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br/>
      </w:r>
      <w:r w:rsidRPr="00925454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br/>
        <w:t>There are no other uncommitted transactions on the SALES table.</w:t>
      </w:r>
      <w:r w:rsidRPr="00925454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br/>
        <w:t>Which statement is true about the DELETE statement?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It removes all the rows as well as the structure of the table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It removes all the rows in the table and deleted rows cannot be rolled back</w:t>
      </w:r>
    </w:p>
    <w:p w:rsidR="007B134A" w:rsidRPr="00DD723C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It removes all the rows in the table and deleted rows can be rolled back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It would not remove the rows if the table has a primary key</w:t>
      </w: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7B134A" w:rsidRDefault="007B134A" w:rsidP="007B134A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45.</w:t>
      </w:r>
      <w:r w:rsidRPr="007B134A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___________ is a select-from-where expression that is nested within another query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Join</w:t>
      </w:r>
    </w:p>
    <w:p w:rsidR="007B134A" w:rsidRPr="00DD723C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Sub Query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View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Group</w:t>
      </w: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DD723C" w:rsidRDefault="00DD723C" w:rsidP="007B134A">
      <w:pPr>
        <w:shd w:val="clear" w:color="auto" w:fill="FFFFFF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7B134A" w:rsidRDefault="007B134A" w:rsidP="007B134A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lastRenderedPageBreak/>
        <w:t>46.</w:t>
      </w:r>
      <w:r w:rsidRPr="007B134A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of these type of attributes are ignored while converting the ER Diagram into relational tables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Multi Valued Attributes</w:t>
      </w:r>
    </w:p>
    <w:p w:rsidR="007B134A" w:rsidRPr="00DD723C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Derived attributes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Composite attributes</w:t>
      </w:r>
    </w:p>
    <w:p w:rsid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Weak attribute</w:t>
      </w:r>
    </w:p>
    <w:p w:rsidR="0079738B" w:rsidRDefault="0079738B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</w:p>
    <w:p w:rsidR="0079738B" w:rsidRPr="007B134A" w:rsidRDefault="0079738B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</w:p>
    <w:p w:rsidR="007B134A" w:rsidRPr="007B134A" w:rsidRDefault="007B134A" w:rsidP="007B134A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47.</w:t>
      </w:r>
      <w:r w:rsidRPr="007B134A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Protocols specific such as WWW, e-mail, FTP belong to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Network layer</w:t>
      </w:r>
    </w:p>
    <w:p w:rsidR="007B134A" w:rsidRPr="00DD723C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Application layer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Transport layer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Hardware layer</w:t>
      </w: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7B134A" w:rsidRDefault="007B134A" w:rsidP="007B134A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48.</w:t>
      </w:r>
      <w:r w:rsidRPr="007B134A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of the following are the ways to apply CSS to HTML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In-line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Internal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External</w:t>
      </w:r>
    </w:p>
    <w:p w:rsidR="007B134A" w:rsidRPr="00DD723C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D723C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All of the choices</w:t>
      </w: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5011DF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/>
    <w:sectPr w:rsidR="0050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DF"/>
    <w:rsid w:val="003352A0"/>
    <w:rsid w:val="005011DF"/>
    <w:rsid w:val="006F1384"/>
    <w:rsid w:val="00706DF2"/>
    <w:rsid w:val="00727FB3"/>
    <w:rsid w:val="0079738B"/>
    <w:rsid w:val="007B134A"/>
    <w:rsid w:val="00925454"/>
    <w:rsid w:val="00BF40CE"/>
    <w:rsid w:val="00CF6E0D"/>
    <w:rsid w:val="00D37C46"/>
    <w:rsid w:val="00DD723C"/>
    <w:rsid w:val="00EF0D61"/>
    <w:rsid w:val="00F56693"/>
    <w:rsid w:val="00FA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19AB2-858B-48FC-8D0F-A9C0B2D6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1D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1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11DF"/>
    <w:rPr>
      <w:color w:val="0000FF"/>
      <w:u w:val="single"/>
    </w:rPr>
  </w:style>
  <w:style w:type="character" w:customStyle="1" w:styleId="currentquestionno">
    <w:name w:val="currentquestionno"/>
    <w:basedOn w:val="DefaultParagraphFont"/>
    <w:rsid w:val="005011DF"/>
  </w:style>
  <w:style w:type="character" w:customStyle="1" w:styleId="apple-converted-space">
    <w:name w:val="apple-converted-space"/>
    <w:basedOn w:val="DefaultParagraphFont"/>
    <w:rsid w:val="005011DF"/>
  </w:style>
  <w:style w:type="character" w:customStyle="1" w:styleId="totalquestionno">
    <w:name w:val="totalquestionno"/>
    <w:basedOn w:val="DefaultParagraphFont"/>
    <w:rsid w:val="0050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0929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1766249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427628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1218269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60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45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61758514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63382618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8380823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84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115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763326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599033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8326099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893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2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6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43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58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35843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95540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98369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592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6282351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379163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13778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452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1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2598190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206243625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856468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497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49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043618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7206581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9982382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527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72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00025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7718503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3324217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60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257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6889646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3870110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003364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6062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1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7483576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3721089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49761571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6348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7997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903009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37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19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4184775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39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595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985673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423718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580820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690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25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929852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2914553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9257979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7938974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945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588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29821884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81645488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0253815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98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0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36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2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0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37539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57897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22664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91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44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310117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6647568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2730446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859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4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6542493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299844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117215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0481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66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4645640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104761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472190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048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922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6810565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1101032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392046433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130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4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434799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2488384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4741037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1317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008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3663668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5317411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846300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2079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684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45325008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8674048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5393928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9181004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2514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211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7001247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426239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851856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308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24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6911321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362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1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6799564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32904730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33452666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4929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00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1969404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7937696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19724151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499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9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9555743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156369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7022154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4999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09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206987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4089122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289377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565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553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3585186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570905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3076337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591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69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4322861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9113566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751206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595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942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755375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035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8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3013415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046197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0271371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100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49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803363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982347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5457836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403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595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1842541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4442468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0588877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489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494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70763817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75124158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7086369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943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38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6630894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7072362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8143472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99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285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1833470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0595578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97645009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777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40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1580568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506427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4798995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831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38662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941229837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7970379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9480287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856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844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7385768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4388065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4467077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862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08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43049050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864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124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4158367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2075679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8146399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8753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420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564716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8563835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6405289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7264081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884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640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223793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569481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423221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970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189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21451118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331396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5824479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979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890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942181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1510367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1642031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051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778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815546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053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579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345479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3260154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4059405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82946-1D0D-4072-A7C9-5A69366B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59</cp:revision>
  <dcterms:created xsi:type="dcterms:W3CDTF">2017-01-04T07:57:00Z</dcterms:created>
  <dcterms:modified xsi:type="dcterms:W3CDTF">2017-01-06T04:57:00Z</dcterms:modified>
</cp:coreProperties>
</file>