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D1B7" w14:textId="77777777" w:rsidR="00EB5024" w:rsidRDefault="00000000">
      <w:pPr>
        <w:spacing w:after="0" w:line="240" w:lineRule="auto"/>
        <w:ind w:right="-46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แบบสำรวจความสนใจและความพร้อมตัดสินใจเลือกโครงการ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16FB55DD" w14:textId="77777777" w:rsidR="00EB5024" w:rsidRDefault="00000000">
      <w:pPr>
        <w:spacing w:after="0" w:line="240" w:lineRule="auto"/>
        <w:ind w:right="-46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วิทยาลัยเทคโนโลยีพายัพและบริหารธุรกิจ</w:t>
      </w:r>
      <w:proofErr w:type="spellEnd"/>
    </w:p>
    <w:p w14:paraId="4319C6D8" w14:textId="77777777" w:rsidR="00EB5024" w:rsidRDefault="00000000">
      <w:pPr>
        <w:spacing w:before="199" w:after="0" w:line="240" w:lineRule="auto"/>
        <w:ind w:left="200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รายชื่อผู้จัดทำโครงการ</w:t>
      </w:r>
      <w:proofErr w:type="spellEnd"/>
    </w:p>
    <w:p w14:paraId="77A36733" w14:textId="1DD9E66C" w:rsidR="00F23365" w:rsidRDefault="00F23365" w:rsidP="00F23365">
      <w:pPr>
        <w:spacing w:after="0" w:line="240" w:lineRule="auto"/>
        <w:ind w:left="20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 xml:space="preserve">1.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นายวีรภาพ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สุขสมบัติ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รหัสประจำตัว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67301040052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ปวส.3</w:t>
      </w:r>
    </w:p>
    <w:p w14:paraId="52BB0E88" w14:textId="0A9BEFD7" w:rsidR="00F23365" w:rsidRDefault="00F23365" w:rsidP="00F23365">
      <w:pPr>
        <w:spacing w:after="0" w:line="240" w:lineRule="auto"/>
        <w:ind w:left="20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 xml:space="preserve">2.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นายปรีชา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คำมี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รหัสประจำตัว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67301040050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ปวส.3</w:t>
      </w:r>
      <w:r>
        <w:rPr>
          <w:rFonts w:ascii="TH Sarabun PSK" w:eastAsia="TH Sarabun PSK" w:hAnsi="TH Sarabun PSK" w:cs="TH Sarabun PSK"/>
          <w:sz w:val="32"/>
          <w:szCs w:val="32"/>
        </w:rPr>
        <w:br/>
        <w:t xml:space="preserve">3.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นายพรชัย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ลาพิงค์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รหัสประจำตัว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67301040047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ปวส.3</w:t>
      </w:r>
    </w:p>
    <w:p w14:paraId="6D294CBF" w14:textId="47A05647" w:rsidR="00F23365" w:rsidRDefault="00F23365" w:rsidP="00F23365">
      <w:pPr>
        <w:spacing w:after="0" w:line="240" w:lineRule="auto"/>
        <w:ind w:left="20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 xml:space="preserve">4.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นายพุทธคุณ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เหล็งสา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รหัสประจำตัว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67301040042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ปวส.3</w:t>
      </w:r>
      <w:r>
        <w:rPr>
          <w:rFonts w:ascii="TH Sarabun PSK" w:eastAsia="TH Sarabun PSK" w:hAnsi="TH Sarabun PSK" w:cs="TH Sarabun PSK"/>
          <w:sz w:val="32"/>
          <w:szCs w:val="32"/>
        </w:rPr>
        <w:br/>
        <w:t xml:space="preserve">5.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นายกฤปพัฒน์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ภัคเกษม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รหัสประจำตัว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67301040044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ปวส.3</w:t>
      </w:r>
    </w:p>
    <w:p w14:paraId="7A1F0BCA" w14:textId="5DA31E03" w:rsidR="00EB5024" w:rsidRDefault="00000000" w:rsidP="00F23365">
      <w:pPr>
        <w:spacing w:before="1" w:after="0" w:line="406" w:lineRule="auto"/>
        <w:ind w:left="200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ชื่อโครงการที่พิจารณา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มีดังนี้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สาขาวิชา</w:t>
      </w:r>
      <w:proofErr w:type="spellEnd"/>
      <w:r w:rsidR="00F23365">
        <w:rPr>
          <w:rFonts w:ascii="TH Sarabun PSK" w:eastAsia="TH Sarabun PSK" w:hAnsi="TH Sarabun PSK" w:cs="TH Sarabun PSK" w:hint="cs"/>
          <w:b/>
          <w:bCs/>
          <w:sz w:val="32"/>
          <w:szCs w:val="32"/>
          <w:cs/>
        </w:rPr>
        <w:t xml:space="preserve"> ไฟฟ้ากำลัง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404B7AAE" w14:textId="00A1FB8C" w:rsidR="00F23365" w:rsidRPr="00F23365" w:rsidRDefault="00F23365" w:rsidP="00F23365">
      <w:pPr>
        <w:spacing w:before="1" w:after="0" w:line="406" w:lineRule="auto"/>
        <w:ind w:left="200"/>
        <w:rPr>
          <w:rFonts w:ascii="TH Sarabun PSK" w:eastAsia="TH Sarabun PSK" w:hAnsi="TH Sarabun PSK" w:cs="TH Sarabun PSK" w:hint="cs"/>
          <w:sz w:val="32"/>
          <w:szCs w:val="32"/>
          <w:cs/>
          <w:lang w:val="en-US"/>
        </w:rPr>
      </w:pPr>
      <w:r>
        <w:rPr>
          <w:rFonts w:ascii="TH Sarabun PSK" w:eastAsia="TH Sarabun PSK" w:hAnsi="TH Sarabun PSK" w:cs="TH Sarabun PSK" w:hint="cs"/>
          <w:sz w:val="32"/>
          <w:szCs w:val="32"/>
          <w:cs/>
        </w:rPr>
        <w:t xml:space="preserve">โครงการที่ 1 </w:t>
      </w:r>
      <w:r>
        <w:rPr>
          <w:rFonts w:ascii="TH Sarabun PSK" w:eastAsia="TH Sarabun PSK" w:hAnsi="TH Sarabun PSK" w:cs="TH Sarabun PSK"/>
          <w:sz w:val="32"/>
          <w:szCs w:val="32"/>
          <w:lang w:val="en-US"/>
        </w:rPr>
        <w:t>: Automation wire Cutting</w:t>
      </w:r>
      <w:r>
        <w:rPr>
          <w:rFonts w:ascii="TH Sarabun PSK" w:eastAsia="TH Sarabun PSK" w:hAnsi="TH Sarabun PSK" w:cs="TH Sarabun PSK"/>
          <w:sz w:val="32"/>
          <w:szCs w:val="32"/>
          <w:lang w:val="en-US"/>
        </w:rPr>
        <w:br/>
      </w:r>
      <w:r>
        <w:rPr>
          <w:rFonts w:ascii="TH Sarabun PSK" w:eastAsia="TH Sarabun PSK" w:hAnsi="TH Sarabun PSK" w:cs="TH Sarabun PSK" w:hint="cs"/>
          <w:sz w:val="32"/>
          <w:szCs w:val="32"/>
          <w:cs/>
          <w:lang w:val="en-US"/>
        </w:rPr>
        <w:t xml:space="preserve">โครงการที่ 2 </w:t>
      </w:r>
      <w:r>
        <w:rPr>
          <w:rFonts w:ascii="TH Sarabun PSK" w:eastAsia="TH Sarabun PSK" w:hAnsi="TH Sarabun PSK" w:cs="TH Sarabun PSK"/>
          <w:sz w:val="32"/>
          <w:szCs w:val="32"/>
          <w:lang w:val="en-US"/>
        </w:rPr>
        <w:t>: Hydraulic Farming</w:t>
      </w:r>
    </w:p>
    <w:p w14:paraId="14144AE2" w14:textId="77777777" w:rsidR="00EB5024" w:rsidRDefault="00000000">
      <w:pPr>
        <w:spacing w:after="4" w:line="240" w:lineRule="auto"/>
        <w:ind w:left="200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ตารางการวิเคราะห์ข้อมูลเพื่อตัดสินใจเลือกโครงการ</w:t>
      </w:r>
      <w:proofErr w:type="spellEnd"/>
    </w:p>
    <w:tbl>
      <w:tblPr>
        <w:tblStyle w:val="a"/>
        <w:tblW w:w="9017" w:type="dxa"/>
        <w:tblInd w:w="200" w:type="dxa"/>
        <w:tblLayout w:type="fixed"/>
        <w:tblLook w:val="0400" w:firstRow="0" w:lastRow="0" w:firstColumn="0" w:lastColumn="0" w:noHBand="0" w:noVBand="1"/>
      </w:tblPr>
      <w:tblGrid>
        <w:gridCol w:w="6092"/>
        <w:gridCol w:w="1416"/>
        <w:gridCol w:w="1509"/>
      </w:tblGrid>
      <w:tr w:rsidR="00EB5024" w14:paraId="4A4BA25B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897560" w14:textId="77777777" w:rsidR="00EB5024" w:rsidRDefault="00000000">
            <w:pPr>
              <w:spacing w:after="0" w:line="342" w:lineRule="auto"/>
              <w:ind w:left="2514" w:right="2508"/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68C355" w14:textId="77777777" w:rsidR="00EB5024" w:rsidRDefault="00000000">
            <w:pPr>
              <w:spacing w:after="0" w:line="342" w:lineRule="auto"/>
              <w:ind w:left="266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โครงการ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1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1A7D74" w14:textId="77777777" w:rsidR="00EB5024" w:rsidRDefault="00000000">
            <w:pPr>
              <w:spacing w:after="0" w:line="342" w:lineRule="auto"/>
              <w:ind w:left="312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โครงการ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2</w:t>
            </w:r>
          </w:p>
        </w:tc>
      </w:tr>
      <w:tr w:rsidR="00EB5024" w14:paraId="6EAAEAC6" w14:textId="77777777">
        <w:trPr>
          <w:trHeight w:val="362"/>
        </w:trPr>
        <w:tc>
          <w:tcPr>
            <w:tcW w:w="9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6762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1.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ด้านข้อมูลเกี่ยวกับกลุ่มผู้ทำโครงการ</w:t>
            </w:r>
            <w:proofErr w:type="spellEnd"/>
          </w:p>
        </w:tc>
      </w:tr>
      <w:tr w:rsidR="00EB5024" w14:paraId="3819393E" w14:textId="77777777">
        <w:trPr>
          <w:trHeight w:val="35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9568" w14:textId="77777777" w:rsidR="00EB5024" w:rsidRDefault="00000000">
            <w:pPr>
              <w:spacing w:after="0" w:line="340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ความสนใจ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ความถนัด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8AC6" w14:textId="5DB43570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BF86" w14:textId="6572F6DB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245BCBBA" w14:textId="77777777">
        <w:trPr>
          <w:trHeight w:val="361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D6E4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ความรู้และประสบการณ์เดิม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BAB9" w14:textId="0675225A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3980" w14:textId="56B394A9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32BB7A85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6B85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ความพร้อมด้านเงินทุน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BC0F" w14:textId="425AF98D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7745" w14:textId="37246E1D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3145CC0F" w14:textId="77777777">
        <w:trPr>
          <w:trHeight w:val="361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FBBC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1.4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ความพร้อมในการจัดเตรียมวัสดุอุปกรณ์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36B6" w14:textId="0BA12ADA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AEAD" w14:textId="40F59848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</w:tr>
      <w:tr w:rsidR="00EB5024" w14:paraId="23606BE9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318A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1.5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ความพร้อมในด้านเวลา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แรงงาน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7006" w14:textId="0CE0A841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5772" w14:textId="21A375CB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58CC9130" w14:textId="77777777">
        <w:trPr>
          <w:trHeight w:val="362"/>
        </w:trPr>
        <w:tc>
          <w:tcPr>
            <w:tcW w:w="9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85AA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2.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ด้านข้อมูลเกี่ยวกับสภาพแวดล้อมภายนอกสังคม</w:t>
            </w:r>
            <w:proofErr w:type="spellEnd"/>
          </w:p>
        </w:tc>
      </w:tr>
      <w:tr w:rsidR="00EB5024" w14:paraId="553901E1" w14:textId="77777777">
        <w:trPr>
          <w:trHeight w:val="72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D4C0" w14:textId="77777777" w:rsidR="00EB5024" w:rsidRDefault="00000000">
            <w:pPr>
              <w:spacing w:after="0" w:line="358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2.1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โครงการเป็นประโยชน์ต่อชุมชน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สังคม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สถานศึกษา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หน่วยงาน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</w:p>
          <w:p w14:paraId="5DF09C52" w14:textId="77777777" w:rsidR="00EB5024" w:rsidRDefault="00000000">
            <w:pPr>
              <w:spacing w:after="0" w:line="345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สถานประกอบการ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D612" w14:textId="16EABEB8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5A09" w14:textId="46A367BE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</w:tr>
      <w:tr w:rsidR="00EB5024" w14:paraId="5E04FC74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0343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2.2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มีแหล่งความรู้ที่จะศึกษาได้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D1BF" w14:textId="41AE736A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4CE6" w14:textId="5C8E84B2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</w:tr>
      <w:tr w:rsidR="00EB5024" w14:paraId="6946E8C8" w14:textId="77777777">
        <w:trPr>
          <w:trHeight w:val="361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D35F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2.3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มีแหล่งที่จะสามารถจัดหาวัสดุได้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A632" w14:textId="62857CAD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BF56" w14:textId="360CD4C9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</w:tr>
      <w:tr w:rsidR="00EB5024" w14:paraId="59321108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36BE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lastRenderedPageBreak/>
              <w:t xml:space="preserve">2.4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สถานที่ปฏิบัติงานเหมาะสม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120E" w14:textId="254BF7FD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86AA" w14:textId="6E757DFF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3415F87B" w14:textId="77777777">
        <w:trPr>
          <w:trHeight w:val="359"/>
        </w:trPr>
        <w:tc>
          <w:tcPr>
            <w:tcW w:w="9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419C" w14:textId="77777777" w:rsidR="00EB5024" w:rsidRDefault="00000000">
            <w:pPr>
              <w:spacing w:after="0" w:line="340" w:lineRule="auto"/>
              <w:ind w:left="141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3.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ด้านข้อมูลเกี่ยวกับความรู้พื้นฐานทางวิชาการ</w:t>
            </w:r>
            <w:proofErr w:type="spellEnd"/>
          </w:p>
        </w:tc>
      </w:tr>
      <w:tr w:rsidR="00EB5024" w14:paraId="517D7035" w14:textId="77777777">
        <w:trPr>
          <w:trHeight w:val="361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556F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มีความรู้เกี่ยวกับวิชาชีพ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597E" w14:textId="2C6F9EB7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0C44" w14:textId="5128AEB7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11E379C8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837C" w14:textId="77777777" w:rsidR="00EB5024" w:rsidRDefault="00000000">
            <w:pPr>
              <w:spacing w:after="0" w:line="342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ขั้นตอนการปฏิบัติงานไม่ซับซ้อน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0AE8" w14:textId="20C39353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3E7A" w14:textId="09F79FC3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</w:tr>
      <w:tr w:rsidR="00EB5024" w14:paraId="4236F7E0" w14:textId="77777777">
        <w:trPr>
          <w:trHeight w:val="724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AE9E" w14:textId="77777777" w:rsidR="00EB5024" w:rsidRDefault="00000000">
            <w:pPr>
              <w:spacing w:after="0" w:line="358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ความรู้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ทักษะในโครงการนี้สามารถนำไปเป็นข้อมูลในการผลิตหรือ</w:t>
            </w:r>
            <w:proofErr w:type="spellEnd"/>
          </w:p>
          <w:p w14:paraId="140ECFBF" w14:textId="77777777" w:rsidR="00EB5024" w:rsidRDefault="00000000">
            <w:pPr>
              <w:spacing w:after="0" w:line="345" w:lineRule="auto"/>
              <w:ind w:left="141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ดำเนินงานชิ้นงานอื่น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ๆ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ได้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9EE4" w14:textId="7BB8AFB0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55C3" w14:textId="7738E773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1</w:t>
            </w:r>
          </w:p>
        </w:tc>
      </w:tr>
      <w:tr w:rsidR="00EB5024" w14:paraId="5B2B5E6A" w14:textId="77777777">
        <w:trPr>
          <w:trHeight w:val="36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24A4" w14:textId="77777777" w:rsidR="00EB5024" w:rsidRDefault="00000000">
            <w:pPr>
              <w:spacing w:after="0" w:line="343" w:lineRule="auto"/>
              <w:ind w:left="2514" w:right="2507"/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คะแนนรวม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805E" w14:textId="66036124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34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795A" w14:textId="1DB5C79F" w:rsidR="00EB5024" w:rsidRDefault="00F23365" w:rsidP="00F23365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27</w:t>
            </w:r>
          </w:p>
        </w:tc>
      </w:tr>
    </w:tbl>
    <w:p w14:paraId="29D1F7DA" w14:textId="77777777" w:rsidR="00EB5024" w:rsidRDefault="00000000">
      <w:pPr>
        <w:spacing w:after="0" w:line="240" w:lineRule="auto"/>
        <w:ind w:left="200" w:right="402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หมายเหตุ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ให้ผู้เรียนพิจารณาข้อมูลต่าง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ๆ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และให้คะแนนเพื่อการตดสินใจเลือกโครงการ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โดยการให้คะแนน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กำหนด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4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ระดับ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ดังนี้</w:t>
      </w:r>
      <w:proofErr w:type="spellEnd"/>
    </w:p>
    <w:p w14:paraId="771E3CE2" w14:textId="77777777" w:rsidR="00EB5024" w:rsidRDefault="00000000">
      <w:pPr>
        <w:spacing w:after="0" w:line="240" w:lineRule="auto"/>
        <w:ind w:left="9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 xml:space="preserve">4 =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มีความพร้อม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เหมาะสมมากที่สุด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r>
        <w:rPr>
          <w:rFonts w:ascii="TH Sarabun PSK" w:eastAsia="TH Sarabun PSK" w:hAnsi="TH Sarabun PSK" w:cs="TH Sarabun PSK"/>
          <w:sz w:val="32"/>
          <w:szCs w:val="32"/>
        </w:rPr>
        <w:tab/>
        <w:t xml:space="preserve">3 =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มีความพร้อม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เหมาะสมมาก</w:t>
      </w:r>
      <w:proofErr w:type="spellEnd"/>
    </w:p>
    <w:p w14:paraId="5E12B05F" w14:textId="77777777" w:rsidR="00EB5024" w:rsidRDefault="00000000">
      <w:pPr>
        <w:spacing w:after="0" w:line="240" w:lineRule="auto"/>
        <w:ind w:left="920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 xml:space="preserve">2 =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มีความพร้อม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เหมาะสมปานกลาง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ab/>
      </w:r>
      <w:r>
        <w:rPr>
          <w:rFonts w:ascii="TH Sarabun PSK" w:eastAsia="TH Sarabun PSK" w:hAnsi="TH Sarabun PSK" w:cs="TH Sarabun PSK"/>
          <w:sz w:val="32"/>
          <w:szCs w:val="32"/>
        </w:rPr>
        <w:tab/>
        <w:t xml:space="preserve">1 =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มีความพร้อม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เหมาะสมน้อย</w:t>
      </w:r>
      <w:proofErr w:type="spellEnd"/>
    </w:p>
    <w:p w14:paraId="0E051989" w14:textId="200BA013" w:rsidR="00F23365" w:rsidRDefault="00F23365">
      <w:pPr>
        <w:spacing w:after="0" w:line="240" w:lineRule="auto"/>
        <w:ind w:left="920"/>
        <w:rPr>
          <w:rFonts w:ascii="TH Sarabun PSK" w:eastAsia="TH Sarabun PSK" w:hAnsi="TH Sarabun PSK" w:cs="TH Sarabun PSK"/>
          <w:sz w:val="32"/>
          <w:szCs w:val="32"/>
        </w:rPr>
      </w:pPr>
    </w:p>
    <w:p w14:paraId="7DF0A4D7" w14:textId="1A058B6A" w:rsidR="00F23365" w:rsidRDefault="00F23365">
      <w:pPr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br w:type="page"/>
      </w:r>
    </w:p>
    <w:p w14:paraId="39E440F2" w14:textId="77777777" w:rsidR="00EB5024" w:rsidRDefault="00EB5024">
      <w:pPr>
        <w:spacing w:after="0" w:line="240" w:lineRule="auto"/>
        <w:ind w:left="920"/>
        <w:rPr>
          <w:rFonts w:ascii="TH Sarabun PSK" w:eastAsia="TH Sarabun PSK" w:hAnsi="TH Sarabun PSK" w:cs="TH Sarabun PSK"/>
          <w:sz w:val="32"/>
          <w:szCs w:val="32"/>
        </w:rPr>
      </w:pPr>
    </w:p>
    <w:p w14:paraId="74B15B42" w14:textId="77777777" w:rsidR="00EB502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งบประมาณในการจัดทำ</w:t>
      </w:r>
      <w:proofErr w:type="spellEnd"/>
    </w:p>
    <w:p w14:paraId="5306DF8C" w14:textId="4C9B7D29" w:rsidR="00EB502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โครงการ</w:t>
      </w:r>
      <w:proofErr w:type="spellEnd"/>
      <w:r w:rsidR="00F23365"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ab/>
      </w:r>
      <w:r w:rsidR="00F23365" w:rsidRPr="00F23365">
        <w:rPr>
          <w:rFonts w:ascii="TH Sarabun PSK" w:eastAsia="TH Sarabun PSK" w:hAnsi="TH Sarabun PSK" w:cs="TH Sarabun PSK"/>
          <w:b/>
          <w:bCs/>
          <w:sz w:val="32"/>
          <w:szCs w:val="32"/>
          <w:lang w:val="en-US"/>
        </w:rPr>
        <w:t>Automation wire Cutting</w:t>
      </w:r>
    </w:p>
    <w:p w14:paraId="49BADF57" w14:textId="77777777" w:rsidR="00EB5024" w:rsidRDefault="00EB50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2116F283" w14:textId="42E220B5" w:rsidR="00EB50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งบประมาณประมาณการณ์ทั้งสิ้น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  </w:t>
      </w:r>
      <w:r w:rsidR="00F23365">
        <w:rPr>
          <w:rFonts w:ascii="TH Sarabun PSK" w:eastAsia="TH Sarabun PSK" w:hAnsi="TH Sarabun PSK" w:cs="TH Sarabun PSK"/>
          <w:color w:val="000000"/>
          <w:sz w:val="32"/>
          <w:szCs w:val="32"/>
        </w:rPr>
        <w:t>4000</w:t>
      </w:r>
      <w:proofErr w:type="gramEnd"/>
      <w:r w:rsidR="00F23365"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-5000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บาท</w:t>
      </w:r>
      <w:proofErr w:type="spellEnd"/>
    </w:p>
    <w:p w14:paraId="08624045" w14:textId="54CD4B42" w:rsidR="00EB50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แหล่งงบประมาณ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 </w:t>
      </w:r>
      <w:r w:rsidR="00F23365">
        <w:rPr>
          <w:rFonts w:ascii="TH Sarabun PSK" w:eastAsia="TH Sarabun PSK" w:hAnsi="TH Sarabun PSK" w:cs="TH Sarabun PSK" w:hint="cs"/>
          <w:color w:val="000000"/>
          <w:sz w:val="32"/>
          <w:szCs w:val="32"/>
          <w:cs/>
        </w:rPr>
        <w:t>เงินทุนสนับสนุน</w:t>
      </w:r>
    </w:p>
    <w:p w14:paraId="3C483EC7" w14:textId="77777777" w:rsidR="00EB5024" w:rsidRDefault="00EB50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tbl>
      <w:tblPr>
        <w:tblStyle w:val="a0"/>
        <w:tblW w:w="9273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3692"/>
        <w:gridCol w:w="1841"/>
        <w:gridCol w:w="1982"/>
        <w:gridCol w:w="1133"/>
      </w:tblGrid>
      <w:tr w:rsidR="00EB5024" w14:paraId="4DF62763" w14:textId="77777777" w:rsidTr="00F23365">
        <w:tc>
          <w:tcPr>
            <w:tcW w:w="625" w:type="dxa"/>
            <w:shd w:val="clear" w:color="auto" w:fill="D9D9D9"/>
          </w:tcPr>
          <w:p w14:paraId="3A9D3C79" w14:textId="77777777" w:rsidR="00EB50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3692" w:type="dxa"/>
            <w:shd w:val="clear" w:color="auto" w:fill="D9D9D9"/>
          </w:tcPr>
          <w:p w14:paraId="3D25C22D" w14:textId="77777777" w:rsidR="00EB50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1841" w:type="dxa"/>
            <w:shd w:val="clear" w:color="auto" w:fill="D9D9D9"/>
          </w:tcPr>
          <w:p w14:paraId="6C97187A" w14:textId="77777777" w:rsidR="00EB50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F23365">
              <w:rPr>
                <w:rFonts w:ascii="TH Sarabun PSK" w:eastAsia="TH Sarabun PSK" w:hAnsi="TH Sarabun PSK" w:cs="TH Sarabun PSK"/>
                <w:b/>
                <w:bCs/>
                <w:color w:val="000000"/>
                <w:sz w:val="30"/>
                <w:szCs w:val="30"/>
              </w:rPr>
              <w:t>งบประมาณที่ตั้งไว้</w:t>
            </w:r>
            <w:proofErr w:type="spellEnd"/>
          </w:p>
        </w:tc>
        <w:tc>
          <w:tcPr>
            <w:tcW w:w="1982" w:type="dxa"/>
            <w:shd w:val="clear" w:color="auto" w:fill="D9D9D9"/>
          </w:tcPr>
          <w:p w14:paraId="7B93023E" w14:textId="77777777" w:rsidR="00EB50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  <w:t>งบประมาณที่ใช้จริง</w:t>
            </w:r>
            <w:proofErr w:type="spellEnd"/>
          </w:p>
        </w:tc>
        <w:tc>
          <w:tcPr>
            <w:tcW w:w="1133" w:type="dxa"/>
            <w:shd w:val="clear" w:color="auto" w:fill="D9D9D9"/>
          </w:tcPr>
          <w:p w14:paraId="51CA0387" w14:textId="77777777" w:rsidR="00EB50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EB5024" w14:paraId="5B5E3840" w14:textId="77777777" w:rsidTr="00F23365">
        <w:tc>
          <w:tcPr>
            <w:tcW w:w="625" w:type="dxa"/>
          </w:tcPr>
          <w:p w14:paraId="7751D688" w14:textId="0A03A2C4" w:rsidR="00F23365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3692" w:type="dxa"/>
          </w:tcPr>
          <w:p w14:paraId="19A009E2" w14:textId="1BBA9347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  <w:t>Arduino Uno R3</w:t>
            </w:r>
          </w:p>
        </w:tc>
        <w:tc>
          <w:tcPr>
            <w:tcW w:w="1841" w:type="dxa"/>
          </w:tcPr>
          <w:p w14:paraId="2BA7DAED" w14:textId="7615286A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200</w:t>
            </w:r>
          </w:p>
        </w:tc>
        <w:tc>
          <w:tcPr>
            <w:tcW w:w="1982" w:type="dxa"/>
          </w:tcPr>
          <w:p w14:paraId="618675EF" w14:textId="3014CDEA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300</w:t>
            </w:r>
          </w:p>
        </w:tc>
        <w:tc>
          <w:tcPr>
            <w:tcW w:w="1133" w:type="dxa"/>
          </w:tcPr>
          <w:p w14:paraId="7E6748BB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726ED453" w14:textId="77777777" w:rsidTr="00F23365">
        <w:tc>
          <w:tcPr>
            <w:tcW w:w="625" w:type="dxa"/>
          </w:tcPr>
          <w:p w14:paraId="48A0D514" w14:textId="4887ED81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3692" w:type="dxa"/>
          </w:tcPr>
          <w:p w14:paraId="5D1B3455" w14:textId="7CD8C452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 xml:space="preserve">จอ </w:t>
            </w: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  <w:t>LCD I2C</w:t>
            </w:r>
          </w:p>
        </w:tc>
        <w:tc>
          <w:tcPr>
            <w:tcW w:w="1841" w:type="dxa"/>
          </w:tcPr>
          <w:p w14:paraId="77B3996F" w14:textId="1548583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160</w:t>
            </w:r>
          </w:p>
        </w:tc>
        <w:tc>
          <w:tcPr>
            <w:tcW w:w="1982" w:type="dxa"/>
          </w:tcPr>
          <w:p w14:paraId="4012417E" w14:textId="380806E6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160</w:t>
            </w:r>
          </w:p>
        </w:tc>
        <w:tc>
          <w:tcPr>
            <w:tcW w:w="1133" w:type="dxa"/>
          </w:tcPr>
          <w:p w14:paraId="17675684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6E2CD2CE" w14:textId="77777777" w:rsidTr="00F23365">
        <w:tc>
          <w:tcPr>
            <w:tcW w:w="625" w:type="dxa"/>
          </w:tcPr>
          <w:p w14:paraId="20D47435" w14:textId="516E3D3A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3692" w:type="dxa"/>
          </w:tcPr>
          <w:p w14:paraId="117AD911" w14:textId="61F3455A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ลูกปืน</w:t>
            </w:r>
          </w:p>
        </w:tc>
        <w:tc>
          <w:tcPr>
            <w:tcW w:w="1841" w:type="dxa"/>
          </w:tcPr>
          <w:p w14:paraId="30E6236A" w14:textId="5B572E32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30</w:t>
            </w:r>
          </w:p>
        </w:tc>
        <w:tc>
          <w:tcPr>
            <w:tcW w:w="1982" w:type="dxa"/>
          </w:tcPr>
          <w:p w14:paraId="07E962DE" w14:textId="5FDB2C26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40</w:t>
            </w:r>
          </w:p>
        </w:tc>
        <w:tc>
          <w:tcPr>
            <w:tcW w:w="1133" w:type="dxa"/>
          </w:tcPr>
          <w:p w14:paraId="1F828B75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524AEBE0" w14:textId="77777777" w:rsidTr="00F23365">
        <w:tc>
          <w:tcPr>
            <w:tcW w:w="625" w:type="dxa"/>
          </w:tcPr>
          <w:p w14:paraId="48A017BB" w14:textId="0D2FCBD1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3692" w:type="dxa"/>
          </w:tcPr>
          <w:p w14:paraId="40BB342E" w14:textId="4365CA86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  <w:t>Motor + Driver motor</w:t>
            </w:r>
          </w:p>
        </w:tc>
        <w:tc>
          <w:tcPr>
            <w:tcW w:w="1841" w:type="dxa"/>
          </w:tcPr>
          <w:p w14:paraId="68CD9AFB" w14:textId="6572E1F5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1700</w:t>
            </w:r>
          </w:p>
        </w:tc>
        <w:tc>
          <w:tcPr>
            <w:tcW w:w="1982" w:type="dxa"/>
          </w:tcPr>
          <w:p w14:paraId="32BF79F5" w14:textId="4DC017D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1700</w:t>
            </w:r>
          </w:p>
        </w:tc>
        <w:tc>
          <w:tcPr>
            <w:tcW w:w="1133" w:type="dxa"/>
          </w:tcPr>
          <w:p w14:paraId="76B67F9F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60880269" w14:textId="77777777" w:rsidTr="00F23365">
        <w:tc>
          <w:tcPr>
            <w:tcW w:w="625" w:type="dxa"/>
          </w:tcPr>
          <w:p w14:paraId="1F47C69F" w14:textId="7DAABA0F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3692" w:type="dxa"/>
          </w:tcPr>
          <w:p w14:paraId="1F9B77DD" w14:textId="1F612734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คีมตัดสาย</w:t>
            </w:r>
          </w:p>
        </w:tc>
        <w:tc>
          <w:tcPr>
            <w:tcW w:w="1841" w:type="dxa"/>
          </w:tcPr>
          <w:p w14:paraId="2A52124F" w14:textId="72B5086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80</w:t>
            </w:r>
          </w:p>
        </w:tc>
        <w:tc>
          <w:tcPr>
            <w:tcW w:w="1982" w:type="dxa"/>
          </w:tcPr>
          <w:p w14:paraId="29951CF1" w14:textId="0E9BE0D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1133" w:type="dxa"/>
          </w:tcPr>
          <w:p w14:paraId="588424E3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76EC7325" w14:textId="77777777" w:rsidTr="00F23365">
        <w:tc>
          <w:tcPr>
            <w:tcW w:w="625" w:type="dxa"/>
          </w:tcPr>
          <w:p w14:paraId="5CD17034" w14:textId="19B0C6F0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3692" w:type="dxa"/>
          </w:tcPr>
          <w:p w14:paraId="69CA509B" w14:textId="0B29010F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ปุ่ม</w:t>
            </w:r>
          </w:p>
        </w:tc>
        <w:tc>
          <w:tcPr>
            <w:tcW w:w="1841" w:type="dxa"/>
          </w:tcPr>
          <w:p w14:paraId="118342B9" w14:textId="6F426B39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1982" w:type="dxa"/>
          </w:tcPr>
          <w:p w14:paraId="73A362B5" w14:textId="5DCEFF86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1133" w:type="dxa"/>
          </w:tcPr>
          <w:p w14:paraId="5E0EC019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36AF0122" w14:textId="77777777" w:rsidTr="00F23365">
        <w:tc>
          <w:tcPr>
            <w:tcW w:w="625" w:type="dxa"/>
          </w:tcPr>
          <w:p w14:paraId="680A3A24" w14:textId="2DCCB7D6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3692" w:type="dxa"/>
          </w:tcPr>
          <w:p w14:paraId="6B655FE7" w14:textId="63D8BF6F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  <w:t xml:space="preserve">Toggle Switch </w:t>
            </w:r>
          </w:p>
        </w:tc>
        <w:tc>
          <w:tcPr>
            <w:tcW w:w="1841" w:type="dxa"/>
          </w:tcPr>
          <w:p w14:paraId="2B1CFF2E" w14:textId="43E2F794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982" w:type="dxa"/>
          </w:tcPr>
          <w:p w14:paraId="12764EAC" w14:textId="532E26AF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33" w:type="dxa"/>
          </w:tcPr>
          <w:p w14:paraId="5FB4D07C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5FF29B24" w14:textId="77777777" w:rsidTr="00F23365">
        <w:tc>
          <w:tcPr>
            <w:tcW w:w="625" w:type="dxa"/>
          </w:tcPr>
          <w:p w14:paraId="72CB5841" w14:textId="21B54DA2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3692" w:type="dxa"/>
          </w:tcPr>
          <w:p w14:paraId="7E05ACD2" w14:textId="03C56A85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Switching 12V 10A</w:t>
            </w:r>
          </w:p>
        </w:tc>
        <w:tc>
          <w:tcPr>
            <w:tcW w:w="1841" w:type="dxa"/>
          </w:tcPr>
          <w:p w14:paraId="3AC3F431" w14:textId="4C9CA240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210</w:t>
            </w:r>
          </w:p>
        </w:tc>
        <w:tc>
          <w:tcPr>
            <w:tcW w:w="1982" w:type="dxa"/>
          </w:tcPr>
          <w:p w14:paraId="0A7BD80B" w14:textId="48FB957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  <w:t>200</w:t>
            </w:r>
          </w:p>
        </w:tc>
        <w:tc>
          <w:tcPr>
            <w:tcW w:w="1133" w:type="dxa"/>
          </w:tcPr>
          <w:p w14:paraId="4C1BC21C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331B8A4D" w14:textId="77777777" w:rsidTr="00F23365">
        <w:tc>
          <w:tcPr>
            <w:tcW w:w="625" w:type="dxa"/>
          </w:tcPr>
          <w:p w14:paraId="79368E4A" w14:textId="436FFEDE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3692" w:type="dxa"/>
          </w:tcPr>
          <w:p w14:paraId="3CFDA166" w14:textId="157E611C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 xml:space="preserve">สายไฟ </w:t>
            </w:r>
            <w: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  <w:lang w:val="en-US"/>
              </w:rPr>
              <w:t xml:space="preserve">VCT </w:t>
            </w: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  <w:lang w:val="en-US"/>
              </w:rPr>
              <w:t>1*1.5</w:t>
            </w:r>
          </w:p>
        </w:tc>
        <w:tc>
          <w:tcPr>
            <w:tcW w:w="1841" w:type="dxa"/>
          </w:tcPr>
          <w:p w14:paraId="69258AE9" w14:textId="53E85620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300</w:t>
            </w:r>
          </w:p>
        </w:tc>
        <w:tc>
          <w:tcPr>
            <w:tcW w:w="1982" w:type="dxa"/>
          </w:tcPr>
          <w:p w14:paraId="604F0A13" w14:textId="7C55EE17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300</w:t>
            </w:r>
          </w:p>
        </w:tc>
        <w:tc>
          <w:tcPr>
            <w:tcW w:w="1133" w:type="dxa"/>
          </w:tcPr>
          <w:p w14:paraId="5342574A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59E60423" w14:textId="77777777" w:rsidTr="00F23365">
        <w:tc>
          <w:tcPr>
            <w:tcW w:w="625" w:type="dxa"/>
          </w:tcPr>
          <w:p w14:paraId="42956C56" w14:textId="756750FC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3692" w:type="dxa"/>
          </w:tcPr>
          <w:p w14:paraId="7969FA34" w14:textId="46EC924B" w:rsidR="00EB5024" w:rsidRPr="00F23365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  <w:lang w:val="en-US"/>
              </w:rPr>
              <w:t>หัวปลั๊กไฟ</w:t>
            </w:r>
          </w:p>
        </w:tc>
        <w:tc>
          <w:tcPr>
            <w:tcW w:w="1841" w:type="dxa"/>
          </w:tcPr>
          <w:p w14:paraId="71B08A5C" w14:textId="49563699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1982" w:type="dxa"/>
          </w:tcPr>
          <w:p w14:paraId="1CB8D3CD" w14:textId="4C5424F9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1133" w:type="dxa"/>
          </w:tcPr>
          <w:p w14:paraId="79A213FF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57702D43" w14:textId="77777777" w:rsidTr="00F23365">
        <w:tc>
          <w:tcPr>
            <w:tcW w:w="625" w:type="dxa"/>
          </w:tcPr>
          <w:p w14:paraId="68399F22" w14:textId="2F29882D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11</w:t>
            </w:r>
          </w:p>
        </w:tc>
        <w:tc>
          <w:tcPr>
            <w:tcW w:w="3692" w:type="dxa"/>
          </w:tcPr>
          <w:p w14:paraId="059AD530" w14:textId="2029BA1C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ลูกปืน</w:t>
            </w:r>
          </w:p>
        </w:tc>
        <w:tc>
          <w:tcPr>
            <w:tcW w:w="1841" w:type="dxa"/>
          </w:tcPr>
          <w:p w14:paraId="1FF15341" w14:textId="1E750417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200</w:t>
            </w:r>
          </w:p>
        </w:tc>
        <w:tc>
          <w:tcPr>
            <w:tcW w:w="1982" w:type="dxa"/>
          </w:tcPr>
          <w:p w14:paraId="08139CAA" w14:textId="28DD5978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1133" w:type="dxa"/>
          </w:tcPr>
          <w:p w14:paraId="736DD423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129F1A5F" w14:textId="77777777" w:rsidTr="00F23365">
        <w:tc>
          <w:tcPr>
            <w:tcW w:w="625" w:type="dxa"/>
          </w:tcPr>
          <w:p w14:paraId="05854892" w14:textId="7EC3D146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3692" w:type="dxa"/>
          </w:tcPr>
          <w:p w14:paraId="653DCBB9" w14:textId="02BBD80B" w:rsidR="00EB5024" w:rsidRDefault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น๊อตอื่นๆ</w:t>
            </w:r>
          </w:p>
        </w:tc>
        <w:tc>
          <w:tcPr>
            <w:tcW w:w="1841" w:type="dxa"/>
          </w:tcPr>
          <w:p w14:paraId="0EBD6B60" w14:textId="55C7F8FE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200</w:t>
            </w:r>
          </w:p>
        </w:tc>
        <w:tc>
          <w:tcPr>
            <w:tcW w:w="1982" w:type="dxa"/>
          </w:tcPr>
          <w:p w14:paraId="13CCFC52" w14:textId="77AF1D77" w:rsidR="00EB5024" w:rsidRDefault="00F23365" w:rsidP="00F23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1133" w:type="dxa"/>
          </w:tcPr>
          <w:p w14:paraId="39F8A357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4B44E71D" w14:textId="77777777" w:rsidTr="00F23365">
        <w:tc>
          <w:tcPr>
            <w:tcW w:w="625" w:type="dxa"/>
          </w:tcPr>
          <w:p w14:paraId="7CC37936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720E107D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209B7FA0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87BEC7A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152BC583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4E72D211" w14:textId="77777777" w:rsidTr="00F23365">
        <w:tc>
          <w:tcPr>
            <w:tcW w:w="625" w:type="dxa"/>
          </w:tcPr>
          <w:p w14:paraId="2D632A0A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505087B1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3C7264C5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B90C0BF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B3F176F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332B20D8" w14:textId="77777777" w:rsidTr="00F23365">
        <w:tc>
          <w:tcPr>
            <w:tcW w:w="625" w:type="dxa"/>
          </w:tcPr>
          <w:p w14:paraId="25F1C0BA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467B5E49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05DCF1A3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82EA8E6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01123941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29B408D2" w14:textId="77777777" w:rsidTr="00F23365">
        <w:tc>
          <w:tcPr>
            <w:tcW w:w="625" w:type="dxa"/>
          </w:tcPr>
          <w:p w14:paraId="1897DB16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14BC8717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1F974002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87F42DE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1534E7F9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68265B41" w14:textId="77777777" w:rsidTr="00F23365">
        <w:tc>
          <w:tcPr>
            <w:tcW w:w="625" w:type="dxa"/>
          </w:tcPr>
          <w:p w14:paraId="7AC33BD0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2EDA82C0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0FD6DC71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40D3829D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0D469748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  <w:tr w:rsidR="00EB5024" w14:paraId="779B5536" w14:textId="77777777" w:rsidTr="00F23365">
        <w:tc>
          <w:tcPr>
            <w:tcW w:w="625" w:type="dxa"/>
          </w:tcPr>
          <w:p w14:paraId="2287AC00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3692" w:type="dxa"/>
          </w:tcPr>
          <w:p w14:paraId="49DE383E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6D207DDC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12894AE0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380A20DB" w14:textId="77777777" w:rsidR="00EB5024" w:rsidRDefault="00EB50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PSK" w:eastAsia="TH Sarabun PSK" w:hAnsi="TH Sarabun PSK" w:cs="TH Sarabun PSK"/>
                <w:color w:val="000000"/>
                <w:sz w:val="32"/>
                <w:szCs w:val="32"/>
              </w:rPr>
            </w:pPr>
          </w:p>
        </w:tc>
      </w:tr>
    </w:tbl>
    <w:p w14:paraId="128F3DB7" w14:textId="77777777" w:rsidR="00EB5024" w:rsidRDefault="00EB5024" w:rsidP="00F233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H Sarabun PSK" w:eastAsia="TH Sarabun PSK" w:hAnsi="TH Sarabun PSK" w:cs="TH Sarabun PSK" w:hint="cs"/>
          <w:color w:val="000000"/>
          <w:sz w:val="32"/>
          <w:szCs w:val="32"/>
        </w:rPr>
      </w:pPr>
    </w:p>
    <w:p w14:paraId="1C3F4F07" w14:textId="77777777" w:rsidR="00EB5024" w:rsidRDefault="00000000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หมายเหตุ</w:t>
      </w:r>
      <w:proofErr w:type="spellEnd"/>
    </w:p>
    <w:p w14:paraId="43C78633" w14:textId="77777777" w:rsidR="00EB5024" w:rsidRDefault="00EB5024">
      <w:pPr>
        <w:rPr>
          <w:rFonts w:ascii="TH Sarabun PSK" w:eastAsia="TH Sarabun PSK" w:hAnsi="TH Sarabun PSK" w:cs="TH Sarabun PSK"/>
          <w:sz w:val="32"/>
          <w:szCs w:val="32"/>
        </w:rPr>
      </w:pPr>
    </w:p>
    <w:p w14:paraId="58743761" w14:textId="77777777" w:rsidR="00EB5024" w:rsidRDefault="00000000" w:rsidP="00F23365">
      <w:pPr>
        <w:jc w:val="right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sz w:val="32"/>
          <w:szCs w:val="32"/>
        </w:rPr>
        <w:t>ลงชื่อ...................................................หัวหน้าโครงการ(นักศึกษา)</w:t>
      </w:r>
    </w:p>
    <w:sectPr w:rsidR="00EB5024">
      <w:headerReference w:type="default" r:id="rId8"/>
      <w:footerReference w:type="default" r:id="rId9"/>
      <w:pgSz w:w="11906" w:h="16838"/>
      <w:pgMar w:top="1440" w:right="1440" w:bottom="851" w:left="1440" w:header="288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5324" w14:textId="77777777" w:rsidR="0069039D" w:rsidRDefault="0069039D">
      <w:pPr>
        <w:spacing w:after="0" w:line="240" w:lineRule="auto"/>
      </w:pPr>
      <w:r>
        <w:separator/>
      </w:r>
    </w:p>
  </w:endnote>
  <w:endnote w:type="continuationSeparator" w:id="0">
    <w:p w14:paraId="32F8306C" w14:textId="77777777" w:rsidR="0069039D" w:rsidRDefault="00690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41D61E4-4F37-4F0E-8C71-6372FC7B70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4602E7-C428-4EFE-804F-13BED48C7286}"/>
    <w:embedBold r:id="rId3" w:fontKey="{C5FDDC8A-EEB0-44D9-A886-941F62EF05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05088C-CD04-4FAB-A21C-29BB9DF41683}"/>
    <w:embedBold r:id="rId5" w:fontKey="{C9FBFB26-9ADB-4AA5-9A90-5344661F79B9}"/>
    <w:embedItalic r:id="rId6" w:fontKey="{A08A4957-030F-48B8-82BE-1C5B2E0DE08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CD454222-2CA3-41FF-8769-2977E647F4DC}"/>
    <w:embedBold r:id="rId8" w:fontKey="{2F8AA91F-FF76-4E0D-815E-0115DB691E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6A348D92-44C4-435E-878D-83E7085322D2}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4CDE0463-5B82-4685-B932-F1B07EBFC0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9FC4" w14:textId="77777777" w:rsidR="00EB50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32AF957" wp14:editId="42AC42F1">
          <wp:simplePos x="0" y="0"/>
          <wp:positionH relativeFrom="column">
            <wp:posOffset>396757</wp:posOffset>
          </wp:positionH>
          <wp:positionV relativeFrom="paragraph">
            <wp:posOffset>-54062</wp:posOffset>
          </wp:positionV>
          <wp:extent cx="5550195" cy="349072"/>
          <wp:effectExtent l="0" t="0" r="0" b="0"/>
          <wp:wrapNone/>
          <wp:docPr id="1" name="image2.jpg" descr="C:\Documents and Settings\library\My Documents\Downloads\Foote new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Documents and Settings\library\My Documents\Downloads\Foote new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50195" cy="3490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A36B" w14:textId="77777777" w:rsidR="0069039D" w:rsidRDefault="0069039D">
      <w:pPr>
        <w:spacing w:after="0" w:line="240" w:lineRule="auto"/>
      </w:pPr>
      <w:r>
        <w:separator/>
      </w:r>
    </w:p>
  </w:footnote>
  <w:footnote w:type="continuationSeparator" w:id="0">
    <w:p w14:paraId="6BC8A70A" w14:textId="77777777" w:rsidR="0069039D" w:rsidRDefault="00690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AAA9" w14:textId="77777777" w:rsidR="00EB50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B980748" wp14:editId="025C1F57">
          <wp:extent cx="6198322" cy="506646"/>
          <wp:effectExtent l="0" t="0" r="0" b="0"/>
          <wp:docPr id="2" name="image1.jpg" descr="C:\Documents and Settings\library\My Documents\Downloads\Head0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Documents and Settings\library\My Documents\Downloads\Head0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8322" cy="5066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DC70B7C" w14:textId="77777777" w:rsidR="00EB5024" w:rsidRDefault="00EB502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7E1B"/>
    <w:multiLevelType w:val="multilevel"/>
    <w:tmpl w:val="3DA69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7660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24"/>
    <w:rsid w:val="00127405"/>
    <w:rsid w:val="0069039D"/>
    <w:rsid w:val="00EB5024"/>
    <w:rsid w:val="00F2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1D1D"/>
  <w15:docId w15:val="{B95A162F-3662-4D82-ACB0-87740D8D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800"/>
        <w:tab w:val="left" w:pos="1440"/>
      </w:tabs>
      <w:spacing w:after="0" w:line="240" w:lineRule="auto"/>
      <w:outlineLvl w:val="1"/>
    </w:pPr>
    <w:rPr>
      <w:rFonts w:ascii="Angsana New" w:eastAsia="Angsana New" w:hAnsi="Angsana New" w:cs="Angsana New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Angsana New" w:eastAsia="Angsana New" w:hAnsi="Angsana New" w:cs="Angsana New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Angsana New" w:eastAsia="Angsana New" w:hAnsi="Angsana New" w:cs="Angsana New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left" w:pos="800"/>
        <w:tab w:val="left" w:pos="1440"/>
      </w:tabs>
      <w:spacing w:after="0" w:line="240" w:lineRule="auto"/>
      <w:jc w:val="center"/>
    </w:pPr>
    <w:rPr>
      <w:rFonts w:ascii="Angsana New" w:eastAsia="Angsana New" w:hAnsi="Angsana New" w:cs="Angsana New"/>
      <w:b/>
      <w:bCs/>
      <w:sz w:val="44"/>
      <w:szCs w:val="44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N35daFf+J4AqCO+xJAwq47bDg==">CgMxLjA4AHIhMXBnc09ORnc1RDVNNUVRMVVQd28zdTJhYm5ySGEwOWYy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klippapat paksem</cp:lastModifiedBy>
  <cp:revision>2</cp:revision>
  <dcterms:created xsi:type="dcterms:W3CDTF">2026-09-26T05:06:00Z</dcterms:created>
  <dcterms:modified xsi:type="dcterms:W3CDTF">2026-09-26T05:16:00Z</dcterms:modified>
</cp:coreProperties>
</file>