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0077" w14:textId="77777777" w:rsidR="003C6458" w:rsidRDefault="00000000">
      <w:pPr>
        <w:tabs>
          <w:tab w:val="left" w:pos="360"/>
          <w:tab w:val="left" w:pos="405"/>
        </w:tabs>
        <w:jc w:val="center"/>
        <w:rPr>
          <w:rFonts w:ascii="Sarabun" w:eastAsia="Sarabun" w:hAnsi="Sarabun" w:cs="Sarabu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B416BCB" wp14:editId="47D147CD">
            <wp:simplePos x="0" y="0"/>
            <wp:positionH relativeFrom="column">
              <wp:posOffset>1784985</wp:posOffset>
            </wp:positionH>
            <wp:positionV relativeFrom="paragraph">
              <wp:posOffset>-300354</wp:posOffset>
            </wp:positionV>
            <wp:extent cx="1420254" cy="1242204"/>
            <wp:effectExtent l="0" t="0" r="0" b="0"/>
            <wp:wrapNone/>
            <wp:docPr id="3" name="image1.png" descr="C:\Users\HP\Desktop\Logo PY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HP\Desktop\Logo PY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0254" cy="1242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AAD2A8" w14:textId="77777777" w:rsidR="003C6458" w:rsidRDefault="003C6458">
      <w:pPr>
        <w:tabs>
          <w:tab w:val="left" w:pos="360"/>
          <w:tab w:val="left" w:pos="405"/>
        </w:tabs>
        <w:jc w:val="center"/>
        <w:rPr>
          <w:rFonts w:ascii="Sarabun" w:eastAsia="Sarabun" w:hAnsi="Sarabun" w:cs="Sarabun"/>
          <w:b/>
          <w:bCs/>
        </w:rPr>
      </w:pPr>
    </w:p>
    <w:p w14:paraId="706079C7" w14:textId="77777777" w:rsidR="003C6458" w:rsidRDefault="003C6458">
      <w:pPr>
        <w:tabs>
          <w:tab w:val="left" w:pos="360"/>
          <w:tab w:val="left" w:pos="405"/>
        </w:tabs>
        <w:jc w:val="center"/>
        <w:rPr>
          <w:rFonts w:ascii="Sarabun" w:eastAsia="Sarabun" w:hAnsi="Sarabun" w:cs="Sarabun"/>
          <w:b/>
          <w:bCs/>
        </w:rPr>
      </w:pPr>
    </w:p>
    <w:p w14:paraId="402CC626" w14:textId="77777777" w:rsidR="003C6458" w:rsidRDefault="003C6458">
      <w:pPr>
        <w:tabs>
          <w:tab w:val="left" w:pos="360"/>
          <w:tab w:val="left" w:pos="405"/>
        </w:tabs>
        <w:rPr>
          <w:rFonts w:ascii="Sarabun" w:eastAsia="Sarabun" w:hAnsi="Sarabun" w:cs="Sarabun"/>
          <w:b/>
          <w:bCs/>
          <w:sz w:val="50"/>
          <w:szCs w:val="50"/>
        </w:rPr>
      </w:pPr>
    </w:p>
    <w:p w14:paraId="10BA6737" w14:textId="77777777" w:rsidR="003C6458" w:rsidRPr="005E2A85" w:rsidRDefault="003C6458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50"/>
          <w:szCs w:val="50"/>
        </w:rPr>
      </w:pPr>
    </w:p>
    <w:p w14:paraId="5A16606D" w14:textId="53B18618" w:rsidR="003C6458" w:rsidRPr="005E2A85" w:rsidRDefault="00000000" w:rsidP="005E2A85">
      <w:pPr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แบบเสนอโครงการวิจัยสิ่งประดิษฐ์</w:t>
      </w:r>
      <w:proofErr w:type="spellEnd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ของคนรุ่นใหม่</w:t>
      </w:r>
      <w:proofErr w:type="spellEnd"/>
    </w:p>
    <w:p w14:paraId="277E1F53" w14:textId="77777777" w:rsidR="003C6458" w:rsidRPr="005E2A85" w:rsidRDefault="00000000" w:rsidP="005E2A85">
      <w:pPr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“</w:t>
      </w: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สุดยอดนวัตกรรมอาชีวศึกษา</w:t>
      </w:r>
      <w:proofErr w:type="spellEnd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”</w:t>
      </w:r>
    </w:p>
    <w:p w14:paraId="2C8471F2" w14:textId="77777777" w:rsidR="003C6458" w:rsidRPr="005E2A85" w:rsidRDefault="00000000" w:rsidP="005E2A85">
      <w:pPr>
        <w:pStyle w:val="Heading2"/>
        <w:rPr>
          <w:rFonts w:ascii="TH Sarabun PSK" w:eastAsia="Sarabun" w:hAnsi="TH Sarabun PSK" w:cs="Sarabun"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sz w:val="36"/>
          <w:szCs w:val="36"/>
        </w:rPr>
        <w:t>การประกวดนวัตกรรมและสิ่งประดิษฐ์สถานศึกษา</w:t>
      </w:r>
      <w:proofErr w:type="spellEnd"/>
    </w:p>
    <w:p w14:paraId="70140CA1" w14:textId="77777777" w:rsidR="003C6458" w:rsidRPr="005E2A85" w:rsidRDefault="00000000" w:rsidP="005E2A85">
      <w:pPr>
        <w:pStyle w:val="Heading2"/>
        <w:rPr>
          <w:rFonts w:ascii="TH Sarabun PSK" w:eastAsia="Sarabun" w:hAnsi="TH Sarabun PSK" w:cs="Sarabun"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sz w:val="36"/>
          <w:szCs w:val="36"/>
        </w:rPr>
        <w:t>อาชีวศึกษาเอกชนระดับชาติ</w:t>
      </w:r>
      <w:proofErr w:type="spellEnd"/>
    </w:p>
    <w:p w14:paraId="4C3573C6" w14:textId="77777777" w:rsidR="003C6458" w:rsidRPr="005E2A85" w:rsidRDefault="00000000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ประจำปีการศึกษา</w:t>
      </w:r>
      <w:proofErr w:type="spellEnd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 xml:space="preserve"> 2569</w:t>
      </w:r>
    </w:p>
    <w:p w14:paraId="39A7535D" w14:textId="77777777" w:rsidR="003C6458" w:rsidRPr="005E2A85" w:rsidRDefault="003C6458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</w:p>
    <w:p w14:paraId="6335E7DB" w14:textId="77777777" w:rsidR="003C6458" w:rsidRPr="005E2A85" w:rsidRDefault="003C6458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</w:p>
    <w:p w14:paraId="260CAAEE" w14:textId="5C722C3F" w:rsidR="003C6458" w:rsidRPr="005E2A85" w:rsidRDefault="00000000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ผลงานสิ่งประดิษฐ์ประเภทที่</w:t>
      </w:r>
      <w:proofErr w:type="spellEnd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...........</w:t>
      </w:r>
    </w:p>
    <w:p w14:paraId="4F06354A" w14:textId="77777777" w:rsidR="003C6458" w:rsidRPr="005E2A85" w:rsidRDefault="00000000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สิ่งประดิษฐ์ด้าน</w:t>
      </w:r>
      <w:proofErr w:type="spellEnd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...............................................</w:t>
      </w:r>
    </w:p>
    <w:p w14:paraId="3C374701" w14:textId="23184B73" w:rsidR="003C6458" w:rsidRPr="005E2A85" w:rsidRDefault="00000000" w:rsidP="005E2A85">
      <w:pPr>
        <w:ind w:left="360"/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ชื่อผลงาน</w:t>
      </w:r>
      <w:proofErr w:type="spellEnd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เครื่องวัดระยะและตัดสายเคเบิลอัตโนมัติ</w:t>
      </w:r>
      <w:proofErr w:type="spellEnd"/>
    </w:p>
    <w:p w14:paraId="2FABB327" w14:textId="77777777" w:rsidR="003C6458" w:rsidRPr="005E2A85" w:rsidRDefault="003C6458" w:rsidP="005E2A85">
      <w:pPr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</w:p>
    <w:p w14:paraId="6904A513" w14:textId="77777777" w:rsidR="003C6458" w:rsidRPr="005E2A85" w:rsidRDefault="003C6458" w:rsidP="005E2A85">
      <w:pPr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</w:p>
    <w:p w14:paraId="723DB5CC" w14:textId="77777777" w:rsidR="003C6458" w:rsidRPr="005E2A85" w:rsidRDefault="00000000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วิทยาลัยเทคโนโลยีพายัพและบริหารธุรกิจ</w:t>
      </w:r>
      <w:proofErr w:type="spellEnd"/>
    </w:p>
    <w:p w14:paraId="44744287" w14:textId="77777777" w:rsidR="003C6458" w:rsidRPr="005E2A85" w:rsidRDefault="00000000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อาชีวศึกษาจังหวัด</w:t>
      </w:r>
      <w:proofErr w:type="spellEnd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เชียงใหม่</w:t>
      </w:r>
      <w:proofErr w:type="spellEnd"/>
    </w:p>
    <w:p w14:paraId="3B2912C7" w14:textId="77777777" w:rsidR="003C6458" w:rsidRPr="005E2A85" w:rsidRDefault="00000000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สำนักงานคณะกรรมการการอาชีวศึกษา</w:t>
      </w:r>
      <w:proofErr w:type="spellEnd"/>
    </w:p>
    <w:p w14:paraId="31C23F0D" w14:textId="77777777" w:rsidR="003C6458" w:rsidRPr="005E2A85" w:rsidRDefault="00000000" w:rsidP="005E2A85">
      <w:pPr>
        <w:tabs>
          <w:tab w:val="left" w:pos="360"/>
          <w:tab w:val="left" w:pos="405"/>
        </w:tabs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กระทรวงศึกษาธิการ</w:t>
      </w:r>
      <w:proofErr w:type="spellEnd"/>
    </w:p>
    <w:p w14:paraId="03F998A3" w14:textId="77777777" w:rsidR="003C6458" w:rsidRPr="005E2A85" w:rsidRDefault="003C6458" w:rsidP="005E2A85">
      <w:pPr>
        <w:jc w:val="center"/>
        <w:rPr>
          <w:rFonts w:ascii="TH Sarabun PSK" w:eastAsia="Sarabun" w:hAnsi="TH Sarabun PSK" w:cs="Sarabun"/>
          <w:b/>
          <w:bCs/>
          <w:sz w:val="40"/>
          <w:szCs w:val="40"/>
        </w:rPr>
      </w:pPr>
    </w:p>
    <w:p w14:paraId="19616090" w14:textId="77777777" w:rsidR="003C6458" w:rsidRPr="005E2A85" w:rsidRDefault="003C6458" w:rsidP="005E2A85">
      <w:pPr>
        <w:jc w:val="center"/>
        <w:rPr>
          <w:rFonts w:ascii="TH Sarabun PSK" w:eastAsia="Sarabun" w:hAnsi="TH Sarabun PSK" w:cs="Sarabun"/>
          <w:b/>
          <w:bCs/>
          <w:sz w:val="40"/>
          <w:szCs w:val="40"/>
        </w:rPr>
      </w:pPr>
    </w:p>
    <w:p w14:paraId="47C22265" w14:textId="77777777" w:rsidR="003C6458" w:rsidRPr="005E2A85" w:rsidRDefault="00000000" w:rsidP="005E2A85">
      <w:pPr>
        <w:jc w:val="center"/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แบบเสนอโครงการวิจัยสิ่งประดิษฐ์ของคนรุ่นใหม่</w:t>
      </w:r>
      <w:proofErr w:type="spellEnd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br/>
        <w:t xml:space="preserve"> “</w:t>
      </w: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สุดยอดนวัตกรรมอาชีวศึกษา</w:t>
      </w:r>
      <w:proofErr w:type="spellEnd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”</w:t>
      </w:r>
    </w:p>
    <w:p w14:paraId="7DAE4B5D" w14:textId="77777777" w:rsidR="003C6458" w:rsidRPr="005E2A85" w:rsidRDefault="00000000" w:rsidP="005E2A85">
      <w:pPr>
        <w:pStyle w:val="Heading2"/>
        <w:rPr>
          <w:rFonts w:ascii="TH Sarabun PSK" w:eastAsia="Sarabun" w:hAnsi="TH Sarabun PSK" w:cs="Sarabun"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sz w:val="36"/>
          <w:szCs w:val="36"/>
        </w:rPr>
        <w:t>การประกวดนวัตกรรมและสิ่งประดิษฐ์สถานศึกษา</w:t>
      </w:r>
      <w:proofErr w:type="spellEnd"/>
    </w:p>
    <w:p w14:paraId="228E245A" w14:textId="77777777" w:rsidR="003C6458" w:rsidRPr="005E2A85" w:rsidRDefault="00000000" w:rsidP="005E2A85">
      <w:pPr>
        <w:pStyle w:val="Heading2"/>
        <w:rPr>
          <w:rFonts w:ascii="TH Sarabun PSK" w:eastAsia="Sarabun" w:hAnsi="TH Sarabun PSK" w:cs="Sarabun"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sz w:val="36"/>
          <w:szCs w:val="36"/>
        </w:rPr>
        <w:t>อาชีวศึกษาเอกชนระดับชาติ</w:t>
      </w:r>
      <w:proofErr w:type="spellEnd"/>
    </w:p>
    <w:p w14:paraId="42154405" w14:textId="77777777" w:rsidR="003C6458" w:rsidRPr="005E2A85" w:rsidRDefault="00000000" w:rsidP="005E2A85">
      <w:pPr>
        <w:pStyle w:val="Heading3"/>
        <w:rPr>
          <w:rFonts w:ascii="TH Sarabun PSK" w:eastAsia="Sarabun" w:hAnsi="TH Sarabun PSK" w:cs="Sarabun"/>
        </w:rPr>
      </w:pPr>
      <w:proofErr w:type="spellStart"/>
      <w:r w:rsidRPr="005E2A85">
        <w:rPr>
          <w:rFonts w:ascii="TH Sarabun PSK" w:eastAsia="Sarabun" w:hAnsi="TH Sarabun PSK" w:cs="Sarabun"/>
          <w:color w:val="000000"/>
        </w:rPr>
        <w:t>ประจำปีการศึกษา</w:t>
      </w:r>
      <w:proofErr w:type="spellEnd"/>
      <w:r w:rsidRPr="005E2A85">
        <w:rPr>
          <w:rFonts w:ascii="TH Sarabun PSK" w:eastAsia="Sarabun" w:hAnsi="TH Sarabun PSK" w:cs="Sarabun"/>
          <w:color w:val="000000"/>
        </w:rPr>
        <w:t xml:space="preserve"> 2569</w:t>
      </w:r>
    </w:p>
    <w:p w14:paraId="44DF5DEA" w14:textId="77777777" w:rsidR="003C6458" w:rsidRDefault="003C6458">
      <w:pPr>
        <w:rPr>
          <w:sz w:val="36"/>
          <w:szCs w:val="36"/>
        </w:rPr>
      </w:pPr>
    </w:p>
    <w:p w14:paraId="3CBAA238" w14:textId="77777777" w:rsidR="005E2A85" w:rsidRDefault="005E2A85">
      <w:pPr>
        <w:rPr>
          <w:sz w:val="36"/>
          <w:szCs w:val="36"/>
        </w:rPr>
      </w:pPr>
    </w:p>
    <w:p w14:paraId="4822BBA4" w14:textId="77777777" w:rsidR="003C6458" w:rsidRPr="005E2A85" w:rsidRDefault="00000000">
      <w:pPr>
        <w:numPr>
          <w:ilvl w:val="0"/>
          <w:numId w:val="1"/>
        </w:numPr>
        <w:rPr>
          <w:rFonts w:ascii="TH Sarabun PSK" w:eastAsia="Sarabun" w:hAnsi="TH Sarabun PSK" w:cs="Sarabun"/>
          <w:color w:val="000000"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lastRenderedPageBreak/>
        <w:t>ชื่อนวัตกรรมและสิ่งประดิษฐ์</w:t>
      </w:r>
      <w:proofErr w:type="spellEnd"/>
    </w:p>
    <w:p w14:paraId="7785500D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2"/>
          <w:szCs w:val="32"/>
        </w:rPr>
      </w:pPr>
    </w:p>
    <w:p w14:paraId="505CFBE2" w14:textId="77777777" w:rsidR="003C6458" w:rsidRPr="005E2A85" w:rsidRDefault="00000000">
      <w:pPr>
        <w:pStyle w:val="Heading5"/>
        <w:tabs>
          <w:tab w:val="left" w:pos="9000"/>
        </w:tabs>
        <w:jc w:val="center"/>
        <w:rPr>
          <w:rFonts w:ascii="TH Sarabun PSK" w:eastAsia="Sarabun" w:hAnsi="TH Sarabun PSK" w:cs="Sarabun"/>
        </w:rPr>
      </w:pPr>
      <w:r w:rsidRPr="005E2A85">
        <w:rPr>
          <w:rFonts w:ascii="TH Sarabun PSK" w:eastAsia="Sarabun" w:hAnsi="TH Sarabun PSK" w:cs="Sarabun"/>
          <w:u w:val="none"/>
        </w:rPr>
        <w:t xml:space="preserve">        </w:t>
      </w:r>
      <w:r w:rsidRPr="005E2A85">
        <w:rPr>
          <w:rFonts w:ascii="TH Sarabun PSK" w:eastAsia="Sarabun" w:hAnsi="TH Sarabun PSK" w:cs="Sarabun"/>
          <w:color w:val="000000"/>
          <w:u w:val="none"/>
        </w:rPr>
        <w:t>(</w:t>
      </w:r>
      <w:proofErr w:type="spellStart"/>
      <w:proofErr w:type="gramStart"/>
      <w:r w:rsidRPr="005E2A85">
        <w:rPr>
          <w:rFonts w:ascii="TH Sarabun PSK" w:eastAsia="Sarabun" w:hAnsi="TH Sarabun PSK" w:cs="Sarabun"/>
          <w:color w:val="000000"/>
          <w:u w:val="none"/>
        </w:rPr>
        <w:t>ภาษาไทย</w:t>
      </w:r>
      <w:proofErr w:type="spellEnd"/>
      <w:r w:rsidRPr="005E2A85">
        <w:rPr>
          <w:rFonts w:ascii="TH Sarabun PSK" w:eastAsia="Sarabun" w:hAnsi="TH Sarabun PSK" w:cs="Sarabun"/>
          <w:color w:val="000000"/>
          <w:u w:val="none"/>
        </w:rPr>
        <w:t>)</w:t>
      </w:r>
      <w:r w:rsidRPr="005E2A85">
        <w:rPr>
          <w:rFonts w:ascii="TH Sarabun PSK" w:eastAsia="Sarabun" w:hAnsi="TH Sarabun PSK" w:cs="Sarabun"/>
          <w:u w:val="none"/>
        </w:rPr>
        <w:t xml:space="preserve">   </w:t>
      </w:r>
      <w:proofErr w:type="gramEnd"/>
      <w:r w:rsidRPr="005E2A85">
        <w:rPr>
          <w:rFonts w:ascii="TH Sarabun PSK" w:eastAsia="Sarabun" w:hAnsi="TH Sarabun PSK" w:cs="Sarabun"/>
          <w:u w:val="none"/>
        </w:rPr>
        <w:t xml:space="preserve">   </w:t>
      </w:r>
      <w:proofErr w:type="spellStart"/>
      <w:r w:rsidRPr="005E2A85">
        <w:rPr>
          <w:rFonts w:ascii="TH Sarabun PSK" w:eastAsia="Sarabun" w:hAnsi="TH Sarabun PSK" w:cs="Sarabun"/>
          <w:b w:val="0"/>
          <w:bCs w:val="0"/>
          <w:u w:val="none"/>
        </w:rPr>
        <w:t>เครื่องวัดระยะและตัดสายเคเบิลอัตโนมัติ</w:t>
      </w:r>
      <w:proofErr w:type="spellEnd"/>
      <w:r w:rsidRPr="005E2A85">
        <w:rPr>
          <w:rFonts w:ascii="TH Sarabun PSK" w:eastAsia="Sarabun" w:hAnsi="TH Sarabun PSK" w:cs="Sarabun"/>
          <w:color w:val="000000"/>
        </w:rPr>
        <w:t xml:space="preserve">    </w:t>
      </w:r>
    </w:p>
    <w:p w14:paraId="1A37DC01" w14:textId="77777777" w:rsidR="003C6458" w:rsidRPr="005E2A85" w:rsidRDefault="00000000">
      <w:pPr>
        <w:pStyle w:val="Heading5"/>
        <w:tabs>
          <w:tab w:val="left" w:pos="9000"/>
        </w:tabs>
        <w:jc w:val="center"/>
        <w:rPr>
          <w:rFonts w:ascii="TH Sarabun PSK" w:eastAsia="Sarabun" w:hAnsi="TH Sarabun PSK" w:cs="Sarabun"/>
          <w:b w:val="0"/>
          <w:bCs w:val="0"/>
          <w:u w:val="none"/>
        </w:rPr>
      </w:pPr>
      <w:bookmarkStart w:id="0" w:name="_heading=h.5vkiakg16g1w" w:colFirst="0" w:colLast="0"/>
      <w:bookmarkEnd w:id="0"/>
      <w:r w:rsidRPr="005E2A85">
        <w:rPr>
          <w:rFonts w:ascii="TH Sarabun PSK" w:eastAsia="Sarabun" w:hAnsi="TH Sarabun PSK" w:cs="Sarabun"/>
          <w:u w:val="none"/>
        </w:rPr>
        <w:t xml:space="preserve">       (</w:t>
      </w:r>
      <w:proofErr w:type="spellStart"/>
      <w:r w:rsidRPr="005E2A85">
        <w:rPr>
          <w:rFonts w:ascii="TH Sarabun PSK" w:eastAsia="Sarabun" w:hAnsi="TH Sarabun PSK" w:cs="Sarabun"/>
          <w:u w:val="none"/>
        </w:rPr>
        <w:t>ภาษาอังกฤษ</w:t>
      </w:r>
      <w:proofErr w:type="spellEnd"/>
      <w:r w:rsidRPr="005E2A85">
        <w:rPr>
          <w:rFonts w:ascii="TH Sarabun PSK" w:eastAsia="Sarabun" w:hAnsi="TH Sarabun PSK" w:cs="Sarabun"/>
          <w:u w:val="none"/>
        </w:rPr>
        <w:t xml:space="preserve">) </w:t>
      </w:r>
      <w:r w:rsidRPr="005E2A85">
        <w:rPr>
          <w:rFonts w:ascii="TH Sarabun PSK" w:eastAsia="Sarabun" w:hAnsi="TH Sarabun PSK" w:cs="Sarabun"/>
          <w:b w:val="0"/>
          <w:bCs w:val="0"/>
          <w:u w:val="none"/>
        </w:rPr>
        <w:t>Automatic Wire Distance and Cutting</w:t>
      </w:r>
    </w:p>
    <w:p w14:paraId="6BFFD01A" w14:textId="77777777" w:rsidR="003C6458" w:rsidRPr="005E2A85" w:rsidRDefault="003C6458">
      <w:pPr>
        <w:tabs>
          <w:tab w:val="left" w:pos="9000"/>
        </w:tabs>
        <w:rPr>
          <w:rFonts w:ascii="TH Sarabun PSK" w:hAnsi="TH Sarabun PSK"/>
        </w:rPr>
      </w:pPr>
    </w:p>
    <w:p w14:paraId="4FDF690F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jc w:val="both"/>
        <w:rPr>
          <w:rFonts w:ascii="TH Sarabun PSK" w:eastAsia="Sarabun" w:hAnsi="TH Sarabun PSK" w:cs="Sarabun"/>
          <w:sz w:val="32"/>
          <w:szCs w:val="32"/>
        </w:rPr>
      </w:pPr>
    </w:p>
    <w:p w14:paraId="48CE48C7" w14:textId="77777777" w:rsidR="003C6458" w:rsidRPr="005E2A85" w:rsidRDefault="00000000">
      <w:pPr>
        <w:tabs>
          <w:tab w:val="left" w:pos="900"/>
          <w:tab w:val="left" w:pos="1260"/>
          <w:tab w:val="left" w:pos="1530"/>
          <w:tab w:val="left" w:pos="2552"/>
        </w:tabs>
        <w:jc w:val="center"/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ภาพแบบร่าง</w:t>
      </w:r>
      <w:proofErr w:type="spellEnd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/</w:t>
      </w: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หรือภาพผลงานสิ่งประดิษฐ์</w:t>
      </w:r>
      <w:proofErr w:type="spellEnd"/>
    </w:p>
    <w:p w14:paraId="2CCADC73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jc w:val="both"/>
        <w:rPr>
          <w:rFonts w:ascii="TH Sarabun PSK" w:eastAsia="Sarabun" w:hAnsi="TH Sarabun PSK" w:cs="Sarabun"/>
          <w:color w:val="000000"/>
          <w:sz w:val="32"/>
          <w:szCs w:val="32"/>
        </w:rPr>
      </w:pPr>
    </w:p>
    <w:p w14:paraId="7D77FFAA" w14:textId="77777777" w:rsidR="003C6458" w:rsidRPr="005E2A85" w:rsidRDefault="00000000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  <w:color w:val="000000"/>
          <w:sz w:val="32"/>
          <w:szCs w:val="32"/>
        </w:rPr>
      </w:pPr>
      <w:r w:rsidRPr="005E2A85">
        <w:rPr>
          <w:rFonts w:ascii="TH Sarabun PSK" w:hAnsi="TH Sarabun PSK"/>
          <w:noProof/>
        </w:rPr>
        <w:drawing>
          <wp:anchor distT="114300" distB="114300" distL="114300" distR="114300" simplePos="0" relativeHeight="251659264" behindDoc="0" locked="0" layoutInCell="1" hidden="0" allowOverlap="1" wp14:anchorId="42BC6375" wp14:editId="50404D21">
            <wp:simplePos x="0" y="0"/>
            <wp:positionH relativeFrom="column">
              <wp:posOffset>-47624</wp:posOffset>
            </wp:positionH>
            <wp:positionV relativeFrom="paragraph">
              <wp:posOffset>114300</wp:posOffset>
            </wp:positionV>
            <wp:extent cx="5295600" cy="29464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981F6E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  <w:color w:val="000000"/>
          <w:sz w:val="32"/>
          <w:szCs w:val="32"/>
        </w:rPr>
      </w:pPr>
    </w:p>
    <w:p w14:paraId="09FAB6C6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  <w:color w:val="000000"/>
          <w:sz w:val="32"/>
          <w:szCs w:val="32"/>
        </w:rPr>
      </w:pPr>
    </w:p>
    <w:p w14:paraId="72428E7D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  <w:color w:val="000000"/>
          <w:sz w:val="32"/>
          <w:szCs w:val="32"/>
        </w:rPr>
      </w:pPr>
    </w:p>
    <w:p w14:paraId="7E6132F7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jc w:val="both"/>
        <w:rPr>
          <w:rFonts w:ascii="TH Sarabun PSK" w:eastAsia="Sarabun" w:hAnsi="TH Sarabun PSK" w:cs="Sarabun"/>
          <w:color w:val="000000"/>
          <w:sz w:val="32"/>
          <w:szCs w:val="32"/>
        </w:rPr>
      </w:pPr>
    </w:p>
    <w:p w14:paraId="71ED1AC0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30281CAE" w14:textId="77777777" w:rsidR="003C6458" w:rsidRPr="005E2A85" w:rsidRDefault="003C6458">
      <w:pPr>
        <w:rPr>
          <w:rFonts w:ascii="TH Sarabun PSK" w:eastAsia="Sarabun" w:hAnsi="TH Sarabun PSK" w:cs="Sarabun"/>
        </w:rPr>
      </w:pPr>
    </w:p>
    <w:p w14:paraId="0DE10C77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0DA7EF20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7E8D5372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0EC73ECB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0CC0A753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55DFC9C2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054BF092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4D58C364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614CAF90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55F81827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29C37F23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4BF13BEE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0094E79E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6B8636D1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16F1E664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59205016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47AD39F4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5B9516F0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019DD21A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1E91EBEA" w14:textId="77777777" w:rsidR="003C6458" w:rsidRPr="005E2A85" w:rsidRDefault="003C6458">
      <w:pPr>
        <w:tabs>
          <w:tab w:val="left" w:pos="900"/>
          <w:tab w:val="left" w:pos="1260"/>
          <w:tab w:val="left" w:pos="1530"/>
          <w:tab w:val="left" w:pos="2552"/>
        </w:tabs>
        <w:ind w:left="2160"/>
        <w:jc w:val="both"/>
        <w:rPr>
          <w:rFonts w:ascii="TH Sarabun PSK" w:eastAsia="Sarabun" w:hAnsi="TH Sarabun PSK" w:cs="Sarabun"/>
        </w:rPr>
      </w:pPr>
    </w:p>
    <w:p w14:paraId="5F1439E3" w14:textId="77777777" w:rsidR="003C6458" w:rsidRPr="005E2A85" w:rsidRDefault="00000000">
      <w:pPr>
        <w:rPr>
          <w:rFonts w:ascii="TH Sarabun PSK" w:eastAsia="Sarabun" w:hAnsi="TH Sarabun PSK" w:cs="Sarabun"/>
          <w:b/>
          <w:bCs/>
          <w:sz w:val="36"/>
          <w:szCs w:val="36"/>
          <w:highlight w:val="white"/>
        </w:rPr>
      </w:pPr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 xml:space="preserve">2. </w:t>
      </w: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  <w:highlight w:val="white"/>
        </w:rPr>
        <w:t>ชื่อผู้จัดทำนวัตกรรมและสิ่งประดิษฐ์</w:t>
      </w:r>
      <w:proofErr w:type="spellEnd"/>
    </w:p>
    <w:p w14:paraId="25FDA28E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40"/>
          <w:szCs w:val="40"/>
          <w:highlight w:val="white"/>
        </w:rPr>
      </w:pPr>
    </w:p>
    <w:p w14:paraId="0E51DEBB" w14:textId="77777777" w:rsidR="003C6458" w:rsidRPr="005E2A85" w:rsidRDefault="00000000">
      <w:pPr>
        <w:ind w:firstLine="420"/>
        <w:rPr>
          <w:rFonts w:ascii="TH Sarabun PSK" w:eastAsia="Sarabun" w:hAnsi="TH Sarabun PSK" w:cs="Sarabun"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2.1 </w:t>
      </w: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0"/>
          <w:szCs w:val="30"/>
        </w:rPr>
        <w:t>ชื่อ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 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นาย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พุทธคุณ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    </w:t>
      </w: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นามสกุล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เหล็งสา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</w:p>
    <w:p w14:paraId="75DA67CC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ที่อยู่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295/7 </w:t>
      </w:r>
      <w:proofErr w:type="spellStart"/>
      <w:proofErr w:type="gramStart"/>
      <w:r w:rsidRPr="005E2A85">
        <w:rPr>
          <w:rFonts w:ascii="TH Sarabun PSK" w:eastAsia="Sarabun" w:hAnsi="TH Sarabun PSK" w:cs="Sarabun"/>
          <w:sz w:val="30"/>
          <w:szCs w:val="30"/>
        </w:rPr>
        <w:t>หมู่บ้าน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:</w:t>
      </w:r>
      <w:proofErr w:type="gram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proofErr w:type="gramStart"/>
      <w:r w:rsidRPr="005E2A85">
        <w:rPr>
          <w:rFonts w:ascii="TH Sarabun PSK" w:eastAsia="Sarabun" w:hAnsi="TH Sarabun PSK" w:cs="Sarabun"/>
          <w:sz w:val="30"/>
          <w:szCs w:val="30"/>
          <w:highlight w:val="white"/>
        </w:rPr>
        <w:t>เดอะลากูนน่าโฮม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ต.</w:t>
      </w:r>
      <w:proofErr w:type="gramEnd"/>
      <w:r w:rsidRPr="005E2A85">
        <w:rPr>
          <w:rFonts w:ascii="TH Sarabun PSK" w:eastAsia="Sarabun" w:hAnsi="TH Sarabun PSK" w:cs="Sarabun"/>
          <w:sz w:val="30"/>
          <w:szCs w:val="30"/>
        </w:rPr>
        <w:t>หนองจ๊อม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</w:p>
    <w:p w14:paraId="56CD0255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อ.สันทราย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จ.เชียงใหม่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5210</w:t>
      </w:r>
    </w:p>
    <w:p w14:paraId="11DF4F39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โทรศัพท์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0957454451 </w:t>
      </w:r>
    </w:p>
    <w:p w14:paraId="3EEEF71A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gram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E-mail :</w:t>
      </w:r>
      <w:proofErr w:type="gram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hyperlink r:id="rId10">
        <w:r w:rsidR="003C6458" w:rsidRPr="005E2A85">
          <w:rPr>
            <w:rFonts w:ascii="TH Sarabun PSK" w:eastAsia="Sarabun" w:hAnsi="TH Sarabun PSK" w:cs="Sarabun"/>
            <w:color w:val="1155CC"/>
            <w:sz w:val="30"/>
            <w:szCs w:val="30"/>
            <w:u w:val="single"/>
          </w:rPr>
          <w:t>puttakhun2545@gmail.com</w:t>
        </w:r>
      </w:hyperlink>
    </w:p>
    <w:p w14:paraId="708A7F87" w14:textId="77777777" w:rsidR="003C6458" w:rsidRPr="005E2A85" w:rsidRDefault="003C6458">
      <w:pPr>
        <w:ind w:firstLine="850"/>
        <w:rPr>
          <w:rFonts w:ascii="TH Sarabun PSK" w:eastAsia="Sarabun" w:hAnsi="TH Sarabun PSK" w:cs="Sarabun"/>
          <w:sz w:val="30"/>
          <w:szCs w:val="30"/>
        </w:rPr>
      </w:pPr>
    </w:p>
    <w:p w14:paraId="0C4B4B24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2.2 </w:t>
      </w: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ชื่อ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 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นาย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proofErr w:type="gramStart"/>
      <w:r w:rsidRPr="005E2A85">
        <w:rPr>
          <w:rFonts w:ascii="TH Sarabun PSK" w:eastAsia="Sarabun" w:hAnsi="TH Sarabun PSK" w:cs="Sarabun"/>
          <w:sz w:val="30"/>
          <w:szCs w:val="30"/>
        </w:rPr>
        <w:t>กฤปพัฒน์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 </w:t>
      </w: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นามสกุล</w:t>
      </w:r>
      <w:proofErr w:type="spellEnd"/>
      <w:proofErr w:type="gram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ภัคเกษม</w:t>
      </w:r>
      <w:proofErr w:type="spellEnd"/>
    </w:p>
    <w:p w14:paraId="3F8E6989" w14:textId="77777777" w:rsidR="003C6458" w:rsidRPr="005E2A85" w:rsidRDefault="00000000">
      <w:pPr>
        <w:ind w:firstLine="855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ที่อยู่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r w:rsidRPr="005E2A85">
        <w:rPr>
          <w:rFonts w:ascii="TH Sarabun PSK" w:eastAsia="Sarabun" w:hAnsi="TH Sarabun PSK" w:cs="Sarabun"/>
          <w:sz w:val="30"/>
          <w:szCs w:val="30"/>
        </w:rPr>
        <w:t xml:space="preserve">72/10 ซ.5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บ้านบ่อสร้าง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ต.ต้นเปา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อ.สันกำแพง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</w:p>
    <w:p w14:paraId="55739538" w14:textId="77777777" w:rsidR="003C6458" w:rsidRPr="005E2A85" w:rsidRDefault="00000000">
      <w:pPr>
        <w:ind w:firstLine="855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จ.เชียงใหม่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50130</w:t>
      </w:r>
    </w:p>
    <w:p w14:paraId="4E306720" w14:textId="77777777" w:rsidR="003C6458" w:rsidRPr="005E2A85" w:rsidRDefault="00000000">
      <w:pPr>
        <w:ind w:firstLine="855"/>
        <w:rPr>
          <w:rFonts w:ascii="TH Sarabun PSK" w:eastAsia="Sarabun" w:hAnsi="TH Sarabun PSK" w:cs="Sarabun"/>
          <w:b/>
          <w:bCs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โทรศัพท์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0931400260</w:t>
      </w: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 </w:t>
      </w:r>
    </w:p>
    <w:p w14:paraId="31F1120A" w14:textId="77777777" w:rsidR="003C6458" w:rsidRPr="005E2A85" w:rsidRDefault="00000000">
      <w:pPr>
        <w:ind w:firstLine="855"/>
        <w:rPr>
          <w:rFonts w:ascii="TH Sarabun PSK" w:eastAsia="Sarabun" w:hAnsi="TH Sarabun PSK" w:cs="Sarabun"/>
          <w:sz w:val="30"/>
          <w:szCs w:val="30"/>
        </w:rPr>
      </w:pPr>
      <w:proofErr w:type="gram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E-mail :</w:t>
      </w:r>
      <w:proofErr w:type="gram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hyperlink r:id="rId11">
        <w:r w:rsidR="003C6458" w:rsidRPr="005E2A85">
          <w:rPr>
            <w:rFonts w:ascii="TH Sarabun PSK" w:eastAsia="Sarabun" w:hAnsi="TH Sarabun PSK" w:cs="Sarabun"/>
            <w:color w:val="1155CC"/>
            <w:sz w:val="30"/>
            <w:szCs w:val="30"/>
            <w:u w:val="single"/>
          </w:rPr>
          <w:t>klippapat_@hotmail.com</w:t>
        </w:r>
      </w:hyperlink>
    </w:p>
    <w:p w14:paraId="084DD431" w14:textId="77777777" w:rsidR="003C6458" w:rsidRPr="005E2A85" w:rsidRDefault="003C6458">
      <w:pPr>
        <w:rPr>
          <w:rFonts w:ascii="TH Sarabun PSK" w:eastAsia="Sarabun" w:hAnsi="TH Sarabun PSK" w:cs="Sarabun"/>
          <w:sz w:val="30"/>
          <w:szCs w:val="30"/>
        </w:rPr>
      </w:pPr>
    </w:p>
    <w:p w14:paraId="2CD20503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2.3 </w:t>
      </w: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ชื่อ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  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นาย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ปรีชา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       </w:t>
      </w: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นามสกุล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คำมี</w:t>
      </w:r>
      <w:proofErr w:type="spellEnd"/>
    </w:p>
    <w:p w14:paraId="10171A30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ที่อยู่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70หมู่10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ต.ป่าไผ่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อ.สันทราย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จ.เชียงใหม่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50210</w:t>
      </w:r>
    </w:p>
    <w:p w14:paraId="61544B99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proofErr w:type="gram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โทรศัพท์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 0904119505</w:t>
      </w:r>
      <w:proofErr w:type="gramEnd"/>
      <w:r w:rsidRPr="005E2A85">
        <w:rPr>
          <w:rFonts w:ascii="TH Sarabun PSK" w:eastAsia="Sarabun" w:hAnsi="TH Sarabun PSK" w:cs="Sarabun"/>
          <w:sz w:val="30"/>
          <w:szCs w:val="30"/>
        </w:rPr>
        <w:t xml:space="preserve">                    </w:t>
      </w:r>
    </w:p>
    <w:p w14:paraId="79E51434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gram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E-mail :</w:t>
      </w:r>
      <w:proofErr w:type="gram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hyperlink r:id="rId12">
        <w:r w:rsidR="003C6458" w:rsidRPr="005E2A85">
          <w:rPr>
            <w:rFonts w:ascii="TH Sarabun PSK" w:eastAsia="Sarabun" w:hAnsi="TH Sarabun PSK" w:cs="Sarabun"/>
            <w:color w:val="1155CC"/>
            <w:sz w:val="30"/>
            <w:szCs w:val="30"/>
            <w:u w:val="single"/>
          </w:rPr>
          <w:t>Prichakhami8@gmail.com</w:t>
        </w:r>
      </w:hyperlink>
    </w:p>
    <w:p w14:paraId="6445171C" w14:textId="77777777" w:rsidR="003C6458" w:rsidRPr="005E2A85" w:rsidRDefault="003C6458">
      <w:pPr>
        <w:ind w:firstLine="850"/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49946FB4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5E8E20C2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2.4 </w:t>
      </w: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ชื่อ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 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นายพรชัย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        </w:t>
      </w: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นามสกุล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ลาพิงค์</w:t>
      </w:r>
      <w:proofErr w:type="spellEnd"/>
    </w:p>
    <w:p w14:paraId="0D8BA08D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ที่อยู่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r w:rsidRPr="005E2A85">
        <w:rPr>
          <w:rFonts w:ascii="TH Sarabun PSK" w:eastAsia="Sarabun" w:hAnsi="TH Sarabun PSK" w:cs="Sarabun"/>
          <w:sz w:val="30"/>
          <w:szCs w:val="30"/>
        </w:rPr>
        <w:t>116หมู่13ต.</w:t>
      </w:r>
      <w:proofErr w:type="gramStart"/>
      <w:r w:rsidRPr="005E2A85">
        <w:rPr>
          <w:rFonts w:ascii="TH Sarabun PSK" w:eastAsia="Sarabun" w:hAnsi="TH Sarabun PSK" w:cs="Sarabun"/>
          <w:sz w:val="30"/>
          <w:szCs w:val="30"/>
        </w:rPr>
        <w:t xml:space="preserve">หนองหาร 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อ.</w:t>
      </w:r>
      <w:proofErr w:type="gramEnd"/>
      <w:r w:rsidRPr="005E2A85">
        <w:rPr>
          <w:rFonts w:ascii="TH Sarabun PSK" w:eastAsia="Sarabun" w:hAnsi="TH Sarabun PSK" w:cs="Sarabun"/>
          <w:sz w:val="30"/>
          <w:szCs w:val="30"/>
        </w:rPr>
        <w:t>สันทราย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จ.เชียงใหม่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50290</w:t>
      </w:r>
    </w:p>
    <w:p w14:paraId="409AEE2E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โทรศัพท์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r w:rsidRPr="005E2A85">
        <w:rPr>
          <w:rFonts w:ascii="TH Sarabun PSK" w:eastAsia="Sarabun" w:hAnsi="TH Sarabun PSK" w:cs="Sarabun"/>
          <w:sz w:val="30"/>
          <w:szCs w:val="30"/>
        </w:rPr>
        <w:t>0629260669</w:t>
      </w:r>
    </w:p>
    <w:p w14:paraId="12B033F4" w14:textId="77777777" w:rsidR="003C6458" w:rsidRPr="005E2A85" w:rsidRDefault="00000000">
      <w:pPr>
        <w:ind w:firstLine="850"/>
        <w:rPr>
          <w:rFonts w:ascii="TH Sarabun PSK" w:eastAsia="Sarabun" w:hAnsi="TH Sarabun PSK" w:cs="Sarabun"/>
          <w:b/>
          <w:bCs/>
          <w:sz w:val="30"/>
          <w:szCs w:val="30"/>
        </w:rPr>
      </w:pPr>
      <w:proofErr w:type="gram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E-mail :</w:t>
      </w:r>
      <w:proofErr w:type="gram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hyperlink r:id="rId13">
        <w:r w:rsidR="003C6458" w:rsidRPr="005E2A85">
          <w:rPr>
            <w:rFonts w:ascii="TH Sarabun PSK" w:eastAsia="Sarabun" w:hAnsi="TH Sarabun PSK" w:cs="Sarabun"/>
            <w:b/>
            <w:bCs/>
            <w:color w:val="1155CC"/>
            <w:sz w:val="30"/>
            <w:szCs w:val="30"/>
            <w:u w:val="single"/>
          </w:rPr>
          <w:t>pornchailaphnng@gmail.com</w:t>
        </w:r>
      </w:hyperlink>
    </w:p>
    <w:p w14:paraId="0CC5D7EF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1CF99975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2.5 </w:t>
      </w:r>
      <w:proofErr w:type="spellStart"/>
      <w:proofErr w:type="gram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ชื่อ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นายวีรภาพ</w:t>
      </w:r>
      <w:proofErr w:type="spellEnd"/>
      <w:proofErr w:type="gramEnd"/>
      <w:r w:rsidRPr="005E2A85">
        <w:rPr>
          <w:rFonts w:ascii="TH Sarabun PSK" w:eastAsia="Sarabun" w:hAnsi="TH Sarabun PSK" w:cs="Sarabun"/>
          <w:sz w:val="30"/>
          <w:szCs w:val="30"/>
        </w:rPr>
        <w:t xml:space="preserve">        </w:t>
      </w: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นามสกุล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สุขสมบัติ</w:t>
      </w:r>
      <w:proofErr w:type="spellEnd"/>
    </w:p>
    <w:p w14:paraId="2E80E8BC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ที่อยู่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295/7 </w:t>
      </w:r>
      <w:proofErr w:type="spellStart"/>
      <w:proofErr w:type="gramStart"/>
      <w:r w:rsidRPr="005E2A85">
        <w:rPr>
          <w:rFonts w:ascii="TH Sarabun PSK" w:eastAsia="Sarabun" w:hAnsi="TH Sarabun PSK" w:cs="Sarabun"/>
          <w:sz w:val="30"/>
          <w:szCs w:val="30"/>
        </w:rPr>
        <w:t>หมู้บ้าน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:</w:t>
      </w:r>
      <w:proofErr w:type="gram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proofErr w:type="gramStart"/>
      <w:r w:rsidRPr="005E2A85">
        <w:rPr>
          <w:rFonts w:ascii="TH Sarabun PSK" w:eastAsia="Sarabun" w:hAnsi="TH Sarabun PSK" w:cs="Sarabun"/>
          <w:sz w:val="30"/>
          <w:szCs w:val="30"/>
          <w:highlight w:val="white"/>
        </w:rPr>
        <w:t>เดอะลากูนน่าโฮม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ต.</w:t>
      </w:r>
      <w:proofErr w:type="gramEnd"/>
      <w:r w:rsidRPr="005E2A85">
        <w:rPr>
          <w:rFonts w:ascii="TH Sarabun PSK" w:eastAsia="Sarabun" w:hAnsi="TH Sarabun PSK" w:cs="Sarabun"/>
          <w:sz w:val="30"/>
          <w:szCs w:val="30"/>
        </w:rPr>
        <w:t>หนองจ๊อม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</w:p>
    <w:p w14:paraId="226D35DC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อ.สันทราย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0"/>
          <w:szCs w:val="30"/>
        </w:rPr>
        <w:t>จ.เชียงใหม่</w:t>
      </w:r>
      <w:proofErr w:type="spellEnd"/>
      <w:r w:rsidRPr="005E2A85">
        <w:rPr>
          <w:rFonts w:ascii="TH Sarabun PSK" w:eastAsia="Sarabun" w:hAnsi="TH Sarabun PSK" w:cs="Sarabun"/>
          <w:sz w:val="30"/>
          <w:szCs w:val="30"/>
        </w:rPr>
        <w:t xml:space="preserve"> 50140</w:t>
      </w:r>
    </w:p>
    <w:p w14:paraId="52B8104A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โทรศัพท์</w:t>
      </w:r>
      <w:proofErr w:type="spellEnd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 xml:space="preserve"> </w:t>
      </w:r>
      <w:r w:rsidRPr="005E2A85">
        <w:rPr>
          <w:rFonts w:ascii="TH Sarabun PSK" w:eastAsia="Sarabun" w:hAnsi="TH Sarabun PSK" w:cs="Sarabun"/>
          <w:sz w:val="30"/>
          <w:szCs w:val="30"/>
        </w:rPr>
        <w:t xml:space="preserve">0827940535                       </w:t>
      </w:r>
    </w:p>
    <w:p w14:paraId="7A55B8C7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0"/>
          <w:szCs w:val="30"/>
        </w:rPr>
      </w:pPr>
      <w:proofErr w:type="gramStart"/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E-mail :</w:t>
      </w:r>
      <w:proofErr w:type="gramEnd"/>
      <w:r w:rsidRPr="005E2A85">
        <w:rPr>
          <w:rFonts w:ascii="TH Sarabun PSK" w:eastAsia="Sarabun" w:hAnsi="TH Sarabun PSK" w:cs="Sarabun"/>
          <w:sz w:val="30"/>
          <w:szCs w:val="30"/>
        </w:rPr>
        <w:t xml:space="preserve"> </w:t>
      </w:r>
      <w:hyperlink r:id="rId14">
        <w:r w:rsidR="003C6458" w:rsidRPr="005E2A85">
          <w:rPr>
            <w:rFonts w:ascii="TH Sarabun PSK" w:eastAsia="Sarabun" w:hAnsi="TH Sarabun PSK" w:cs="Sarabun"/>
            <w:color w:val="1155CC"/>
            <w:sz w:val="30"/>
            <w:szCs w:val="30"/>
            <w:u w:val="single"/>
          </w:rPr>
          <w:t>ppkplab@gmail.com</w:t>
        </w:r>
      </w:hyperlink>
    </w:p>
    <w:p w14:paraId="459E9896" w14:textId="77777777" w:rsidR="003C6458" w:rsidRPr="005E2A85" w:rsidRDefault="003C6458">
      <w:pPr>
        <w:ind w:firstLine="850"/>
        <w:rPr>
          <w:rFonts w:ascii="TH Sarabun PSK" w:eastAsia="Sarabun" w:hAnsi="TH Sarabun PSK" w:cs="Sarabun"/>
          <w:sz w:val="30"/>
          <w:szCs w:val="30"/>
        </w:rPr>
      </w:pPr>
    </w:p>
    <w:p w14:paraId="3D6A575E" w14:textId="77777777" w:rsidR="0085429B" w:rsidRDefault="0085429B">
      <w:pPr>
        <w:rPr>
          <w:rFonts w:ascii="TH Sarabun PSK" w:eastAsia="Sarabun" w:hAnsi="TH Sarabun PSK" w:cstheme="minorBidi"/>
          <w:sz w:val="30"/>
          <w:szCs w:val="30"/>
        </w:rPr>
      </w:pPr>
    </w:p>
    <w:p w14:paraId="490D1A23" w14:textId="182E25BC" w:rsidR="003C6458" w:rsidRPr="005E2A85" w:rsidRDefault="00000000">
      <w:pPr>
        <w:rPr>
          <w:rFonts w:ascii="TH Sarabun PSK" w:eastAsia="Sarabun" w:hAnsi="TH Sarabun PSK" w:cs="Sarabun"/>
          <w:b/>
          <w:bCs/>
          <w:sz w:val="36"/>
          <w:szCs w:val="36"/>
          <w:highlight w:val="white"/>
        </w:rPr>
      </w:pPr>
      <w:r w:rsidRPr="005E2A85">
        <w:rPr>
          <w:rFonts w:ascii="TH Sarabun PSK" w:eastAsia="Sarabun" w:hAnsi="TH Sarabun PSK" w:cs="Sarabun"/>
          <w:b/>
          <w:bCs/>
          <w:sz w:val="36"/>
          <w:szCs w:val="36"/>
          <w:highlight w:val="white"/>
        </w:rPr>
        <w:lastRenderedPageBreak/>
        <w:t xml:space="preserve">3. </w:t>
      </w: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  <w:highlight w:val="white"/>
        </w:rPr>
        <w:t>ชื่ออาจารย์ที่ปรึกษานวัตกรรมและสิ่งประดิษฐ์</w:t>
      </w:r>
      <w:proofErr w:type="spellEnd"/>
    </w:p>
    <w:p w14:paraId="16B098F1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2"/>
          <w:szCs w:val="32"/>
          <w:highlight w:val="white"/>
        </w:rPr>
      </w:pPr>
    </w:p>
    <w:p w14:paraId="0FE8226E" w14:textId="77777777" w:rsidR="003C6458" w:rsidRPr="005E2A85" w:rsidRDefault="00000000">
      <w:pPr>
        <w:ind w:firstLine="566"/>
        <w:jc w:val="both"/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3.1 </w:t>
      </w: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ชื่ออาจารย์</w:t>
      </w:r>
      <w:proofErr w:type="spellEnd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วัฒนา</w:t>
      </w:r>
      <w:proofErr w:type="spell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นามสกุล</w:t>
      </w:r>
      <w:proofErr w:type="spell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วันนา</w:t>
      </w:r>
      <w:proofErr w:type="spell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 </w:t>
      </w:r>
    </w:p>
    <w:p w14:paraId="577D975F" w14:textId="77777777" w:rsidR="003C6458" w:rsidRPr="005E2A85" w:rsidRDefault="00000000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2"/>
          <w:szCs w:val="32"/>
        </w:rPr>
      </w:pPr>
      <w:proofErr w:type="spellStart"/>
      <w:proofErr w:type="gramStart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ตำแหน่ง</w:t>
      </w:r>
      <w:proofErr w:type="spellEnd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  </w:t>
      </w:r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……..</w:t>
      </w:r>
      <w:proofErr w:type="gram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…………………………</w:t>
      </w:r>
      <w:proofErr w:type="gram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…..</w:t>
      </w:r>
      <w:proofErr w:type="gram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….…</w:t>
      </w:r>
      <w:proofErr w:type="gram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…..</w:t>
      </w:r>
      <w:proofErr w:type="gramEnd"/>
    </w:p>
    <w:p w14:paraId="0825074F" w14:textId="77777777" w:rsidR="003C6458" w:rsidRPr="005E2A85" w:rsidRDefault="00000000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แผนกวิชา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>…</w:t>
      </w:r>
      <w:proofErr w:type="gramStart"/>
      <w:r w:rsidRPr="005E2A85">
        <w:rPr>
          <w:rFonts w:ascii="TH Sarabun PSK" w:eastAsia="Sarabun" w:hAnsi="TH Sarabun PSK" w:cs="Sarabun"/>
          <w:sz w:val="32"/>
          <w:szCs w:val="32"/>
        </w:rPr>
        <w:t>…..</w:t>
      </w:r>
      <w:proofErr w:type="gramEnd"/>
      <w:r w:rsidRPr="005E2A85">
        <w:rPr>
          <w:rFonts w:ascii="TH Sarabun PSK" w:eastAsia="Sarabun" w:hAnsi="TH Sarabun PSK" w:cs="Sarabun"/>
          <w:sz w:val="32"/>
          <w:szCs w:val="32"/>
        </w:rPr>
        <w:t>…………………………</w:t>
      </w:r>
      <w:proofErr w:type="gramStart"/>
      <w:r w:rsidRPr="005E2A85">
        <w:rPr>
          <w:rFonts w:ascii="TH Sarabun PSK" w:eastAsia="Sarabun" w:hAnsi="TH Sarabun PSK" w:cs="Sarabun"/>
          <w:sz w:val="32"/>
          <w:szCs w:val="32"/>
        </w:rPr>
        <w:t>…..</w:t>
      </w:r>
      <w:proofErr w:type="gramEnd"/>
      <w:r w:rsidRPr="005E2A85">
        <w:rPr>
          <w:rFonts w:ascii="TH Sarabun PSK" w:eastAsia="Sarabun" w:hAnsi="TH Sarabun PSK" w:cs="Sarabun"/>
          <w:sz w:val="32"/>
          <w:szCs w:val="32"/>
        </w:rPr>
        <w:t>….…</w:t>
      </w:r>
      <w:proofErr w:type="gramStart"/>
      <w:r w:rsidRPr="005E2A85">
        <w:rPr>
          <w:rFonts w:ascii="TH Sarabun PSK" w:eastAsia="Sarabun" w:hAnsi="TH Sarabun PSK" w:cs="Sarabun"/>
          <w:sz w:val="32"/>
          <w:szCs w:val="32"/>
        </w:rPr>
        <w:t>…..</w:t>
      </w:r>
      <w:proofErr w:type="gramEnd"/>
    </w:p>
    <w:p w14:paraId="0F96157A" w14:textId="77777777" w:rsidR="003C6458" w:rsidRPr="005E2A85" w:rsidRDefault="00000000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b/>
          <w:bCs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สาขาวิชาที่เชี่ยวช</w:t>
      </w: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าญ</w:t>
      </w:r>
      <w:proofErr w:type="spellEnd"/>
    </w:p>
    <w:p w14:paraId="0BC2B081" w14:textId="77777777" w:rsidR="003C6458" w:rsidRPr="005E2A85" w:rsidRDefault="00000000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E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-mail </w:t>
      </w:r>
      <w:proofErr w:type="gramStart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 </w:t>
      </w:r>
      <w:r w:rsidRPr="005E2A85">
        <w:rPr>
          <w:rFonts w:ascii="TH Sarabun PSK" w:eastAsia="Sarabun" w:hAnsi="TH Sarabun PSK" w:cs="Sarabun"/>
          <w:sz w:val="32"/>
          <w:szCs w:val="32"/>
        </w:rPr>
        <w:t>..</w:t>
      </w:r>
      <w:proofErr w:type="gramEnd"/>
      <w:r w:rsidRPr="005E2A85">
        <w:rPr>
          <w:rFonts w:ascii="TH Sarabun PSK" w:eastAsia="Sarabun" w:hAnsi="TH Sarabun PSK" w:cs="Sarabun"/>
          <w:sz w:val="32"/>
          <w:szCs w:val="32"/>
        </w:rPr>
        <w:t>…</w:t>
      </w:r>
      <w:proofErr w:type="gramStart"/>
      <w:r w:rsidRPr="005E2A85">
        <w:rPr>
          <w:rFonts w:ascii="TH Sarabun PSK" w:eastAsia="Sarabun" w:hAnsi="TH Sarabun PSK" w:cs="Sarabun"/>
          <w:sz w:val="32"/>
          <w:szCs w:val="32"/>
        </w:rPr>
        <w:t>…..</w:t>
      </w:r>
      <w:proofErr w:type="gramEnd"/>
      <w:r w:rsidRPr="005E2A85">
        <w:rPr>
          <w:rFonts w:ascii="TH Sarabun PSK" w:eastAsia="Sarabun" w:hAnsi="TH Sarabun PSK" w:cs="Sarabun"/>
          <w:sz w:val="32"/>
          <w:szCs w:val="32"/>
        </w:rPr>
        <w:t>…………………………</w:t>
      </w:r>
      <w:proofErr w:type="gramStart"/>
      <w:r w:rsidRPr="005E2A85">
        <w:rPr>
          <w:rFonts w:ascii="TH Sarabun PSK" w:eastAsia="Sarabun" w:hAnsi="TH Sarabun PSK" w:cs="Sarabun"/>
          <w:sz w:val="32"/>
          <w:szCs w:val="32"/>
        </w:rPr>
        <w:t>…..</w:t>
      </w:r>
      <w:proofErr w:type="gramEnd"/>
      <w:r w:rsidRPr="005E2A85">
        <w:rPr>
          <w:rFonts w:ascii="TH Sarabun PSK" w:eastAsia="Sarabun" w:hAnsi="TH Sarabun PSK" w:cs="Sarabun"/>
          <w:sz w:val="32"/>
          <w:szCs w:val="32"/>
        </w:rPr>
        <w:t>….…</w:t>
      </w:r>
      <w:proofErr w:type="gramStart"/>
      <w:r w:rsidRPr="005E2A85">
        <w:rPr>
          <w:rFonts w:ascii="TH Sarabun PSK" w:eastAsia="Sarabun" w:hAnsi="TH Sarabun PSK" w:cs="Sarabun"/>
          <w:sz w:val="32"/>
          <w:szCs w:val="32"/>
        </w:rPr>
        <w:t>…..</w:t>
      </w:r>
      <w:proofErr w:type="gramEnd"/>
    </w:p>
    <w:p w14:paraId="46FA0DC5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01EF0E4B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4B0410E9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7609A74A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6B63C142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6CF9F916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4CD5A16D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3A9EA3BF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72FCA55C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6160A57E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53B9C257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18616F35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6CF3F16F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65821D78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4BB15F08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6E9798F5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48D3F427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064A4D78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6B8AAB24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41D466E9" w14:textId="77777777" w:rsidR="003C6458" w:rsidRPr="005E2A85" w:rsidRDefault="003C6458">
      <w:pPr>
        <w:tabs>
          <w:tab w:val="left" w:pos="1418"/>
        </w:tabs>
        <w:ind w:left="360" w:firstLine="490"/>
        <w:rPr>
          <w:rFonts w:ascii="TH Sarabun PSK" w:eastAsia="Sarabun" w:hAnsi="TH Sarabun PSK" w:cs="Sarabun"/>
          <w:sz w:val="36"/>
          <w:szCs w:val="36"/>
        </w:rPr>
      </w:pPr>
    </w:p>
    <w:p w14:paraId="6F6FAB69" w14:textId="77777777" w:rsidR="003C6458" w:rsidRPr="005E2A85" w:rsidRDefault="003C6458">
      <w:pPr>
        <w:tabs>
          <w:tab w:val="left" w:pos="1418"/>
        </w:tabs>
        <w:rPr>
          <w:rFonts w:ascii="TH Sarabun PSK" w:eastAsia="Sarabun" w:hAnsi="TH Sarabun PSK" w:cstheme="minorBidi"/>
          <w:sz w:val="36"/>
          <w:szCs w:val="36"/>
        </w:rPr>
      </w:pPr>
    </w:p>
    <w:p w14:paraId="437C4C49" w14:textId="77777777" w:rsidR="005E2A85" w:rsidRPr="005E2A85" w:rsidRDefault="005E2A85">
      <w:pPr>
        <w:tabs>
          <w:tab w:val="left" w:pos="1418"/>
        </w:tabs>
        <w:rPr>
          <w:rFonts w:ascii="TH Sarabun PSK" w:eastAsia="Sarabun" w:hAnsi="TH Sarabun PSK" w:cstheme="minorBidi"/>
          <w:sz w:val="32"/>
          <w:szCs w:val="32"/>
        </w:rPr>
      </w:pPr>
    </w:p>
    <w:p w14:paraId="2A0FCD0A" w14:textId="77777777" w:rsidR="003C6458" w:rsidRPr="005E2A85" w:rsidRDefault="00000000">
      <w:pPr>
        <w:ind w:left="502"/>
        <w:jc w:val="center"/>
        <w:rPr>
          <w:rFonts w:ascii="TH Sarabun PSK" w:eastAsia="Sarabun" w:hAnsi="TH Sarabun PSK" w:cs="Sarabun"/>
          <w:b/>
          <w:bCs/>
          <w:color w:val="000000"/>
          <w:sz w:val="36"/>
          <w:szCs w:val="36"/>
          <w:highlight w:val="white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  <w:highlight w:val="white"/>
        </w:rPr>
        <w:lastRenderedPageBreak/>
        <w:t>ที่มาและความสำคัญของนวัตกรรมและสิ่งประดิษฐ์</w:t>
      </w:r>
      <w:proofErr w:type="spellEnd"/>
    </w:p>
    <w:p w14:paraId="3B39AFB5" w14:textId="77777777" w:rsidR="003C6458" w:rsidRPr="005E2A85" w:rsidRDefault="003C6458">
      <w:pPr>
        <w:jc w:val="both"/>
        <w:rPr>
          <w:rFonts w:ascii="TH Sarabun PSK" w:eastAsia="Sarabun" w:hAnsi="TH Sarabun PSK" w:cs="Sarabun"/>
          <w:b/>
          <w:bCs/>
          <w:sz w:val="36"/>
          <w:szCs w:val="36"/>
          <w:highlight w:val="white"/>
        </w:rPr>
      </w:pPr>
    </w:p>
    <w:p w14:paraId="0C45359D" w14:textId="420908A9" w:rsidR="003C6458" w:rsidRPr="005E2A85" w:rsidRDefault="00000000" w:rsidP="005E2A85">
      <w:pPr>
        <w:ind w:firstLine="720"/>
        <w:jc w:val="both"/>
        <w:rPr>
          <w:rFonts w:ascii="TH Sarabun PSK" w:eastAsia="Sarabun" w:hAnsi="TH Sarabun PSK" w:cs="Sarabun"/>
          <w:sz w:val="32"/>
          <w:szCs w:val="32"/>
        </w:rPr>
      </w:pPr>
      <w:r w:rsidRPr="005E2A85">
        <w:rPr>
          <w:rFonts w:ascii="TH Sarabun PSK" w:eastAsia="Sarabun" w:hAnsi="TH Sarabun PSK" w:cs="Sarabun"/>
          <w:sz w:val="32"/>
          <w:szCs w:val="32"/>
        </w:rPr>
        <w:t>งานติดตั้งระบบไฟฟ้าและอุปกรณ์ที่ควบคุมมีความจำเป็นต้องวัดและตัดสายเคเบิลตามระยะ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ที่กำหนดเป็นจำนวนมากในปัจจุบันยังคงพึ่งพาแรงงานคน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(Manual)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ทั้งการใช้ตลับเมตร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ในวัดระยะและใช้คีมตัดด้วยมือส่งผลให้กระบวนการทำงานใช้เวลานานและมีอัตราการสิ้นเปลืองแรงงาน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และเมื่อต้องทำงานเดิมซ้ำๆ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เป็นเวลานาน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มักก่อให้เกิดความผิดพลาด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(Human Error)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เช่น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ระยะคลาดเคลื่อนสายเคเบิลยาวไม่เท่ากัน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และสิ้นเปลืองวัตถุดิบโดยไม่จำเป็น</w:t>
      </w:r>
      <w:proofErr w:type="spellEnd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 </w:t>
      </w:r>
      <w:r w:rsidR="005E2A85" w:rsidRPr="005E2A85">
        <w:rPr>
          <w:rFonts w:ascii="TH Sarabun PSK" w:eastAsia="Sarabun" w:hAnsi="TH Sarabun PSK" w:cstheme="minorBidi"/>
          <w:sz w:val="32"/>
          <w:szCs w:val="32"/>
          <w:cs/>
        </w:rPr>
        <w:t xml:space="preserve">   </w:t>
      </w:r>
      <w:r w:rsidRPr="005E2A85">
        <w:rPr>
          <w:rFonts w:ascii="TH Sarabun PSK" w:eastAsia="Sarabun" w:hAnsi="TH Sarabun PSK" w:cs="Sarabun"/>
          <w:sz w:val="32"/>
          <w:szCs w:val="32"/>
        </w:rPr>
        <w:t>ด้วยเหตุนี้ผู้จัดทำจึงได้พัฒนานวัตกรรม</w:t>
      </w: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เครื่องวัดระยะและตัดสายเคเบิลอัตโนมัติ</w:t>
      </w:r>
      <w:r w:rsidRPr="005E2A85">
        <w:rPr>
          <w:rFonts w:ascii="TH Sarabun PSK" w:eastAsia="Sarabun" w:hAnsi="TH Sarabun PSK" w:cs="Sarabun"/>
          <w:sz w:val="32"/>
          <w:szCs w:val="32"/>
        </w:rPr>
        <w:t xml:space="preserve">โดยมีการนำระบบอิเล็กทรอนิกส์และระบบควบคุมอัตโนมัติมาช่วยในการทำงาน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เพื่อเพิ่มความแม่นยำในการวัดระยะ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ลดการใช้แรงงานคน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และป้องกันความผิดพลาดจากการทำงานซ้ำๆของมนุษย์นอกจากนี้ยังเป็นการทดลองและพัฒนาระบบต้นแบบเพื่อนำไปประยุกต์ใช้กับการวัดและตัดสายเคเบิลที่มีขนาดใหญ่ขึ้นในงานอุตสาหกรรมอนาคตต่อไป</w:t>
      </w:r>
    </w:p>
    <w:p w14:paraId="562681E1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1E517745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36596670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1EBB9E65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1EB85C04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21AEB855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46E2552B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73EA269D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78D846A0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1C1A500E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387DDA2A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4F27561F" w14:textId="77777777" w:rsidR="003C6458" w:rsidRDefault="003C6458">
      <w:pPr>
        <w:rPr>
          <w:rFonts w:ascii="TH Sarabun PSK" w:eastAsia="Sarabun" w:hAnsi="TH Sarabun PSK" w:cstheme="minorBidi"/>
          <w:sz w:val="36"/>
          <w:szCs w:val="36"/>
        </w:rPr>
      </w:pPr>
    </w:p>
    <w:p w14:paraId="7B8F9F76" w14:textId="77777777" w:rsidR="00642FFF" w:rsidRDefault="00642FFF">
      <w:pPr>
        <w:rPr>
          <w:rFonts w:ascii="TH Sarabun PSK" w:eastAsia="Sarabun" w:hAnsi="TH Sarabun PSK" w:cstheme="minorBidi"/>
          <w:sz w:val="36"/>
          <w:szCs w:val="36"/>
        </w:rPr>
      </w:pPr>
    </w:p>
    <w:p w14:paraId="2E730404" w14:textId="77777777" w:rsidR="00642FFF" w:rsidRDefault="00642FFF">
      <w:pPr>
        <w:rPr>
          <w:rFonts w:ascii="TH Sarabun PSK" w:eastAsia="Sarabun" w:hAnsi="TH Sarabun PSK" w:cstheme="minorBidi"/>
          <w:sz w:val="36"/>
          <w:szCs w:val="36"/>
        </w:rPr>
      </w:pPr>
    </w:p>
    <w:p w14:paraId="47CE4DC7" w14:textId="77777777" w:rsidR="00642FFF" w:rsidRPr="00642FFF" w:rsidRDefault="00642FFF">
      <w:pPr>
        <w:rPr>
          <w:rFonts w:ascii="TH Sarabun PSK" w:eastAsia="Sarabun" w:hAnsi="TH Sarabun PSK" w:cstheme="minorBidi" w:hint="cs"/>
          <w:sz w:val="36"/>
          <w:szCs w:val="36"/>
        </w:rPr>
      </w:pPr>
    </w:p>
    <w:p w14:paraId="331FCD70" w14:textId="77777777" w:rsidR="003C6458" w:rsidRPr="005E2A85" w:rsidRDefault="003C6458">
      <w:pPr>
        <w:rPr>
          <w:rFonts w:ascii="TH Sarabun PSK" w:eastAsia="Sarabun" w:hAnsi="TH Sarabun PSK" w:cs="Sarabun"/>
          <w:sz w:val="36"/>
          <w:szCs w:val="36"/>
        </w:rPr>
      </w:pPr>
    </w:p>
    <w:p w14:paraId="661903EC" w14:textId="77777777" w:rsidR="003C6458" w:rsidRPr="005E2A85" w:rsidRDefault="00000000" w:rsidP="005E2A85">
      <w:pPr>
        <w:jc w:val="center"/>
        <w:rPr>
          <w:rFonts w:ascii="TH Sarabun PSK" w:eastAsia="Sarabun" w:hAnsi="TH Sarabun PSK" w:cs="Sarabun"/>
          <w:b/>
          <w:bCs/>
          <w:color w:val="000000"/>
          <w:sz w:val="36"/>
          <w:szCs w:val="36"/>
          <w:highlight w:val="white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  <w:highlight w:val="white"/>
        </w:rPr>
        <w:lastRenderedPageBreak/>
        <w:t>วัตถุประสงค์ของการวิจัย</w:t>
      </w:r>
      <w:proofErr w:type="spellEnd"/>
    </w:p>
    <w:p w14:paraId="68B86473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2"/>
          <w:szCs w:val="32"/>
          <w:highlight w:val="white"/>
        </w:rPr>
      </w:pPr>
    </w:p>
    <w:p w14:paraId="75964BC5" w14:textId="77777777" w:rsidR="00642FFF" w:rsidRDefault="00000000" w:rsidP="00642FFF">
      <w:pPr>
        <w:ind w:left="555"/>
        <w:rPr>
          <w:rFonts w:ascii="TH SarabunPSK" w:eastAsia="Sarabun" w:hAnsi="TH SarabunPSK" w:cs="TH SarabunPSK"/>
          <w:sz w:val="32"/>
          <w:szCs w:val="32"/>
        </w:rPr>
      </w:pPr>
      <w:r w:rsidRPr="00642FFF">
        <w:rPr>
          <w:rFonts w:ascii="TH SarabunPSK" w:eastAsia="Sarabun" w:hAnsi="TH SarabunPSK" w:cs="TH SarabunPSK" w:hint="cs"/>
          <w:b/>
          <w:bCs/>
          <w:color w:val="000000"/>
          <w:sz w:val="32"/>
          <w:szCs w:val="32"/>
        </w:rPr>
        <w:t>5.1</w:t>
      </w:r>
      <w:r w:rsidRPr="00642FFF">
        <w:rPr>
          <w:rFonts w:ascii="TH SarabunPSK" w:eastAsia="Sarabun" w:hAnsi="TH SarabunPSK" w:cs="TH SarabunPSK" w:hint="cs"/>
          <w:color w:val="000000"/>
          <w:sz w:val="32"/>
          <w:szCs w:val="32"/>
        </w:rPr>
        <w:t xml:space="preserve"> </w:t>
      </w:r>
      <w:proofErr w:type="spellStart"/>
      <w:proofErr w:type="gramStart"/>
      <w:r w:rsidRPr="00642FFF">
        <w:rPr>
          <w:rFonts w:ascii="TH SarabunPSK" w:eastAsia="Sarabun" w:hAnsi="TH SarabunPSK" w:cs="TH SarabunPSK" w:hint="cs"/>
          <w:sz w:val="32"/>
          <w:szCs w:val="32"/>
        </w:rPr>
        <w:t>เพื่อเพิ่มความเเม่นยำในการวัดเเละตัดสายไฟตามระยะที่</w:t>
      </w:r>
      <w:proofErr w:type="spellEnd"/>
      <w:r w:rsidRPr="00642FFF">
        <w:rPr>
          <w:rFonts w:ascii="TH SarabunPSK" w:eastAsia="Sarabun" w:hAnsi="TH SarabunPSK" w:cs="TH SarabunPSK" w:hint="cs"/>
          <w:sz w:val="32"/>
          <w:szCs w:val="32"/>
        </w:rPr>
        <w:t xml:space="preserve">  </w:t>
      </w:r>
      <w:proofErr w:type="spellStart"/>
      <w:r w:rsidRPr="00642FFF">
        <w:rPr>
          <w:rFonts w:ascii="TH SarabunPSK" w:eastAsia="Sarabun" w:hAnsi="TH SarabunPSK" w:cs="TH SarabunPSK" w:hint="cs"/>
          <w:sz w:val="32"/>
          <w:szCs w:val="32"/>
        </w:rPr>
        <w:t>ต้องกา</w:t>
      </w:r>
      <w:proofErr w:type="spellEnd"/>
      <w:r w:rsidR="00642FFF" w:rsidRPr="00642FFF">
        <w:rPr>
          <w:rFonts w:ascii="TH SarabunPSK" w:eastAsia="Sarabun" w:hAnsi="TH SarabunPSK" w:cs="TH SarabunPSK" w:hint="cs"/>
          <w:sz w:val="32"/>
          <w:szCs w:val="32"/>
          <w:cs/>
        </w:rPr>
        <w:t>ร</w:t>
      </w:r>
      <w:proofErr w:type="gramEnd"/>
    </w:p>
    <w:p w14:paraId="206AEF59" w14:textId="3787F387" w:rsidR="00642FFF" w:rsidRPr="00642FFF" w:rsidRDefault="00000000" w:rsidP="00642FFF">
      <w:pPr>
        <w:ind w:left="555"/>
        <w:rPr>
          <w:rFonts w:ascii="TH SarabunPSK" w:eastAsia="Sarabun" w:hAnsi="TH SarabunPSK" w:cs="TH SarabunPSK" w:hint="cs"/>
          <w:color w:val="000000"/>
          <w:sz w:val="32"/>
          <w:szCs w:val="32"/>
        </w:rPr>
      </w:pPr>
      <w:r w:rsidRPr="00642FFF">
        <w:rPr>
          <w:rFonts w:ascii="TH SarabunPSK" w:eastAsia="Sarabun" w:hAnsi="TH SarabunPSK" w:cs="TH SarabunPSK" w:hint="cs"/>
          <w:b/>
          <w:bCs/>
          <w:color w:val="000000"/>
          <w:sz w:val="32"/>
          <w:szCs w:val="32"/>
        </w:rPr>
        <w:t>5.</w:t>
      </w:r>
      <w:r w:rsidR="005E2A85" w:rsidRPr="00642FFF">
        <w:rPr>
          <w:rFonts w:ascii="TH SarabunPSK" w:eastAsia="Sarabun" w:hAnsi="TH SarabunPSK" w:cs="TH SarabunPSK" w:hint="cs"/>
          <w:b/>
          <w:bCs/>
          <w:color w:val="000000"/>
          <w:sz w:val="32"/>
          <w:szCs w:val="32"/>
          <w:lang w:val="en-US"/>
        </w:rPr>
        <w:t>2</w:t>
      </w:r>
      <w:r w:rsidR="00642FFF">
        <w:rPr>
          <w:rFonts w:ascii="TH SarabunPSK" w:eastAsia="Sarabun" w:hAnsi="TH SarabunPSK" w:cs="TH SarabunPSK"/>
          <w:b/>
          <w:bCs/>
          <w:color w:val="000000"/>
          <w:sz w:val="32"/>
          <w:szCs w:val="32"/>
          <w:lang w:val="en-US"/>
        </w:rPr>
        <w:t xml:space="preserve"> </w:t>
      </w:r>
      <w:r w:rsidRPr="00642FFF">
        <w:rPr>
          <w:rFonts w:ascii="TH SarabunPSK" w:eastAsia="Sarabun" w:hAnsi="TH SarabunPSK" w:cs="TH SarabunPSK" w:hint="cs"/>
          <w:color w:val="000000"/>
          <w:sz w:val="32"/>
          <w:szCs w:val="32"/>
        </w:rPr>
        <w:t>เพื่อ</w:t>
      </w:r>
      <w:r w:rsidRPr="00642FFF">
        <w:rPr>
          <w:rFonts w:ascii="TH SarabunPSK" w:eastAsia="Sarabun" w:hAnsi="TH SarabunPSK" w:cs="TH SarabunPSK" w:hint="cs"/>
          <w:sz w:val="32"/>
          <w:szCs w:val="32"/>
        </w:rPr>
        <w:t>ลดการใช้เเรงงานเเละใช่อุปกรณ์อิเล็กทรอนิกส์มาช่วยในการทำงาน</w:t>
      </w:r>
      <w:r w:rsidRPr="00642FFF">
        <w:rPr>
          <w:rFonts w:ascii="TH SarabunPSK" w:eastAsia="Sarabun" w:hAnsi="TH SarabunPSK" w:cs="TH SarabunPSK" w:hint="cs"/>
          <w:color w:val="000000"/>
          <w:sz w:val="32"/>
          <w:szCs w:val="32"/>
        </w:rPr>
        <w:t xml:space="preserve">                                                                                                                          </w:t>
      </w:r>
      <w:r w:rsidRPr="00642FFF">
        <w:rPr>
          <w:rFonts w:ascii="TH SarabunPSK" w:eastAsia="Sarabun" w:hAnsi="TH SarabunPSK" w:cs="TH SarabunPSK" w:hint="cs"/>
          <w:sz w:val="32"/>
          <w:szCs w:val="32"/>
        </w:rPr>
        <w:t xml:space="preserve">                                  </w:t>
      </w:r>
      <w:r w:rsidRPr="00642FFF">
        <w:rPr>
          <w:rFonts w:ascii="TH SarabunPSK" w:eastAsia="Sarabun" w:hAnsi="TH SarabunPSK" w:cs="TH SarabunPSK" w:hint="cs"/>
          <w:b/>
          <w:bCs/>
          <w:sz w:val="32"/>
          <w:szCs w:val="32"/>
        </w:rPr>
        <w:t>5.3</w:t>
      </w:r>
      <w:r w:rsidRPr="00642FFF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642FFF">
        <w:rPr>
          <w:rFonts w:ascii="TH SarabunPSK" w:eastAsia="Sarabun" w:hAnsi="TH SarabunPSK" w:cs="TH SarabunPSK" w:hint="cs"/>
          <w:sz w:val="32"/>
          <w:szCs w:val="32"/>
        </w:rPr>
        <w:t>เพื่อลดอาการ</w:t>
      </w:r>
      <w:proofErr w:type="spellEnd"/>
      <w:r w:rsidRPr="00642FFF">
        <w:rPr>
          <w:rFonts w:ascii="TH SarabunPSK" w:eastAsia="Sarabun" w:hAnsi="TH SarabunPSK" w:cs="TH SarabunPSK" w:hint="cs"/>
          <w:sz w:val="32"/>
          <w:szCs w:val="32"/>
        </w:rPr>
        <w:t xml:space="preserve"> (Human Error) </w:t>
      </w:r>
      <w:proofErr w:type="spellStart"/>
      <w:r w:rsidRPr="00642FFF">
        <w:rPr>
          <w:rFonts w:ascii="TH SarabunPSK" w:eastAsia="Sarabun" w:hAnsi="TH SarabunPSK" w:cs="TH SarabunPSK" w:hint="cs"/>
          <w:sz w:val="32"/>
          <w:szCs w:val="32"/>
        </w:rPr>
        <w:t>ในการทำงานเมื่อทำงานเดิมๆซ้ำๆอาจผิดพลาดได้</w:t>
      </w:r>
      <w:proofErr w:type="spellEnd"/>
      <w:r w:rsidRPr="00642FFF">
        <w:rPr>
          <w:rFonts w:ascii="TH SarabunPSK" w:eastAsia="Sarabun" w:hAnsi="TH SarabunPSK" w:cs="TH SarabunPSK" w:hint="cs"/>
          <w:sz w:val="32"/>
          <w:szCs w:val="32"/>
        </w:rPr>
        <w:t xml:space="preserve"> </w:t>
      </w:r>
    </w:p>
    <w:p w14:paraId="39BF4175" w14:textId="7FA60DC3" w:rsidR="003C6458" w:rsidRPr="00642FFF" w:rsidRDefault="00000000" w:rsidP="00642FFF">
      <w:pPr>
        <w:ind w:left="555"/>
        <w:rPr>
          <w:rFonts w:ascii="TH SarabunPSK" w:eastAsia="Sarabun" w:hAnsi="TH SarabunPSK" w:cs="TH SarabunPSK" w:hint="cs"/>
          <w:color w:val="000000"/>
          <w:sz w:val="32"/>
          <w:szCs w:val="32"/>
        </w:rPr>
      </w:pPr>
      <w:r w:rsidRPr="00642FFF">
        <w:rPr>
          <w:rFonts w:ascii="TH SarabunPSK" w:eastAsia="Sarabun" w:hAnsi="TH SarabunPSK" w:cs="TH SarabunPSK" w:hint="cs"/>
          <w:b/>
          <w:bCs/>
          <w:color w:val="000000"/>
          <w:sz w:val="32"/>
          <w:szCs w:val="32"/>
        </w:rPr>
        <w:t xml:space="preserve">5.4 </w:t>
      </w:r>
      <w:r w:rsidRPr="00642FFF">
        <w:rPr>
          <w:rFonts w:ascii="TH SarabunPSK" w:eastAsia="Sarabun" w:hAnsi="TH SarabunPSK" w:cs="TH SarabunPSK" w:hint="cs"/>
          <w:color w:val="000000"/>
          <w:sz w:val="32"/>
          <w:szCs w:val="32"/>
        </w:rPr>
        <w:t>เพื่อ</w:t>
      </w:r>
      <w:r w:rsidRPr="00642FFF">
        <w:rPr>
          <w:rFonts w:ascii="TH SarabunPSK" w:eastAsia="Sarabun" w:hAnsi="TH SarabunPSK" w:cs="TH SarabunPSK" w:hint="cs"/>
          <w:sz w:val="32"/>
          <w:szCs w:val="32"/>
        </w:rPr>
        <w:t>การทดลองอาจนำมาประยุกต์ใช้ในอนาคตหากต้องการใช้วัดระยะสายที่ใหญ่ขึ้น</w:t>
      </w:r>
    </w:p>
    <w:p w14:paraId="793EF7C6" w14:textId="77777777" w:rsidR="003C6458" w:rsidRPr="005E2A85" w:rsidRDefault="003C6458">
      <w:pPr>
        <w:jc w:val="both"/>
        <w:rPr>
          <w:rFonts w:ascii="TH Sarabun PSK" w:eastAsia="Sarabun" w:hAnsi="TH Sarabun PSK" w:cs="Sarabun"/>
          <w:sz w:val="32"/>
          <w:szCs w:val="32"/>
        </w:rPr>
      </w:pPr>
    </w:p>
    <w:p w14:paraId="7FB451B3" w14:textId="77777777" w:rsidR="003C6458" w:rsidRPr="005E2A85" w:rsidRDefault="003C6458">
      <w:pPr>
        <w:spacing w:line="276" w:lineRule="auto"/>
        <w:jc w:val="both"/>
        <w:rPr>
          <w:rFonts w:ascii="TH Sarabun PSK" w:eastAsia="Sarabun" w:hAnsi="TH Sarabun PSK" w:cs="Sarabun"/>
          <w:sz w:val="32"/>
          <w:szCs w:val="32"/>
        </w:rPr>
      </w:pPr>
    </w:p>
    <w:p w14:paraId="43AF3A16" w14:textId="77777777" w:rsidR="003C6458" w:rsidRPr="005E2A85" w:rsidRDefault="00000000">
      <w:pPr>
        <w:ind w:left="502"/>
        <w:jc w:val="center"/>
        <w:rPr>
          <w:rFonts w:ascii="TH Sarabun PSK" w:eastAsia="Sarabun" w:hAnsi="TH Sarabun PSK" w:cs="Sarabun"/>
          <w:b/>
          <w:bCs/>
          <w:sz w:val="36"/>
          <w:szCs w:val="36"/>
          <w:highlight w:val="white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  <w:highlight w:val="white"/>
        </w:rPr>
        <w:t>สมมติฐานของการศึกษาค้นคว้า</w:t>
      </w:r>
      <w:proofErr w:type="spellEnd"/>
      <w:r w:rsidRPr="005E2A85">
        <w:rPr>
          <w:rFonts w:ascii="TH Sarabun PSK" w:eastAsia="Sarabun" w:hAnsi="TH Sarabun PSK" w:cs="Sarabun"/>
          <w:b/>
          <w:bCs/>
          <w:sz w:val="36"/>
          <w:szCs w:val="36"/>
          <w:highlight w:val="white"/>
        </w:rPr>
        <w:t xml:space="preserve"> </w:t>
      </w:r>
    </w:p>
    <w:p w14:paraId="345433C9" w14:textId="77777777" w:rsidR="003C6458" w:rsidRPr="005E2A85" w:rsidRDefault="003C6458">
      <w:pPr>
        <w:ind w:left="502"/>
        <w:jc w:val="both"/>
        <w:rPr>
          <w:rFonts w:ascii="TH Sarabun PSK" w:eastAsia="Sarabun" w:hAnsi="TH Sarabun PSK" w:cs="Sarabun"/>
          <w:b/>
          <w:bCs/>
          <w:sz w:val="36"/>
          <w:szCs w:val="36"/>
          <w:highlight w:val="white"/>
        </w:rPr>
      </w:pPr>
    </w:p>
    <w:p w14:paraId="1D537F09" w14:textId="77777777" w:rsidR="003C6458" w:rsidRPr="005E2A85" w:rsidRDefault="00000000">
      <w:pPr>
        <w:ind w:firstLine="850"/>
        <w:jc w:val="both"/>
        <w:rPr>
          <w:rFonts w:ascii="TH Sarabun PSK" w:eastAsia="Sarabun" w:hAnsi="TH Sarabun PSK" w:cs="Sarabun"/>
          <w:sz w:val="32"/>
          <w:szCs w:val="32"/>
        </w:rPr>
      </w:pPr>
      <w:proofErr w:type="spellStart"/>
      <w:proofErr w:type="gramStart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ด้านประสิทธิภาพและความแม่นยำ</w:t>
      </w:r>
      <w:proofErr w:type="spellEnd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:</w:t>
      </w:r>
      <w:proofErr w:type="gramEnd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เครื่องวัดระยะและ</w:t>
      </w:r>
      <w:proofErr w:type="spellEnd"/>
    </w:p>
    <w:p w14:paraId="273D4E05" w14:textId="77777777" w:rsidR="003C6458" w:rsidRPr="005E2A85" w:rsidRDefault="00000000">
      <w:pPr>
        <w:jc w:val="both"/>
        <w:rPr>
          <w:rFonts w:ascii="TH Sarabun PSK" w:eastAsia="Sarabun" w:hAnsi="TH Sarabun PSK" w:cs="Sarabun"/>
          <w:sz w:val="32"/>
          <w:szCs w:val="32"/>
        </w:rPr>
      </w:pPr>
      <w:r w:rsidRPr="005E2A85">
        <w:rPr>
          <w:rFonts w:ascii="TH Sarabun PSK" w:eastAsia="Sarabun" w:hAnsi="TH Sarabun PSK" w:cs="Sarabun"/>
          <w:sz w:val="32"/>
          <w:szCs w:val="32"/>
        </w:rPr>
        <w:t>ตัดสายเคเบิลอัตโนมัติแล้วสามารถวัดระยะและตัดสายเคเบิลได้ความแม่นยำสูงกว่าและมีความคลาดเคลื่อนน้อยกว่าการวัดและตัดด้วยแรงงานคน (Manual)</w:t>
      </w:r>
    </w:p>
    <w:p w14:paraId="75E6CFCF" w14:textId="77777777" w:rsidR="003C6458" w:rsidRPr="005E2A85" w:rsidRDefault="003C6458">
      <w:pPr>
        <w:ind w:firstLine="850"/>
        <w:jc w:val="both"/>
        <w:rPr>
          <w:rFonts w:ascii="TH Sarabun PSK" w:eastAsia="Sarabun" w:hAnsi="TH Sarabun PSK" w:cs="Sarabun"/>
          <w:sz w:val="32"/>
          <w:szCs w:val="32"/>
        </w:rPr>
      </w:pPr>
    </w:p>
    <w:p w14:paraId="32BF28AB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ด้านเวลาและแรงงาน</w:t>
      </w:r>
      <w:proofErr w:type="spellEnd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: </w:t>
      </w:r>
      <w:r w:rsidRPr="005E2A85">
        <w:rPr>
          <w:rFonts w:ascii="TH Sarabun PSK" w:eastAsia="Sarabun" w:hAnsi="TH Sarabun PSK" w:cs="Sarabun"/>
          <w:sz w:val="32"/>
          <w:szCs w:val="32"/>
        </w:rPr>
        <w:t xml:space="preserve">การใช้เครื่องวัดระยะและตัดสายเคเบิลอัตโนมัติแล้วช่วยลดระยะเวลาในการทำงาน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และลดการใช้แรงงานคนลงได้เมื่อเปรียบเทียบกับวิธีการทำงานแบบเดิม</w:t>
      </w:r>
      <w:proofErr w:type="spellEnd"/>
    </w:p>
    <w:p w14:paraId="6A87F452" w14:textId="77777777" w:rsidR="003C6458" w:rsidRPr="005E2A85" w:rsidRDefault="003C6458">
      <w:pPr>
        <w:ind w:firstLine="850"/>
        <w:jc w:val="both"/>
        <w:rPr>
          <w:rFonts w:ascii="TH Sarabun PSK" w:eastAsia="Sarabun" w:hAnsi="TH Sarabun PSK" w:cs="Sarabun"/>
          <w:sz w:val="32"/>
          <w:szCs w:val="32"/>
        </w:rPr>
      </w:pPr>
    </w:p>
    <w:p w14:paraId="7CB4E393" w14:textId="77777777" w:rsidR="003C6458" w:rsidRPr="005E2A85" w:rsidRDefault="00000000">
      <w:pPr>
        <w:ind w:firstLine="850"/>
        <w:jc w:val="both"/>
        <w:rPr>
          <w:rFonts w:ascii="TH Sarabun PSK" w:eastAsia="Sarabun" w:hAnsi="TH Sarabun PSK" w:cs="Sarabun"/>
          <w:b/>
          <w:bCs/>
          <w:sz w:val="32"/>
          <w:szCs w:val="32"/>
        </w:rPr>
      </w:pPr>
      <w:proofErr w:type="spellStart"/>
      <w:proofErr w:type="gramStart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ด้านการลดความผิดพลาด</w:t>
      </w:r>
      <w:proofErr w:type="spellEnd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(</w:t>
      </w:r>
      <w:proofErr w:type="gramEnd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Human Error</w:t>
      </w:r>
      <w:proofErr w:type="gramStart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) :</w:t>
      </w:r>
      <w:proofErr w:type="gram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การนำระบบอิเล็กทรอนิกส์และระบบอัตโนมัติมาใช้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ช่วยลดอัตราการเกิดความผิดพลาด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(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HumanError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>)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ในการตัดสายเคเบิลซ้ำๆ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เป็นจำนวนมากได้อย่างมีนัย</w:t>
      </w:r>
      <w:proofErr w:type="spellEnd"/>
    </w:p>
    <w:p w14:paraId="428B6CEC" w14:textId="77777777" w:rsidR="003C6458" w:rsidRPr="005E2A85" w:rsidRDefault="00000000">
      <w:pPr>
        <w:ind w:left="502"/>
        <w:jc w:val="center"/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คำจำกัดความ</w:t>
      </w:r>
      <w:proofErr w:type="spellEnd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 xml:space="preserve"> (</w:t>
      </w: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นิยามคำศัพท์</w:t>
      </w:r>
      <w:proofErr w:type="spellEnd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)</w:t>
      </w:r>
    </w:p>
    <w:p w14:paraId="79DE7093" w14:textId="77777777" w:rsidR="003C6458" w:rsidRPr="005E2A85" w:rsidRDefault="003C6458">
      <w:pPr>
        <w:ind w:left="502"/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</w:p>
    <w:p w14:paraId="6591A53F" w14:textId="77777777" w:rsidR="003C6458" w:rsidRPr="005E2A85" w:rsidRDefault="00000000">
      <w:pPr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เครื่องวัดระยะและตัดสายเคเบิลอัตโนมัติ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</w:p>
    <w:p w14:paraId="1F7D46D1" w14:textId="1B42222E" w:rsidR="003C6458" w:rsidRPr="005E2A85" w:rsidRDefault="00000000">
      <w:pPr>
        <w:ind w:firstLine="850"/>
        <w:jc w:val="both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หมายถึง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สิ่งประดิษฐ์ที่พัฒนาขึ้นโดยใช้ระบบอิเล็กทรอนิกส์และระบบไมโครคอนโทรลเลอร์ในการควบคุมการป้อนสายเคเบิล การวัดความยาวตามที่กำหนดและการสั่งงานกลไกตัดสายเคเบิลโดยอัตโนมัติโดยไม่ต้องใช้แรงงานคนในการตัด</w:t>
      </w:r>
    </w:p>
    <w:p w14:paraId="24128D1B" w14:textId="28171B4B" w:rsidR="00642FFF" w:rsidRDefault="00642FFF">
      <w:pPr>
        <w:ind w:firstLine="850"/>
        <w:jc w:val="both"/>
        <w:rPr>
          <w:rFonts w:ascii="TH Sarabun PSK" w:eastAsia="Sarabun" w:hAnsi="TH Sarabun PSK" w:cs="Sarabun"/>
          <w:sz w:val="32"/>
          <w:szCs w:val="32"/>
        </w:rPr>
      </w:pPr>
    </w:p>
    <w:p w14:paraId="4EC7177A" w14:textId="3AC454BD" w:rsidR="003C6458" w:rsidRPr="005E2A85" w:rsidRDefault="00642FFF" w:rsidP="00642FFF">
      <w:pPr>
        <w:rPr>
          <w:rFonts w:ascii="TH Sarabun PSK" w:eastAsia="Sarabun" w:hAnsi="TH Sarabun PSK" w:cs="Sarabun"/>
          <w:sz w:val="32"/>
          <w:szCs w:val="32"/>
        </w:rPr>
      </w:pPr>
      <w:r>
        <w:rPr>
          <w:rFonts w:ascii="TH Sarabun PSK" w:eastAsia="Sarabun" w:hAnsi="TH Sarabun PSK" w:cs="Sarabun"/>
          <w:sz w:val="32"/>
          <w:szCs w:val="32"/>
        </w:rPr>
        <w:br w:type="page"/>
      </w:r>
    </w:p>
    <w:p w14:paraId="76BBFBBA" w14:textId="77777777" w:rsidR="003C6458" w:rsidRPr="005E2A85" w:rsidRDefault="00000000">
      <w:pPr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lastRenderedPageBreak/>
        <w:t>ความแม่นยำในการวัดระยะ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</w:p>
    <w:p w14:paraId="24B5143F" w14:textId="19BFC052" w:rsidR="003C6458" w:rsidRPr="005E2A85" w:rsidRDefault="00000000">
      <w:pPr>
        <w:ind w:firstLine="850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หมายถึงความสามารถของเครื่องในการวัดความยาวของส</w:t>
      </w:r>
      <w:proofErr w:type="spellEnd"/>
      <w:r w:rsidR="005E2A85" w:rsidRPr="005E2A85">
        <w:rPr>
          <w:rFonts w:ascii="TH Sarabun PSK" w:eastAsia="Sarabun" w:hAnsi="TH Sarabun PSK" w:cstheme="minorBidi"/>
          <w:sz w:val="32"/>
          <w:szCs w:val="32"/>
          <w:cs/>
        </w:rPr>
        <w:t>า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ยเคเบิลได้ตรงตามระยะที่ตั้งค่าไว้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โดยมีค่าความคลาดเคลื่อน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(Tolerance)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อยู่ในเกณฑ์ที่ยอมรับได้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และมีความยาวสม่ำเสมอกันทุกเส้น</w:t>
      </w:r>
      <w:proofErr w:type="spellEnd"/>
    </w:p>
    <w:p w14:paraId="51D66A29" w14:textId="77777777" w:rsidR="003C6458" w:rsidRPr="005E2A85" w:rsidRDefault="003C6458">
      <w:pPr>
        <w:ind w:firstLine="850"/>
        <w:rPr>
          <w:rFonts w:ascii="TH Sarabun PSK" w:eastAsia="Sarabun" w:hAnsi="TH Sarabun PSK" w:cs="Sarabun"/>
          <w:sz w:val="32"/>
          <w:szCs w:val="32"/>
        </w:rPr>
      </w:pPr>
    </w:p>
    <w:p w14:paraId="29B3865B" w14:textId="77777777" w:rsidR="003C6458" w:rsidRPr="005E2A85" w:rsidRDefault="00000000">
      <w:pPr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สายเคเบิล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</w:p>
    <w:p w14:paraId="67361444" w14:textId="77777777" w:rsidR="003C6458" w:rsidRPr="005E2A85" w:rsidRDefault="00000000">
      <w:pPr>
        <w:ind w:firstLine="850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หมายถึง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สายไฟฟ้าหรือสายสัญญาณขนาดเล็กถึงขนาดกลางที่ใช้ในการทดสอบและทดลองกับตัวเครื่องวัดและตัดสายเคเบิลอัตโนมัติ</w:t>
      </w:r>
    </w:p>
    <w:p w14:paraId="20B47249" w14:textId="77777777" w:rsidR="003C6458" w:rsidRPr="005E2A85" w:rsidRDefault="003C6458">
      <w:pPr>
        <w:ind w:firstLine="850"/>
        <w:rPr>
          <w:rFonts w:ascii="TH Sarabun PSK" w:eastAsia="Sarabun" w:hAnsi="TH Sarabun PSK" w:cs="Sarabun"/>
          <w:sz w:val="32"/>
          <w:szCs w:val="32"/>
        </w:rPr>
      </w:pPr>
    </w:p>
    <w:p w14:paraId="45911E7B" w14:textId="77777777" w:rsidR="003C6458" w:rsidRPr="005E2A85" w:rsidRDefault="00000000">
      <w:pPr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ความผิดพลาดจากมนุษย์</w:t>
      </w:r>
      <w:proofErr w:type="spellEnd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(Human Error)</w:t>
      </w:r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</w:p>
    <w:p w14:paraId="6B4B24DB" w14:textId="77777777" w:rsidR="003C6458" w:rsidRPr="005E2A85" w:rsidRDefault="00000000">
      <w:pPr>
        <w:ind w:firstLine="850"/>
        <w:rPr>
          <w:rFonts w:ascii="TH Sarabun PSK" w:eastAsia="Sarabun" w:hAnsi="TH Sarabun PSK" w:cs="Sarabun"/>
          <w:b/>
          <w:bCs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หมายถึง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ข้อผิดพลาดที่เกิดจากการทำงานของคน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เช่น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การวัดระยะคลาดเคลื่อน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การตัดสายเคเบิลเบี้ยว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หรือความล่าช้าอันเนื่องมาจากความเหนื่อยล้าเมื่อต้อง</w:t>
      </w:r>
      <w:proofErr w:type="spellEnd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ab/>
      </w:r>
    </w:p>
    <w:p w14:paraId="33671763" w14:textId="77777777" w:rsidR="003C6458" w:rsidRPr="005E2A85" w:rsidRDefault="003C6458">
      <w:pPr>
        <w:rPr>
          <w:rFonts w:ascii="TH Sarabun PSK" w:hAnsi="TH Sarabun PSK"/>
        </w:rPr>
      </w:pPr>
    </w:p>
    <w:p w14:paraId="14F90856" w14:textId="77777777" w:rsidR="003C6458" w:rsidRPr="005E2A85" w:rsidRDefault="003C6458">
      <w:pPr>
        <w:rPr>
          <w:rFonts w:ascii="TH Sarabun PSK" w:hAnsi="TH Sarabun PSK"/>
        </w:rPr>
      </w:pPr>
    </w:p>
    <w:p w14:paraId="30C176C7" w14:textId="77777777" w:rsidR="003C6458" w:rsidRPr="005E2A85" w:rsidRDefault="00000000">
      <w:pPr>
        <w:rPr>
          <w:rFonts w:ascii="TH Sarabun PSK" w:eastAsia="Sarabun" w:hAnsi="TH Sarabun PSK" w:cs="Sarabun"/>
          <w:b/>
          <w:bCs/>
          <w:sz w:val="36"/>
          <w:szCs w:val="36"/>
        </w:rPr>
      </w:pPr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 xml:space="preserve">8. </w:t>
      </w: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ขอบเขตของการทา</w:t>
      </w:r>
      <w:proofErr w:type="spellEnd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นวตักรรมและสิ่งประดษิฐ์</w:t>
      </w:r>
      <w:proofErr w:type="spellEnd"/>
    </w:p>
    <w:p w14:paraId="08F6783A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6"/>
          <w:szCs w:val="36"/>
        </w:rPr>
      </w:pPr>
    </w:p>
    <w:p w14:paraId="726F0AEE" w14:textId="77777777" w:rsidR="003C6458" w:rsidRPr="005E2A85" w:rsidRDefault="00000000">
      <w:pPr>
        <w:pStyle w:val="Heading3"/>
        <w:keepNext w:val="0"/>
        <w:ind w:firstLine="566"/>
        <w:jc w:val="left"/>
        <w:rPr>
          <w:rFonts w:ascii="TH Sarabun PSK" w:eastAsia="Sarabun" w:hAnsi="TH Sarabun PSK" w:cs="Sarabun"/>
          <w:sz w:val="32"/>
          <w:szCs w:val="32"/>
        </w:rPr>
      </w:pPr>
      <w:bookmarkStart w:id="1" w:name="_heading=h.nbjpo34uf7y5" w:colFirst="0" w:colLast="0"/>
      <w:bookmarkEnd w:id="1"/>
      <w:r w:rsidRPr="005E2A85">
        <w:rPr>
          <w:rFonts w:ascii="TH Sarabun PSK" w:eastAsia="Sarabun" w:hAnsi="TH Sarabun PSK" w:cs="Sarabun"/>
          <w:sz w:val="32"/>
          <w:szCs w:val="32"/>
        </w:rPr>
        <w:t xml:space="preserve">8.1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ขอบเขตด้านสิ่งประดิษฐ์และฟังก์ชันการทำงาน</w:t>
      </w:r>
      <w:proofErr w:type="spellEnd"/>
    </w:p>
    <w:p w14:paraId="29033FB4" w14:textId="77777777" w:rsidR="003C6458" w:rsidRPr="005E2A85" w:rsidRDefault="00000000">
      <w:pPr>
        <w:ind w:firstLine="1133"/>
        <w:jc w:val="both"/>
        <w:rPr>
          <w:rFonts w:ascii="TH Sarabun PSK" w:eastAsia="Sarabun" w:hAnsi="TH Sarabun PSK" w:cs="Sarabun"/>
          <w:sz w:val="32"/>
          <w:szCs w:val="32"/>
        </w:rPr>
      </w:pPr>
      <w:r w:rsidRPr="005E2A85">
        <w:rPr>
          <w:rFonts w:ascii="TH Sarabun PSK" w:eastAsia="Sarabun" w:hAnsi="TH Sarabun PSK" w:cs="Sarabun"/>
          <w:sz w:val="32"/>
          <w:szCs w:val="32"/>
        </w:rPr>
        <w:t>ตัวเครื่องควบคุมการทำงานด้วยระบบอิเล็กทรอนิกส์/ไมโครคอนโทรลเลอร์มีระบบป้อนสายและวัดระยะความยาวสายเคเบิลตามที่กำหนดผ่านหน้าจอหรือปุ่มกดมีกลไกตัดสายเคเบิลอัตโนมัติเมื่อป้อนสายได้ระยะตามที่ตั้งค่าไว้</w:t>
      </w:r>
    </w:p>
    <w:p w14:paraId="7CAF9DF3" w14:textId="77777777" w:rsidR="003C6458" w:rsidRPr="005E2A85" w:rsidRDefault="003C6458">
      <w:pPr>
        <w:ind w:firstLine="1133"/>
        <w:jc w:val="both"/>
        <w:rPr>
          <w:rFonts w:ascii="TH Sarabun PSK" w:eastAsia="Sarabun" w:hAnsi="TH Sarabun PSK" w:cs="Sarabun"/>
          <w:sz w:val="32"/>
          <w:szCs w:val="32"/>
        </w:rPr>
      </w:pPr>
    </w:p>
    <w:p w14:paraId="784B7101" w14:textId="77777777" w:rsidR="003C6458" w:rsidRPr="005E2A85" w:rsidRDefault="00000000">
      <w:pPr>
        <w:pStyle w:val="Heading3"/>
        <w:keepNext w:val="0"/>
        <w:ind w:firstLine="566"/>
        <w:jc w:val="both"/>
        <w:rPr>
          <w:rFonts w:ascii="TH Sarabun PSK" w:eastAsia="Sarabun" w:hAnsi="TH Sarabun PSK" w:cs="Sarabun"/>
          <w:sz w:val="32"/>
          <w:szCs w:val="32"/>
        </w:rPr>
      </w:pPr>
      <w:bookmarkStart w:id="2" w:name="_heading=h.iu3ddof20b69" w:colFirst="0" w:colLast="0"/>
      <w:bookmarkEnd w:id="2"/>
      <w:r w:rsidRPr="005E2A85">
        <w:rPr>
          <w:rFonts w:ascii="TH Sarabun PSK" w:eastAsia="Sarabun" w:hAnsi="TH Sarabun PSK" w:cs="Sarabun"/>
          <w:sz w:val="32"/>
          <w:szCs w:val="32"/>
        </w:rPr>
        <w:t xml:space="preserve">8.2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ขอบเขตด้านวัสดุและชิ้นงานทดสอบ</w:t>
      </w:r>
      <w:proofErr w:type="spellEnd"/>
    </w:p>
    <w:p w14:paraId="013B2BC7" w14:textId="77777777" w:rsidR="003C6458" w:rsidRPr="005E2A85" w:rsidRDefault="00000000">
      <w:pPr>
        <w:ind w:firstLine="1133"/>
        <w:jc w:val="both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รองรับการวัดและตัดสายเคเบิล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>/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สายไฟขนาดเล็กถึงขนาดกลาง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(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ขนาดตั้งแต่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1.5-2.5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ตารางมิลลิเมตร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)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กำหนดความยาวในการตัดสายเคเบิลได้ตั้งแต่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........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เซนติเมตร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ถึง ........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เมตร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</w:p>
    <w:p w14:paraId="560B20DF" w14:textId="77777777" w:rsidR="003C6458" w:rsidRPr="005E2A85" w:rsidRDefault="003C6458">
      <w:pPr>
        <w:ind w:firstLine="566"/>
        <w:jc w:val="both"/>
        <w:rPr>
          <w:rFonts w:ascii="TH Sarabun PSK" w:eastAsia="Sarabun" w:hAnsi="TH Sarabun PSK" w:cs="Sarabun"/>
          <w:sz w:val="32"/>
          <w:szCs w:val="32"/>
        </w:rPr>
      </w:pPr>
    </w:p>
    <w:p w14:paraId="03F8F1F8" w14:textId="77777777" w:rsidR="003C6458" w:rsidRPr="005E2A85" w:rsidRDefault="00000000">
      <w:pPr>
        <w:pStyle w:val="Heading3"/>
        <w:keepNext w:val="0"/>
        <w:ind w:firstLine="566"/>
        <w:jc w:val="both"/>
        <w:rPr>
          <w:rFonts w:ascii="TH Sarabun PSK" w:eastAsia="Sarabun" w:hAnsi="TH Sarabun PSK" w:cs="Sarabun"/>
          <w:sz w:val="32"/>
          <w:szCs w:val="32"/>
        </w:rPr>
      </w:pPr>
      <w:bookmarkStart w:id="3" w:name="_heading=h.quhz6my4eoiw" w:colFirst="0" w:colLast="0"/>
      <w:bookmarkEnd w:id="3"/>
      <w:r w:rsidRPr="005E2A85">
        <w:rPr>
          <w:rFonts w:ascii="TH Sarabun PSK" w:eastAsia="Sarabun" w:hAnsi="TH Sarabun PSK" w:cs="Sarabun"/>
          <w:sz w:val="32"/>
          <w:szCs w:val="32"/>
        </w:rPr>
        <w:t xml:space="preserve">8.3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ขอบเขตด้านการวัดผลและประเมินประสิทธิภาพ</w:t>
      </w:r>
      <w:proofErr w:type="spellEnd"/>
    </w:p>
    <w:p w14:paraId="596E570B" w14:textId="3FC70E44" w:rsidR="005E2A85" w:rsidRDefault="00000000" w:rsidP="004C2392">
      <w:pPr>
        <w:ind w:firstLine="1133"/>
        <w:jc w:val="both"/>
        <w:rPr>
          <w:rFonts w:ascii="TH Sarabun PSK" w:eastAsia="Sarabun" w:hAnsi="TH Sarabun PSK" w:cstheme="minorBidi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ศึกษาความแม่นยำและความคลาดเคลื่อน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(Tolerance) </w:t>
      </w:r>
      <w:proofErr w:type="gramStart"/>
      <w:r w:rsidRPr="005E2A85">
        <w:rPr>
          <w:rFonts w:ascii="TH Sarabun PSK" w:eastAsia="Sarabun" w:hAnsi="TH Sarabun PSK" w:cs="Sarabun"/>
          <w:sz w:val="32"/>
          <w:szCs w:val="32"/>
        </w:rPr>
        <w:t>ของความยาวสายเคเบิลที่ตัดได้ศึกษาและเปรียบเทียบเวลาที่ใช้ในการวัดและตัดสายเคเบิลระหว่างการใช้เครื่องอัตโนมัติกับใช้งานคน(</w:t>
      </w:r>
      <w:proofErr w:type="gramEnd"/>
      <w:r w:rsidRPr="005E2A85">
        <w:rPr>
          <w:rFonts w:ascii="TH Sarabun PSK" w:eastAsia="Sarabun" w:hAnsi="TH Sarabun PSK" w:cs="Sarabun"/>
          <w:sz w:val="32"/>
          <w:szCs w:val="32"/>
        </w:rPr>
        <w:t>Manual)ประเมินความ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พึงพอใจของผู้ใช้งานที่มีต่อสิ่งประดิษฐ์</w:t>
      </w:r>
      <w:proofErr w:type="spellEnd"/>
    </w:p>
    <w:p w14:paraId="573AB613" w14:textId="6B2F2C95" w:rsidR="00BC7057" w:rsidRDefault="00BC7057" w:rsidP="004C2392">
      <w:pPr>
        <w:ind w:firstLine="1133"/>
        <w:jc w:val="both"/>
        <w:rPr>
          <w:rFonts w:ascii="TH Sarabun PSK" w:eastAsia="Sarabun" w:hAnsi="TH Sarabun PSK" w:cstheme="minorBidi"/>
          <w:sz w:val="32"/>
          <w:szCs w:val="32"/>
          <w:cs/>
        </w:rPr>
      </w:pPr>
    </w:p>
    <w:p w14:paraId="773E0408" w14:textId="505774E7" w:rsidR="004C2392" w:rsidRPr="004C2392" w:rsidRDefault="00BC7057" w:rsidP="00BC7057">
      <w:pPr>
        <w:rPr>
          <w:rFonts w:ascii="TH Sarabun PSK" w:eastAsia="Sarabun" w:hAnsi="TH Sarabun PSK" w:cstheme="minorBidi"/>
          <w:sz w:val="32"/>
          <w:szCs w:val="32"/>
          <w:cs/>
        </w:rPr>
      </w:pPr>
      <w:r>
        <w:rPr>
          <w:rFonts w:ascii="TH Sarabun PSK" w:eastAsia="Sarabun" w:hAnsi="TH Sarabun PSK" w:cstheme="minorBidi"/>
          <w:sz w:val="32"/>
          <w:szCs w:val="32"/>
          <w:cs/>
        </w:rPr>
        <w:br w:type="page"/>
      </w:r>
    </w:p>
    <w:p w14:paraId="3A6078C7" w14:textId="025155C9" w:rsidR="003C6458" w:rsidRPr="005E2A85" w:rsidRDefault="00000000">
      <w:pPr>
        <w:rPr>
          <w:rFonts w:ascii="TH Sarabun PSK" w:eastAsia="Sarabun" w:hAnsi="TH Sarabun PSK" w:cstheme="minorBidi"/>
          <w:b/>
          <w:bCs/>
          <w:sz w:val="36"/>
          <w:szCs w:val="36"/>
          <w:cs/>
        </w:rPr>
      </w:pPr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lastRenderedPageBreak/>
        <w:t>9.</w:t>
      </w:r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วิธีดำเนินงาน</w:t>
      </w:r>
    </w:p>
    <w:p w14:paraId="22063646" w14:textId="77777777" w:rsidR="003C6458" w:rsidRPr="005E2A85" w:rsidRDefault="00000000">
      <w:pPr>
        <w:ind w:left="566"/>
        <w:rPr>
          <w:rFonts w:ascii="TH Sarabun PSK" w:eastAsia="Sarabun" w:hAnsi="TH Sarabun PSK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40"/>
          <w:szCs w:val="40"/>
        </w:rPr>
        <w:t xml:space="preserve"> </w:t>
      </w: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9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.1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ศึกษาข้อมูลและวางแผนโครงงาน</w:t>
      </w:r>
      <w:proofErr w:type="spell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</w:p>
    <w:p w14:paraId="635CD5F2" w14:textId="77777777" w:rsidR="003C6458" w:rsidRPr="005E2A85" w:rsidRDefault="00000000">
      <w:pPr>
        <w:ind w:left="720" w:hanging="153"/>
        <w:rPr>
          <w:rFonts w:ascii="TH Sarabun PSK" w:eastAsia="Sarabun" w:hAnsi="TH Sarabun PSK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9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.2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ออกแบบโครงสร้างเครื่องและวงจรไฟฟ้า</w:t>
      </w:r>
      <w:proofErr w:type="spellEnd"/>
    </w:p>
    <w:p w14:paraId="7B889FCB" w14:textId="77777777" w:rsidR="003C6458" w:rsidRPr="005E2A85" w:rsidRDefault="00000000">
      <w:pPr>
        <w:ind w:left="720" w:hanging="153"/>
        <w:rPr>
          <w:rFonts w:ascii="TH Sarabun PSK" w:eastAsia="Sarabun" w:hAnsi="TH Sarabun PSK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 </w:t>
      </w: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9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.3</w:t>
      </w:r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จัดซื้อและเตรียมอุปกรณ์</w:t>
      </w:r>
      <w:proofErr w:type="spell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</w:p>
    <w:p w14:paraId="43672AC1" w14:textId="77777777" w:rsidR="003C6458" w:rsidRPr="005E2A85" w:rsidRDefault="00000000">
      <w:pPr>
        <w:ind w:left="720" w:hanging="153"/>
        <w:rPr>
          <w:rFonts w:ascii="TH Sarabun PSK" w:eastAsia="Sarabun" w:hAnsi="TH Sarabun PSK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9.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4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ประกอบโครงสร้าง</w:t>
      </w:r>
      <w:proofErr w:type="spell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</w:p>
    <w:p w14:paraId="67DFF944" w14:textId="77777777" w:rsidR="003C6458" w:rsidRPr="005E2A85" w:rsidRDefault="00000000">
      <w:pPr>
        <w:ind w:left="720" w:hanging="153"/>
        <w:rPr>
          <w:rFonts w:ascii="TH Sarabun PSK" w:eastAsia="Sarabun" w:hAnsi="TH Sarabun PSK" w:cs="Sarabun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9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.5</w:t>
      </w:r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ติดตั้งระบบทั้งหมด</w:t>
      </w:r>
      <w:proofErr w:type="spell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</w:p>
    <w:p w14:paraId="166A86AA" w14:textId="77777777" w:rsidR="003C6458" w:rsidRPr="005E2A85" w:rsidRDefault="00000000">
      <w:pPr>
        <w:ind w:left="720" w:hanging="153"/>
        <w:rPr>
          <w:rFonts w:ascii="TH Sarabun PSK" w:eastAsia="Sarabun" w:hAnsi="TH Sarabun PSK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9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.6</w:t>
      </w:r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ทดสอบการทำงานและแก้ไขข้อบกพร่อง</w:t>
      </w:r>
      <w:proofErr w:type="spellEnd"/>
    </w:p>
    <w:p w14:paraId="0FBCDCE3" w14:textId="77777777" w:rsidR="003C6458" w:rsidRPr="005E2A85" w:rsidRDefault="00000000">
      <w:pPr>
        <w:ind w:left="720" w:hanging="153"/>
        <w:rPr>
          <w:rFonts w:ascii="TH Sarabun PSK" w:eastAsia="Sarabun" w:hAnsi="TH Sarabun PSK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 </w:t>
      </w: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9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.7</w:t>
      </w:r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สรุปผลการทดลองและจัดทำรายงาน</w:t>
      </w:r>
      <w:proofErr w:type="spell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</w:p>
    <w:p w14:paraId="5B729B9F" w14:textId="77777777" w:rsidR="003C6458" w:rsidRDefault="00000000">
      <w:pPr>
        <w:ind w:left="720" w:hanging="153"/>
        <w:rPr>
          <w:rFonts w:ascii="Sarabun" w:eastAsia="Sarabun" w:hAnsi="Sarabun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9</w:t>
      </w: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.8</w:t>
      </w:r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เตรียมสื่อนำเสนอและนำเสนอโครงงาน</w:t>
      </w:r>
      <w:proofErr w:type="spellEnd"/>
    </w:p>
    <w:p w14:paraId="0EDE4219" w14:textId="77777777" w:rsidR="005E2A85" w:rsidRPr="005E2A85" w:rsidRDefault="005E2A85">
      <w:pPr>
        <w:spacing w:after="160" w:line="276" w:lineRule="auto"/>
        <w:rPr>
          <w:rFonts w:ascii="Sarabun" w:eastAsia="Sarabun" w:hAnsi="Sarabun" w:cstheme="minorBidi"/>
          <w:b/>
          <w:bCs/>
        </w:rPr>
      </w:pPr>
    </w:p>
    <w:p w14:paraId="7B27483B" w14:textId="77777777" w:rsidR="003C6458" w:rsidRPr="00035EBE" w:rsidRDefault="00000000" w:rsidP="00035EBE">
      <w:pPr>
        <w:spacing w:line="276" w:lineRule="auto"/>
        <w:jc w:val="center"/>
        <w:rPr>
          <w:rFonts w:ascii="TH Sarabun PSK" w:eastAsia="Sarabun" w:hAnsi="TH Sarabun PSK" w:cstheme="minorBidi"/>
          <w:b/>
          <w:bCs/>
          <w:color w:val="000000"/>
          <w:sz w:val="36"/>
          <w:szCs w:val="36"/>
          <w:cs/>
        </w:rPr>
      </w:pPr>
      <w:r w:rsidRPr="00035EBE">
        <w:rPr>
          <w:rFonts w:ascii="TH Sarabun PSK" w:eastAsia="Sarabun" w:hAnsi="TH Sarabun PSK" w:cs="Sarabun"/>
          <w:b/>
          <w:bCs/>
          <w:sz w:val="36"/>
          <w:szCs w:val="36"/>
        </w:rPr>
        <w:t>10.แผนปฏิบัติงาน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1276"/>
        <w:gridCol w:w="1431"/>
        <w:gridCol w:w="1518"/>
      </w:tblGrid>
      <w:tr w:rsidR="005E2A85" w14:paraId="1576E6AB" w14:textId="1DFCE008" w:rsidTr="005E2A85">
        <w:tc>
          <w:tcPr>
            <w:tcW w:w="2830" w:type="dxa"/>
          </w:tcPr>
          <w:p w14:paraId="382E24E6" w14:textId="2724A8A0" w:rsidR="005E2A85" w:rsidRPr="005E2A85" w:rsidRDefault="005E2A85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  <w:lang w:val="en-US"/>
              </w:rPr>
              <w:t>การดำเนินงาน</w:t>
            </w:r>
          </w:p>
        </w:tc>
        <w:tc>
          <w:tcPr>
            <w:tcW w:w="1276" w:type="dxa"/>
          </w:tcPr>
          <w:p w14:paraId="5D4A6278" w14:textId="0A6655B1" w:rsidR="005E2A85" w:rsidRPr="005E2A85" w:rsidRDefault="005E2A85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</w:rPr>
              <w:t xml:space="preserve">มิ.ย. </w:t>
            </w:r>
            <w:r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  <w:t>69</w:t>
            </w:r>
          </w:p>
        </w:tc>
        <w:tc>
          <w:tcPr>
            <w:tcW w:w="1276" w:type="dxa"/>
          </w:tcPr>
          <w:p w14:paraId="09B08A69" w14:textId="19792C2C" w:rsidR="005E2A85" w:rsidRPr="005E2A85" w:rsidRDefault="005E2A85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</w:rPr>
              <w:t>ก.ค.</w:t>
            </w:r>
            <w:r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  <w:t>69</w:t>
            </w:r>
          </w:p>
        </w:tc>
        <w:tc>
          <w:tcPr>
            <w:tcW w:w="1431" w:type="dxa"/>
          </w:tcPr>
          <w:p w14:paraId="54BA9870" w14:textId="21427EA2" w:rsidR="005E2A85" w:rsidRPr="005E2A85" w:rsidRDefault="005E2A85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</w:rPr>
              <w:t>ส.ค</w:t>
            </w:r>
            <w:r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  <w:t>.69</w:t>
            </w:r>
          </w:p>
        </w:tc>
        <w:tc>
          <w:tcPr>
            <w:tcW w:w="1518" w:type="dxa"/>
          </w:tcPr>
          <w:p w14:paraId="092B5ED0" w14:textId="3643F4DE" w:rsidR="005E2A85" w:rsidRPr="005E2A85" w:rsidRDefault="005E2A85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</w:rPr>
              <w:t>ก.ย.</w:t>
            </w:r>
            <w:r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  <w:t>69</w:t>
            </w:r>
          </w:p>
        </w:tc>
      </w:tr>
      <w:tr w:rsidR="005E2A85" w14:paraId="2457BED5" w14:textId="5FE1051D" w:rsidTr="006802CD">
        <w:tc>
          <w:tcPr>
            <w:tcW w:w="2830" w:type="dxa"/>
          </w:tcPr>
          <w:p w14:paraId="0D7BE9C4" w14:textId="57D3F25E" w:rsidR="005E2A85" w:rsidRPr="005E2A85" w:rsidRDefault="005E2A85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  <w:t>1</w:t>
            </w: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  <w:lang w:val="en-US"/>
              </w:rPr>
              <w:t>.ศึกษาข้อมูลและการวางแผนโครงงาน</w:t>
            </w:r>
          </w:p>
        </w:tc>
        <w:tc>
          <w:tcPr>
            <w:tcW w:w="1276" w:type="dxa"/>
            <w:shd w:val="clear" w:color="auto" w:fill="EE0000"/>
          </w:tcPr>
          <w:p w14:paraId="65C3CE28" w14:textId="77777777" w:rsidR="005E2A85" w:rsidRPr="006802CD" w:rsidRDefault="005E2A85" w:rsidP="006802CD">
            <w:pPr>
              <w:spacing w:line="276" w:lineRule="auto"/>
              <w:ind w:left="360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23C8B916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431" w:type="dxa"/>
          </w:tcPr>
          <w:p w14:paraId="667151B0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518" w:type="dxa"/>
          </w:tcPr>
          <w:p w14:paraId="568E022D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</w:tr>
      <w:tr w:rsidR="005E2A85" w14:paraId="0B776435" w14:textId="20F64D9E" w:rsidTr="006802CD">
        <w:tc>
          <w:tcPr>
            <w:tcW w:w="2830" w:type="dxa"/>
          </w:tcPr>
          <w:p w14:paraId="5540A873" w14:textId="33EF2CEC" w:rsidR="005E2A85" w:rsidRPr="00035EBE" w:rsidRDefault="005E2A85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Sarabun" w:hAnsi="TH Sarabun PSK" w:cs="Sarabun"/>
                <w:b/>
                <w:bCs/>
                <w:sz w:val="32"/>
                <w:szCs w:val="32"/>
                <w:lang w:val="en-US"/>
              </w:rPr>
              <w:t>2.</w:t>
            </w:r>
            <w:r w:rsidR="00035EBE"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  <w:lang w:val="en-US"/>
              </w:rPr>
              <w:t>ออกแบบโครงสร้างเครื่องและวงจร</w:t>
            </w:r>
          </w:p>
        </w:tc>
        <w:tc>
          <w:tcPr>
            <w:tcW w:w="1276" w:type="dxa"/>
            <w:shd w:val="clear" w:color="auto" w:fill="EE0000"/>
          </w:tcPr>
          <w:p w14:paraId="2C8B3106" w14:textId="77777777" w:rsidR="005E2A85" w:rsidRPr="00035EBE" w:rsidRDefault="005E2A85" w:rsidP="006802CD">
            <w:pPr>
              <w:pStyle w:val="ListParagraph"/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72E48692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431" w:type="dxa"/>
          </w:tcPr>
          <w:p w14:paraId="440B959C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518" w:type="dxa"/>
          </w:tcPr>
          <w:p w14:paraId="240C7500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</w:tr>
      <w:tr w:rsidR="005E2A85" w14:paraId="54B69C52" w14:textId="0CF1493C" w:rsidTr="006802CD">
        <w:tc>
          <w:tcPr>
            <w:tcW w:w="2830" w:type="dxa"/>
          </w:tcPr>
          <w:p w14:paraId="7E4BF342" w14:textId="5D8AF828" w:rsidR="005E2A85" w:rsidRPr="00035EBE" w:rsidRDefault="00035EBE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  <w:t>3.</w:t>
            </w: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  <w:lang w:val="en-US"/>
              </w:rPr>
              <w:t>จัดซื้อและเตรียมอุปกรณ์</w:t>
            </w:r>
          </w:p>
        </w:tc>
        <w:tc>
          <w:tcPr>
            <w:tcW w:w="1276" w:type="dxa"/>
            <w:shd w:val="clear" w:color="auto" w:fill="EE0000"/>
          </w:tcPr>
          <w:p w14:paraId="42C0190C" w14:textId="77777777" w:rsidR="005E2A85" w:rsidRPr="00035EBE" w:rsidRDefault="005E2A85" w:rsidP="006802CD">
            <w:pPr>
              <w:pStyle w:val="ListParagraph"/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EE0000"/>
          </w:tcPr>
          <w:p w14:paraId="5E8DB4C1" w14:textId="77777777" w:rsidR="005E2A85" w:rsidRPr="00035EBE" w:rsidRDefault="005E2A85" w:rsidP="006802CD">
            <w:pPr>
              <w:pStyle w:val="ListParagraph"/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431" w:type="dxa"/>
          </w:tcPr>
          <w:p w14:paraId="7D5C3051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518" w:type="dxa"/>
          </w:tcPr>
          <w:p w14:paraId="1F933A2C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</w:tr>
      <w:tr w:rsidR="005E2A85" w14:paraId="48BED95A" w14:textId="6E2B6660" w:rsidTr="006802CD">
        <w:tc>
          <w:tcPr>
            <w:tcW w:w="2830" w:type="dxa"/>
          </w:tcPr>
          <w:p w14:paraId="7C97CA3B" w14:textId="16B6C167" w:rsidR="00035EBE" w:rsidRPr="00035EBE" w:rsidRDefault="00035EBE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  <w:t>4.</w:t>
            </w: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  <w:lang w:val="en-US"/>
              </w:rPr>
              <w:t>ติดตั้งและระบบทั้งหมด</w:t>
            </w:r>
          </w:p>
        </w:tc>
        <w:tc>
          <w:tcPr>
            <w:tcW w:w="1276" w:type="dxa"/>
          </w:tcPr>
          <w:p w14:paraId="66362E78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EE0000"/>
          </w:tcPr>
          <w:p w14:paraId="47A1A74E" w14:textId="77777777" w:rsidR="005E2A85" w:rsidRPr="00035EBE" w:rsidRDefault="005E2A85" w:rsidP="006802CD">
            <w:pPr>
              <w:pStyle w:val="ListParagraph"/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431" w:type="dxa"/>
          </w:tcPr>
          <w:p w14:paraId="1F9C42E4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518" w:type="dxa"/>
          </w:tcPr>
          <w:p w14:paraId="12035A27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</w:tr>
      <w:tr w:rsidR="005E2A85" w14:paraId="257F25FC" w14:textId="25A64597" w:rsidTr="006802CD">
        <w:tc>
          <w:tcPr>
            <w:tcW w:w="2830" w:type="dxa"/>
          </w:tcPr>
          <w:p w14:paraId="5CA53832" w14:textId="2E6E355F" w:rsidR="005E2A85" w:rsidRPr="00035EBE" w:rsidRDefault="00035EBE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Sarabun" w:hAnsi="TH Sarabun PSK" w:cs="Sarabun"/>
                <w:b/>
                <w:bCs/>
                <w:sz w:val="32"/>
                <w:szCs w:val="32"/>
                <w:lang w:val="en-US"/>
              </w:rPr>
              <w:t>5.</w:t>
            </w: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  <w:lang w:val="en-US"/>
              </w:rPr>
              <w:t>ทดสอบการทำงานและแก้ไขข้อบกพร่อง</w:t>
            </w:r>
          </w:p>
        </w:tc>
        <w:tc>
          <w:tcPr>
            <w:tcW w:w="1276" w:type="dxa"/>
          </w:tcPr>
          <w:p w14:paraId="4969C296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EE0000"/>
          </w:tcPr>
          <w:p w14:paraId="795AC7F6" w14:textId="77777777" w:rsidR="005E2A85" w:rsidRPr="00035EBE" w:rsidRDefault="005E2A85" w:rsidP="006802CD">
            <w:pPr>
              <w:pStyle w:val="ListParagraph"/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431" w:type="dxa"/>
            <w:shd w:val="clear" w:color="auto" w:fill="EE0000"/>
          </w:tcPr>
          <w:p w14:paraId="2AB60F8C" w14:textId="77777777" w:rsidR="005E2A85" w:rsidRPr="00035EBE" w:rsidRDefault="005E2A85" w:rsidP="006802CD">
            <w:pPr>
              <w:pStyle w:val="ListParagraph"/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518" w:type="dxa"/>
          </w:tcPr>
          <w:p w14:paraId="76C866E7" w14:textId="77777777" w:rsidR="005E2A85" w:rsidRDefault="005E2A85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</w:tr>
      <w:tr w:rsidR="00035EBE" w14:paraId="70FC2545" w14:textId="77777777" w:rsidTr="006802CD">
        <w:tc>
          <w:tcPr>
            <w:tcW w:w="2830" w:type="dxa"/>
          </w:tcPr>
          <w:p w14:paraId="2E7DAC55" w14:textId="64E7867C" w:rsidR="00035EBE" w:rsidRPr="00035EBE" w:rsidRDefault="00035EBE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Sarabun" w:hAnsi="TH Sarabun PSK" w:cs="Sarabun"/>
                <w:b/>
                <w:bCs/>
                <w:sz w:val="32"/>
                <w:szCs w:val="32"/>
                <w:lang w:val="en-US"/>
              </w:rPr>
              <w:t>6.</w:t>
            </w: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  <w:lang w:val="en-US"/>
              </w:rPr>
              <w:t>สรุปผลการทดลองและจัดการทำรายงาน</w:t>
            </w:r>
          </w:p>
        </w:tc>
        <w:tc>
          <w:tcPr>
            <w:tcW w:w="1276" w:type="dxa"/>
          </w:tcPr>
          <w:p w14:paraId="264917AA" w14:textId="77777777" w:rsidR="00035EBE" w:rsidRDefault="00035EBE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5D1DA5FB" w14:textId="77777777" w:rsidR="00035EBE" w:rsidRDefault="00035EBE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431" w:type="dxa"/>
            <w:shd w:val="clear" w:color="auto" w:fill="EE0000"/>
          </w:tcPr>
          <w:p w14:paraId="55756420" w14:textId="77777777" w:rsidR="00035EBE" w:rsidRPr="00035EBE" w:rsidRDefault="00035EBE" w:rsidP="006802CD">
            <w:pPr>
              <w:pStyle w:val="ListParagraph"/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518" w:type="dxa"/>
          </w:tcPr>
          <w:p w14:paraId="138F0694" w14:textId="77777777" w:rsidR="00035EBE" w:rsidRDefault="00035EBE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</w:tr>
      <w:tr w:rsidR="00035EBE" w14:paraId="3BA7A497" w14:textId="77777777" w:rsidTr="006802CD">
        <w:tc>
          <w:tcPr>
            <w:tcW w:w="2830" w:type="dxa"/>
          </w:tcPr>
          <w:p w14:paraId="2DDD92B6" w14:textId="71BB8EFE" w:rsidR="00035EBE" w:rsidRPr="00035EBE" w:rsidRDefault="00035EBE">
            <w:pPr>
              <w:spacing w:line="276" w:lineRule="auto"/>
              <w:jc w:val="both"/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Sarabun" w:hAnsi="TH Sarabun PSK" w:cstheme="minorBidi"/>
                <w:b/>
                <w:bCs/>
                <w:sz w:val="32"/>
                <w:szCs w:val="32"/>
                <w:lang w:val="en-US"/>
              </w:rPr>
              <w:t>7.</w:t>
            </w:r>
            <w:r>
              <w:rPr>
                <w:rFonts w:ascii="TH Sarabun PSK" w:eastAsia="Sarabun" w:hAnsi="TH Sarabun PSK" w:cstheme="minorBidi" w:hint="cs"/>
                <w:b/>
                <w:bCs/>
                <w:sz w:val="32"/>
                <w:szCs w:val="32"/>
                <w:cs/>
                <w:lang w:val="en-US"/>
              </w:rPr>
              <w:t>เตรียมสื่อนำเสนอและนำเสนอโครงงาน</w:t>
            </w:r>
          </w:p>
        </w:tc>
        <w:tc>
          <w:tcPr>
            <w:tcW w:w="1276" w:type="dxa"/>
          </w:tcPr>
          <w:p w14:paraId="285226E3" w14:textId="77777777" w:rsidR="00035EBE" w:rsidRDefault="00035EBE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72AA92FA" w14:textId="77777777" w:rsidR="00035EBE" w:rsidRDefault="00035EBE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431" w:type="dxa"/>
          </w:tcPr>
          <w:p w14:paraId="14D569B9" w14:textId="77777777" w:rsidR="00035EBE" w:rsidRDefault="00035EBE">
            <w:pPr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  <w:tc>
          <w:tcPr>
            <w:tcW w:w="1518" w:type="dxa"/>
            <w:shd w:val="clear" w:color="auto" w:fill="EE0000"/>
          </w:tcPr>
          <w:p w14:paraId="5A459D12" w14:textId="77777777" w:rsidR="00035EBE" w:rsidRPr="00035EBE" w:rsidRDefault="00035EBE" w:rsidP="006802CD">
            <w:pPr>
              <w:pStyle w:val="ListParagraph"/>
              <w:spacing w:line="276" w:lineRule="auto"/>
              <w:jc w:val="both"/>
              <w:rPr>
                <w:rFonts w:ascii="TH Sarabun PSK" w:eastAsia="Sarabun" w:hAnsi="TH Sarabun PSK" w:cs="Sarabun"/>
                <w:b/>
                <w:bCs/>
                <w:sz w:val="32"/>
                <w:szCs w:val="32"/>
              </w:rPr>
            </w:pPr>
          </w:p>
        </w:tc>
      </w:tr>
    </w:tbl>
    <w:p w14:paraId="3307170C" w14:textId="77777777" w:rsidR="005E2A85" w:rsidRDefault="005E2A85">
      <w:pPr>
        <w:rPr>
          <w:rFonts w:ascii="Sarabun" w:eastAsia="Sarabun" w:hAnsi="Sarabun" w:cstheme="minorBidi"/>
          <w:b/>
          <w:bCs/>
          <w:sz w:val="36"/>
          <w:szCs w:val="36"/>
        </w:rPr>
      </w:pPr>
    </w:p>
    <w:p w14:paraId="112C77FD" w14:textId="77777777" w:rsidR="005E2A85" w:rsidRDefault="005E2A85">
      <w:pPr>
        <w:rPr>
          <w:rFonts w:ascii="Sarabun" w:eastAsia="Sarabun" w:hAnsi="Sarabun" w:cstheme="minorBidi"/>
          <w:b/>
          <w:bCs/>
          <w:sz w:val="36"/>
          <w:szCs w:val="36"/>
        </w:rPr>
      </w:pPr>
    </w:p>
    <w:p w14:paraId="372F80DC" w14:textId="281158F8" w:rsidR="00BC7057" w:rsidRDefault="00BC7057">
      <w:pPr>
        <w:rPr>
          <w:rFonts w:ascii="Sarabun" w:eastAsia="Sarabun" w:hAnsi="Sarabun" w:cstheme="minorBidi"/>
          <w:b/>
          <w:bCs/>
          <w:sz w:val="36"/>
          <w:szCs w:val="36"/>
          <w:cs/>
        </w:rPr>
      </w:pPr>
    </w:p>
    <w:p w14:paraId="3E2C3879" w14:textId="7980AAD9" w:rsidR="00BC7057" w:rsidRDefault="00BC7057">
      <w:pPr>
        <w:rPr>
          <w:rFonts w:ascii="Sarabun" w:eastAsia="Sarabun" w:hAnsi="Sarabun" w:cstheme="minorBidi"/>
          <w:b/>
          <w:bCs/>
          <w:sz w:val="36"/>
          <w:szCs w:val="36"/>
        </w:rPr>
      </w:pPr>
      <w:r>
        <w:rPr>
          <w:rFonts w:ascii="Sarabun" w:eastAsia="Sarabun" w:hAnsi="Sarabun" w:cstheme="minorBidi"/>
          <w:b/>
          <w:bCs/>
          <w:sz w:val="36"/>
          <w:szCs w:val="36"/>
          <w:cs/>
        </w:rPr>
        <w:br w:type="page"/>
      </w:r>
    </w:p>
    <w:p w14:paraId="683A32AC" w14:textId="320BFE6D" w:rsidR="003C6458" w:rsidRPr="005E2A85" w:rsidRDefault="00000000" w:rsidP="00035EBE">
      <w:pPr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</w:pPr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lastRenderedPageBreak/>
        <w:t xml:space="preserve">11. </w:t>
      </w: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6"/>
          <w:szCs w:val="36"/>
        </w:rPr>
        <w:t>ประโยชน์ที่คาดว่าจะได้รับ</w:t>
      </w:r>
      <w:proofErr w:type="spellEnd"/>
    </w:p>
    <w:p w14:paraId="1BB6E513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6"/>
          <w:szCs w:val="36"/>
        </w:rPr>
      </w:pPr>
    </w:p>
    <w:p w14:paraId="527ED5A7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11.1</w:t>
      </w:r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ได้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“</w:t>
      </w:r>
      <w:proofErr w:type="spellStart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เครื่องวัดระยะและตัดสายเคเบิลอัตโนมัติ</w:t>
      </w:r>
      <w:proofErr w:type="spellEnd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”</w:t>
      </w:r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ที่สามารถทำงานได้อย่างมีประสิทธิภาพ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และมีความแม่นยำในการวัดและตัดสายเคเบิลตามระยะที่กำหนด</w:t>
      </w:r>
      <w:proofErr w:type="spellEnd"/>
    </w:p>
    <w:p w14:paraId="66D75A02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11.2</w:t>
      </w:r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ช่วยลดการใช้แรงงานคน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ประหยัดเวลาในการทำงาน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และเพิ่มความรวดเร็วในกระบวนการเตรียมสายเคเบิล</w:t>
      </w:r>
      <w:proofErr w:type="spellEnd"/>
    </w:p>
    <w:p w14:paraId="6EA4DF9B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11.3</w:t>
      </w:r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ช่วยลดอัตราการเกิดความผิดพลาด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(Human Error)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และลดปริมาณขยะเศษสายเคเบิลที่เกิดจากการวัดระยะคลาดเคลื่อน</w:t>
      </w:r>
      <w:proofErr w:type="spellEnd"/>
    </w:p>
    <w:p w14:paraId="46233831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>11.4</w:t>
      </w:r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ได้ระบบต้นแบบที่สามารถนำไปพัฒนา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ต่อยอด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หรือประยุกต์ใช้กับงานวัดและตัดสายเคเบิล/สายไฟขนาดใหญ่ขึ้นในเชิงอุตสาหกรรมในอนาคต</w:t>
      </w:r>
    </w:p>
    <w:p w14:paraId="502F8571" w14:textId="77777777" w:rsidR="003C6458" w:rsidRPr="005E2A85" w:rsidRDefault="003C6458">
      <w:pPr>
        <w:ind w:firstLine="566"/>
        <w:rPr>
          <w:rFonts w:ascii="TH Sarabun PSK" w:eastAsia="Sarabun" w:hAnsi="TH Sarabun PSK" w:cs="Sarabun"/>
          <w:sz w:val="32"/>
          <w:szCs w:val="32"/>
        </w:rPr>
      </w:pPr>
    </w:p>
    <w:p w14:paraId="4A1F317E" w14:textId="77777777" w:rsidR="003C6458" w:rsidRPr="005E2A85" w:rsidRDefault="00000000">
      <w:pPr>
        <w:rPr>
          <w:rFonts w:ascii="TH Sarabun PSK" w:eastAsia="Sarabun" w:hAnsi="TH Sarabun PSK" w:cs="Sarabun"/>
          <w:sz w:val="36"/>
          <w:szCs w:val="36"/>
        </w:rPr>
      </w:pPr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12.สถานที่ดำเนินงาน</w:t>
      </w:r>
      <w:r w:rsidRPr="005E2A85">
        <w:rPr>
          <w:rFonts w:ascii="TH Sarabun PSK" w:eastAsia="Sarabun" w:hAnsi="TH Sarabun PSK" w:cs="Sarabun"/>
          <w:sz w:val="36"/>
          <w:szCs w:val="36"/>
        </w:rPr>
        <w:t xml:space="preserve"> </w:t>
      </w:r>
    </w:p>
    <w:p w14:paraId="29BA88C4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วิทยาลัยเทคโนโลยีพายัพและบริหารธุรกิจ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262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เชียงใหม่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-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พร้าว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เทศบาลเมืองแม่โจ้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อ.สันทราย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จ.เชียงใหม่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50210</w:t>
      </w:r>
    </w:p>
    <w:p w14:paraId="741D8072" w14:textId="77777777" w:rsidR="003C6458" w:rsidRPr="005E2A85" w:rsidRDefault="003C6458">
      <w:pPr>
        <w:ind w:firstLine="566"/>
        <w:rPr>
          <w:rFonts w:ascii="TH Sarabun PSK" w:eastAsia="Sarabun" w:hAnsi="TH Sarabun PSK" w:cs="Sarabun"/>
          <w:sz w:val="32"/>
          <w:szCs w:val="32"/>
        </w:rPr>
      </w:pPr>
    </w:p>
    <w:p w14:paraId="2AD58CED" w14:textId="77777777" w:rsidR="003C6458" w:rsidRPr="005E2A85" w:rsidRDefault="00000000">
      <w:pPr>
        <w:rPr>
          <w:rFonts w:ascii="TH Sarabun PSK" w:eastAsia="Sarabun" w:hAnsi="TH Sarabun PSK" w:cs="Sarabun"/>
          <w:color w:val="FF0000"/>
          <w:sz w:val="36"/>
          <w:szCs w:val="36"/>
        </w:rPr>
      </w:pPr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13.ระยะเวลาดำเนินงาน</w:t>
      </w:r>
    </w:p>
    <w:p w14:paraId="5D8C2F25" w14:textId="77777777" w:rsidR="003C6458" w:rsidRPr="005E2A85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โครงงานเครื่องวัดระยะและตัดสายเคเบิลอัตโนมัติ</w:t>
      </w:r>
      <w:proofErr w:type="spellEnd"/>
    </w:p>
    <w:p w14:paraId="65F9907B" w14:textId="77777777" w:rsidR="003C6458" w:rsidRPr="005E2A85" w:rsidRDefault="00000000">
      <w:pPr>
        <w:rPr>
          <w:rFonts w:ascii="TH Sarabun PSK" w:eastAsia="Sarabun" w:hAnsi="TH Sarabun PSK" w:cs="Sarabun"/>
          <w:sz w:val="32"/>
          <w:szCs w:val="32"/>
        </w:rPr>
      </w:pPr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มีระยะเวลาดำเนินงานทั้งหมด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15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สัปดาห์</w:t>
      </w:r>
      <w:proofErr w:type="spellEnd"/>
      <w:r w:rsidRPr="005E2A85">
        <w:rPr>
          <w:rFonts w:ascii="TH Sarabun PSK" w:eastAsia="Sarabun" w:hAnsi="TH Sarabun PSK" w:cs="Sarabun"/>
          <w:b/>
          <w:bCs/>
          <w:sz w:val="32"/>
          <w:szCs w:val="32"/>
        </w:rPr>
        <w:t xml:space="preserve"> </w:t>
      </w:r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 </w:t>
      </w:r>
    </w:p>
    <w:p w14:paraId="3228AA0F" w14:textId="77777777" w:rsidR="003C6458" w:rsidRPr="005E2A85" w:rsidRDefault="003C6458">
      <w:pPr>
        <w:rPr>
          <w:rFonts w:ascii="TH Sarabun PSK" w:eastAsia="Sarabun" w:hAnsi="TH Sarabun PSK" w:cs="Sarabun"/>
          <w:color w:val="000000"/>
          <w:sz w:val="36"/>
          <w:szCs w:val="36"/>
        </w:rPr>
      </w:pPr>
    </w:p>
    <w:p w14:paraId="5D10C016" w14:textId="77777777" w:rsidR="003C6458" w:rsidRPr="005E2A85" w:rsidRDefault="00000000">
      <w:pPr>
        <w:rPr>
          <w:rFonts w:ascii="TH Sarabun PSK" w:eastAsia="Sarabun" w:hAnsi="TH Sarabun PSK" w:cs="Sarabun"/>
          <w:b/>
          <w:bCs/>
          <w:sz w:val="36"/>
          <w:szCs w:val="36"/>
        </w:rPr>
      </w:pPr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 xml:space="preserve">14. </w:t>
      </w:r>
      <w:proofErr w:type="spellStart"/>
      <w:r w:rsidRPr="005E2A85">
        <w:rPr>
          <w:rFonts w:ascii="TH Sarabun PSK" w:eastAsia="Sarabun" w:hAnsi="TH Sarabun PSK" w:cs="Sarabun"/>
          <w:b/>
          <w:bCs/>
          <w:sz w:val="36"/>
          <w:szCs w:val="36"/>
        </w:rPr>
        <w:t>งบประมาณ</w:t>
      </w:r>
      <w:proofErr w:type="spellEnd"/>
    </w:p>
    <w:p w14:paraId="66A6067F" w14:textId="3CD85E96" w:rsidR="003C6458" w:rsidRPr="005E2A85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โครงงานเครื่องวัดระยะและตัดสายเคเบิลอัตโนมัติ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</w:t>
      </w:r>
      <w:r w:rsidRPr="005E2A85">
        <w:rPr>
          <w:rFonts w:ascii="TH Sarabun PSK" w:eastAsia="Sarabun" w:hAnsi="TH Sarabun PSK" w:cs="Sarabun"/>
          <w:sz w:val="32"/>
          <w:szCs w:val="32"/>
        </w:rPr>
        <w:br/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ใช้งบประมาณทั้งหมด</w:t>
      </w:r>
      <w:proofErr w:type="spellEnd"/>
      <w:r w:rsidRPr="005E2A85">
        <w:rPr>
          <w:rFonts w:ascii="TH Sarabun PSK" w:eastAsia="Sarabun" w:hAnsi="TH Sarabun PSK" w:cs="Sarabun"/>
          <w:sz w:val="32"/>
          <w:szCs w:val="32"/>
        </w:rPr>
        <w:t xml:space="preserve">   </w:t>
      </w:r>
      <w:r w:rsidR="005E2A85" w:rsidRPr="005E2A85">
        <w:rPr>
          <w:rFonts w:ascii="TH Sarabun PSK" w:eastAsia="Sarabun" w:hAnsi="TH Sarabun PSK" w:cstheme="minorBidi"/>
          <w:sz w:val="32"/>
          <w:szCs w:val="32"/>
          <w:cs/>
        </w:rPr>
        <w:t xml:space="preserve">             </w:t>
      </w:r>
      <w:r w:rsidRPr="005E2A85">
        <w:rPr>
          <w:rFonts w:ascii="TH Sarabun PSK" w:eastAsia="Sarabun" w:hAnsi="TH Sarabun PSK" w:cs="Sarabun"/>
          <w:sz w:val="32"/>
          <w:szCs w:val="32"/>
        </w:rPr>
        <w:t xml:space="preserve">  </w:t>
      </w:r>
      <w:proofErr w:type="spellStart"/>
      <w:r w:rsidRPr="005E2A85">
        <w:rPr>
          <w:rFonts w:ascii="TH Sarabun PSK" w:eastAsia="Sarabun" w:hAnsi="TH Sarabun PSK" w:cs="Sarabun"/>
          <w:sz w:val="32"/>
          <w:szCs w:val="32"/>
        </w:rPr>
        <w:t>บาท</w:t>
      </w:r>
      <w:proofErr w:type="spellEnd"/>
    </w:p>
    <w:p w14:paraId="0A5435AB" w14:textId="77777777" w:rsidR="003C6458" w:rsidRDefault="003C6458">
      <w:pPr>
        <w:ind w:firstLine="566"/>
        <w:rPr>
          <w:rFonts w:ascii="Sarabun" w:eastAsia="Sarabun" w:hAnsi="Sarabun" w:cs="Sarabun"/>
          <w:sz w:val="36"/>
          <w:szCs w:val="36"/>
        </w:rPr>
      </w:pPr>
    </w:p>
    <w:p w14:paraId="5B9B9A71" w14:textId="77777777" w:rsidR="003C6458" w:rsidRDefault="003C6458">
      <w:pPr>
        <w:rPr>
          <w:rFonts w:ascii="Sarabun" w:eastAsia="Sarabun" w:hAnsi="Sarabun" w:cs="Sarabun"/>
          <w:sz w:val="36"/>
          <w:szCs w:val="36"/>
        </w:rPr>
      </w:pPr>
    </w:p>
    <w:p w14:paraId="7B80B92A" w14:textId="77777777" w:rsidR="003C6458" w:rsidRDefault="003C6458">
      <w:pPr>
        <w:rPr>
          <w:rFonts w:ascii="Sarabun" w:eastAsia="Sarabun" w:hAnsi="Sarabun" w:cs="Sarabun"/>
          <w:sz w:val="36"/>
          <w:szCs w:val="36"/>
        </w:rPr>
      </w:pPr>
    </w:p>
    <w:p w14:paraId="144C717A" w14:textId="77777777" w:rsidR="003C6458" w:rsidRDefault="003C6458">
      <w:pPr>
        <w:ind w:firstLine="566"/>
        <w:rPr>
          <w:rFonts w:ascii="Sarabun" w:eastAsia="Sarabun" w:hAnsi="Sarabun" w:cs="Sarabun"/>
          <w:sz w:val="36"/>
          <w:szCs w:val="36"/>
        </w:rPr>
      </w:pPr>
    </w:p>
    <w:p w14:paraId="53AA1A7A" w14:textId="77777777" w:rsidR="003C6458" w:rsidRDefault="003C6458">
      <w:pPr>
        <w:ind w:firstLine="566"/>
        <w:rPr>
          <w:rFonts w:ascii="Sarabun" w:eastAsia="Sarabun" w:hAnsi="Sarabun" w:cs="Sarabun"/>
          <w:sz w:val="36"/>
          <w:szCs w:val="36"/>
        </w:rPr>
      </w:pPr>
    </w:p>
    <w:p w14:paraId="43F1AF3E" w14:textId="52675885" w:rsidR="00BC7057" w:rsidRDefault="00BC7057">
      <w:pPr>
        <w:rPr>
          <w:rFonts w:ascii="Sarabun" w:eastAsia="Sarabun" w:hAnsi="Sarabun" w:cstheme="minorBidi"/>
          <w:sz w:val="36"/>
          <w:szCs w:val="36"/>
          <w:cs/>
        </w:rPr>
      </w:pPr>
    </w:p>
    <w:p w14:paraId="6CBF8DE6" w14:textId="072CFF08" w:rsidR="003C6458" w:rsidRPr="004C2392" w:rsidRDefault="00BC7057">
      <w:pPr>
        <w:rPr>
          <w:rFonts w:ascii="Sarabun" w:eastAsia="Sarabun" w:hAnsi="Sarabun" w:cstheme="minorBidi"/>
          <w:sz w:val="36"/>
          <w:szCs w:val="36"/>
        </w:rPr>
      </w:pPr>
      <w:r>
        <w:rPr>
          <w:rFonts w:ascii="Sarabun" w:eastAsia="Sarabun" w:hAnsi="Sarabun" w:cstheme="minorBidi"/>
          <w:sz w:val="36"/>
          <w:szCs w:val="36"/>
          <w:cs/>
        </w:rPr>
        <w:br w:type="page"/>
      </w:r>
    </w:p>
    <w:p w14:paraId="29DCB770" w14:textId="1D9DFF7A" w:rsidR="003C6458" w:rsidRPr="00035EBE" w:rsidRDefault="00000000" w:rsidP="00035EBE">
      <w:pPr>
        <w:jc w:val="center"/>
        <w:rPr>
          <w:rFonts w:ascii="TH Sarabun PSK" w:eastAsia="Sarabun" w:hAnsi="TH Sarabun PSK" w:cs="Sarabun"/>
          <w:b/>
          <w:bCs/>
          <w:sz w:val="48"/>
          <w:szCs w:val="48"/>
        </w:rPr>
      </w:pPr>
      <w:r w:rsidRPr="00035EBE">
        <w:rPr>
          <w:rFonts w:ascii="TH Sarabun PSK" w:eastAsia="Sarabun" w:hAnsi="TH Sarabun PSK" w:cs="Sarabun"/>
          <w:b/>
          <w:bCs/>
          <w:sz w:val="48"/>
          <w:szCs w:val="48"/>
        </w:rPr>
        <w:lastRenderedPageBreak/>
        <w:t xml:space="preserve">15. </w:t>
      </w:r>
      <w:proofErr w:type="spellStart"/>
      <w:r w:rsidRPr="00035EBE">
        <w:rPr>
          <w:rFonts w:ascii="TH Sarabun PSK" w:eastAsia="Sarabun" w:hAnsi="TH Sarabun PSK" w:cs="Sarabun"/>
          <w:b/>
          <w:bCs/>
          <w:sz w:val="48"/>
          <w:szCs w:val="48"/>
        </w:rPr>
        <w:t>เอกสารอ้างอิง</w:t>
      </w:r>
      <w:proofErr w:type="spellEnd"/>
    </w:p>
    <w:p w14:paraId="13761C55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2"/>
          <w:szCs w:val="32"/>
        </w:rPr>
      </w:pPr>
    </w:p>
    <w:p w14:paraId="352997C9" w14:textId="77777777" w:rsidR="003C6458" w:rsidRPr="00035EBE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กิตติ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ชินเจริญกุล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. (2562). </w:t>
      </w:r>
      <w:r w:rsidRPr="00035EBE">
        <w:rPr>
          <w:rFonts w:ascii="TH Sarabun PSK" w:eastAsia="Sarabun" w:hAnsi="TH Sarabun PSK" w:cs="Sarabun"/>
          <w:i/>
          <w:iCs/>
          <w:sz w:val="32"/>
          <w:szCs w:val="32"/>
        </w:rPr>
        <w:t>ระบบควบคุมและไมโครคอนโทรลเลอร์สำหรับการประยุกต์ใช้งานในงานอุตสาหกรรม</w:t>
      </w:r>
      <w:r w:rsidRPr="00035EBE">
        <w:rPr>
          <w:rFonts w:ascii="TH Sarabun PSK" w:eastAsia="Sarabun" w:hAnsi="TH Sarabun PSK" w:cs="Sarabun"/>
          <w:sz w:val="32"/>
          <w:szCs w:val="32"/>
        </w:rPr>
        <w:t xml:space="preserve">.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กรุงเทพฯ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: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ซีเอ็ดยูเคชั่น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>.</w:t>
      </w:r>
    </w:p>
    <w:p w14:paraId="17B0C89F" w14:textId="77777777" w:rsidR="003C6458" w:rsidRPr="00035EBE" w:rsidRDefault="003C6458">
      <w:pPr>
        <w:ind w:firstLine="566"/>
        <w:rPr>
          <w:rFonts w:ascii="TH Sarabun PSK" w:eastAsia="Sarabun" w:hAnsi="TH Sarabun PSK" w:cs="Sarabun"/>
          <w:sz w:val="32"/>
          <w:szCs w:val="32"/>
        </w:rPr>
      </w:pPr>
    </w:p>
    <w:p w14:paraId="740D43FD" w14:textId="77777777" w:rsidR="003C6458" w:rsidRPr="00035EBE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ชัญญานุช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ศรีสุข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และคณะ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. (2564). </w:t>
      </w:r>
      <w:proofErr w:type="spellStart"/>
      <w:r w:rsidRPr="00035EBE">
        <w:rPr>
          <w:rFonts w:ascii="TH Sarabun PSK" w:eastAsia="Sarabun" w:hAnsi="TH Sarabun PSK" w:cs="Sarabun"/>
          <w:i/>
          <w:iCs/>
          <w:sz w:val="32"/>
          <w:szCs w:val="32"/>
        </w:rPr>
        <w:t>การพัฒนาเครื่องตัดสายไฟอัตโนมัติด้วยบอร์ดไมโครคอนโทรลเลอร์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.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ปริญญานิพนธ์ปริญญาตรี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,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สาขาวิชาวิศวกรรมไฟฟ้า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,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คณะเทคโนโลยีอุตสาหกรรม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,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มหาวิทยาลัยราชภัฏเชียงใหม่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>.</w:t>
      </w:r>
    </w:p>
    <w:p w14:paraId="3BF64502" w14:textId="77777777" w:rsidR="003C6458" w:rsidRPr="00035EBE" w:rsidRDefault="003C6458">
      <w:pPr>
        <w:ind w:firstLine="566"/>
        <w:rPr>
          <w:rFonts w:ascii="TH Sarabun PSK" w:eastAsia="Sarabun" w:hAnsi="TH Sarabun PSK" w:cs="Sarabun"/>
          <w:sz w:val="32"/>
          <w:szCs w:val="32"/>
        </w:rPr>
      </w:pPr>
    </w:p>
    <w:p w14:paraId="71C2408E" w14:textId="77777777" w:rsidR="003C6458" w:rsidRPr="00035EBE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ธีรวัฒน์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ประกอบผล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. (2563). </w:t>
      </w:r>
      <w:proofErr w:type="spellStart"/>
      <w:r w:rsidRPr="00035EBE">
        <w:rPr>
          <w:rFonts w:ascii="TH Sarabun PSK" w:eastAsia="Sarabun" w:hAnsi="TH Sarabun PSK" w:cs="Sarabun"/>
          <w:i/>
          <w:iCs/>
          <w:sz w:val="32"/>
          <w:szCs w:val="32"/>
        </w:rPr>
        <w:t>การเขียนโปรแกรมและประยุกต์ใช้งานไมโครคอนโทรลเลอร์</w:t>
      </w:r>
      <w:proofErr w:type="spellEnd"/>
      <w:r w:rsidRPr="00035EBE">
        <w:rPr>
          <w:rFonts w:ascii="TH Sarabun PSK" w:eastAsia="Sarabun" w:hAnsi="TH Sarabun PSK" w:cs="Sarabun"/>
          <w:i/>
          <w:iCs/>
          <w:sz w:val="32"/>
          <w:szCs w:val="32"/>
        </w:rPr>
        <w:t xml:space="preserve"> Arduino</w:t>
      </w:r>
      <w:r w:rsidRPr="00035EBE">
        <w:rPr>
          <w:rFonts w:ascii="TH Sarabun PSK" w:eastAsia="Sarabun" w:hAnsi="TH Sarabun PSK" w:cs="Sarabun"/>
          <w:sz w:val="32"/>
          <w:szCs w:val="32"/>
        </w:rPr>
        <w:t xml:space="preserve">.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กรุงเทพฯ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: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ซีเอ็ดยูเคชั่น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>.</w:t>
      </w:r>
    </w:p>
    <w:p w14:paraId="443377D4" w14:textId="77777777" w:rsidR="003C6458" w:rsidRPr="00035EBE" w:rsidRDefault="003C6458">
      <w:pPr>
        <w:ind w:firstLine="566"/>
        <w:rPr>
          <w:rFonts w:ascii="TH Sarabun PSK" w:eastAsia="Sarabun" w:hAnsi="TH Sarabun PSK" w:cs="Sarabun"/>
          <w:sz w:val="32"/>
          <w:szCs w:val="32"/>
        </w:rPr>
      </w:pPr>
    </w:p>
    <w:p w14:paraId="0588DDC1" w14:textId="77777777" w:rsidR="003C6458" w:rsidRPr="00035EBE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นพดล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เพียรประเสริฐ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. (2561). </w:t>
      </w:r>
      <w:proofErr w:type="spellStart"/>
      <w:r w:rsidRPr="00035EBE">
        <w:rPr>
          <w:rFonts w:ascii="TH Sarabun PSK" w:eastAsia="Sarabun" w:hAnsi="TH Sarabun PSK" w:cs="Sarabun"/>
          <w:i/>
          <w:iCs/>
          <w:sz w:val="32"/>
          <w:szCs w:val="32"/>
        </w:rPr>
        <w:t>ระบบนิวแมติกส์และไฮดรอลิกส์ในงานอุตสาหกรรม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.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กรุงเทพฯ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: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สมาคมส่งเสริมเทคโนโลยี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 (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ไทย-ญี่ปุ่น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>).</w:t>
      </w:r>
    </w:p>
    <w:p w14:paraId="6EAFF181" w14:textId="77777777" w:rsidR="003C6458" w:rsidRPr="00035EBE" w:rsidRDefault="003C6458">
      <w:pPr>
        <w:ind w:firstLine="566"/>
        <w:rPr>
          <w:rFonts w:ascii="TH Sarabun PSK" w:eastAsia="Sarabun" w:hAnsi="TH Sarabun PSK" w:cs="Sarabun"/>
          <w:sz w:val="32"/>
          <w:szCs w:val="32"/>
        </w:rPr>
      </w:pPr>
    </w:p>
    <w:p w14:paraId="6ED0CB23" w14:textId="77777777" w:rsidR="003C6458" w:rsidRPr="00035EBE" w:rsidRDefault="00000000">
      <w:pPr>
        <w:ind w:firstLine="566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วิทยาลัยเทคโนโลยีพายัพและบริหารธุรกิจ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. (2565). </w:t>
      </w:r>
      <w:proofErr w:type="spellStart"/>
      <w:r w:rsidRPr="00035EBE">
        <w:rPr>
          <w:rFonts w:ascii="TH Sarabun PSK" w:eastAsia="Sarabun" w:hAnsi="TH Sarabun PSK" w:cs="Sarabun"/>
          <w:i/>
          <w:iCs/>
          <w:sz w:val="32"/>
          <w:szCs w:val="32"/>
        </w:rPr>
        <w:t>คู่มือการจัดทำโครงงานและสิ่งประดิษฐ์ของคนรุ่นใหม่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.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เชียงใหม่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: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สำนักวิชาการ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 xml:space="preserve"> </w:t>
      </w:r>
      <w:proofErr w:type="spellStart"/>
      <w:r w:rsidRPr="00035EBE">
        <w:rPr>
          <w:rFonts w:ascii="TH Sarabun PSK" w:eastAsia="Sarabun" w:hAnsi="TH Sarabun PSK" w:cs="Sarabun"/>
          <w:sz w:val="32"/>
          <w:szCs w:val="32"/>
        </w:rPr>
        <w:t>วิทยาลัยเทคโนโลยีพายัพและบริหารธุรกิจ</w:t>
      </w:r>
      <w:proofErr w:type="spellEnd"/>
      <w:r w:rsidRPr="00035EBE">
        <w:rPr>
          <w:rFonts w:ascii="TH Sarabun PSK" w:eastAsia="Sarabun" w:hAnsi="TH Sarabun PSK" w:cs="Sarabun"/>
          <w:sz w:val="32"/>
          <w:szCs w:val="32"/>
        </w:rPr>
        <w:t>.</w:t>
      </w:r>
    </w:p>
    <w:p w14:paraId="54AF5D87" w14:textId="78A41C2C" w:rsidR="004C2392" w:rsidRDefault="004C2392">
      <w:pPr>
        <w:rPr>
          <w:rFonts w:ascii="TH Sarabun PSK" w:eastAsia="Sarabun" w:hAnsi="TH Sarabun PSK" w:cstheme="minorBidi"/>
          <w:b/>
          <w:bCs/>
          <w:sz w:val="32"/>
          <w:szCs w:val="32"/>
        </w:rPr>
      </w:pPr>
    </w:p>
    <w:p w14:paraId="03460BAF" w14:textId="644079A5" w:rsidR="004C2392" w:rsidRDefault="004C2392">
      <w:pPr>
        <w:rPr>
          <w:rFonts w:ascii="TH Sarabun PSK" w:eastAsia="Sarabun" w:hAnsi="TH Sarabun PSK" w:cstheme="minorBidi"/>
          <w:b/>
          <w:bCs/>
          <w:sz w:val="32"/>
          <w:szCs w:val="32"/>
        </w:rPr>
      </w:pPr>
      <w:r>
        <w:rPr>
          <w:rFonts w:ascii="TH Sarabun PSK" w:eastAsia="Sarabun" w:hAnsi="TH Sarabun PSK" w:cstheme="minorBidi"/>
          <w:b/>
          <w:bCs/>
          <w:sz w:val="32"/>
          <w:szCs w:val="32"/>
        </w:rPr>
        <w:br w:type="page"/>
      </w:r>
    </w:p>
    <w:p w14:paraId="2648E7C8" w14:textId="77777777" w:rsidR="00BC7057" w:rsidRPr="00BC7057" w:rsidRDefault="00BC7057">
      <w:pPr>
        <w:rPr>
          <w:rFonts w:ascii="TH Sarabun PSK" w:eastAsia="Sarabun" w:hAnsi="TH Sarabun PSK" w:cstheme="minorBidi"/>
          <w:b/>
          <w:bCs/>
          <w:sz w:val="32"/>
          <w:szCs w:val="32"/>
        </w:rPr>
      </w:pPr>
    </w:p>
    <w:p w14:paraId="33144865" w14:textId="77777777" w:rsidR="003C6458" w:rsidRPr="005E2A85" w:rsidRDefault="00000000">
      <w:pPr>
        <w:ind w:firstLine="1700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(ลงชื่อนักศึกษา).................................................</w:t>
      </w:r>
    </w:p>
    <w:p w14:paraId="2C2A080F" w14:textId="77777777" w:rsidR="003C6458" w:rsidRPr="005E2A85" w:rsidRDefault="003C6458">
      <w:pPr>
        <w:jc w:val="center"/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6383F838" w14:textId="77777777" w:rsidR="003C6458" w:rsidRPr="005E2A85" w:rsidRDefault="00000000">
      <w:pPr>
        <w:ind w:firstLine="3401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(...................................................)</w:t>
      </w:r>
    </w:p>
    <w:p w14:paraId="58D67534" w14:textId="77777777" w:rsidR="003C6458" w:rsidRPr="005E2A85" w:rsidRDefault="003C6458">
      <w:pPr>
        <w:jc w:val="center"/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365B2535" w14:textId="77777777" w:rsidR="003C6458" w:rsidRPr="005E2A85" w:rsidRDefault="00000000">
      <w:pPr>
        <w:ind w:firstLine="1700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(ลงชื่อนักศึกษา)..................................................</w:t>
      </w:r>
    </w:p>
    <w:p w14:paraId="61AF2982" w14:textId="77777777" w:rsidR="003C6458" w:rsidRPr="005E2A85" w:rsidRDefault="003C6458">
      <w:pPr>
        <w:jc w:val="center"/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17D85677" w14:textId="77777777" w:rsidR="003C6458" w:rsidRPr="005E2A85" w:rsidRDefault="00000000">
      <w:pPr>
        <w:ind w:firstLine="3401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(...................................................)</w:t>
      </w:r>
    </w:p>
    <w:p w14:paraId="6179DED5" w14:textId="77777777" w:rsidR="003C6458" w:rsidRPr="005E2A85" w:rsidRDefault="003C6458">
      <w:pPr>
        <w:jc w:val="center"/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1B6675C9" w14:textId="77777777" w:rsidR="003C6458" w:rsidRPr="005E2A85" w:rsidRDefault="00000000">
      <w:pPr>
        <w:ind w:firstLine="1700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(ลงชื่อนักศึกษา)..................................................</w:t>
      </w:r>
    </w:p>
    <w:p w14:paraId="44C162C8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49F7666D" w14:textId="77777777" w:rsidR="003C6458" w:rsidRPr="005E2A85" w:rsidRDefault="00000000">
      <w:pPr>
        <w:ind w:firstLine="3401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(...................................................)</w:t>
      </w:r>
    </w:p>
    <w:p w14:paraId="33214049" w14:textId="77777777" w:rsidR="003C6458" w:rsidRPr="005E2A85" w:rsidRDefault="003C6458">
      <w:pPr>
        <w:jc w:val="center"/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1DABFE73" w14:textId="77777777" w:rsidR="003C6458" w:rsidRPr="005E2A85" w:rsidRDefault="00000000">
      <w:pPr>
        <w:ind w:firstLine="1700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(ลงชื่อนักศึกษา)..................................................</w:t>
      </w:r>
    </w:p>
    <w:p w14:paraId="6A4D31A7" w14:textId="77777777" w:rsidR="003C6458" w:rsidRPr="005E2A85" w:rsidRDefault="003C6458">
      <w:pPr>
        <w:jc w:val="center"/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2E76D67F" w14:textId="77777777" w:rsidR="003C6458" w:rsidRPr="005E2A85" w:rsidRDefault="00000000">
      <w:pPr>
        <w:ind w:firstLine="3401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(...................................................)</w:t>
      </w:r>
    </w:p>
    <w:p w14:paraId="200F7F29" w14:textId="77777777" w:rsidR="003C6458" w:rsidRPr="005E2A85" w:rsidRDefault="003C6458">
      <w:pPr>
        <w:jc w:val="center"/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0D8E0424" w14:textId="77777777" w:rsidR="003C6458" w:rsidRPr="005E2A85" w:rsidRDefault="00000000">
      <w:pPr>
        <w:ind w:firstLine="1700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(ลงชื่อนักศึกษา)..................................................</w:t>
      </w:r>
    </w:p>
    <w:p w14:paraId="1C418E0E" w14:textId="77777777" w:rsidR="003C6458" w:rsidRPr="005E2A85" w:rsidRDefault="003C6458">
      <w:pPr>
        <w:jc w:val="center"/>
        <w:rPr>
          <w:rFonts w:ascii="TH Sarabun PSK" w:eastAsia="Sarabun" w:hAnsi="TH Sarabun PSK" w:cs="Sarabun"/>
          <w:b/>
          <w:bCs/>
          <w:sz w:val="30"/>
          <w:szCs w:val="30"/>
        </w:rPr>
      </w:pPr>
    </w:p>
    <w:p w14:paraId="19F372AD" w14:textId="77777777" w:rsidR="003C6458" w:rsidRPr="005E2A85" w:rsidRDefault="00000000">
      <w:pPr>
        <w:ind w:firstLine="3259"/>
        <w:rPr>
          <w:rFonts w:ascii="TH Sarabun PSK" w:eastAsia="Sarabun" w:hAnsi="TH Sarabun PSK" w:cs="Sarabun"/>
          <w:b/>
          <w:bCs/>
          <w:sz w:val="30"/>
          <w:szCs w:val="30"/>
        </w:rPr>
      </w:pPr>
      <w:r w:rsidRPr="005E2A85">
        <w:rPr>
          <w:rFonts w:ascii="TH Sarabun PSK" w:eastAsia="Sarabun" w:hAnsi="TH Sarabun PSK" w:cs="Sarabun"/>
          <w:b/>
          <w:bCs/>
          <w:sz w:val="30"/>
          <w:szCs w:val="30"/>
        </w:rPr>
        <w:t>(...................................................)</w:t>
      </w:r>
    </w:p>
    <w:p w14:paraId="2B83042E" w14:textId="77777777" w:rsidR="003C6458" w:rsidRPr="005E2A85" w:rsidRDefault="003C6458">
      <w:pPr>
        <w:jc w:val="center"/>
        <w:rPr>
          <w:rFonts w:ascii="TH Sarabun PSK" w:eastAsia="Sarabun" w:hAnsi="TH Sarabun PSK" w:cs="Sarabun"/>
          <w:b/>
          <w:bCs/>
          <w:sz w:val="36"/>
          <w:szCs w:val="36"/>
        </w:rPr>
      </w:pPr>
    </w:p>
    <w:p w14:paraId="5C442E6D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6"/>
          <w:szCs w:val="36"/>
        </w:rPr>
      </w:pPr>
    </w:p>
    <w:p w14:paraId="3EB60402" w14:textId="77777777" w:rsidR="003C6458" w:rsidRPr="005E2A85" w:rsidRDefault="00000000">
      <w:pPr>
        <w:rPr>
          <w:rFonts w:ascii="TH Sarabun PSK" w:eastAsia="Sarabun" w:hAnsi="TH Sarabun PSK" w:cs="Sarabun"/>
          <w:b/>
          <w:bCs/>
          <w:sz w:val="32"/>
          <w:szCs w:val="32"/>
          <w:highlight w:val="white"/>
        </w:rPr>
      </w:pP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ความเห็นของอาจารย์ที่ปรึกษา</w:t>
      </w:r>
      <w:r w:rsidRPr="005E2A85">
        <w:rPr>
          <w:rFonts w:ascii="TH Sarabun PSK" w:eastAsia="Sarabun" w:hAnsi="TH Sarabun PSK" w:cs="Sarabun"/>
          <w:b/>
          <w:bCs/>
          <w:sz w:val="32"/>
          <w:szCs w:val="32"/>
          <w:highlight w:val="white"/>
        </w:rPr>
        <w:t>นวัตกรรมและสิ่งประดิษฐ์</w:t>
      </w:r>
      <w:proofErr w:type="spellEnd"/>
    </w:p>
    <w:p w14:paraId="67C49698" w14:textId="77777777" w:rsidR="003C6458" w:rsidRPr="005E2A85" w:rsidRDefault="003C6458">
      <w:pPr>
        <w:rPr>
          <w:rFonts w:ascii="TH Sarabun PSK" w:eastAsia="Sarabun" w:hAnsi="TH Sarabun PSK" w:cs="Sarabun"/>
          <w:b/>
          <w:bCs/>
          <w:sz w:val="32"/>
          <w:szCs w:val="32"/>
          <w:highlight w:val="white"/>
        </w:rPr>
      </w:pPr>
    </w:p>
    <w:p w14:paraId="7BD22533" w14:textId="77777777" w:rsidR="003C6458" w:rsidRPr="005E2A85" w:rsidRDefault="00000000">
      <w:pPr>
        <w:ind w:firstLine="720"/>
        <w:rPr>
          <w:rFonts w:ascii="TH Sarabun PSK" w:eastAsia="Sarabun" w:hAnsi="TH Sarabun PSK" w:cs="Sarabun"/>
          <w:color w:val="000000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อาจารย์ที่ปรึกษา</w:t>
      </w:r>
      <w:r w:rsidRPr="005E2A85">
        <w:rPr>
          <w:rFonts w:ascii="TH Sarabun PSK" w:eastAsia="Sarabun" w:hAnsi="TH Sarabun PSK" w:cs="Sarabun"/>
          <w:sz w:val="32"/>
          <w:szCs w:val="32"/>
          <w:highlight w:val="white"/>
        </w:rPr>
        <w:t>นวัตกรรมและสิ่งประดิษฐ์</w:t>
      </w:r>
      <w:proofErr w:type="spellEnd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 xml:space="preserve"> </w:t>
      </w: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พิจารณาแล้วเห็นสมควร</w:t>
      </w:r>
      <w:proofErr w:type="spellEnd"/>
    </w:p>
    <w:p w14:paraId="47EA0984" w14:textId="77777777" w:rsidR="003C6458" w:rsidRPr="005E2A85" w:rsidRDefault="00000000">
      <w:pPr>
        <w:ind w:firstLine="720"/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 </w:t>
      </w:r>
    </w:p>
    <w:p w14:paraId="787BEDAF" w14:textId="77777777" w:rsidR="003C6458" w:rsidRPr="005E2A85" w:rsidRDefault="00000000">
      <w:pPr>
        <w:ind w:firstLine="720"/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                 </w:t>
      </w: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อนุมัติ</w:t>
      </w:r>
      <w:proofErr w:type="spellEnd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 xml:space="preserve">                                          </w:t>
      </w:r>
      <w:proofErr w:type="spellStart"/>
      <w:r w:rsidRPr="005E2A85">
        <w:rPr>
          <w:rFonts w:ascii="TH Sarabun PSK" w:eastAsia="Sarabun" w:hAnsi="TH Sarabun PSK" w:cs="Sarabun"/>
          <w:b/>
          <w:bCs/>
          <w:color w:val="000000"/>
          <w:sz w:val="32"/>
          <w:szCs w:val="32"/>
        </w:rPr>
        <w:t>ไม่อนุมัติ</w:t>
      </w:r>
      <w:proofErr w:type="spellEnd"/>
      <w:r w:rsidRPr="005E2A85">
        <w:rPr>
          <w:rFonts w:ascii="TH Sarabun PSK" w:hAnsi="TH Sarabun PSK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DDBCBB8" wp14:editId="04233ECB">
                <wp:simplePos x="0" y="0"/>
                <wp:positionH relativeFrom="column">
                  <wp:posOffset>723900</wp:posOffset>
                </wp:positionH>
                <wp:positionV relativeFrom="paragraph">
                  <wp:posOffset>28575</wp:posOffset>
                </wp:positionV>
                <wp:extent cx="257175" cy="257175"/>
                <wp:effectExtent l="0" t="0" r="0" b="0"/>
                <wp:wrapNone/>
                <wp:docPr id="2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1700" y="36657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  <a:effectLst>
                          <a:outerShdw dist="53882" dir="2700000" algn="ctr" rotWithShape="0">
                            <a:srgbClr val="808080">
                              <a:alpha val="49804"/>
                            </a:srgbClr>
                          </a:outerShdw>
                        </a:effectLst>
                      </wps:spPr>
                      <wps:txbx>
                        <w:txbxContent>
                          <w:p w14:paraId="3BC42C0E" w14:textId="77777777" w:rsidR="003C6458" w:rsidRDefault="003C645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BCBB8" id="สี่เหลี่ยมผืนผ้า 2" o:spid="_x0000_s1026" style="position:absolute;left:0;text-align:left;margin-left:57pt;margin-top:2.25pt;width:20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">
                <v:stroke startarrowwidth="narrow" startarrowlength="short" endarrowwidth="narrow" endarrowlength="short" miterlimit="52f"/>
                <v:shadow on="t" opacity="32639f" offset="3pt,3pt"/>
                <v:textbox inset="2.53958mm,2.53958mm,2.53958mm,2.53958mm">
                  <w:txbxContent>
                    <w:p w14:paraId="3BC42C0E" w14:textId="77777777" w:rsidR="003C6458" w:rsidRDefault="003C645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5E2A85">
        <w:rPr>
          <w:rFonts w:ascii="TH Sarabun PSK" w:hAnsi="TH Sarabun PS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72CA944" wp14:editId="67668665">
                <wp:simplePos x="0" y="0"/>
                <wp:positionH relativeFrom="column">
                  <wp:posOffset>2733675</wp:posOffset>
                </wp:positionH>
                <wp:positionV relativeFrom="paragraph">
                  <wp:posOffset>28575</wp:posOffset>
                </wp:positionV>
                <wp:extent cx="257175" cy="257175"/>
                <wp:effectExtent l="0" t="0" r="0" b="0"/>
                <wp:wrapNone/>
                <wp:docPr id="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1700" y="36657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  <a:effectLst>
                          <a:outerShdw dist="53882" dir="2700000" algn="ctr" rotWithShape="0">
                            <a:srgbClr val="808080">
                              <a:alpha val="49804"/>
                            </a:srgbClr>
                          </a:outerShdw>
                        </a:effectLst>
                      </wps:spPr>
                      <wps:txbx>
                        <w:txbxContent>
                          <w:p w14:paraId="3DB38445" w14:textId="77777777" w:rsidR="003C6458" w:rsidRDefault="003C645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CA944" id="สี่เหลี่ยมผืนผ้า 1" o:spid="_x0000_s1027" style="position:absolute;left:0;text-align:left;margin-left:215.25pt;margin-top:2.25pt;width:20.25pt;height:2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">
                <v:stroke startarrowwidth="narrow" startarrowlength="short" endarrowwidth="narrow" endarrowlength="short" miterlimit="52f"/>
                <v:shadow on="t" opacity="32639f" offset="3pt,3pt"/>
                <v:textbox inset="2.53958mm,2.53958mm,2.53958mm,2.53958mm">
                  <w:txbxContent>
                    <w:p w14:paraId="3DB38445" w14:textId="77777777" w:rsidR="003C6458" w:rsidRDefault="003C645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55A3F85" w14:textId="77777777" w:rsidR="003C6458" w:rsidRPr="005E2A85" w:rsidRDefault="003C6458">
      <w:pPr>
        <w:ind w:firstLine="720"/>
        <w:rPr>
          <w:rFonts w:ascii="TH Sarabun PSK" w:eastAsia="Sarabun" w:hAnsi="TH Sarabun PSK" w:cs="Sarabun"/>
          <w:b/>
          <w:bCs/>
          <w:sz w:val="32"/>
          <w:szCs w:val="32"/>
        </w:rPr>
      </w:pPr>
    </w:p>
    <w:p w14:paraId="3243AF5A" w14:textId="77777777" w:rsidR="003C6458" w:rsidRPr="005E2A85" w:rsidRDefault="00000000">
      <w:pPr>
        <w:ind w:firstLine="720"/>
        <w:rPr>
          <w:rFonts w:ascii="TH Sarabun PSK" w:eastAsia="Sarabun" w:hAnsi="TH Sarabun PSK" w:cs="Sarabun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ให้ดำเนินการศึกษาตามเค้าโครงที่เสนอ</w:t>
      </w:r>
      <w:proofErr w:type="spellEnd"/>
    </w:p>
    <w:p w14:paraId="69AAE7F5" w14:textId="77777777" w:rsidR="003C6458" w:rsidRPr="005E2A85" w:rsidRDefault="003C6458">
      <w:pPr>
        <w:jc w:val="center"/>
        <w:rPr>
          <w:rFonts w:ascii="TH Sarabun PSK" w:eastAsia="Sarabun" w:hAnsi="TH Sarabun PSK" w:cs="Sarabun"/>
          <w:sz w:val="32"/>
          <w:szCs w:val="32"/>
        </w:rPr>
      </w:pPr>
    </w:p>
    <w:p w14:paraId="5C91A128" w14:textId="77777777" w:rsidR="003C6458" w:rsidRPr="005E2A85" w:rsidRDefault="00000000">
      <w:pPr>
        <w:ind w:firstLine="1700"/>
        <w:rPr>
          <w:rFonts w:ascii="TH Sarabun PSK" w:eastAsia="Sarabun" w:hAnsi="TH Sarabun PSK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ลงชื่อ................................................................</w:t>
      </w:r>
    </w:p>
    <w:p w14:paraId="59E05EBC" w14:textId="77777777" w:rsidR="003C6458" w:rsidRPr="005E2A85" w:rsidRDefault="00000000">
      <w:pPr>
        <w:ind w:firstLine="1984"/>
        <w:rPr>
          <w:rFonts w:ascii="TH Sarabun PSK" w:eastAsia="Sarabun" w:hAnsi="TH Sarabun PSK" w:cs="Sarabun"/>
          <w:color w:val="000000"/>
          <w:sz w:val="32"/>
          <w:szCs w:val="32"/>
        </w:rPr>
      </w:pPr>
      <w:proofErr w:type="spellStart"/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อาจารย์ที่ปรึกษา</w:t>
      </w:r>
      <w:r w:rsidRPr="005E2A85">
        <w:rPr>
          <w:rFonts w:ascii="TH Sarabun PSK" w:eastAsia="Sarabun" w:hAnsi="TH Sarabun PSK" w:cs="Sarabun"/>
          <w:sz w:val="32"/>
          <w:szCs w:val="32"/>
          <w:highlight w:val="white"/>
        </w:rPr>
        <w:t>นวัตกรรมและสิ่งประดิษฐ์</w:t>
      </w:r>
      <w:proofErr w:type="spellEnd"/>
    </w:p>
    <w:p w14:paraId="0F9F3F05" w14:textId="77777777" w:rsidR="003C6458" w:rsidRDefault="00000000">
      <w:pPr>
        <w:ind w:left="1984"/>
        <w:rPr>
          <w:rFonts w:ascii="Sarabun" w:eastAsia="Sarabun" w:hAnsi="Sarabun" w:cs="Sarabun"/>
          <w:color w:val="000000"/>
          <w:sz w:val="32"/>
          <w:szCs w:val="32"/>
        </w:rPr>
      </w:pPr>
      <w:r w:rsidRPr="005E2A85">
        <w:rPr>
          <w:rFonts w:ascii="TH Sarabun PSK" w:eastAsia="Sarabun" w:hAnsi="TH Sarabun PSK" w:cs="Sarabun"/>
          <w:color w:val="000000"/>
          <w:sz w:val="32"/>
          <w:szCs w:val="32"/>
        </w:rPr>
        <w:t>(................................................................)</w:t>
      </w:r>
    </w:p>
    <w:sectPr w:rsidR="003C6458">
      <w:headerReference w:type="even" r:id="rId15"/>
      <w:headerReference w:type="default" r:id="rId16"/>
      <w:pgSz w:w="11906" w:h="16838"/>
      <w:pgMar w:top="1440" w:right="1440" w:bottom="1440" w:left="2125" w:header="619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B8C10" w14:textId="77777777" w:rsidR="006D306C" w:rsidRDefault="006D306C">
      <w:r>
        <w:separator/>
      </w:r>
    </w:p>
  </w:endnote>
  <w:endnote w:type="continuationSeparator" w:id="0">
    <w:p w14:paraId="092C62D5" w14:textId="77777777" w:rsidR="006D306C" w:rsidRDefault="006D3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0F94B85D-78AC-465F-9E22-0CA4E123B0A5}"/>
    <w:embedBold r:id="rId2" w:fontKey="{3455EA25-0AC6-4A6C-9055-5B381358722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2FB0F13C-6758-4D09-8990-5FDAFF5BD4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B2EA259-DA2A-4F6B-9B59-87FDCDEB539B}"/>
  </w:font>
  <w:font w:name="Sarabun">
    <w:charset w:val="00"/>
    <w:family w:val="auto"/>
    <w:pitch w:val="default"/>
    <w:embedRegular r:id="rId5" w:fontKey="{6542C286-8F10-4E3D-9791-BB84AC9A07D2}"/>
    <w:embedBold r:id="rId6" w:fontKey="{DD30F86A-544B-4C72-A6DB-30C22A798ED3}"/>
    <w:embedItalic r:id="rId7" w:fontKey="{521A2440-4E74-4059-AF45-B04AE0F1BCA7}"/>
  </w:font>
  <w:font w:name="TH Sarabun PSK">
    <w:altName w:val="Cordia New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8" w:fontKey="{996243EA-18C5-41E1-B483-A9624F561C0E}"/>
    <w:embedBold r:id="rId9" w:fontKey="{3F2E4248-6336-45C2-AC71-66F66D2CA0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AECE6AA1-0AAF-4724-982A-DB0CBAD941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D0A777E-8DDF-40FF-9A8F-3E8DCA479C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8E3B0" w14:textId="77777777" w:rsidR="006D306C" w:rsidRDefault="006D306C">
      <w:r>
        <w:separator/>
      </w:r>
    </w:p>
  </w:footnote>
  <w:footnote w:type="continuationSeparator" w:id="0">
    <w:p w14:paraId="056353D3" w14:textId="77777777" w:rsidR="006D306C" w:rsidRDefault="006D3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A6BF" w14:textId="77777777" w:rsidR="003C6458" w:rsidRDefault="00000000">
    <w:pP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28DCC05" w14:textId="77777777" w:rsidR="003C6458" w:rsidRDefault="003C6458">
    <w:pPr>
      <w:tabs>
        <w:tab w:val="center" w:pos="4153"/>
        <w:tab w:val="right" w:pos="8306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C4491" w14:textId="5E58DDA4" w:rsidR="003C6458" w:rsidRDefault="005B3534" w:rsidP="005B3534">
    <w:pPr>
      <w:tabs>
        <w:tab w:val="left" w:pos="1780"/>
        <w:tab w:val="center" w:pos="4153"/>
        <w:tab w:val="right" w:pos="8306"/>
        <w:tab w:val="right" w:pos="8341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E2A85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3F86"/>
    <w:multiLevelType w:val="hybridMultilevel"/>
    <w:tmpl w:val="280A9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E0E0E"/>
    <w:multiLevelType w:val="multilevel"/>
    <w:tmpl w:val="854896D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num w:numId="1" w16cid:durableId="1140880549">
    <w:abstractNumId w:val="1"/>
  </w:num>
  <w:num w:numId="2" w16cid:durableId="770971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458"/>
    <w:rsid w:val="00035EBE"/>
    <w:rsid w:val="00127405"/>
    <w:rsid w:val="002F77A7"/>
    <w:rsid w:val="00377A86"/>
    <w:rsid w:val="003C6458"/>
    <w:rsid w:val="004C2392"/>
    <w:rsid w:val="005B3534"/>
    <w:rsid w:val="005D5ECF"/>
    <w:rsid w:val="005E2A85"/>
    <w:rsid w:val="00642FFF"/>
    <w:rsid w:val="006802CD"/>
    <w:rsid w:val="006A74F1"/>
    <w:rsid w:val="006D306C"/>
    <w:rsid w:val="00851BFF"/>
    <w:rsid w:val="0085429B"/>
    <w:rsid w:val="00BC7057"/>
    <w:rsid w:val="00D80926"/>
    <w:rsid w:val="00DD317F"/>
    <w:rsid w:val="00FB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5AFD"/>
  <w15:docId w15:val="{D373AC86-908C-4C22-BC4C-D064BE6A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sz w:val="28"/>
        <w:szCs w:val="28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ind w:left="1530" w:firstLine="540"/>
      <w:jc w:val="both"/>
      <w:outlineLvl w:val="3"/>
    </w:pPr>
    <w:rPr>
      <w:rFonts w:ascii="Angsana New" w:eastAsia="Angsana New" w:hAnsi="Angsana New" w:cs="Angsana New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jc w:val="both"/>
      <w:outlineLvl w:val="4"/>
    </w:pPr>
    <w:rPr>
      <w:b/>
      <w:bCs/>
      <w:sz w:val="32"/>
      <w:szCs w:val="3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5E2A8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5E2A85"/>
    <w:rPr>
      <w:szCs w:val="35"/>
    </w:rPr>
  </w:style>
  <w:style w:type="paragraph" w:styleId="Header">
    <w:name w:val="header"/>
    <w:basedOn w:val="Normal"/>
    <w:link w:val="HeaderChar"/>
    <w:uiPriority w:val="99"/>
    <w:unhideWhenUsed/>
    <w:rsid w:val="005E2A8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5E2A85"/>
    <w:rPr>
      <w:szCs w:val="35"/>
    </w:rPr>
  </w:style>
  <w:style w:type="table" w:styleId="TableGrid">
    <w:name w:val="Table Grid"/>
    <w:basedOn w:val="TableNormal"/>
    <w:uiPriority w:val="39"/>
    <w:rsid w:val="005E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2A85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ornchailaphnng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richakhami8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lippapat_@hot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puttakhun254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mailto:ppkplab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CIAIPcXtCF6+ObgDHCdtfycnw==">CgMxLjAaHwoBMBIaChgICVIUChJ0YWJsZS4xaG02bTBzeDJoYXoyDmguNXZraWFrZzE2ZzF3Mg5oLm5ianBvMzR1Zjd5NTIOaC5pdTNkZG9mMjBiNjkyDmgucXVoejZteTRlb2l3OABqKQoUc3VnZ2VzdC5kYjF3ZWRka243cWMSEVB1dHRha2h1biBMZWFuZ3NhciExcjNWUlJ6c2ppOHdIOS0tblFSa0FscTdQemxzaTJOZWk=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klippapat paksem</dc:creator>
  <cp:lastModifiedBy>klippapat paksem</cp:lastModifiedBy>
  <cp:revision>3</cp:revision>
  <dcterms:created xsi:type="dcterms:W3CDTF">2026-10-03T12:04:00Z</dcterms:created>
  <dcterms:modified xsi:type="dcterms:W3CDTF">2026-10-03T12:05:00Z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eyJoZGlkIjoiODgwMGYzYWRmMTM3ZDYxMzYzZDZiNTdiZTAwMWQ3MjAiLCJ1c2VySWQiOiIyMzM2NDY4Njc4NjIyIn0=</vt:lpwstr>
  </property>
  <property fmtid="{D5CDD505-2E9C-101B-9397-08002B2CF9AE}" pid="3" name="KSOProductBuildVer">
    <vt:lpwstr>1033-12.1.0.26880</vt:lpwstr>
  </property>
  <property fmtid="{D5CDD505-2E9C-101B-9397-08002B2CF9AE}" pid="4" name="ICV">
    <vt:lpwstr>309C5678104047119050536D32E6B7A5_12</vt:lpwstr>
  </property>
</Properties>
</file>