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Paragraphedeliste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10555E" w:rsidRDefault="00584E09" w:rsidP="00000603">
      <w:pPr>
        <w:pStyle w:val="Paragraphedeliste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bookmarkStart w:id="0" w:name="_GoBack"/>
      <w:bookmarkEnd w:id="0"/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10555E" w:rsidRPr="0010555E" w:rsidRDefault="00DC4794" w:rsidP="008042B6">
      <w:pPr>
        <w:pStyle w:val="Paragraphedeliste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Paragraphedeliste"/>
        <w:ind w:left="1440"/>
        <w:rPr>
          <w:lang w:val="fr-BE"/>
        </w:rPr>
      </w:pPr>
      <w:r w:rsidRPr="00462927">
        <w:rPr>
          <w:lang w:val="fr-BE"/>
        </w:rPr>
        <w:t xml:space="preserve">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8E1FCA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 xml:space="preserve">Données non </w:t>
      </w:r>
      <w:proofErr w:type="spellStart"/>
      <w:r w:rsidRPr="00B65CB3">
        <w:rPr>
          <w:b/>
          <w:lang w:val="fr-BE"/>
        </w:rPr>
        <w:t>pertinantes</w:t>
      </w:r>
      <w:proofErr w:type="spellEnd"/>
    </w:p>
    <w:p w:rsidR="00DC4794" w:rsidRDefault="00DC4794" w:rsidP="00462927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</w:t>
      </w:r>
      <w:proofErr w:type="spellStart"/>
      <w:r w:rsidRPr="00462927">
        <w:rPr>
          <w:lang w:val="fr-BE"/>
        </w:rPr>
        <w:t>Quantity</w:t>
      </w:r>
      <w:proofErr w:type="spellEnd"/>
      <w:r w:rsidRPr="00462927">
        <w:rPr>
          <w:lang w:val="fr-BE"/>
        </w:rPr>
        <w:t xml:space="preserve"> &lt;0, Dupliquées, ... </w:t>
      </w:r>
    </w:p>
    <w:p w:rsidR="00462927" w:rsidRPr="00B65CB3" w:rsidRDefault="00462927" w:rsidP="00462927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DC4794" w:rsidRDefault="00DC4794" w:rsidP="00C20C82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B65CB3">
      <w:pPr>
        <w:pStyle w:val="Titre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Paragraphedeliste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020664">
      <w:pPr>
        <w:pStyle w:val="Paragraphedeliste"/>
        <w:numPr>
          <w:ilvl w:val="2"/>
          <w:numId w:val="18"/>
        </w:numPr>
      </w:pPr>
      <w:r w:rsidRPr="00020664">
        <w:t>Summary (</w:t>
      </w:r>
      <w:r w:rsidR="00020664" w:rsidRPr="00020664">
        <w:t>summary(</w:t>
      </w:r>
      <w:proofErr w:type="spellStart"/>
      <w:proofErr w:type="gramStart"/>
      <w:r w:rsidR="00020664" w:rsidRPr="00020664">
        <w:t>purchasesPerCountry</w:t>
      </w:r>
      <w:proofErr w:type="spellEnd"/>
      <w:r w:rsidR="00020664" w:rsidRPr="00020664">
        <w:t>[</w:t>
      </w:r>
      <w:proofErr w:type="gramEnd"/>
      <w:r w:rsidR="00020664" w:rsidRPr="00020664">
        <w:t>2]), 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Paragraphedeliste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Paragraphedeliste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Titre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Paragraphedeliste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pays</w:t>
      </w:r>
      <w:r>
        <w:rPr>
          <w:lang w:val="fr-BE"/>
        </w:rPr>
        <w:t xml:space="preserve">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=&gt; non pertinent</w:t>
      </w:r>
    </w:p>
    <w:p w:rsidR="00462927" w:rsidRDefault="00462927" w:rsidP="00A71BC9">
      <w:pPr>
        <w:pStyle w:val="Paragraphedeliste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(sans UK) =&gt; non pertinent</w:t>
      </w:r>
    </w:p>
    <w:p w:rsidR="00462927" w:rsidRDefault="00462927" w:rsidP="00462927">
      <w:pPr>
        <w:pStyle w:val="Paragraphedeliste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produit</w:t>
      </w:r>
      <w:r>
        <w:rPr>
          <w:lang w:val="fr-BE"/>
        </w:rPr>
        <w:t xml:space="preserve"> (pairs())</w:t>
      </w:r>
    </w:p>
    <w:p w:rsidR="00462927" w:rsidRDefault="00462927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</w:p>
    <w:p w:rsidR="00462927" w:rsidRDefault="00462927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Paragraphedeliste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lastRenderedPageBreak/>
        <w:t xml:space="preserve">Lien entre les composantes et les variables (score(pcaProductAde4,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Paragraphedeliste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r w:rsidRPr="00D505DF">
        <w:rPr>
          <w:lang w:val="fr-BE"/>
        </w:rPr>
        <w:t>s.corcircle</w:t>
      </w:r>
      <w:proofErr w:type="spell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396368">
      <w:pPr>
        <w:pStyle w:val="Titre1"/>
        <w:numPr>
          <w:ilvl w:val="0"/>
          <w:numId w:val="18"/>
        </w:numPr>
        <w:rPr>
          <w:lang w:val="fr-BE"/>
        </w:rPr>
      </w:pPr>
      <w:proofErr w:type="spellStart"/>
      <w:r>
        <w:rPr>
          <w:lang w:val="fr-BE"/>
        </w:rPr>
        <w:t>Clustering</w:t>
      </w:r>
      <w:proofErr w:type="spellEnd"/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10555E"/>
    <w:rsid w:val="002465B9"/>
    <w:rsid w:val="002A717A"/>
    <w:rsid w:val="002B304C"/>
    <w:rsid w:val="0037798E"/>
    <w:rsid w:val="00396368"/>
    <w:rsid w:val="00430234"/>
    <w:rsid w:val="00462927"/>
    <w:rsid w:val="00571E59"/>
    <w:rsid w:val="00584E09"/>
    <w:rsid w:val="005E464B"/>
    <w:rsid w:val="00654FB5"/>
    <w:rsid w:val="007253EB"/>
    <w:rsid w:val="008E1FCA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2DEB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SOMVILLE Francois</cp:lastModifiedBy>
  <cp:revision>17</cp:revision>
  <dcterms:created xsi:type="dcterms:W3CDTF">2018-12-31T10:26:00Z</dcterms:created>
  <dcterms:modified xsi:type="dcterms:W3CDTF">2019-01-05T19:41:00Z</dcterms:modified>
</cp:coreProperties>
</file>