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Antoine</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Poeuf</w:t>
      </w:r>
    </w:p>
    <w:p>
      <w:pPr>
        <w:spacing w:before="0" w:after="0" w:line="240"/>
        <w:ind w:right="0" w:left="0" w:firstLine="0"/>
        <w:jc w:val="center"/>
        <w:rPr>
          <w:rFonts w:ascii="Calibri" w:hAnsi="Calibri" w:cs="Calibri" w:eastAsia="Calibri"/>
          <w:b/>
          <w:color w:val="FF0000"/>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Évaluation d'entraînement - Créer un site web avec HTML, CSS et Bootstrap</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hyperlink xmlns:r="http://schemas.openxmlformats.org/officeDocument/2006/relationships" r:id="docRId0">
        <w:r>
          <w:rPr>
            <w:rFonts w:ascii="Calibri" w:hAnsi="Calibri" w:cs="Calibri" w:eastAsia="Calibri"/>
            <w:color w:val="0000FF"/>
            <w:spacing w:val="0"/>
            <w:position w:val="0"/>
            <w:sz w:val="21"/>
            <w:u w:val="single"/>
            <w:shd w:fill="auto" w:val="clear"/>
          </w:rPr>
          <w:t xml:space="preserve">https://github.com/arthoine/controle_site_web.git</w:t>
        </w:r>
      </w:hyperlink>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Drive du projet (si nécessaire)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hyperlink xmlns:r="http://schemas.openxmlformats.org/officeDocument/2006/relationships" r:id="docRId1">
        <w:r>
          <w:rPr>
            <w:rFonts w:ascii="Calibri" w:hAnsi="Calibri" w:cs="Calibri" w:eastAsia="Calibri"/>
            <w:color w:val="0000FF"/>
            <w:spacing w:val="0"/>
            <w:position w:val="0"/>
            <w:sz w:val="21"/>
            <w:u w:val="single"/>
            <w:shd w:fill="auto" w:val="clear"/>
          </w:rPr>
          <w:t xml:space="preserve">http://www.mamaisonmonenvironnement.ovh/</w:t>
        </w:r>
      </w:hyperlink>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4"/>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Décrivez les tâches ou opérations que vous avez effectuées, et dans quelles conditions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commencer ce projet le mardi 9 février en créant mes différente page tout en essayant de trouver mon sujet. Une fois mon sujet trouver j'ai commencer la mise en forme du projet tout en respéctant le cahier des charges.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6"/>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Précisez les moyens utilisés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principalement utilisé Visual Studio Code, internet et mes cours pour créer le projet.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J'héberge mon projet chez OVH.</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8"/>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Contexte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commencer ce projet le mardi 9 février en début d'après-midi et je l'ai héberger le mercredi 10 février. J'ai du me renseigner sur les hébergeurs je n'en avais pas encore.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0"/>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Informations complémentaires (</w:t>
      </w:r>
      <w:r>
        <w:rPr>
          <w:rFonts w:ascii="Calibri" w:hAnsi="Calibri" w:cs="Calibri" w:eastAsia="Calibri"/>
          <w:i/>
          <w:color w:val="000000"/>
          <w:spacing w:val="0"/>
          <w:position w:val="0"/>
          <w:sz w:val="21"/>
          <w:shd w:fill="auto" w:val="clear"/>
        </w:rPr>
        <w:t xml:space="preserve">facultatif</w:t>
      </w: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rthoine/controle_site_web.git" Id="docRId0" Type="http://schemas.openxmlformats.org/officeDocument/2006/relationships/hyperlink" /><Relationship TargetMode="External" Target="http://www.mamaisonmonenvironnement.ovh/"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