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84BC9" w14:textId="61E81BBA" w:rsidR="002E63BB" w:rsidRPr="005902BC" w:rsidRDefault="002E63BB" w:rsidP="002E63BB">
      <w:pPr>
        <w:jc w:val="center"/>
        <w:rPr>
          <w:b/>
          <w:sz w:val="40"/>
          <w:szCs w:val="40"/>
          <w:u w:val="single"/>
        </w:rPr>
      </w:pPr>
      <w:r w:rsidRPr="005902BC">
        <w:rPr>
          <w:b/>
          <w:sz w:val="40"/>
          <w:szCs w:val="40"/>
          <w:u w:val="single"/>
        </w:rPr>
        <w:t>Computer System Architecture Project – Phase I</w:t>
      </w:r>
      <w:r w:rsidR="007E516D">
        <w:rPr>
          <w:b/>
          <w:sz w:val="40"/>
          <w:szCs w:val="40"/>
          <w:u w:val="single"/>
        </w:rPr>
        <w:t>V</w:t>
      </w:r>
      <w:bookmarkStart w:id="0" w:name="_GoBack"/>
      <w:bookmarkEnd w:id="0"/>
    </w:p>
    <w:p w14:paraId="72401A69" w14:textId="1F05B1C6" w:rsidR="002E63BB" w:rsidRDefault="002E63BB" w:rsidP="002E63BB">
      <w:pPr>
        <w:jc w:val="center"/>
        <w:rPr>
          <w:b/>
          <w:sz w:val="32"/>
          <w:szCs w:val="32"/>
          <w:u w:val="single"/>
        </w:rPr>
      </w:pPr>
      <w:r w:rsidRPr="005902BC">
        <w:rPr>
          <w:b/>
          <w:sz w:val="32"/>
          <w:szCs w:val="32"/>
          <w:u w:val="single"/>
        </w:rPr>
        <w:t>Machine Simulation</w:t>
      </w:r>
      <w:r>
        <w:rPr>
          <w:b/>
          <w:sz w:val="32"/>
          <w:szCs w:val="32"/>
          <w:u w:val="single"/>
        </w:rPr>
        <w:t xml:space="preserve"> </w:t>
      </w:r>
      <w:r w:rsidR="000D1FC1">
        <w:rPr>
          <w:b/>
          <w:sz w:val="32"/>
          <w:szCs w:val="32"/>
          <w:u w:val="single"/>
        </w:rPr>
        <w:t xml:space="preserve">Basic </w:t>
      </w:r>
      <w:r>
        <w:rPr>
          <w:b/>
          <w:sz w:val="32"/>
          <w:szCs w:val="32"/>
          <w:u w:val="single"/>
        </w:rPr>
        <w:t>Design</w:t>
      </w:r>
      <w:r w:rsidR="000D1FC1">
        <w:rPr>
          <w:b/>
          <w:sz w:val="32"/>
          <w:szCs w:val="32"/>
          <w:u w:val="single"/>
        </w:rPr>
        <w:t xml:space="preserve"> Document</w:t>
      </w:r>
    </w:p>
    <w:p w14:paraId="2042176C" w14:textId="77777777" w:rsidR="002E63BB" w:rsidRPr="005902BC" w:rsidRDefault="002E63BB" w:rsidP="002E63BB">
      <w:pPr>
        <w:jc w:val="center"/>
        <w:rPr>
          <w:b/>
          <w:sz w:val="32"/>
          <w:szCs w:val="32"/>
          <w:u w:val="single"/>
        </w:rPr>
      </w:pPr>
      <w:r>
        <w:rPr>
          <w:b/>
          <w:u w:val="single"/>
        </w:rPr>
        <w:t>By Priyanka More, Phani Gadepalli, Akshay Thombre, Siddarth Gandhi</w:t>
      </w:r>
    </w:p>
    <w:p w14:paraId="228945A8" w14:textId="77777777" w:rsidR="00251013" w:rsidRDefault="00251013"/>
    <w:p w14:paraId="7468CC70" w14:textId="77777777" w:rsidR="00BA0E3A" w:rsidRDefault="00BA0E3A"/>
    <w:p w14:paraId="7377D9B9" w14:textId="6689DC3E" w:rsidR="00BA0E3A" w:rsidRDefault="000D1FC1" w:rsidP="00BA0E3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1FC1">
        <w:rPr>
          <w:b/>
          <w:sz w:val="28"/>
          <w:szCs w:val="28"/>
        </w:rPr>
        <w:t>Use Case Diagram:</w:t>
      </w:r>
    </w:p>
    <w:p w14:paraId="3881CDC0" w14:textId="77777777" w:rsidR="000D1FC1" w:rsidRDefault="000D1FC1" w:rsidP="000D1FC1">
      <w:pPr>
        <w:rPr>
          <w:b/>
          <w:sz w:val="28"/>
          <w:szCs w:val="28"/>
        </w:rPr>
      </w:pPr>
    </w:p>
    <w:p w14:paraId="71AB6335" w14:textId="54F8B276" w:rsidR="000D1FC1" w:rsidRDefault="009523EC" w:rsidP="000D1F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A6F413" wp14:editId="180362F9">
            <wp:extent cx="5934075" cy="3851910"/>
            <wp:effectExtent l="0" t="0" r="0" b="0"/>
            <wp:docPr id="3" name="Picture 3" descr="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6AD30" w14:textId="77777777" w:rsidR="000D1FC1" w:rsidRDefault="000D1F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E8F8949" w14:textId="1D83E766" w:rsidR="000D1FC1" w:rsidRDefault="000D1FC1" w:rsidP="000D1F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Diagram:</w:t>
      </w:r>
    </w:p>
    <w:p w14:paraId="2E4EBBB5" w14:textId="77777777" w:rsidR="000D1FC1" w:rsidRDefault="000D1FC1" w:rsidP="000D1FC1">
      <w:pPr>
        <w:rPr>
          <w:b/>
          <w:sz w:val="28"/>
          <w:szCs w:val="28"/>
        </w:rPr>
      </w:pPr>
    </w:p>
    <w:p w14:paraId="03CEB4EC" w14:textId="7B81539A" w:rsidR="000D1FC1" w:rsidRPr="000D1FC1" w:rsidRDefault="005E2067" w:rsidP="000D1F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863328C" wp14:editId="622F3260">
            <wp:extent cx="3472835" cy="7774940"/>
            <wp:effectExtent l="0" t="0" r="6985" b="0"/>
            <wp:docPr id="4" name="Picture 4" descr="csasim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sasimula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6" cy="779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FC1" w:rsidRPr="000D1FC1" w:rsidSect="0098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E19"/>
    <w:multiLevelType w:val="hybridMultilevel"/>
    <w:tmpl w:val="8FE2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B"/>
    <w:rsid w:val="000D1FC1"/>
    <w:rsid w:val="00251013"/>
    <w:rsid w:val="002E63BB"/>
    <w:rsid w:val="005E2067"/>
    <w:rsid w:val="007E516D"/>
    <w:rsid w:val="009523EC"/>
    <w:rsid w:val="00980BCC"/>
    <w:rsid w:val="00BA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5F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Siddarth Shardul</dc:creator>
  <cp:keywords/>
  <dc:description/>
  <cp:lastModifiedBy>Akshay</cp:lastModifiedBy>
  <cp:revision>5</cp:revision>
  <dcterms:created xsi:type="dcterms:W3CDTF">2016-02-06T23:59:00Z</dcterms:created>
  <dcterms:modified xsi:type="dcterms:W3CDTF">2016-04-18T04:51:00Z</dcterms:modified>
</cp:coreProperties>
</file>