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B3F6F" w14:textId="5FAC091A" w:rsidR="001B2549" w:rsidRDefault="001B2549" w:rsidP="001B25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25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735B14" wp14:editId="3D4A1FA0">
            <wp:extent cx="5731510" cy="5391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0B53" w14:textId="77777777" w:rsidR="001B2549" w:rsidRDefault="001B2549" w:rsidP="001B25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2BBE04" w14:textId="38315309" w:rsidR="00860CD7" w:rsidRPr="001B2549" w:rsidRDefault="001B2549" w:rsidP="001B25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2549">
        <w:rPr>
          <w:rFonts w:ascii="Times New Roman" w:hAnsi="Times New Roman" w:cs="Times New Roman"/>
          <w:sz w:val="28"/>
          <w:szCs w:val="28"/>
          <w:lang w:val="en-US"/>
        </w:rPr>
        <w:t xml:space="preserve">Website Link: </w:t>
      </w:r>
      <w:hyperlink r:id="rId5" w:history="1">
        <w:r w:rsidRPr="001B254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Orange HRM</w:t>
        </w:r>
      </w:hyperlink>
    </w:p>
    <w:p w14:paraId="6FF3232F" w14:textId="4EE658EB" w:rsidR="001B2549" w:rsidRPr="001B2549" w:rsidRDefault="001B2549" w:rsidP="001B25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2549">
        <w:rPr>
          <w:rFonts w:ascii="Times New Roman" w:hAnsi="Times New Roman" w:cs="Times New Roman"/>
          <w:sz w:val="28"/>
          <w:szCs w:val="28"/>
          <w:lang w:val="en-US"/>
        </w:rPr>
        <w:t xml:space="preserve">Test Cases: </w:t>
      </w:r>
      <w:hyperlink r:id="rId6" w:anchor="gid=1984816650" w:history="1">
        <w:r w:rsidRPr="001B254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Orange HRM Test Cases</w:t>
        </w:r>
      </w:hyperlink>
    </w:p>
    <w:p w14:paraId="063AC293" w14:textId="77777777" w:rsidR="001B2549" w:rsidRPr="001B2549" w:rsidRDefault="001B2549" w:rsidP="001B25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607CC" w14:textId="77777777" w:rsidR="001B2549" w:rsidRPr="001B2549" w:rsidRDefault="001B2549">
      <w:pPr>
        <w:rPr>
          <w:lang w:val="en-US"/>
        </w:rPr>
      </w:pPr>
    </w:p>
    <w:sectPr w:rsidR="001B2549" w:rsidRPr="001B2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49"/>
    <w:rsid w:val="001B2549"/>
    <w:rsid w:val="001F575A"/>
    <w:rsid w:val="0029628E"/>
    <w:rsid w:val="0086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53A4"/>
  <w15:chartTrackingRefBased/>
  <w15:docId w15:val="{7B0CF534-AF71-455D-B352-3C8475D8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2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OagQs6MlJixm-Sa-v868q_47S94BGK6cG2q5fL35sUY/edit?gid=1984816650" TargetMode="External"/><Relationship Id="rId5" Type="http://schemas.openxmlformats.org/officeDocument/2006/relationships/hyperlink" Target="https://opensource-demo.orangehrmlive.com/web/index.php/auth/log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 Vachhani</dc:creator>
  <cp:keywords/>
  <dc:description/>
  <cp:lastModifiedBy>Rajvi Vachhani</cp:lastModifiedBy>
  <cp:revision>1</cp:revision>
  <dcterms:created xsi:type="dcterms:W3CDTF">2026-03-24T14:49:00Z</dcterms:created>
  <dcterms:modified xsi:type="dcterms:W3CDTF">2026-03-24T14:55:00Z</dcterms:modified>
</cp:coreProperties>
</file>