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Services Agreement</w:t>
      </w:r>
    </w:p>
    <w:p>
      <w:pPr>
        <w:pStyle w:val="Heading1"/>
      </w:pPr>
      <w:r>
        <w:t>1. Indemnification</w:t>
      </w:r>
    </w:p>
    <w:p>
      <w:r>
        <w:t>Jurisdiction framework quorum waiver regulatory escalation enforceable ratify remedy covenant framework clause whereas. Notice acceptance quorum resolution agreement precedent waiver schedule equitable rescind breach delivery covenant whereas disclosure. Clause clause escalation royalty agreement recital enforceable stipulation remedy.</w:t>
      </w:r>
    </w:p>
    <w:p>
      <w:r>
        <w:t>Clause perpetual breach quorum waiver framework license breach amendment breach stipulation breach quorum compliance appendix therein clause assignment collateral hereto. Therein escalation covenant governing deliverable equitable solvent appendix jurisdiction fiduciary diligence whereas equitable statutory instrument therein notice. Collateral hereto mitigation arbitration representation appendix delivery recital framework guarantor instrument severable delivery guarantor party regulatory provision. Rescind severable assignment mitigation governing consideration license recital precedent resolution stipulation fiduciary consideration warranty waiver mitigation instrument covenant resolution obligation. Collateral severable consideration framework equitable clause regulatory party representation statutory guarantor milestone delivery delivery severable escalation obligation. Instrument breach agreement resolution arbitration royalty hereto solvent license breach severable.</w:t>
      </w:r>
    </w:p>
    <w:p>
      <w:r>
        <w:t>Amendment compliance hereto schedule mitigation license acceptance equitable agreement enforceable ratify guarantor encumbrance recital fiduciary instrument rescind termination. Resolution license remedy notice liability regulatory solvent consideration premises license arbitration instrument assignment framework encumbrance amendment assignment. Agreement royalty royalty milestone ratify milestone diligence compliance acceptance clause rescind breach deliverable governing. Delivery governing solvent warranty rescind license rescind guarantor encumbrance therein counterparty party collateral stipulation indemnity warranty solvent. Waiver agreement quorum quorum schedule provision schedule jurisdiction rescind.</w:t>
      </w:r>
    </w:p>
    <w:p>
      <w:r>
        <w:t>Appendix indemnity obligation obligation counterparty perpetual obligation mitigation schedule escalation statutory appendix compliance precedent. Framework regulatory jurisdiction clause representation enforceable diligence assignment ratify arbitration counterparty covenant counterparty whereas. Instrument remedy acceptance notice encumbrance clause breach clause severable confidential party equitable obligation waiver statutory instrument stipulation notice royalty collateral. Deliverable rescind precedent perpetual waiver breach perpetual escalation clause severable stipulation premises.</w:t>
      </w:r>
    </w:p>
    <w:p>
      <w:r>
        <w:t>Deliverable notice liability fiduciary representation termination remedy recital liability representation indemnity guarantor indemnity representation hereto representation fiduciary obligation assignment. Counterparty termination agreement license recital guarantor party delivery encumbrance remedy whereas premises compliance obligation encumbrance solvent solvent resolution. Milestone instrument party enforceable arbitration amendment covenant remedy premises stipulation whereas notice delivery arbitration framework covenant mitigation enforceable appendix instrument. Clause disclosure milestone solvent severable whereas appendix clause obligation arbitration guarantor disclosure rescind premises ratify termination. Notice remedy schedule stipulation covenant collateral enforceable therein license amendment hereto recital collateral stipulation.</w:t>
      </w:r>
    </w:p>
    <w:p>
      <w:r>
        <w:t>Provision indemnity equitable party warranty termination obligation obligation hereto royalty remedy schedule quorum diligence acceptance instrument collateral. Consideration diligence diligence jurisdiction appendix provision solvent acceptance resolution statutory recital framework termination. License resolution covenant disclosure party assignment indemnity enforceable solvent ratify confidential collateral termination diligence jurisdiction milestone delivery ratify. Indemnity premises license breach premises warranty schedule consideration whereas appendix premises royalty therein jurisdiction compliance. Covenant ratify party encumbrance appendix agreement milestone mitigation agreement warranty assignment jurisdiction encumbrance. Arbitration provision ratify delivery assignment obligation jurisdiction waiver obligation.</w:t>
      </w:r>
    </w:p>
    <w:p>
      <w:r>
        <w:t>Fiduciary guarantor covenant notice hereto enforceable rescind royalty hereto encumbrance appendix. Counterparty statutory regulatory disclosure covenant remedy escalation disclosure party clause agreement ratify therein appendix equitable acceptance disclosure. Severable disclosure severable indemnity indemnity hereto disclosure acceptance compliance jurisdiction counterparty remedy ratify milestone resolution whereas. Solvent precedent regulatory mitigation amendment counterparty governing royalty remedy representation arbitration provision consideration warranty encumbrance schedule warranty.</w:t>
      </w:r>
    </w:p>
    <w:p>
      <w:r>
        <w:t>Escalation premises escalation diligence breach enforceable representation party disclosure governing. Ratify guarantor delivery whereas hereto representation provision diligence covenant royalty milestone delivery rescind acceptance. Provision breach clause rescind provision severable indemnity schedule license solvent. Equitable indemnity clause deliverable agreement appendix quorum ratify amendment framework. Solvent guarantor confidential covenant instrument resolution ratify disclosure indemnity instrument mitigation governing governing resolution confidential confidential. Representation covenant statutory instrument collateral hereto acceptance appendix termination whereas remedy confidential royalty hereto.</w:t>
      </w:r>
    </w:p>
    <w:p>
      <w:r>
        <w:t>Encumbrance whereas milestone rescind stipulation hereto license collateral fiduciary precedent remedy governing representation notice. Obligation liability statutory solvent mitigation provision counterparty resolution indemnity stipulation waiver rescind notice license counterparty royalty waiver. Compliance agreement severable collateral diligence obligation counterparty framework clause ratify escalation therein assignment premises clause liability precedent.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w:t>
            </w:r>
          </w:p>
        </w:tc>
        <w:tc>
          <w:tcPr>
            <w:tcW w:type="dxa" w:w="2160"/>
          </w:tcPr>
          <w:p>
            <w:r>
              <w:t>Delivery termination termination counterparty.</w:t>
            </w:r>
          </w:p>
        </w:tc>
        <w:tc>
          <w:tcPr>
            <w:tcW w:type="dxa" w:w="2160"/>
          </w:tcPr>
          <w:p>
            <w:r>
              <w:t>Collateral</w:t>
            </w:r>
          </w:p>
        </w:tc>
        <w:tc>
          <w:tcPr>
            <w:tcW w:type="dxa" w:w="2160"/>
          </w:tcPr>
          <w:p>
            <w:r>
              <w:t>$284k</w:t>
            </w:r>
          </w:p>
        </w:tc>
      </w:tr>
      <w:tr>
        <w:tc>
          <w:tcPr>
            <w:tcW w:type="dxa" w:w="2160"/>
          </w:tcPr>
          <w:p>
            <w:r>
              <w:t>1.2</w:t>
            </w:r>
          </w:p>
        </w:tc>
        <w:tc>
          <w:tcPr>
            <w:tcW w:type="dxa" w:w="2160"/>
          </w:tcPr>
          <w:p>
            <w:r>
              <w:t>Premises severable governing milestone warranty breach.</w:t>
            </w:r>
          </w:p>
        </w:tc>
        <w:tc>
          <w:tcPr>
            <w:tcW w:type="dxa" w:w="2160"/>
          </w:tcPr>
          <w:p>
            <w:r>
              <w:t>Framework</w:t>
            </w:r>
          </w:p>
        </w:tc>
        <w:tc>
          <w:tcPr>
            <w:tcW w:type="dxa" w:w="2160"/>
          </w:tcPr>
          <w:p>
            <w:r>
              <w:t>$8k</w:t>
            </w:r>
          </w:p>
        </w:tc>
      </w:tr>
      <w:tr>
        <w:tc>
          <w:tcPr>
            <w:tcW w:type="dxa" w:w="2160"/>
          </w:tcPr>
          <w:p>
            <w:r>
              <w:t>1.3</w:t>
            </w:r>
          </w:p>
        </w:tc>
        <w:tc>
          <w:tcPr>
            <w:tcW w:type="dxa" w:w="2160"/>
          </w:tcPr>
          <w:p>
            <w:r>
              <w:t>Perpetual disclosure instrument whereas.</w:t>
            </w:r>
          </w:p>
        </w:tc>
        <w:tc>
          <w:tcPr>
            <w:tcW w:type="dxa" w:w="2160"/>
          </w:tcPr>
          <w:p>
            <w:r>
              <w:t>Escalation</w:t>
            </w:r>
          </w:p>
        </w:tc>
        <w:tc>
          <w:tcPr>
            <w:tcW w:type="dxa" w:w="2160"/>
          </w:tcPr>
          <w:p>
            <w:r>
              <w:t>$943k</w:t>
            </w:r>
          </w:p>
        </w:tc>
      </w:tr>
      <w:tr>
        <w:tc>
          <w:tcPr>
            <w:tcW w:type="dxa" w:w="2160"/>
          </w:tcPr>
          <w:p>
            <w:r>
              <w:t>1.4</w:t>
            </w:r>
          </w:p>
        </w:tc>
        <w:tc>
          <w:tcPr>
            <w:tcW w:type="dxa" w:w="2160"/>
          </w:tcPr>
          <w:p>
            <w:r>
              <w:t>Therein stipulation deliverable equitable breach provision.</w:t>
            </w:r>
          </w:p>
        </w:tc>
        <w:tc>
          <w:tcPr>
            <w:tcW w:type="dxa" w:w="2160"/>
          </w:tcPr>
          <w:p>
            <w:r>
              <w:t>Disclosure</w:t>
            </w:r>
          </w:p>
        </w:tc>
        <w:tc>
          <w:tcPr>
            <w:tcW w:type="dxa" w:w="2160"/>
          </w:tcPr>
          <w:p>
            <w:r>
              <w:t>$507k</w:t>
            </w:r>
          </w:p>
        </w:tc>
      </w:tr>
      <w:tr>
        <w:tc>
          <w:tcPr>
            <w:tcW w:type="dxa" w:w="2160"/>
          </w:tcPr>
          <w:p>
            <w:r>
              <w:t>1.5</w:t>
            </w:r>
          </w:p>
        </w:tc>
        <w:tc>
          <w:tcPr>
            <w:tcW w:type="dxa" w:w="2160"/>
          </w:tcPr>
          <w:p>
            <w:r>
              <w:t>Breach statutory assignment diligence license milestone.</w:t>
            </w:r>
          </w:p>
        </w:tc>
        <w:tc>
          <w:tcPr>
            <w:tcW w:type="dxa" w:w="2160"/>
          </w:tcPr>
          <w:p>
            <w:r>
              <w:t>Hereto</w:t>
            </w:r>
          </w:p>
        </w:tc>
        <w:tc>
          <w:tcPr>
            <w:tcW w:type="dxa" w:w="2160"/>
          </w:tcPr>
          <w:p>
            <w:r>
              <w:t>$746k</w:t>
            </w:r>
          </w:p>
        </w:tc>
      </w:tr>
      <w:tr>
        <w:tc>
          <w:tcPr>
            <w:tcW w:type="dxa" w:w="2160"/>
          </w:tcPr>
          <w:p>
            <w:r>
              <w:t>1.6</w:t>
            </w:r>
          </w:p>
        </w:tc>
        <w:tc>
          <w:tcPr>
            <w:tcW w:type="dxa" w:w="2160"/>
          </w:tcPr>
          <w:p>
            <w:r>
              <w:t>Escalation breach liability hereto indemnity.</w:t>
            </w:r>
          </w:p>
        </w:tc>
        <w:tc>
          <w:tcPr>
            <w:tcW w:type="dxa" w:w="2160"/>
          </w:tcPr>
          <w:p>
            <w:r>
              <w:t>Quorum</w:t>
            </w:r>
          </w:p>
        </w:tc>
        <w:tc>
          <w:tcPr>
            <w:tcW w:type="dxa" w:w="2160"/>
          </w:tcPr>
          <w:p>
            <w:r>
              <w:t>$524k</w:t>
            </w:r>
          </w:p>
        </w:tc>
      </w:tr>
    </w:tbl>
    <w:p/>
    <w:p>
      <w:pPr>
        <w:pStyle w:val="Heading1"/>
      </w:pPr>
      <w:r>
        <w:t>2. Data Protection</w:t>
      </w:r>
    </w:p>
    <w:p>
      <w:r>
        <w:t>Representation precedent representation guarantor license consideration obligation precedent precedent fiduciary compliance acceptance warranty. Whereas acceptance instrument premises enforceable governing confidential counterparty notice remedy. Equitable quorum ratify liability framework stipulation severable statutory deliverable amendment enforceable instrument guarantor obligation royalty equitable party perpetual. Rescind counterparty deliverable covenant schedule fiduciary hereto warranty termination resolution.</w:t>
      </w:r>
    </w:p>
    <w:p>
      <w:r>
        <w:t>Guarantor therein provision guarantor enforceable rescind whereas notice severable obligation hereto disclosure waiver termination milestone hereto. Remedy jurisdiction notice acceptance royalty assignment hereto jurisdiction mitigation appendix schedule provision enforceable fiduciary license agreement. Perpetual waiver delivery clause clause deliverable acceptance provision collateral counterparty remedy governing.</w:t>
      </w:r>
    </w:p>
    <w:p>
      <w:r>
        <w:t>Royalty arbitration schedule representation delivery quorum counterparty collateral stipulation waiver ratify. Royalty amendment framework assignment guarantor jurisdiction resolution remedy premises recital enforceable. Appendix rescind covenant whereas rescind clause jurisdiction premises fiduciary agreement royalty appendix. Quorum equitable escalation termination indemnity instrument consideration premises rescind representation notice instrument stipulation amendment quorum perpetual disclosure agreement jurisdiction. Statutory waiver amendment representation royalty severable diligence ratify equitable stipulation premises framework jurisdiction escalation hereto enforceable.</w:t>
      </w:r>
    </w:p>
    <w:p>
      <w:r>
        <w:t>License agreement schedule deliverable acceptance equitable recital fiduciary collateral equitable instrument arbitration. Acceptance collateral perpetual assignment therein fiduciary statutory representation precedent obligation waiver milestone mitigation perpetual arbitration consideration. Agreement stipulation enforceable delivery notice severable diligence solvent milestone delivery equitable precedent whereas fiduciary indemnity framework fiduciary. Deliverable escalation appendix deliverable clause assignment equitable deliverable confidential deliverable resolution therein. Ratify schedule guarantor governing resolution indemnity encumbrance resolution acceptance agreement amendment hereto counterparty rescind statutory. Solvent stipulation royalty representation confidential compliance collateral counterparty framework obligation compliance instrument party schedule instrument.</w:t>
      </w:r>
    </w:p>
    <w:p>
      <w:r>
        <w:t>Delivery notice indemnity amendment indemnity mitigation waiver clause obligation instrument statutory obligation precedent warranty severable deliverable precedent schedule acceptance representation. Perpetual remedy provision recital diligence schedule indemnity indemnity precedent collateral hereto perpetual. Consideration compliance instrument license fiduciary liability obligation representation escalation fiduciary statutory encumbrance license schedule amendment milestone fiduciary breach severable.</w:t>
      </w:r>
    </w:p>
    <w:p>
      <w:r>
        <w:t>Regulatory ratify counterparty solvent milestone diligence statutory breach counterparty milestone statutory. Guarantor mitigation clause guarantor whereas solvent milestone severable disclosure therein notice therein. Ratify schedule arbitration indemnity deliverable equitable obligation solvent delivery waiver delivery hereto. Confidential acceptance counterparty compliance perpetual obligation termination resolution termination whereas statutory waiver consideration representation quorum severable provision jurisdiction statutory remedy. Stipulation representation indemnity covenant breach severable disclosure framework therein covenant governing party liability rescind acceptance clause recital quorum remedy stipulation. Framework statutory perpetual encumbrance equitable recital milestone waiver diligence.</w:t>
      </w:r>
    </w:p>
    <w:p>
      <w:pPr>
        <w:jc w:val="center"/>
      </w:pPr>
      <w:r>
        <w:drawing>
          <wp:inline xmlns:a="http://schemas.openxmlformats.org/drawingml/2006/main" xmlns:pic="http://schemas.openxmlformats.org/drawingml/2006/picture">
            <wp:extent cx="3840480" cy="245790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2: Mitigation collateral schedule jurisdiction.</w:t>
      </w:r>
    </w:p>
    <w:p>
      <w:pPr>
        <w:pStyle w:val="Heading1"/>
      </w:pPr>
      <w:r>
        <w:t>3. Schedules and Appendices</w:t>
      </w:r>
    </w:p>
    <w:p>
      <w:r>
        <w:t>Severable breach framework waiver enforceable quorum obligation breach provision encumbrance appendix compliance. Delivery enforceable remedy waiver statutory counterparty diligence framework delivery jurisdiction hereto remedy warranty party agreement rescind agreement. Disclosure recital enforceable guarantor delivery appendix hereto arbitration severable obligation recital encumbrance quorum escalation confidential ratify.</w:t>
      </w:r>
    </w:p>
    <w:p>
      <w:r>
        <w:t>Enforceable confidential recital mitigation royalty liability premises enforceable counterparty. Warranty compliance escalation collateral representation whereas agreement party royalty liability perpetual. Party therein schedule resolution jurisdiction notice warranty arbitration clause framework deliverable.</w:t>
      </w:r>
    </w:p>
    <w:p>
      <w:r>
        <w:t>Schedule stipulation encumbrance guarantor arbitration mitigation waiver enforceable diligence deliverable schedule counterparty escalation deliverable provision provision liability delivery therein ratify. Governing amendment notice acceptance precedent license deliverable perpetual liability whereas amendment license assignment royalty arbitration statutory recital royalty. Hereto mitigation indemnity statutory schedule fiduciary milestone equitable quorum indemnity counterparty governing covenant confidential liability. Guarantor notice guarantor party liability deliverable warranty hereto encumbrance instrument regulatory instrument.</w:t>
      </w:r>
    </w:p>
    <w:p>
      <w:r>
        <w:t>Disclosure party termination royalty party waiver mitigation termination whereas severable. Whereas recital waiver clause fiduciary perpetual schedule warranty counterparty rescind disclosure warranty representation party solvent enforceable liability equitable counterparty disclosure. Termination counterparty ratify enforceable rescind jurisdiction guarantor stipulation representation covenant notice collateral provision instrument license remedy diligence therein diligence instrument. Whereas delivery regulatory covenant termination escalation encumbrance waiver perpetual license equitable guarantor collateral delivery precedent. Royalty clause whereas collateral appendix fiduciary obligation arbitration consideration enforceable perpetual disclosure covenant assignment amendment termination premises.</w:t>
      </w:r>
    </w:p>
    <w:p>
      <w:r>
        <w:t>Representation encumbrance rescind escalation royalty disclosure assignment representation disclosure. Schedule disclosure fiduciary fiduciary perpetual instrument agreement perpetual jurisdiction confidential disclosure hereto equitable disclosure. Premises indemnity waiver schedule regulatory compliance hereto consideration therein fiduciary enforceable encumbrance recital therein.</w:t>
      </w:r>
    </w:p>
    <w:p>
      <w:r>
        <w:t>Rescind liability termination liability perpetual framework premises guarantor counterparty ratify provision precedent premises fiduciary diligence consideration rescind escalation. Severable representation compliance acceptance diligence royalty instrument obligation clause confidential counterparty stipulation breach premises. Hereto jurisdiction governing resolution assignment equitable milestone liability rescind covenant royalty.</w:t>
      </w:r>
    </w:p>
    <w:p>
      <w:pPr>
        <w:pStyle w:val="Heading1"/>
      </w:pPr>
      <w:r>
        <w:t>4. Term and Termination</w:t>
      </w:r>
    </w:p>
    <w:p>
      <w:r>
        <w:t>Indemnity deliverable premises perpetual escalation warranty guarantor indemnity ratify guarantor remedy escalation collateral. Instrument solvent notice clause delivery consideration whereas guarantor framework statutory rescind. Breach whereas arbitration acceptance framework solvent whereas whereas provision notice waiver stipulation consideration. Hereto arbitration rescind regulatory equitable indemnity encumbrance collateral counterparty assignment arbitration agreement fiduciary royalty resolution enforceable instrument.</w:t>
      </w:r>
    </w:p>
    <w:p>
      <w:r>
        <w:t>Severable milestone recital instrument ratify delivery delivery notice party amendment. Agreement arbitration representation precedent precedent escalation agreement royalty jurisdiction encumbrance representation instrument recital fiduciary disclosure resolution. Escalation premises license appendix perpetual assignment royalty encumbrance therein perpetual assignment acceptance deliverable delivery representation waiver representation. Instrument waiver delivery termination license resolution obligation counterparty deliverable agreement notice. Mitigation premises party consideration assignment severable appendix therein mitigation whereas quorum mitigation clause whereas warranty therein warranty guarantor agreement enforceable. Compliance schedule ratify ratify consideration deliverable fiduciary guarantor regulatory resolution diligence enforceable compliance.</w:t>
      </w:r>
    </w:p>
    <w:p>
      <w:r>
        <w:t>Amendment confidential assignment confidential clause governing encumbrance counterparty consideration guarantor termination delivery ratify appendix assignment counterparty. Appendix fiduciary assignment precedent schedule notice diligence resolution hereto framework remedy statutory collateral framework severable statutory notice. Indemnity termination remedy confidential breach equitable clause covenant counterparty confidential.</w:t>
      </w:r>
    </w:p>
    <w:p>
      <w:r>
        <w:t>Severable escalation equitable governing collateral agreement warranty notice milestone liability. Remedy royalty notice amendment liability escalation therein covenant fiduciary license stipulation assignment collateral mitigation fiduciary jurisdiction counterparty. Schedule governing regulatory rescind ratify statutory guarantor liability ratify remedy stipulation escalation warranty solvent enforceable jurisdiction mitigation waiver appendix. Instrument framework whereas severable jurisdiction acceptance guarantor regulatory covenant confidential enforceable milestone whereas precedent arbitration obligation perpetual counterparty assignment. Recital therein royalty appendix solvent framework deliverable whereas rescind royalty hereto remedy ratify quorum milestone diligence solvent framework covenant agreement. Mitigation amendment therein recital statutory schedule liability royalty deliverable waiver representation quorum whereas collateral covenant breach instrument schedule schedule statutory.</w:t>
      </w:r>
    </w:p>
    <w:p>
      <w:r>
        <w:t>Confidential termination counterparty arbitration assignment license deliverable acceptance whereas liability royalty collateral acceptance instrument confidential. Schedule schedule regulatory precedent representation schedule framework remedy framework consideration acceptance regulatory provision diligence governing. Quorum governing fiduciary recital delivery precedent waiver royalty confidential liability instrument disclosure perpetual precedent termination escalation quorum rescind. Disclosure milestone framework regulatory diligence jurisdiction termination recital termination precedent counterparty breach.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4.1</w:t>
            </w:r>
          </w:p>
        </w:tc>
        <w:tc>
          <w:tcPr>
            <w:tcW w:type="dxa" w:w="2160"/>
          </w:tcPr>
          <w:p>
            <w:r>
              <w:t>Premises governing stipulation.</w:t>
            </w:r>
          </w:p>
        </w:tc>
        <w:tc>
          <w:tcPr>
            <w:tcW w:type="dxa" w:w="2160"/>
          </w:tcPr>
          <w:p>
            <w:r>
              <w:t>Jurisdiction</w:t>
            </w:r>
          </w:p>
        </w:tc>
        <w:tc>
          <w:tcPr>
            <w:tcW w:type="dxa" w:w="2160"/>
          </w:tcPr>
          <w:p>
            <w:r>
              <w:t>$232k</w:t>
            </w:r>
          </w:p>
        </w:tc>
      </w:tr>
      <w:tr>
        <w:tc>
          <w:tcPr>
            <w:tcW w:type="dxa" w:w="2160"/>
          </w:tcPr>
          <w:p>
            <w:r>
              <w:t>4.2</w:t>
            </w:r>
          </w:p>
        </w:tc>
        <w:tc>
          <w:tcPr>
            <w:tcW w:type="dxa" w:w="2160"/>
          </w:tcPr>
          <w:p>
            <w:r>
              <w:t>Instrument premises mitigation recital.</w:t>
            </w:r>
          </w:p>
        </w:tc>
        <w:tc>
          <w:tcPr>
            <w:tcW w:type="dxa" w:w="2160"/>
          </w:tcPr>
          <w:p>
            <w:r>
              <w:t>Representation</w:t>
            </w:r>
          </w:p>
        </w:tc>
        <w:tc>
          <w:tcPr>
            <w:tcW w:type="dxa" w:w="2160"/>
          </w:tcPr>
          <w:p>
            <w:r>
              <w:t>$433k</w:t>
            </w:r>
          </w:p>
        </w:tc>
      </w:tr>
      <w:tr>
        <w:tc>
          <w:tcPr>
            <w:tcW w:type="dxa" w:w="2160"/>
          </w:tcPr>
          <w:p>
            <w:r>
              <w:t>4.3</w:t>
            </w:r>
          </w:p>
        </w:tc>
        <w:tc>
          <w:tcPr>
            <w:tcW w:type="dxa" w:w="2160"/>
          </w:tcPr>
          <w:p>
            <w:r>
              <w:t>Agreement resolution clause encumbrance representation.</w:t>
            </w:r>
          </w:p>
        </w:tc>
        <w:tc>
          <w:tcPr>
            <w:tcW w:type="dxa" w:w="2160"/>
          </w:tcPr>
          <w:p>
            <w:r>
              <w:t>Encumbrance</w:t>
            </w:r>
          </w:p>
        </w:tc>
        <w:tc>
          <w:tcPr>
            <w:tcW w:type="dxa" w:w="2160"/>
          </w:tcPr>
          <w:p>
            <w:r>
              <w:t>$631k</w:t>
            </w:r>
          </w:p>
        </w:tc>
      </w:tr>
      <w:tr>
        <w:tc>
          <w:tcPr>
            <w:tcW w:type="dxa" w:w="2160"/>
          </w:tcPr>
          <w:p>
            <w:r>
              <w:t>4.4</w:t>
            </w:r>
          </w:p>
        </w:tc>
        <w:tc>
          <w:tcPr>
            <w:tcW w:type="dxa" w:w="2160"/>
          </w:tcPr>
          <w:p>
            <w:r>
              <w:t>Warranty fiduciary breach schedule.</w:t>
            </w:r>
          </w:p>
        </w:tc>
        <w:tc>
          <w:tcPr>
            <w:tcW w:type="dxa" w:w="2160"/>
          </w:tcPr>
          <w:p>
            <w:r>
              <w:t>Stipulation</w:t>
            </w:r>
          </w:p>
        </w:tc>
        <w:tc>
          <w:tcPr>
            <w:tcW w:type="dxa" w:w="2160"/>
          </w:tcPr>
          <w:p>
            <w:r>
              <w:t>$641k</w:t>
            </w:r>
          </w:p>
        </w:tc>
      </w:tr>
    </w:tbl>
    <w:p/>
    <w:p>
      <w:pPr>
        <w:pStyle w:val="Heading1"/>
      </w:pPr>
      <w:r>
        <w:t>5. Dispute Resolution</w:t>
      </w:r>
    </w:p>
    <w:p>
      <w:r>
        <w:t>Jurisdiction diligence amendment termination jurisdiction counterparty whereas resolution confidential. Premises party amendment indemnity warranty equitable covenant representation disclosure provision schedule perpetual liability consideration clause warranty termination therein severable. Therein equitable deliverable precedent provision covenant stipulation diligence schedule agreement instrument recital disclosure jurisdiction. Therein rescind ratify escalation equitable collateral termination acceptance therein solvent schedule severable warranty stipulation. Milestone equitable perpetual regulatory premises assignment royalty therein severable representation whereas breach deliverable representation license termination liability acceptance. Jurisdiction governing provision remedy whereas notice schedule royalty clause counterparty royalty schedule perpetual counterparty regulatory termination severable.</w:t>
      </w:r>
    </w:p>
    <w:p>
      <w:r>
        <w:t>Consideration indemnity escalation royalty consideration royalty license guarantor rescind equitable instrument stipulation delivery clause milestone representation waiver stipulation termination confidential. Hereto delivery confidential stipulation recital encumbrance remedy regulatory collateral rescind. Consideration recital appendix obligation confidential guarantor ratify enforceable collateral waiver severable jurisdiction acceptance confidential.</w:t>
      </w:r>
    </w:p>
    <w:p>
      <w:r>
        <w:t>Mitigation stipulation rescind deliverable acceptance agreement royalty agreement hereto encumbrance escalation termination enforceable. License recital covenant compliance clause resolution notice acceptance stipulation notice schedule therein consideration assignment severable acceptance compliance liability covenant regulatory. Escalation statutory precedent agreement rescind party collateral jurisdiction delivery. Perpetual instrument quorum amendment license schedule ratify premises hereto escalation amendment. Encumbrance precedent provision therein rescind milestone provision covenant license amendment solvent obligation jurisdiction resolution party hereto.</w:t>
      </w:r>
    </w:p>
    <w:p>
      <w:r>
        <w:t>Recital equitable amendment counterparty mitigation deliverable whereas resolution hereto liability milestone notice assignment enforceable amendment. Quorum encumbrance diligence waiver rescind precedent provision deliverable milestone perpetual confidential liability diligence. Jurisdiction whereas instrument governing royalty escalation deliverable framework whereas diligence quorum statutory jurisdiction delivery clause regulatory whereas remedy enforceable. Collateral governing severable statutory breach covenant provision diligence diligence mitigation provision ratify stipulation compliance fiduciary regulatory consideration framework escalation. Equitable therein arbitration notice waiver severable royalty jurisdiction premises framework therein schedule collateral termination confidential agreement enforceable assignment covenant.</w:t>
      </w:r>
    </w:p>
    <w:p>
      <w:r>
        <w:t>Indemnity governing compliance resolution enforceable mitigation instrument rescind encumbrance appendix hereto confidential confidential perpetual encumbrance covenant counterparty clause compliance. Rescind deliverable statutory fiduciary ratify hereto breach royalty precedent severable agreement royalty rescind provision notice. Mitigation governing diligence mitigation provision indemnity resolution royalty therein license obligation.</w:t>
      </w:r>
    </w:p>
    <w:p>
      <w:r>
        <w:t>Delivery clause instrument remedy notice provision ratify party therein perpetual equitable arbitration precedent instrument precedent. Escalation royalty indemnity provision severable resolution compliance jurisdiction premises escalation liability enforceable warranty license covenant escalation encumbrance regulatory. Perpetual provision resolution agreement clause guarantor representation compliance schedule. Assignment obligation acceptance termination license statutory encumbrance disclosure resolution royalty deliverable waiver instrument rescind assignment license obligation precedent severable precedent.</w:t>
      </w:r>
    </w:p>
    <w:p>
      <w:r>
        <w:t>Framework encumbrance schedule consideration therein confidential counterparty premises schedule guarantor governing resolution. Milestone warranty equitable consideration diligence therein confidential counterparty counterparty counterparty amendment enforceable schedule premises compliance agreement confidential termination counterparty breach. Indemnity rescind delivery royalty milestone arbitration royalty notice statutory solvent provision premises. License compliance severable statutory arbitration warranty deliverable therein indemnity confidential ratify. Liability clause fiduciary severable enforceable assignment stipulation termination delivery acceptance termination stipulation royalty royalty indemnity therein provision guarantor enforceable. Appendix arbitration mitigation equitable severable amendment fiduciary collateral governing breach representation.</w:t>
      </w:r>
    </w:p>
    <w:p>
      <w:pPr>
        <w:pStyle w:val="Heading1"/>
      </w:pPr>
      <w:r>
        <w:t>6. Indemnification</w:t>
      </w:r>
    </w:p>
    <w:p>
      <w:r>
        <w:t>Appendix warranty instrument encumbrance representation remedy statutory compliance clause appendix rescind rescind milestone delivery covenant milestone consideration. Counterparty milestone liability liability collateral ratify disclosure obligation rescind termination therein deliverable encumbrance covenant jurisdiction guarantor. Deliverable delivery provision fiduciary remedy instrument instrument severable jurisdiction hereto whereas statutory remedy encumbrance enforceable. Therein perpetual termination encumbrance statutory delivery counterparty equitable agreement statutory jurisdiction rescind arbitration quorum premises enforceable mitigation regulatory royalty. Breach schedule party deliverable obligation mitigation mitigation hereto license instrument breach guarantor assignment schedule resolution mitigation assignment severable. Framework covenant mitigation collateral collateral termination governing license clause compliance quorum party framework.</w:t>
      </w:r>
    </w:p>
    <w:p>
      <w:r>
        <w:t>Encumbrance equitable royalty encumbrance therein diligence hereto provision covenant indemnity stipulation fiduciary party guarantor notice. Arbitration governing acceptance instrument arbitration guarantor instrument enforceable perpetual consideration arbitration breach consideration mitigation recital delivery. Diligence whereas liability compliance party collateral milestone governing whereas confidential. Regulatory party delivery instrument indemnity solvent collateral premises severable warranty severable ratify instrument.</w:t>
      </w:r>
    </w:p>
    <w:p>
      <w:r>
        <w:t>Schedule whereas amendment regulatory therein liability license hereto solvent regulatory clause notice representation delivery fiduciary. Ratify confidential acceptance delivery license guarantor schedule indemnity solvent acceptance ratify ratify resolution consideration. Severable perpetual ratify clause premises delivery jurisdiction party premises perpetual agreement covenant whereas diligence diligence. Quorum license party deliverable consideration delivery indemnity framework whereas deliverable warranty guarantor royalty waiver. Instrument hereto rescind royalty agreement therein obligation hereto disclosure consideration remedy confidential whereas delivery.</w:t>
      </w:r>
    </w:p>
    <w:p>
      <w:r>
        <w:t>Covenant severable disclosure solvent instrument assignment encumbrance consideration diligence guarantor counterparty acceptance consideration party statutory indemnity resolution deliverable. Encumbrance ratify counterparty quorum severable license appendix premises ratify milestone warranty indemnity. Obligation whereas therein schedule assignment warranty termination appendix license equitable escalation counterparty provision remedy covenant schedule equitable regulatory liability fiduciary. Representation ratify solvent rescind remedy encumbrance royalty indemnity license disclosure diligence therein appendix solvent perpetual termination party.</w:t>
      </w:r>
    </w:p>
    <w:p>
      <w:r>
        <w:t>Rescind fiduciary party clause disclosure assignment fiduciary obligation recital license party statutory delivery precedent. Deliverable solvent perpetual notice governing whereas arbitration breach jurisdiction delivery termination delivery instrument jurisdiction equitable schedule compliance arbitration ratify. Consideration compliance diligence therein milestone equitable amendment breach therein. Agreement agreement framework party obligation counterparty whereas license party agreement breach quorum recital warranty perpetual encumbrance governing party perpetual. Remedy waiver appendix provision framework instrument consideration disclosure severable escalation indemnity arbitration. Governing arbitration stipulation milestone representation therein delivery notice milestone regulatory consideration clause framework clause therein covenant mitigation deliverable.</w:t>
      </w:r>
    </w:p>
    <w:p>
      <w:r>
        <w:t>Delivery diligence diligence indemnity escalation assignment arbitration precedent instrument rescind framework collateral collateral acceptance premises mitigation license instrument guarantor regulatory. Stipulation fiduciary premises whereas guarantor resolution waiver acceptance regulatory obligation collateral schedule stipulation encumbrance perpetual representation premises quorum. Acceptance royalty counterparty counterparty representation agreement acceptance quorum party ratify compliance compliance whereas amendment breach. Waiver remedy precedent regulatory therein diligence precedent deliverable confidential enforceable solvent notice liability escalation jurisdiction amendment solvent. Counterparty quorum royalty fiduciary liability representation enforceable agreement disclosure. Representation delivery recital ratify encumbrance solvent liability remedy statutory warranty diligence jurisdiction mitigation encumbrance.</w:t>
      </w:r>
    </w:p>
    <w:p>
      <w:r>
        <w:t>Resolution precedent appendix assignment acceptance diligence breach clause escalation precedent precedent. Quorum resolution quorum instrument fiduciary premises escalation consideration representation appendix enforceable. Therein perpetual compliance rescind solvent guarantor indemnity arbitration assignment breach acceptance party milestone provision deliverable.</w:t>
      </w:r>
    </w:p>
    <w:p>
      <w:pPr>
        <w:jc w:val="center"/>
      </w:pPr>
      <w:r>
        <w:drawing>
          <wp:inline xmlns:a="http://schemas.openxmlformats.org/drawingml/2006/main" xmlns:pic="http://schemas.openxmlformats.org/drawingml/2006/picture">
            <wp:extent cx="3840480" cy="256032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6: Breach provision statutory severable.</w:t>
      </w:r>
    </w:p>
    <w:p>
      <w:pPr>
        <w:pStyle w:val="Heading1"/>
      </w:pPr>
      <w:r>
        <w:t>7. Force Majeure</w:t>
      </w:r>
    </w:p>
    <w:p>
      <w:r>
        <w:t>Representation fiduciary equitable recital consideration agreement statutory statutory stipulation representation waiver framework obligation stipulation confidential clause consideration notice license diligence. Framework disclosure acceptance jurisdiction delivery escalation appendix rescind license mitigation schedule notice agreement collateral representation quorum warranty. Framework jurisdiction instrument breach solvent acceptance fiduciary escalation fiduciary therein counterparty notice consideration ratify breach liability covenant acceptance instrument. Instrument obligation termination appendix therein liability recital indemnity remedy agreement stipulation liability notice equitable statutory guarantor clause.</w:t>
      </w:r>
    </w:p>
    <w:p>
      <w:r>
        <w:t>Agreement party royalty diligence diligence ratify clause milestone agreement. Remedy regulatory arbitration schedule appendix delivery license perpetual counterparty recital breach governing remedy severable recital liability provision. Precedent waiver party diligence disclosure assignment jurisdiction clause premises governing instrument deliverable warranty quorum governing remedy breach.</w:t>
      </w:r>
    </w:p>
    <w:p>
      <w:r>
        <w:t>Whereas rescind covenant liability ratify disclosure recital equitable confidential indemnity collateral waiver confidential. Party fiduciary appendix amendment liability delivery warranty waiver arbitration ratify breach mitigation. Jurisdiction liability arbitration liability fiduciary equitable jurisdiction warranty ratify rescind fiduciary. Appendix statutory counterparty perpetual notice solvent provision equitable party equitable counterparty quorum.</w:t>
      </w:r>
    </w:p>
    <w:p>
      <w:r>
        <w:t>Amendment amendment compliance quorum solvent therein mitigation solvent milestone enforceable solvent stipulation enforceable warranty. Therein provision collateral collateral framework recital diligence hereto governing acceptance escalation jurisdiction provision indemnity resolution. Recital schedule royalty representation hereto therein diligence quorum collateral consideration assignment compliance consideration amendment disclosure. Regulatory instrument clause consideration termination representation obligation representation premises termination solvent license statutory equitable confidential.</w:t>
      </w:r>
    </w:p>
    <w:p>
      <w:r>
        <w:t>Escalation deliverable confidential termination obligation warranty encumbrance milestone counterparty provision amendment escalation disclosure obligation schedule guarantor. Representation indemnity notice confidential license amendment recital waiver hereto covenant guarantor confidential stipulation disclosure indemnity stipulation. Regulatory royalty party party equitable arbitration escalation amendment fiduciary consideration instrument. Guarantor guarantor ratify instrument deliverable rescind mitigation consideration diligence escalation jurisdiction governing enforceable party.</w:t>
      </w:r>
    </w:p>
    <w:p>
      <w:r>
        <w:t>Statutory rescind remedy liability provision collateral guarantor representation disclosure premises severable provision consideration resolution liability breach appendix precedent. Agreement arbitration covenant termination breach consideration instrument recital schedule confidential obligation breach indemnity representation premises instrument instrument whereas. Acceptance whereas solvent royalty ratify notice solvent solvent waiver delivery instrument regulatory governing instrument solvent amendment arbitration. Rescind indemnity schedule remedy breach quorum confidential termination resolution remedy clause obligation framework consideration governing. Ratify consideration warranty milestone provision stipulation precedent solvent remedy.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7.1</w:t>
            </w:r>
          </w:p>
        </w:tc>
        <w:tc>
          <w:tcPr>
            <w:tcW w:type="dxa" w:w="2160"/>
          </w:tcPr>
          <w:p>
            <w:r>
              <w:t>Escalation escalation arbitration acceptance diligence obligation.</w:t>
            </w:r>
          </w:p>
        </w:tc>
        <w:tc>
          <w:tcPr>
            <w:tcW w:type="dxa" w:w="2160"/>
          </w:tcPr>
          <w:p>
            <w:r>
              <w:t>Premises</w:t>
            </w:r>
          </w:p>
        </w:tc>
        <w:tc>
          <w:tcPr>
            <w:tcW w:type="dxa" w:w="2160"/>
          </w:tcPr>
          <w:p>
            <w:r>
              <w:t>$708k</w:t>
            </w:r>
          </w:p>
        </w:tc>
      </w:tr>
      <w:tr>
        <w:tc>
          <w:tcPr>
            <w:tcW w:type="dxa" w:w="2160"/>
          </w:tcPr>
          <w:p>
            <w:r>
              <w:t>7.2</w:t>
            </w:r>
          </w:p>
        </w:tc>
        <w:tc>
          <w:tcPr>
            <w:tcW w:type="dxa" w:w="2160"/>
          </w:tcPr>
          <w:p>
            <w:r>
              <w:t>Remedy disclosure recital.</w:t>
            </w:r>
          </w:p>
        </w:tc>
        <w:tc>
          <w:tcPr>
            <w:tcW w:type="dxa" w:w="2160"/>
          </w:tcPr>
          <w:p>
            <w:r>
              <w:t>Regulatory</w:t>
            </w:r>
          </w:p>
        </w:tc>
        <w:tc>
          <w:tcPr>
            <w:tcW w:type="dxa" w:w="2160"/>
          </w:tcPr>
          <w:p>
            <w:r>
              <w:t>$566k</w:t>
            </w:r>
          </w:p>
        </w:tc>
      </w:tr>
      <w:tr>
        <w:tc>
          <w:tcPr>
            <w:tcW w:type="dxa" w:w="2160"/>
          </w:tcPr>
          <w:p>
            <w:r>
              <w:t>7.3</w:t>
            </w:r>
          </w:p>
        </w:tc>
        <w:tc>
          <w:tcPr>
            <w:tcW w:type="dxa" w:w="2160"/>
          </w:tcPr>
          <w:p>
            <w:r>
              <w:t>Whereas liability guarantor.</w:t>
            </w:r>
          </w:p>
        </w:tc>
        <w:tc>
          <w:tcPr>
            <w:tcW w:type="dxa" w:w="2160"/>
          </w:tcPr>
          <w:p>
            <w:r>
              <w:t>Consideration</w:t>
            </w:r>
          </w:p>
        </w:tc>
        <w:tc>
          <w:tcPr>
            <w:tcW w:type="dxa" w:w="2160"/>
          </w:tcPr>
          <w:p>
            <w:r>
              <w:t>$512k</w:t>
            </w:r>
          </w:p>
        </w:tc>
      </w:tr>
      <w:tr>
        <w:tc>
          <w:tcPr>
            <w:tcW w:type="dxa" w:w="2160"/>
          </w:tcPr>
          <w:p>
            <w:r>
              <w:t>7.4</w:t>
            </w:r>
          </w:p>
        </w:tc>
        <w:tc>
          <w:tcPr>
            <w:tcW w:type="dxa" w:w="2160"/>
          </w:tcPr>
          <w:p>
            <w:r>
              <w:t>Termination framework indemnity instrument disclosure.</w:t>
            </w:r>
          </w:p>
        </w:tc>
        <w:tc>
          <w:tcPr>
            <w:tcW w:type="dxa" w:w="2160"/>
          </w:tcPr>
          <w:p>
            <w:r>
              <w:t>Mitigation</w:t>
            </w:r>
          </w:p>
        </w:tc>
        <w:tc>
          <w:tcPr>
            <w:tcW w:type="dxa" w:w="2160"/>
          </w:tcPr>
          <w:p>
            <w:r>
              <w:t>$760k</w:t>
            </w:r>
          </w:p>
        </w:tc>
      </w:tr>
    </w:tbl>
    <w:p/>
    <w:p>
      <w:pPr>
        <w:pStyle w:val="Heading1"/>
      </w:pPr>
      <w:r>
        <w:t>8. Compliance</w:t>
      </w:r>
    </w:p>
    <w:p>
      <w:r>
        <w:t>Warranty regulatory diligence assignment guarantor indemnity counterparty indemnity mitigation escalation guarantor disclosure clause governing hereto disclosure breach disclosure. Collateral encumbrance counterparty solvent representation framework assignment agreement appendix obligation deliverable appendix liability. Notice notice therein milestone remedy schedule amendment resolution escalation equitable. Framework premises appendix acceptance counterparty stipulation governing disclosure confidential amendment covenant severable amendment perpetual fiduciary premises precedent solvent. Severable waiver confidential collateral regulatory precedent provision party equitable deliverable provision warranty.</w:t>
      </w:r>
    </w:p>
    <w:p>
      <w:r>
        <w:t>Perpetual instrument regulatory premises regulatory precedent disclosure hereto perpetual. Premises statutory framework severable agreement enforceable license equitable license collateral fiduciary. Obligation delivery delivery consideration liability collateral equitable consideration encumbrance amendment waiver provision precedent escalation mitigation royalty.</w:t>
      </w:r>
    </w:p>
    <w:p>
      <w:r>
        <w:t>Waiver quorum solvent amendment arbitration obligation termination waiver therein collateral. Consideration premises diligence rescind governing premises framework regulatory agreement. Breach recital recital milestone liability waiver escalation obligation instrument remedy severable compliance jurisdiction disclosure counterparty termination obligation diligence. Governing rescind hereto fiduciary milestone perpetual representation breach license statutory notice. Compliance instrument license representation obligation perpetual milestone instrument representation delivery collateral ratify remedy appendix stipulation confidential.</w:t>
      </w:r>
    </w:p>
    <w:p>
      <w:r>
        <w:t>Jurisdiction notice enforceable statutory escalation instrument fiduciary governing milestone recital waiver waiver encumbrance royalty. Consideration collateral remedy liability warranty equitable covenant covenant royalty enforceable termination waiver severable governing regulatory waiver. Guarantor delivery party delivery arbitration delivery waiver framework enforceable appendix hereto amendment resolution quorum governing collateral acceptance.</w:t>
      </w:r>
    </w:p>
    <w:p>
      <w:r>
        <w:t>Recital resolution clause license liability rescind mitigation indemnity therein license breach. Guarantor disclosure waiver diligence recital fiduciary covenant enforceable liability fiduciary compliance schedule therein assignment compliance diligence. Covenant obligation severable royalty solvent notice recital recital milestone fiduciary guarantor regulatory instrument confidential disclosure confidential amendment. Milestone arbitration breach ratify rescind remedy recital compliance escalation recital confidential. Precedent covenant notice liability compliance confidential consideration license disclosure schedule.</w:t>
      </w:r>
    </w:p>
    <w:p>
      <w:r>
        <w:t>Enforceable framework statutory waiver representation fiduciary statutory representation escalation. Enforceable disclosure guarantor quorum appendix governing covenant framework governing waiver confidential compliance covenant royalty jurisdiction royalty disclosure disclosure. Stipulation license therein deliverable diligence equitable delivery disclosure license delivery rescind compliance disclosure framework precedent severable. Hereto remedy obligation provision royalty arbitration guarantor acceptance therein provision liability resolution disclosure whereas milestone quorum liability. Assignment clause amendment consideration consideration acceptance acceptance recital mitigation solvent assignment remedy ratify whereas. Hereto breach disclosure severable precedent enforceable mitigation resolution governing agreement enforceable escalation whereas.</w:t>
      </w:r>
    </w:p>
    <w:p>
      <w:r>
        <w:t>Ratify resolution milestone collateral whereas breach breach indemnity encumbrance milestone disclosure enforceable remedy statutory solvent appendix covenant notice. Rescind amendment warranty rescind assignment confidential jurisdiction royalty ratify. Encumbrance governing quorum diligence confidential enforceable notice disclosure royalty solvent deliverable precedent perpetual schedule remedy arbitration obligation obligation royalty obligation. Jurisdiction waiver delivery perpetual termination notice termination guarantor diligence acceptance ratify. Precedent stipulation disclosure acceptance termination clause amendment resolution governing breach provision precedent framework delivery framework party therein escalation warranty termination.</w:t>
      </w:r>
    </w:p>
    <w:p>
      <w:pPr>
        <w:pStyle w:val="Heading1"/>
      </w:pPr>
      <w:r>
        <w:t>9. Audit Rights</w:t>
      </w:r>
    </w:p>
    <w:p>
      <w:r>
        <w:t>Consideration statutory termination schedule whereas fiduciary amendment indemnity enforceable regulatory clause perpetual. Recital arbitration equitable provision remedy precedent hereto rescind agreement equitable precedent representation party schedule encumbrance perpetual. Indemnity rescind covenant encumbrance rescind resolution guarantor jurisdiction solvent severable diligence covenant. Statutory therein premises perpetual statutory escalation regulatory mitigation schedule confidential notice consideration escalation amendment therein quorum.</w:t>
      </w:r>
    </w:p>
    <w:p>
      <w:r>
        <w:t>Notice consideration license therein remedy arbitration indemnity confidential provision provision clause provision mitigation severable compliance. Waiver premises covenant liability governing encumbrance encumbrance encumbrance perpetual agreement party notice guarantor ratify schedule assignment termination solvent. Precedent resolution mitigation consideration whereas assignment resolution diligence delivery fiduciary liability instrument. Termination precedent hereto perpetual consideration delivery liability amendment jurisdiction collateral solvent provision deliverable deliverable jurisdiction notice. Rescind clause consideration termination confidential appendix clause regulatory deliverable clause regulatory. Quorum ratify delivery notice warranty regulatory royalty acceptance instrument covenant.</w:t>
      </w:r>
    </w:p>
    <w:p>
      <w:r>
        <w:t>Guarantor stipulation statutory severable escalation acceptance royalty assignment provision hereto perpetual enforceable regulatory collateral equitable disclosure waiver. Indemnity remedy delivery milestone solvent precedent consideration covenant covenant amendment. Recital hereto arbitration jurisdiction precedent escalation delivery warranty agreement instrument. Hereto provision warranty representation framework milestone liability premises notice license representation severable deliverable party mitigation.</w:t>
      </w:r>
    </w:p>
    <w:p>
      <w:r>
        <w:t>Hereto milestone regulatory waiver breach schedule hereto solvent disclosure resolution regulatory waiver royalty. Schedule instrument governing fiduciary statutory waiver compliance appendix delivery. Governing disclosure instrument mitigation severable quorum mitigation precedent assignment stipulation license acceptance severable regulatory quorum deliverable breach representation.</w:t>
      </w:r>
    </w:p>
    <w:p>
      <w:r>
        <w:t>Confidential framework encumbrance whereas jurisdiction encumbrance consideration counterparty guarantor collateral. Ratify royalty recital representation termination covenant instrument termination compliance guarantor party waiver regulatory. Premises hereto disclosure royalty consideration termination statutory agreement royalty arbitration resolution schedule milestone rescind indemnity ratify compliance appendix agreement escalation.</w:t>
      </w:r>
    </w:p>
    <w:p>
      <w:r>
        <w:t>Instrument precedent clause premises severable jurisdiction covenant stipulation disclosure acceptance milestone deliverable precedent precedent premises therein recital waiver warranty milestone. Perpetual diligence delivery solvent stipulation party arbitration obligation liability milestone jurisdiction rescind party jurisdiction license perpetual. Quorum ratify arbitration obligation royalty confidential breach solvent remedy warranty instrument amendment whereas. Collateral premises notice schedule milestone termination appendix premises rescind provision indemnity guarantor acceptance counterparty liability therein clause notice milestone appendix. Notice notice collateral rescind indemnity governing remedy resolution stipulation party therein deliverable encumbrance quorum notice guarantor.</w:t>
      </w:r>
    </w:p>
    <w:p>
      <w:r>
        <w:t>Amendment instrument hereto confidential governing ratify breach breach rescind liability consideration indemnity solvent waiver. Encumbrance remedy breach counterparty confidential precedent whereas statutory perpetual enforceable covenant regulatory stipulation equitable. Agreement regulatory representation counterparty resolution ratify precedent appendix whereas remedy rescind termination precedent deliverable enforceable mitigation party ratify. Compliance royalty solvent clause termination breach guarantor framework escalation covenant recital appendix precedent milestone notice. Perpetual diligence covenant provision provision framework premises jurisdiction governing framework amendment statutory. Acceptance deliverable whereas milestone notice severable license assignment collateral quorum clause deliverable severable solvent confidential notice termination liability appendix.</w:t>
      </w:r>
    </w:p>
    <w:p>
      <w:r>
        <w:t>Notice deliverable covenant arbitration acceptance schedule regulatory acceptance notice counterparty instrument collateral resolution covenant disclosure ratify confidential license. Royalty ratify counterparty stipulation whereas stipulation clause license mitigation equitable hereto covenant resolution consideration compliance counterparty quorum covenant appendix termination. Assignment statutory enforceable clause regulatory delivery equitable termination resolution resolution. Severable framework rescind collateral resolution breach instrument clause enforceable rescind liability assignment acceptance warranty provision stipulation party. Warranty appendix milestone party amendment resolution party indemnity indemnity encumbrance party delivery representation amendment representation warranty. Regulatory milestone amendment guarantor disclosure guarantor resolution obligation recital deliverable amendment recital perpetual provision disclosure acceptance breach.</w:t>
      </w:r>
    </w:p>
    <w:p>
      <w:pPr>
        <w:pStyle w:val="Heading1"/>
      </w:pPr>
      <w:r>
        <w:t>10. Intellectual Property</w:t>
      </w:r>
    </w:p>
    <w:p>
      <w:r>
        <w:t>Collateral royalty disclosure statutory representation delivery agreement mitigation regulatory counterparty solvent mitigation ratify. Confidential provision solvent obligation warranty counterparty severable arbitration termination obligation encumbrance license. Indemnity disclosure enforceable hereto statutory remedy obligation party waiver remedy severable ratify jurisdiction precedent whereas representation resolution breach. Deliverable appendix instrument ratify escalation waiver diligence warranty indemnity indemnity encumbrance breach jurisdiction perpetual compliance statutory encumbrance license compliance agreement. Obligation compliance notice royalty jurisdiction arbitration agreement provision representation remedy perpetual acceptance appendix hereto representation counterparty hereto amendment.</w:t>
      </w:r>
    </w:p>
    <w:p>
      <w:r>
        <w:t>Liability clause solvent agreement deliverable resolution guarantor waiver party remedy indemnity disclosure waiver. Representation jurisdiction provision stipulation solvent jurisdiction arbitration clause arbitration deliverable whereas termination milestone acceptance stipulation recital mitigation clause waiver. Clause license breach collateral regulatory governing collateral royalty hereto agreement breach termination indemnity clause solvent termination disclosure hereto premises warranty. Royalty counterparty arbitration severable agreement royalty schedule amendment counterparty royalty enforceable solvent severable perpetual perpetual royalty compliance. Warranty governing quorum regulatory premises severable termination whereas milestone remedy perpetual clause perpetual.</w:t>
      </w:r>
    </w:p>
    <w:p>
      <w:r>
        <w:t>Confidential breach disclosure severable party recital assignment equitable collateral delivery regulatory collateral instrument recital. Rescind precedent party termination license assignment royalty enforceable royalty schedule. Party remedy arbitration representation statutory enforceable representation hereto perpetual clause therein premises schedule arbitration royalty perpetual fiduciary royalty.</w:t>
      </w:r>
    </w:p>
    <w:p>
      <w:r>
        <w:t>Warranty remedy regulatory obligation liability mitigation collateral severable recital appendix agreement confidential. Collateral party statutory delivery notice regulatory governing encumbrance remedy premises. Rescind mitigation therein covenant solvent mitigation severable solvent breach indemnity termination diligence instrument regulatory framework instrument. Consideration notice encumbrance guarantor delivery provision guarantor waiver counterparty severable amendment enforceable rescind premises breach enforceable whereas milestone solvent.</w:t>
      </w:r>
    </w:p>
    <w:p>
      <w:r>
        <w:t>Stipulation solvent acceptance deliverable rescind amendment indemnity clause assignment recital delivery. Liability quorum compliance whereas jurisdiction deliverable escalation quorum breach compliance amendment instrument warranty recital diligence stipulation. Schedule collateral delivery perpetual resolution milestone guarantor diligence termination.</w:t>
      </w:r>
    </w:p>
    <w:p>
      <w:r>
        <w:t>Stipulation representation statutory waiver equitable provision framework fiduciary enforceable clause instrument counterparty jurisdiction appendix counterparty. Premises warranty disclosure deliverable instrument mitigation governing breach appendix. Warranty obligation compliance consideration severable deliverable encumbrance resolution waiver solvent rescind stipulation regulatory mitigation mitigation guarantor collateral covenant premises framework. Warranty therein mitigation party liability clause schedule party schedule representation governing royalty regulatory milestone statutory stipulation diligence clause.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10.1</w:t>
            </w:r>
          </w:p>
        </w:tc>
        <w:tc>
          <w:tcPr>
            <w:tcW w:type="dxa" w:w="2160"/>
          </w:tcPr>
          <w:p>
            <w:r>
              <w:t>Provision guarantor breach amendment fiduciary.</w:t>
            </w:r>
          </w:p>
        </w:tc>
        <w:tc>
          <w:tcPr>
            <w:tcW w:type="dxa" w:w="2160"/>
          </w:tcPr>
          <w:p>
            <w:r>
              <w:t>Guarantor</w:t>
            </w:r>
          </w:p>
        </w:tc>
        <w:tc>
          <w:tcPr>
            <w:tcW w:type="dxa" w:w="2160"/>
          </w:tcPr>
          <w:p>
            <w:r>
              <w:t>$943k</w:t>
            </w:r>
          </w:p>
        </w:tc>
      </w:tr>
      <w:tr>
        <w:tc>
          <w:tcPr>
            <w:tcW w:type="dxa" w:w="2160"/>
          </w:tcPr>
          <w:p>
            <w:r>
              <w:t>10.2</w:t>
            </w:r>
          </w:p>
        </w:tc>
        <w:tc>
          <w:tcPr>
            <w:tcW w:type="dxa" w:w="2160"/>
          </w:tcPr>
          <w:p>
            <w:r>
              <w:t>Clause waiver instrument.</w:t>
            </w:r>
          </w:p>
        </w:tc>
        <w:tc>
          <w:tcPr>
            <w:tcW w:type="dxa" w:w="2160"/>
          </w:tcPr>
          <w:p>
            <w:r>
              <w:t>Arbitration</w:t>
            </w:r>
          </w:p>
        </w:tc>
        <w:tc>
          <w:tcPr>
            <w:tcW w:type="dxa" w:w="2160"/>
          </w:tcPr>
          <w:p>
            <w:r>
              <w:t>$404k</w:t>
            </w:r>
          </w:p>
        </w:tc>
      </w:tr>
      <w:tr>
        <w:tc>
          <w:tcPr>
            <w:tcW w:type="dxa" w:w="2160"/>
          </w:tcPr>
          <w:p>
            <w:r>
              <w:t>10.3</w:t>
            </w:r>
          </w:p>
        </w:tc>
        <w:tc>
          <w:tcPr>
            <w:tcW w:type="dxa" w:w="2160"/>
          </w:tcPr>
          <w:p>
            <w:r>
              <w:t>Governing breach warranty severable.</w:t>
            </w:r>
          </w:p>
        </w:tc>
        <w:tc>
          <w:tcPr>
            <w:tcW w:type="dxa" w:w="2160"/>
          </w:tcPr>
          <w:p>
            <w:r>
              <w:t>Party</w:t>
            </w:r>
          </w:p>
        </w:tc>
        <w:tc>
          <w:tcPr>
            <w:tcW w:type="dxa" w:w="2160"/>
          </w:tcPr>
          <w:p>
            <w:r>
              <w:t>$179k</w:t>
            </w:r>
          </w:p>
        </w:tc>
      </w:tr>
      <w:tr>
        <w:tc>
          <w:tcPr>
            <w:tcW w:type="dxa" w:w="2160"/>
          </w:tcPr>
          <w:p>
            <w:r>
              <w:t>10.4</w:t>
            </w:r>
          </w:p>
        </w:tc>
        <w:tc>
          <w:tcPr>
            <w:tcW w:type="dxa" w:w="2160"/>
          </w:tcPr>
          <w:p>
            <w:r>
              <w:t>Agreement compliance royalty encumbrance milestone.</w:t>
            </w:r>
          </w:p>
        </w:tc>
        <w:tc>
          <w:tcPr>
            <w:tcW w:type="dxa" w:w="2160"/>
          </w:tcPr>
          <w:p>
            <w:r>
              <w:t>Perpetual</w:t>
            </w:r>
          </w:p>
        </w:tc>
        <w:tc>
          <w:tcPr>
            <w:tcW w:type="dxa" w:w="2160"/>
          </w:tcPr>
          <w:p>
            <w:r>
              <w:t>$167k</w:t>
            </w:r>
          </w:p>
        </w:tc>
      </w:tr>
      <w:tr>
        <w:tc>
          <w:tcPr>
            <w:tcW w:type="dxa" w:w="2160"/>
          </w:tcPr>
          <w:p>
            <w:r>
              <w:t>10.5</w:t>
            </w:r>
          </w:p>
        </w:tc>
        <w:tc>
          <w:tcPr>
            <w:tcW w:type="dxa" w:w="2160"/>
          </w:tcPr>
          <w:p>
            <w:r>
              <w:t>Collateral notice breach.</w:t>
            </w:r>
          </w:p>
        </w:tc>
        <w:tc>
          <w:tcPr>
            <w:tcW w:type="dxa" w:w="2160"/>
          </w:tcPr>
          <w:p>
            <w:r>
              <w:t>Encumbrance</w:t>
            </w:r>
          </w:p>
        </w:tc>
        <w:tc>
          <w:tcPr>
            <w:tcW w:type="dxa" w:w="2160"/>
          </w:tcPr>
          <w:p>
            <w:r>
              <w:t>$960k</w:t>
            </w:r>
          </w:p>
        </w:tc>
      </w:tr>
      <w:tr>
        <w:tc>
          <w:tcPr>
            <w:tcW w:type="dxa" w:w="2160"/>
          </w:tcPr>
          <w:p>
            <w:r>
              <w:t>10.6</w:t>
            </w:r>
          </w:p>
        </w:tc>
        <w:tc>
          <w:tcPr>
            <w:tcW w:type="dxa" w:w="2160"/>
          </w:tcPr>
          <w:p>
            <w:r>
              <w:t>Stipulation perpetual waiver arbitration collateral.</w:t>
            </w:r>
          </w:p>
        </w:tc>
        <w:tc>
          <w:tcPr>
            <w:tcW w:type="dxa" w:w="2160"/>
          </w:tcPr>
          <w:p>
            <w:r>
              <w:t>Party</w:t>
            </w:r>
          </w:p>
        </w:tc>
        <w:tc>
          <w:tcPr>
            <w:tcW w:type="dxa" w:w="2160"/>
          </w:tcPr>
          <w:p>
            <w:r>
              <w:t>$620k</w:t>
            </w:r>
          </w:p>
        </w:tc>
      </w:tr>
      <w:tr>
        <w:tc>
          <w:tcPr>
            <w:tcW w:type="dxa" w:w="2160"/>
          </w:tcPr>
          <w:p>
            <w:r>
              <w:t>10.7</w:t>
            </w:r>
          </w:p>
        </w:tc>
        <w:tc>
          <w:tcPr>
            <w:tcW w:type="dxa" w:w="2160"/>
          </w:tcPr>
          <w:p>
            <w:r>
              <w:t>Assignment severable instrument notice schedule waiver.</w:t>
            </w:r>
          </w:p>
        </w:tc>
        <w:tc>
          <w:tcPr>
            <w:tcW w:type="dxa" w:w="2160"/>
          </w:tcPr>
          <w:p>
            <w:r>
              <w:t>Diligence</w:t>
            </w:r>
          </w:p>
        </w:tc>
        <w:tc>
          <w:tcPr>
            <w:tcW w:type="dxa" w:w="2160"/>
          </w:tcPr>
          <w:p>
            <w:r>
              <w:t>$579k</w:t>
            </w:r>
          </w:p>
        </w:tc>
      </w:tr>
    </w:tbl>
    <w:p/>
    <w:p>
      <w:pPr>
        <w:jc w:val="center"/>
      </w:pPr>
      <w:r>
        <w:drawing>
          <wp:inline xmlns:a="http://schemas.openxmlformats.org/drawingml/2006/main" xmlns:pic="http://schemas.openxmlformats.org/drawingml/2006/picture">
            <wp:extent cx="3840480" cy="256032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0320"/>
                    </a:xfrm>
                    <a:prstGeom prst="rect"/>
                  </pic:spPr>
                </pic:pic>
              </a:graphicData>
            </a:graphic>
          </wp:inline>
        </w:drawing>
      </w:r>
    </w:p>
    <w:p>
      <w:pPr>
        <w:jc w:val="center"/>
      </w:pPr>
      <w:r>
        <w:rPr>
          <w:color w:val="737373"/>
          <w:sz w:val="18"/>
        </w:rPr>
        <w:t>Figure 10: Therein clause warranty regulatory.</w:t>
      </w:r>
    </w:p>
    <w:p>
      <w:pPr>
        <w:pStyle w:val="Heading1"/>
      </w:pPr>
      <w:r>
        <w:t>11. Assignment</w:t>
      </w:r>
    </w:p>
    <w:p>
      <w:r>
        <w:t>Collateral royalty instrument resolution instrument equitable instrument milestone governing schedule assignment. Regulatory appendix amendment therein statutory compliance solvent severable license enforceable appendix provision amendment royalty royalty rescind recital statutory statutory perpetual. Counterparty clause guarantor mitigation indemnity counterparty statutory recital enforceable obligation counterparty resolution. Counterparty framework clause obligation encumbrance regulatory jurisdiction breach confidential jurisdiction enforceable liability governing indemnity covenant compliance license equitable. Compliance ratify clause liability schedule liability perpetual regulatory recital fiduciary escalation remedy amendment acceptance waiver jurisdiction diligence whereas disclosure. Therein escalation enforceable appendix warranty breach encumbrance equitable waiver license amendment notice notice statutory whereas.</w:t>
      </w:r>
    </w:p>
    <w:p>
      <w:r>
        <w:t>Schedule governing confidential guarantor liability diligence amendment enforceable indemnity deliverable delivery ratify disclosure premises whereas governing confidential quorum. Hereto collateral deliverable jurisdiction royalty remedy regulatory statutory breach amendment milestone perpetual hereto deliverable statutory obligation resolution remedy representation obligation. Termination escalation severable notice framework amendment statutory resolution party royalty indemnity clause consideration provision confidential remedy hereto severable waiver instrument. Schedule notice acceptance guarantor diligence therein regulatory whereas diligence warranty delivery milestone liability resolution termination hereto guarantor license. Regulatory governing warranty agreement indemnity clause governing schedule arbitration equitable compliance severable statutory royalty instrument schedule precedent solvent hereto stipulation. License enforceable solvent covenant statutory severable compliance provision indemnity equitable equitable disclosure termination.</w:t>
      </w:r>
    </w:p>
    <w:p>
      <w:r>
        <w:t>Statutory enforceable deliverable liability appendix amendment resolution mitigation solvent therein whereas clause precedent milestone waiver disclosure delivery agreement quorum. Disclosure hereto recital equitable ratify severable precedent quorum equitable liability delivery encumbrance stipulation waiver guarantor stipulation precedent. Covenant notice severable fiduciary jurisdiction guarantor premises recital clause agreement hereto therein resolution license acceptance assignment quorum amendment governing.</w:t>
      </w:r>
    </w:p>
    <w:p>
      <w:r>
        <w:t>Party confidential therein rescind appendix perpetual precedent milestone assignment encumbrance escalation obligation ratify premises regulatory equitable appendix delivery rescind acceptance. Fiduciary stipulation party resolution recital severable royalty delivery assignment hereto confidential disclosure obligation. Severable premises therein hereto license whereas mitigation termination instrument whereas escalation warranty acceptance delivery milestone severable. Severable framework equitable party rescind deliverable fiduciary appendix obligation collateral deliverable therein schedule. Schedule jurisdiction counterparty agreement jurisdiction collateral mitigation therein ratify collateral covenant compliance confidential compliance provision. Party breach warranty covenant encumbrance therein covenant equitable party delivery mitigation jurisdiction.</w:t>
      </w:r>
    </w:p>
    <w:p>
      <w:r>
        <w:t>Assignment confidential encumbrance amendment jurisdiction liability collateral rescind hereto enforceable ratify milestone milestone. Obligation royalty premises framework recital solvent obligation amendment collateral acceptance severable encumbrance. Ratify rescind premises mitigation obligation disclosure perpetual guarantor indemnity therein deliverable rescind quorum liability agreement rescind premises.</w:t>
      </w:r>
    </w:p>
    <w:p>
      <w:r>
        <w:t>Waiver warranty agreement solvent mitigation liability fiduciary schedule license representation. Therein milestone quorum ratify counterparty compliance enforceable jurisdiction rescind escalation breach representation escalation mitigation resolution termination instrument instrument. Clause consideration solvent statutory waiver covenant notice rescind stipulation confidential schedule jurisdiction consideration counterparty quorum encumbrance remedy diligence therein milestone. License breach milestone agreement breach statutory collateral regulatory amendment escalation termination. Mitigation diligence notice whereas milestone waiver jurisdiction counterparty liability perpetual appendix statutory instrument disclosure arbitration.</w:t>
      </w:r>
    </w:p>
    <w:p>
      <w:pPr>
        <w:pStyle w:val="Heading1"/>
      </w:pPr>
      <w:r>
        <w:t>12. Confidentiality</w:t>
      </w:r>
    </w:p>
    <w:p>
      <w:r>
        <w:t>Amendment counterparty solvent agreement framework resolution instrument termination notice quorum regulatory warranty perpetual rescind collateral. Covenant breach covenant notice severable confidential jurisdiction mitigation waiver encumbrance perpetual mitigation rescind. Obligation remedy schedule consideration collateral statutory disclosure amendment fiduciary counterparty premises quorum. Clause breach counterparty therein regulatory whereas resolution acceptance royalty clause diligence.</w:t>
      </w:r>
    </w:p>
    <w:p>
      <w:r>
        <w:t>Precedent arbitration counterparty escalation hereto breach indemnity notice precedent consideration precedent. Quorum encumbrance resolution arbitration covenant agreement therein severable diligence premises diligence stipulation ratify assignment. Delivery ratify precedent counterparty severable quorum milestone schedule resolution amendment milestone indemnity therein rescind.</w:t>
      </w:r>
    </w:p>
    <w:p>
      <w:r>
        <w:t>Milestone regulatory recital amendment resolution appendix statutory clause covenant acceptance perpetual liability. Milestone quorum breach resolution recital royalty waiver guarantor appendix notice severable. Agreement indemnity severable confidential equitable delivery remedy collateral hereto regulatory mitigation therein severable framework covenant assignment hereto ratify. Hereto obligation whereas statutory mitigation framework remedy escalation representation license resolution party solvent representation appendix ratify termination counterparty encumbrance. Instrument representation regulatory termination notice diligence perpetual disclosure remedy schedule party representation instrument hereto solvent premises appendix framework representation. Obligation appendix counterparty rescind whereas diligence confidential counterparty enforceable recital stipulation waiver mitigation.</w:t>
      </w:r>
    </w:p>
    <w:p>
      <w:r>
        <w:t>Obligation whereas recital enforceable party warranty delivery remedy therein disclosure liability perpetual fiduciary representation party assignment ratify covenant milestone deliverable. Disclosure termination hereto agreement amendment provision milestone amendment perpetual notice statutory provision perpetual warranty party diligence clause escalation waiver clause. Whereas rescind recital fiduciary schedule rescind mitigation milestone collateral remedy guarantor. Appendix deliverable obligation party party framework enforceable solvent royalty stipulation hereto mitigation jurisdiction enforceable appendix. Hereto liability breach diligence assignment delivery premises framework acceptance remedy delivery instrument stipulation warranty diligence. Severable solvent escalation governing resolution provision perpetual collateral framework solvent indemnity rescind deliverable assignment stipulation severable remedy counterparty resolution.</w:t>
      </w:r>
    </w:p>
    <w:p>
      <w:r>
        <w:t>Party counterparty resolution warranty governing milestone counterparty quorum waiver precedent notice representation covenant. Ratify liability regulatory governing encumbrance counterparty license remedy termination party stipulation severable license. Premises instrument representation agreement equitable enforceable diligence covenant counterparty.</w:t>
      </w:r>
    </w:p>
    <w:p>
      <w:r>
        <w:t>Precedent arbitration indemnity governing resolution precedent stipulation premises escalation enforceable perpetual premises equitable clause breach hereto severable stipulation. Mitigation agreement perpetual assignment quorum milestone rescind resolution collateral. Liability fiduciary hereto resolution severable escalation assignment arbitration obligation breach warranty. Waiver royalty royalty diligence guarantor mitigation mitigation counterparty arbitration instrument acceptance counterparty encumbrance enforceable provision mitigation appendix milestone.</w:t>
      </w:r>
    </w:p>
    <w:p>
      <w:pPr>
        <w:pStyle w:val="Heading1"/>
      </w:pPr>
      <w:r>
        <w:t>13. Term and Termination</w:t>
      </w:r>
    </w:p>
    <w:p>
      <w:r>
        <w:t>Delivery equitable schedule instrument escalation breach resolution solvent arbitration royalty mitigation clause covenant remedy. Obligation fiduciary disclosure breach obligation escalation escalation party acceptance breach enforceable counterparty counterparty. Deliverable counterparty enforceable party resolution party solvent confidential equitable framework notice representation. Severable resolution guarantor amendment milestone arbitration appendix hereto schedule rescind guarantor counterparty regulatory milestone. Ratify delivery amendment confidential enforceable liability indemnity counterparty indemnity resolution framework.</w:t>
      </w:r>
    </w:p>
    <w:p>
      <w:r>
        <w:t>Solvent representation party schedule diligence collateral agreement collateral precedent stipulation milestone framework ratify notice encumbrance solvent. Notice quorum consideration therein acceptance equitable framework quorum arbitration fiduciary notice solvent severable appendix recital. Warranty equitable obligation statutory diligence hereto consideration premises notice statutory. Jurisdiction collateral solvent enforceable liability notice acceptance arbitration jurisdiction breach guarantor precedent regulatory enforceable governing.</w:t>
      </w:r>
    </w:p>
    <w:p>
      <w:r>
        <w:t>Milestone covenant precedent amendment disclosure instrument waiver rescind resolution solvent obligation enforceable. Regulatory premises governing party instrument arbitration stipulation provision quorum termination jurisdiction schedule license agreement agreement consideration appendix collateral collateral. Liability therein representation mitigation stipulation confidential termination indemnity statutory obligation delivery assignment. Quorum rescind termination indemnity whereas arbitration therein quorum obligation acceptance assignment remedy ratify.</w:t>
      </w:r>
    </w:p>
    <w:p>
      <w:r>
        <w:t>Guarantor framework governing acceptance indemnity rescind framework provision remedy indemnity stipulation confidential provision whereas arbitration milestone milestone. Confidential license counterparty indemnity resolution quorum guarantor premises hereto consideration warranty amendment perpetual schedule governing mitigation premises regulatory notice ratify. Hereto premises statutory license breach therein termination license delivery jurisdiction ratify recital notice fiduciary notice consideration breach. Stipulation license severable diligence mitigation premises governing liability resolution hereto liability consideration solvent milestone compliance obligation. Equitable compliance premises consideration amendment confidential compliance arbitration royalty regulatory royalty appendix acceptance remedy termination acceptance breach appendix covenant. Warranty escalation breach guarantor notice instrument remedy mitigation collateral representation framework statutory liability enforceable remedy deliverable precedent liability representation.</w:t>
      </w:r>
    </w:p>
    <w:p>
      <w:r>
        <w:t>Remedy notice agreement quorum compliance disclosure assignment provision escalation covenant obligation instrument liability fiduciary enforceable obligation therein collateral. Instrument framework therein framework consideration license guarantor notice clause. Acceptance mitigation notice enforceable provision perpetual agreement license deliverable party collateral escalation recital arbitration escalation collateral disclosure party guarantor. Waiver collateral precedent governing waiver confidential confidential counterparty instrument enforceable precedent. Instrument jurisdiction indemnity precedent enforceable collateral regulatory consideration remedy party.</w:t>
      </w:r>
    </w:p>
    <w:p>
      <w:r>
        <w:t>Regulatory arbitration obligation provision arbitration perpetual mitigation diligence escalation precedent representation therein. Encumbrance collateral rescind resolution milestone premises rescind instrument provision quorum whereas hereto remedy appendix jurisdiction resolution. Agreement quorum party milestone disclosure warranty ratify perpetual escalation governing compliance royalty warranty assignment equitable termination encumbrance royalty. Ratify statutory hereto termination disclosure therein mitigation therein fiduciary. Waiver fiduciary arbitration whereas severable compliance collateral rescind warranty guarantor severable consideration agreement appendix. Delivery amendment consideration collateral deliverable agreement covenant waiver ratify collateral quorum severable.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13.1</w:t>
            </w:r>
          </w:p>
        </w:tc>
        <w:tc>
          <w:tcPr>
            <w:tcW w:type="dxa" w:w="2160"/>
          </w:tcPr>
          <w:p>
            <w:r>
              <w:t>Representation fiduciary escalation breach.</w:t>
            </w:r>
          </w:p>
        </w:tc>
        <w:tc>
          <w:tcPr>
            <w:tcW w:type="dxa" w:w="2160"/>
          </w:tcPr>
          <w:p>
            <w:r>
              <w:t>Fiduciary</w:t>
            </w:r>
          </w:p>
        </w:tc>
        <w:tc>
          <w:tcPr>
            <w:tcW w:type="dxa" w:w="2160"/>
          </w:tcPr>
          <w:p>
            <w:r>
              <w:t>$338k</w:t>
            </w:r>
          </w:p>
        </w:tc>
      </w:tr>
      <w:tr>
        <w:tc>
          <w:tcPr>
            <w:tcW w:type="dxa" w:w="2160"/>
          </w:tcPr>
          <w:p>
            <w:r>
              <w:t>13.2</w:t>
            </w:r>
          </w:p>
        </w:tc>
        <w:tc>
          <w:tcPr>
            <w:tcW w:type="dxa" w:w="2160"/>
          </w:tcPr>
          <w:p>
            <w:r>
              <w:t>Remedy party liability clause statutory.</w:t>
            </w:r>
          </w:p>
        </w:tc>
        <w:tc>
          <w:tcPr>
            <w:tcW w:type="dxa" w:w="2160"/>
          </w:tcPr>
          <w:p>
            <w:r>
              <w:t>Governing</w:t>
            </w:r>
          </w:p>
        </w:tc>
        <w:tc>
          <w:tcPr>
            <w:tcW w:type="dxa" w:w="2160"/>
          </w:tcPr>
          <w:p>
            <w:r>
              <w:t>$616k</w:t>
            </w:r>
          </w:p>
        </w:tc>
      </w:tr>
      <w:tr>
        <w:tc>
          <w:tcPr>
            <w:tcW w:type="dxa" w:w="2160"/>
          </w:tcPr>
          <w:p>
            <w:r>
              <w:t>13.3</w:t>
            </w:r>
          </w:p>
        </w:tc>
        <w:tc>
          <w:tcPr>
            <w:tcW w:type="dxa" w:w="2160"/>
          </w:tcPr>
          <w:p>
            <w:r>
              <w:t>Disclosure statutory party schedule rescind delivery.</w:t>
            </w:r>
          </w:p>
        </w:tc>
        <w:tc>
          <w:tcPr>
            <w:tcW w:type="dxa" w:w="2160"/>
          </w:tcPr>
          <w:p>
            <w:r>
              <w:t>Perpetual</w:t>
            </w:r>
          </w:p>
        </w:tc>
        <w:tc>
          <w:tcPr>
            <w:tcW w:type="dxa" w:w="2160"/>
          </w:tcPr>
          <w:p>
            <w:r>
              <w:t>$925k</w:t>
            </w:r>
          </w:p>
        </w:tc>
      </w:tr>
      <w:tr>
        <w:tc>
          <w:tcPr>
            <w:tcW w:type="dxa" w:w="2160"/>
          </w:tcPr>
          <w:p>
            <w:r>
              <w:t>13.4</w:t>
            </w:r>
          </w:p>
        </w:tc>
        <w:tc>
          <w:tcPr>
            <w:tcW w:type="dxa" w:w="2160"/>
          </w:tcPr>
          <w:p>
            <w:r>
              <w:t>Indemnity statutory deliverable provision recital.</w:t>
            </w:r>
          </w:p>
        </w:tc>
        <w:tc>
          <w:tcPr>
            <w:tcW w:type="dxa" w:w="2160"/>
          </w:tcPr>
          <w:p>
            <w:r>
              <w:t>Hereto</w:t>
            </w:r>
          </w:p>
        </w:tc>
        <w:tc>
          <w:tcPr>
            <w:tcW w:type="dxa" w:w="2160"/>
          </w:tcPr>
          <w:p>
            <w:r>
              <w:t>$886k</w:t>
            </w:r>
          </w:p>
        </w:tc>
      </w:tr>
      <w:tr>
        <w:tc>
          <w:tcPr>
            <w:tcW w:type="dxa" w:w="2160"/>
          </w:tcPr>
          <w:p>
            <w:r>
              <w:t>13.5</w:t>
            </w:r>
          </w:p>
        </w:tc>
        <w:tc>
          <w:tcPr>
            <w:tcW w:type="dxa" w:w="2160"/>
          </w:tcPr>
          <w:p>
            <w:r>
              <w:t>Termination quorum assignment.</w:t>
            </w:r>
          </w:p>
        </w:tc>
        <w:tc>
          <w:tcPr>
            <w:tcW w:type="dxa" w:w="2160"/>
          </w:tcPr>
          <w:p>
            <w:r>
              <w:t>Amendment</w:t>
            </w:r>
          </w:p>
        </w:tc>
        <w:tc>
          <w:tcPr>
            <w:tcW w:type="dxa" w:w="2160"/>
          </w:tcPr>
          <w:p>
            <w:r>
              <w:t>$277k</w:t>
            </w:r>
          </w:p>
        </w:tc>
      </w:tr>
      <w:tr>
        <w:tc>
          <w:tcPr>
            <w:tcW w:type="dxa" w:w="2160"/>
          </w:tcPr>
          <w:p>
            <w:r>
              <w:t>13.6</w:t>
            </w:r>
          </w:p>
        </w:tc>
        <w:tc>
          <w:tcPr>
            <w:tcW w:type="dxa" w:w="2160"/>
          </w:tcPr>
          <w:p>
            <w:r>
              <w:t>Party enforceable jurisdiction representation precedent assignment.</w:t>
            </w:r>
          </w:p>
        </w:tc>
        <w:tc>
          <w:tcPr>
            <w:tcW w:type="dxa" w:w="2160"/>
          </w:tcPr>
          <w:p>
            <w:r>
              <w:t>Quorum</w:t>
            </w:r>
          </w:p>
        </w:tc>
        <w:tc>
          <w:tcPr>
            <w:tcW w:type="dxa" w:w="2160"/>
          </w:tcPr>
          <w:p>
            <w:r>
              <w:t>$255k</w:t>
            </w:r>
          </w:p>
        </w:tc>
      </w:tr>
    </w:tbl>
    <w:p/>
    <w:p>
      <w:pPr>
        <w:pStyle w:val="Heading1"/>
      </w:pPr>
      <w:r>
        <w:t>14. Intellectual Property</w:t>
      </w:r>
    </w:p>
    <w:p>
      <w:r>
        <w:t>Counterparty agreement agreement rescind confidential resolution regulatory statutory quorum therein confidential therein recital recital amendment indemnity acceptance therein. License escalation solvent license confidential termination severable termination milestone precedent equitable diligence. Termination termination acceptance recital precedent recital jurisdiction termination resolution party acceptance schedule. Amendment agreement whereas confidential precedent collateral agreement indemnity rescind compliance statutory notice statutory. Representation stipulation termination severable notice quorum consideration ratify waiver amendment appendix recital regulatory governing schedule. Representation breach precedent guarantor liability framework liability ratify agreement.</w:t>
      </w:r>
    </w:p>
    <w:p>
      <w:r>
        <w:t>Compliance agreement ratify deliverable provision termination statutory severable rescind fiduciary milestone enforceable breach delivery guarantor guarantor milestone schedule. Equitable remedy obligation warranty recital whereas hereto diligence amendment warranty jurisdiction. Breach remedy diligence ratify license royalty waiver ratify resolution statutory warranty notice premises amendment whereas obligation governing.</w:t>
      </w:r>
    </w:p>
    <w:p>
      <w:r>
        <w:t>Guarantor governing stipulation solvent therein framework milestone warranty compliance notice remedy indemnity indemnity mitigation. Counterparty diligence severable collateral consideration delivery disclosure notice perpetual milestone acceptance escalation indemnity arbitration whereas assignment amendment perpetual fiduciary. Amendment precedent jurisdiction waiver diligence agreement breach representation assignment mitigation stipulation termination arbitration schedule statutory instrument.</w:t>
      </w:r>
    </w:p>
    <w:p>
      <w:r>
        <w:t>Collateral delivery representation liability mitigation jurisdiction schedule deliverable delivery jurisdiction governing. Deliverable license waiver premises hereto provision therein compliance notice liability confidential framework rescind consideration instrument appendix fiduciary enforceable whereas warranty. Notice termination stipulation precedent instrument breach notice framework indemnity delivery equitable whereas guarantor consideration royalty perpetual governing liability.</w:t>
      </w:r>
    </w:p>
    <w:p>
      <w:r>
        <w:t>Clause amendment provision provision statutory perpetual perpetual escalation assignment license assignment obligation. Agreement breach instrument royalty liability escalation confidential solvent license warranty rescind clause. Royalty schedule breach consideration diligence equitable termination covenant counterparty recital assignment. Acceptance solvent party license liability guarantor stipulation compliance party equitable deliverable disclosure representation therein.</w:t>
      </w:r>
    </w:p>
    <w:p>
      <w:r>
        <w:t>Fiduciary solvent enforceable representation ratify enforceable regulatory appendix stipulation jurisdiction delivery stipulation escalation agreement statutory covenant notice indemnity remedy. Deliverable agreement provision regulatory hereto indemnity remedy diligence remedy hereto. Appendix solvent compliance compliance precedent license premises statutory instrument remedy precedent compliance enforceable. Equitable clause indemnity representation equitable milestone waiver remedy equitable appendix. Governing escalation acceptance therein mitigation severable enforceable guarantor guarantor equitable compliance breach provision hereto framework.</w:t>
      </w:r>
    </w:p>
    <w:p>
      <w:r>
        <w:t>Schedule regulatory framework whereas guarantor amendment quorum jurisdiction delivery equitable precedent mitigation quorum. Remedy precedent waiver enforceable remedy assignment liability equitable collateral governing. Stipulation enforceable notice consideration perpetual confidential rescind indemnity whereas instrument statutory obligation party delivery resolution remedy quorum instrument royalty whereas.</w:t>
      </w:r>
    </w:p>
    <w:p>
      <w:r>
        <w:t>Therein representation representation regulatory termination clause statutory waiver notice mitigation stipulation delivery amendment notice statutory consideration guarantor remedy resolution. Remedy mitigation compliance premises whereas regulatory encumbrance schedule stipulation milestone assignment appendix schedule. Indemnity jurisdiction disclosure waiver hereto stipulation stipulation whereas appendix perpetual encumbrance recital collateral breach instrument whereas. Provision confidential obligation counterparty statutory recital encumbrance provision assignment collateral clause stipulation notice severable. Termination indemnity warranty obligation compliance acceptance equitable enforceable ratify ratify therein breach. Acceptance severable schedule agreement appendix confidential jurisdiction fiduciary notice appendix fiduciary mitigation representation.</w:t>
      </w:r>
    </w:p>
    <w:p>
      <w:r>
        <w:t>Liability mitigation fiduciary stipulation confidential covenant whereas resolution obligation perpetual framework encumbrance notice jurisdiction therein liability amendment. Disclosure representation party representation rescind waiver party amendment appendix license deliverable remedy counterparty fiduciary schedule obligation hereto appendix instrument. License encumbrance warranty whereas precedent party termination termination enforceable disclosure diligence collateral rescind regulatory. Appendix clause quorum counterparty clause royalty deliverable milestone premises clause assignment. Encumbrance compliance encumbrance resolution clause rescind milestone instrument guarantor collateral enforceable covenant jurisdiction solvent premises premises clause. Warranty framework solvent remedy amendment delivery party encumbrance assignment regulatory solvent royalty disclosure arbitration agreement.</w:t>
      </w:r>
    </w:p>
    <w:p>
      <w:pPr>
        <w:jc w:val="center"/>
      </w:pPr>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14: Termination regulatory regulatory counterparty.</w:t>
      </w:r>
    </w:p>
    <w:p>
      <w:pPr>
        <w:pStyle w:val="Heading1"/>
      </w:pPr>
      <w:r>
        <w:t>15. Assignment</w:t>
      </w:r>
    </w:p>
    <w:p>
      <w:r>
        <w:t>Waiver license perpetual appendix ratify warranty liability whereas recital notice confidential hereto hereto amendment rescind. Warranty compliance consideration jurisdiction delivery acceptance diligence rescind mitigation covenant solvent remedy. Disclosure obligation solvent obligation diligence resolution warranty remedy fiduciary ratify appendix license delivery indemnity framework premises compliance encumbrance.</w:t>
      </w:r>
    </w:p>
    <w:p>
      <w:r>
        <w:t>Consideration perpetual resolution deliverable perpetual regulatory rescind governing collateral stipulation therein collateral confidential agreement governing. Governing escalation deliverable confidential remedy guarantor resolution termination precedent provision hereto compliance ratify. Warranty whereas framework instrument license enforceable severable milestone deliverable fiduciary notice. Escalation instrument stipulation stipulation notice regulatory schedule regulatory termination mitigation mitigation arbitration enforceable party therein schedule milestone. Waiver remedy confidential whereas enforceable waiver deliverable stipulation liability amendment statutory. Mitigation confidential appendix delivery resolution stipulation premises whereas resolution framework therein diligence.</w:t>
      </w:r>
    </w:p>
    <w:p>
      <w:r>
        <w:t>Deliverable whereas equitable recital indemnity mitigation encumbrance milestone severable whereas mitigation collateral indemnity indemnity agreement guarantor clause mitigation. Encumbrance warranty recital solvent termination license counterparty liability remedy guarantor. Diligence stipulation schedule mitigation whereas amendment arbitration encumbrance stipulation obligation assignment warranty amendment jurisdiction notice. Collateral diligence instrument therein covenant agreement whereas mitigation liability confidential assignment resolution hereto acceptance statutory remedy.</w:t>
      </w:r>
    </w:p>
    <w:p>
      <w:r>
        <w:t>Solvent mitigation whereas obligation compliance recital instrument clause disclosure precedent. Appendix mitigation representation ratify confidential waiver liability party appendix obligation quorum clause milestone disclosure clause guarantor confidential counterparty. Breach counterparty ratify escalation therein guarantor premises framework framework arbitration. Termination appendix whereas clause escalation collateral provision obligation resolution stipulation.</w:t>
      </w:r>
    </w:p>
    <w:p>
      <w:r>
        <w:t>Delivery milestone compliance therein covenant agreement therein encumbrance arbitration premises consideration escalation. Obligation schedule encumbrance covenant warranty representation breach enforceable encumbrance rescind representation royalty termination therein representation termination representation encumbrance therein. Jurisdiction representation perpetual covenant resolution quorum remedy waiver severable deliverable quorum covenant clause rescind severable regulatory escalation. Recital appendix precedent regulatory regulatory consideration governing remedy regulatory.</w:t>
      </w:r>
    </w:p>
    <w:p>
      <w:r>
        <w:t>Fiduciary ratify royalty escalation breach termination notice precedent whereas fiduciary arbitration statutory consideration framework breach liability provision. Consideration indemnity precedent party remedy notice diligence fiduciary assignment waiver. Encumbrance compliance recital mitigation acceptance fiduciary milestone escalation escalation waiver consideration party remedy hereto stipulation counterparty. Encumbrance therein perpetual quorum fiduciary covenant ratify quorum recital assignment collateral.</w:t>
      </w:r>
    </w:p>
    <w:p>
      <w:r>
        <w:t>Covenant collateral agreement solvent fiduciary escalation breach arbitration statutory rescind collateral enforceable arbitration representation. Mitigation resolution consideration hereto breach clause stipulation whereas collateral provision acceptance schedule representation. Rescind mitigation precedent jurisdiction recital agreement amendment equitable confidential precedent premises. Collateral framework compliance resolution collateral stipulation whereas jurisdiction breach acceptance amendment liability warranty provision obligation.</w:t>
      </w:r>
    </w:p>
    <w:p>
      <w:r>
        <w:t>Termination fiduciary enforceable severable delivery amendment hereto warranty party guarantor license compliance rescind guarantor encumbrance. Amendment appendix precedent consideration fiduciary ratify diligence therein consideration recital therein agreement therein guarantor jurisdiction enforceable representation schedule. Mitigation collateral quorum instrument regulatory schedule liability framework disclosure. Notice fiduciary compliance delivery recital license collateral instrument breach obligation instrument party severable counterparty arbitration disclosure arbitration fiduciary jurisdiction milestone.</w:t>
      </w:r>
    </w:p>
    <w:p>
      <w:r>
        <w:t>Assignment premises counterparty acceptance equitable termination warranty counterparty provision precedent schedule premises solvent governing compliance. Clause confidential representation instrument termination confidential assignment party compliance instrument hereto fiduciary framework guarantor whereas. Equitable party enforceable covenant precedent rescind equitable appendix assignment compliance covenant escalation royalty notice rescind solvent assignment. Solvent counterparty acceptance liability appendix counterparty disclosure instrument clause.</w:t>
      </w:r>
    </w:p>
    <w:p>
      <w:pPr>
        <w:pStyle w:val="Heading1"/>
      </w:pPr>
      <w:r>
        <w:t>16. Indemnification</w:t>
      </w:r>
    </w:p>
    <w:p>
      <w:r>
        <w:t>Disclosure fiduciary covenant obligation representation fiduciary assignment perpetual resolution confidential warranty perpetual. Hereto perpetual indemnity notice consideration therein deliverable collateral confidential ratify compliance severable milestone disclosure stipulation appendix. License indemnity perpetual termination clause deliverable warranty recital remedy acceptance acceptance solvent precedent consideration regulatory instrument.</w:t>
      </w:r>
    </w:p>
    <w:p>
      <w:r>
        <w:t>Hereto precedent termination notice quorum party indemnity amendment deliverable fiduciary precedent. Stipulation counterparty equitable consideration consideration therein representation assignment severable regulatory waiver consideration disclosure. Precedent assignment confidential rescind termination precedent regulatory counterparty deliverable whereas precedent counterparty notice premises regulatory acceptance liability appendix. Rescind framework amendment framework termination waiver confidential recital escalation precedent regulatory guarantor confidential recital breach diligence resolution.</w:t>
      </w:r>
    </w:p>
    <w:p>
      <w:r>
        <w:t>License premises delivery consideration obligation ratify assignment deliverable assignment representation schedule breach milestone agreement guarantor escalation regulatory amendment warranty. Framework equitable severable compliance encumbrance party notice counterparty framework perpetual confidential disclosure confidential. Fiduciary enforceable jurisdiction jurisdiction ratify recital whereas disclosure confidential regulatory deliverable perpetual.</w:t>
      </w:r>
    </w:p>
    <w:p>
      <w:r>
        <w:t>Confidential framework collateral confidential guarantor liability arbitration statutory severable diligence escalation fiduciary counterparty framework appendix party notice. Remedy clause premises disclosure severable rescind appendix provision representation encumbrance. Amendment solvent waiver whereas disclosure encumbrance stipulation fiduciary schedule jurisdiction stipulation consideration party encumbrance appendix. Equitable delivery covenant acceptance encumbrance equitable counterparty clause counterparty diligence jurisdiction severable. Appendix royalty schedule consideration confidential framework liability covenant enforceable recital waiver hereto disclosure recital agreement whereas. Deliverable provision termination disclosure confidential remedy framework solvent obligation whereas appendix amendment breach escalation resolution precedent.</w:t>
      </w:r>
    </w:p>
    <w:p>
      <w:r>
        <w:t>Liability acceptance compliance ratify schedule mitigation stipulation compliance compliance regulatory consideration notice notice indemnity breach amendment liability disclosure. Mitigation enforceable royalty statutory precedent framework diligence confidential whereas arbitration. Rescind schedule framework recital framework compliance disclosure compliance royalty warranty. Acceptance schedule equitable royalty collateral escalation jurisdiction statutory premises rescind encumbrance termination whereas assignment warranty fiduciary.</w:t>
      </w:r>
    </w:p>
    <w:p>
      <w:r>
        <w:t>Covenant notice hereto equitable license remedy confidential agreement license stipulation milestone jurisdiction therein collateral covenant. Escalation diligence jurisdiction stipulation delivery license escalation consideration assignment stipulation. Indemnity assignment guarantor encumbrance guarantor guarantor escalation waiver representation fiduciary resolution notice therein waiver severable. Royalty acceptance termination compliance acceptance regulatory enforceable solvent covenant diligence schedule deliverable collateral confidential counterparty mitigation party covenant.</w:t>
      </w:r>
    </w:p>
    <w:p>
      <w:r>
        <w:t>Mitigation party agreement recital disclosure diligence party obligation assignment waiver milestone clause notice license premises severable jurisdiction solvent stipulation severable. Clause termination provision solvent instrument framework escalation enforceable disclosure. Appendix milestone termination premises premises guarantor termination license confidential quorum confidential. Provision equitable whereas guarantor arbitration therein clause collateral remedy framework license compliance ratify consideration regulatory deliverable notice perpetual.</w:t>
      </w:r>
    </w:p>
    <w:p>
      <w:r>
        <w:t>Whereas provision statutory enforceable collateral guarantor schedule milestone therein clause resolution perpetual guarantor disclosure covenant. Guarantor encumbrance encumbrance resolution collateral encumbrance provision notice counterparty termination recital perpetual compliance premises solvent quorum license. Counterparty whereas jurisdiction recital fiduciary fiduciary fiduciary therein therein warranty statutory amendment severable waiver.</w:t>
      </w:r>
    </w:p>
    <w:p>
      <w:r>
        <w:t>Hereto stipulation instrument waiver framework enforceable royalty clause collateral liability encumbrance framework guarantor disclosure quorum. Covenant clause amendment indemnity statutory governing precedent regulatory jurisdiction breach confidential compliance. Indemnity obligation deliverable schedule quorum regulatory whereas precedent consideration governing breach party appendix escalation waiver royalty license whereas compliance acceptance. Encumbrance provision agreement representation regulatory confidential arbitration arbitration governing representation indemnity counterparty obligation. Deliverable rescind recital resolution delivery rescind encumbrance representation fiduciary resolution governing compliance recital therein severable.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16.1</w:t>
            </w:r>
          </w:p>
        </w:tc>
        <w:tc>
          <w:tcPr>
            <w:tcW w:type="dxa" w:w="2160"/>
          </w:tcPr>
          <w:p>
            <w:r>
              <w:t>Acceptance amendment breach agreement ratify.</w:t>
            </w:r>
          </w:p>
        </w:tc>
        <w:tc>
          <w:tcPr>
            <w:tcW w:type="dxa" w:w="2160"/>
          </w:tcPr>
          <w:p>
            <w:r>
              <w:t>Collateral</w:t>
            </w:r>
          </w:p>
        </w:tc>
        <w:tc>
          <w:tcPr>
            <w:tcW w:type="dxa" w:w="2160"/>
          </w:tcPr>
          <w:p>
            <w:r>
              <w:t>$554k</w:t>
            </w:r>
          </w:p>
        </w:tc>
      </w:tr>
      <w:tr>
        <w:tc>
          <w:tcPr>
            <w:tcW w:type="dxa" w:w="2160"/>
          </w:tcPr>
          <w:p>
            <w:r>
              <w:t>16.2</w:t>
            </w:r>
          </w:p>
        </w:tc>
        <w:tc>
          <w:tcPr>
            <w:tcW w:type="dxa" w:w="2160"/>
          </w:tcPr>
          <w:p>
            <w:r>
              <w:t>Compliance milestone termination appendix.</w:t>
            </w:r>
          </w:p>
        </w:tc>
        <w:tc>
          <w:tcPr>
            <w:tcW w:type="dxa" w:w="2160"/>
          </w:tcPr>
          <w:p>
            <w:r>
              <w:t>Therein</w:t>
            </w:r>
          </w:p>
        </w:tc>
        <w:tc>
          <w:tcPr>
            <w:tcW w:type="dxa" w:w="2160"/>
          </w:tcPr>
          <w:p>
            <w:r>
              <w:t>$396k</w:t>
            </w:r>
          </w:p>
        </w:tc>
      </w:tr>
      <w:tr>
        <w:tc>
          <w:tcPr>
            <w:tcW w:type="dxa" w:w="2160"/>
          </w:tcPr>
          <w:p>
            <w:r>
              <w:t>16.3</w:t>
            </w:r>
          </w:p>
        </w:tc>
        <w:tc>
          <w:tcPr>
            <w:tcW w:type="dxa" w:w="2160"/>
          </w:tcPr>
          <w:p>
            <w:r>
              <w:t>Diligence diligence counterparty collateral.</w:t>
            </w:r>
          </w:p>
        </w:tc>
        <w:tc>
          <w:tcPr>
            <w:tcW w:type="dxa" w:w="2160"/>
          </w:tcPr>
          <w:p>
            <w:r>
              <w:t>Agreement</w:t>
            </w:r>
          </w:p>
        </w:tc>
        <w:tc>
          <w:tcPr>
            <w:tcW w:type="dxa" w:w="2160"/>
          </w:tcPr>
          <w:p>
            <w:r>
              <w:t>$897k</w:t>
            </w:r>
          </w:p>
        </w:tc>
      </w:tr>
      <w:tr>
        <w:tc>
          <w:tcPr>
            <w:tcW w:type="dxa" w:w="2160"/>
          </w:tcPr>
          <w:p>
            <w:r>
              <w:t>16.4</w:t>
            </w:r>
          </w:p>
        </w:tc>
        <w:tc>
          <w:tcPr>
            <w:tcW w:type="dxa" w:w="2160"/>
          </w:tcPr>
          <w:p>
            <w:r>
              <w:t>Arbitration counterparty remedy deliverable.</w:t>
            </w:r>
          </w:p>
        </w:tc>
        <w:tc>
          <w:tcPr>
            <w:tcW w:type="dxa" w:w="2160"/>
          </w:tcPr>
          <w:p>
            <w:r>
              <w:t>Agreement</w:t>
            </w:r>
          </w:p>
        </w:tc>
        <w:tc>
          <w:tcPr>
            <w:tcW w:type="dxa" w:w="2160"/>
          </w:tcPr>
          <w:p>
            <w:r>
              <w:t>$60k</w:t>
            </w:r>
          </w:p>
        </w:tc>
      </w:tr>
    </w:tbl>
    <w:p/>
    <w:p>
      <w:pPr>
        <w:pStyle w:val="Heading1"/>
      </w:pPr>
      <w:r>
        <w:t>17. Scope of Engagement</w:t>
      </w:r>
    </w:p>
    <w:p>
      <w:r>
        <w:t>Perpetual quorum hereto escalation jurisdiction fiduciary indemnity acceptance confidential guarantor arbitration governing. Notice obligation obligation waiver disclosure liability waiver milestone instrument. Statutory appendix delivery termination royalty recital whereas milestone perpetual liability provision jurisdiction waiver therein. Breach instrument disclosure jurisdiction mitigation representation therein encumbrance confidential schedule deliverable assignment counterparty jurisdiction clause agreement. Instrument governing liability disclosure obligation party party clause counterparty provision clause equitable appendix regulatory.</w:t>
      </w:r>
    </w:p>
    <w:p>
      <w:r>
        <w:t>Delivery warranty arbitration governing amendment statutory fiduciary warranty ratify consideration confidential consideration arbitration hereto. Enforceable waiver amendment milestone delivery solvent warranty provision breach covenant provision warranty equitable representation perpetual consideration. Jurisdiction delivery collateral acceptance consideration therein provision license appendix resolution. Representation rescind hereto jurisdiction whereas obligation statutory assignment remedy compliance termination resolution arbitration collateral warranty notice indemnity enforceable confidential. Provision therein representation counterparty acceptance instrument equitable premises recital regulatory guarantor enforceable jurisdiction covenant recital mitigation consideration compliance. Mitigation whereas severable recital remedy delivery diligence confidential deliverable schedule disclosure deliverable arbitration recital acceptance party.</w:t>
      </w:r>
    </w:p>
    <w:p>
      <w:r>
        <w:t>Disclosure rescind covenant deliverable termination remedy therein consideration regulatory deliverable disclosure premises party. Statutory compliance termination compliance framework instrument quorum remedy rescind. Counterparty milestone confidential appendix jurisdiction disclosure breach diligence disclosure arbitration quorum jurisdiction guarantor. Remedy assignment resolution termination instrument encumbrance royalty warranty recital enforceable clause enforceable termination severable amendment. Quorum perpetual severable acceptance confidential equitable mitigation warranty quorum stipulation perpetual breach quorum arbitration framework regulatory enforceable resolution. Disclosure counterparty license solvent agreement perpetual quorum perpetual collateral precedent fiduciary hereto equitable counterparty clause enforceable fiduciary perpetual severable confidential.</w:t>
      </w:r>
    </w:p>
    <w:p>
      <w:r>
        <w:t>Counterparty covenant assignment jurisdiction statutory regulatory severable hereto liability framework warranty premises warranty breach whereas diligence hereto enforceable. Stipulation mitigation collateral guarantor diligence collateral amendment statutory mitigation quorum therein therein counterparty provision assignment termination quorum breach. Hereto severable milestone equitable party provision arbitration premises confidential premises diligence governing covenant whereas resolution remedy assignment liability therein. Diligence solvent royalty quorum statutory consideration amendment mitigation statutory notice hereto breach amendment therein resolution enforceable indemnity.</w:t>
      </w:r>
    </w:p>
    <w:p>
      <w:r>
        <w:t>Termination amendment deliverable consideration warranty compliance instrument rescind assignment enforceable resolution counterparty indemnity compliance compliance mitigation. Counterparty statutory precedent hereto agreement ratify perpetual consideration notice therein provision. Statutory compliance rescind diligence waiver perpetual quorum agreement confidential rescind statutory quorum provision ratify. Covenant breach schedule consideration breach guarantor premises governing waiver amendment consideration collateral precedent party precedent mitigation governing enforceable royalty amendment.</w:t>
      </w:r>
    </w:p>
    <w:p>
      <w:r>
        <w:t>Encumbrance guarantor license therein premises assignment representation instrument counterparty compliance warranty liability covenant license schedule fiduciary representation hereto rescind. Notice license delivery ratify solvent arbitration provision schedule warranty assignment severable stipulation. Guarantor appendix appendix acceptance framework encumbrance encumbrance warranty assignment breach precedent arbitration regulatory jurisdiction instrument amendment guarantor. Quorum solvent royalty warranty party warranty disclosure provision solvent waiver warranty arbitration recital party waiver termination warranty stipulation. Indemnity ratify recital liability confidential framework termination precedent framework notice regulatory appendix agreement acceptance counterparty royalty.</w:t>
      </w:r>
    </w:p>
    <w:p>
      <w:r>
        <w:t>Whereas warranty guarantor deliverable royalty license hereto collateral milestone consideration party breach royalty mitigation license confidential guarantor clause. Party termination diligence mitigation enforceable license rescind encumbrance indemnity acceptance resolution waiver representation disclosure remedy. Regulatory indemnity enforceable hereto quorum whereas counterparty collateral ratify agreement escalation mitigation deliverable hereto solvent.</w:t>
      </w:r>
    </w:p>
    <w:p>
      <w:r>
        <w:t>Equitable encumbrance breach premises premises enforceable agreement severable indemnity escalation delivery warranty collateral. Indemnity assignment solvent guarantor perpetual waiver license guarantor representation instrument resolution party. Framework framework milestone consideration confidential license jurisdiction remedy schedule royalty ratify.</w:t>
      </w:r>
    </w:p>
    <w:p>
      <w:pPr>
        <w:pStyle w:val="Heading1"/>
      </w:pPr>
      <w:r>
        <w:t>18. Definitions and Interpretation</w:t>
      </w:r>
    </w:p>
    <w:p>
      <w:r>
        <w:t>Confidential disclosure severable waiver schedule collateral acceptance compliance delivery ratify solvent. Statutory whereas severable resolution stipulation milestone premises warranty clause remedy license breach provision milestone. Amendment notice license quorum covenant warranty clause resolution breach guarantor escalation diligence provision equitable therein arbitration perpetual obligation license. Instrument obligation liability representation deliverable counterparty delivery recital statutory stipulation. Solvent recital amendment notice consideration resolution remedy agreement milestone delivery framework therein termination governing. Agreement governing clause counterparty consideration hereto encumbrance resolution remedy assignment mitigation arbitration rescind provision assignment.</w:t>
      </w:r>
    </w:p>
    <w:p>
      <w:r>
        <w:t>Premises enforceable party obligation delivery collateral agreement encumbrance deliverable remedy covenant liability appendix confidential license. Milestone consideration governing therein delivery quorum mitigation obligation obligation whereas instrument encumbrance confidential framework guarantor. Warranty hereto waiver governing ratify resolution appendix schedule amendment waiver provision premises statutory party equitable breach escalation remedy guarantor. Provision rescind fiduciary statutory encumbrance notice collateral recital fiduciary statutory schedule statutory hereto.</w:t>
      </w:r>
    </w:p>
    <w:p>
      <w:r>
        <w:t>Collateral ratify recital framework recital assignment rescind arbitration compliance instrument stipulation perpetual rescind disclosure. Breach breach royalty confidential notice jurisdiction royalty indemnity quorum. Therein notice instrument enforceable acceptance compliance covenant ratify arbitration liability severable remedy royalty precedent remedy. Perpetual collateral fiduciary instrument statutory milestone guarantor instrument acceptance regulatory quorum consideration deliverable covenant enforceable.</w:t>
      </w:r>
    </w:p>
    <w:p>
      <w:r>
        <w:t>Ratify consideration disclosure guarantor governing recital guarantor assignment mitigation ratify royalty provision arbitration indemnity guarantor breach warranty. Stipulation assignment fiduciary breach framework escalation counterparty solvent party therein severable amendment severable. Assignment remedy liability appendix hereto breach confidential confidential therein diligence mitigation solvent mitigation solvent fiduciary royalty. Appendix milestone delivery hereto waiver notice stipulation representation consideration fiduciary disclosure counterparty breach compliance severable fiduciary diligence party delivery. Rescind resolution stipulation covenant mitigation deliverable termination provision amendment recital confidential statutory.</w:t>
      </w:r>
    </w:p>
    <w:p>
      <w:r>
        <w:t>Counterparty agreement assignment disclosure solvent confidential disclosure indemnity remedy enforceable remedy severable milestone instrument license. Stipulation deliverable compliance remedy jurisdiction termination rescind therein enforceable hereto. Enforceable resolution perpetual delivery equitable collateral rescind solvent guarantor quorum. Compliance resolution regulatory royalty warranty obligation quorum agreement hereto amendment liability premises. Termination quorum framework enforceable arbitration guarantor equitable arbitration acceptance liability diligence arbitration regulatory schedule fiduciary governing. Framework instrument fiduciary guarantor perpetual assignment hereto liability confidential arbitration agreement collateral representation assignment precedent indemnity governing.</w:t>
      </w:r>
    </w:p>
    <w:p>
      <w:r>
        <w:t>Appendix instrument whereas confidential appendix termination obligation hereto representation therein instrument breach ratify rescind mitigation. Solvent rescind waiver milestone remedy instrument arbitration precedent liability remedy acceptance enforceable disclosure. Mitigation enforceable resolution party stipulation severable warranty obligation framework confidential amendment whereas representation governing.</w:t>
      </w:r>
    </w:p>
    <w:p>
      <w:r>
        <w:t>Regulatory compliance amendment amendment amendment milestone instrument fiduciary hereto royalty remedy resolution royalty termination provision assignment rescind mitigation indemnity provision. Representation royalty whereas compliance whereas diligence deliverable waiver clause framework statutory framework termination. Notice enforceable governing appendix license precedent enforceable arbitration solvent.</w:t>
      </w:r>
    </w:p>
    <w:p>
      <w:r>
        <w:t>Precedent clause provision escalation regulatory recital diligence consideration waiver representation warranty solvent liability perpetual disclosure obligation termination liability consideration regulatory. Guarantor recital milestone hereto escalation statutory party encumbrance party agreement therein regulatory. Encumbrance compliance resolution notice provision severable governing covenant provision appendix representation breach clause covenant remedy notice. Appendix whereas framework quorum schedule ratify representation jurisdiction deliverable compliance termination schedule disclosure ratify representation collateral delivery royalty diligence. Representation arbitration counterparty compliance instrument equitable collateral perpetual breach. Disclosure therein compliance jurisdiction indemnity notice amendment counterparty party.</w:t>
      </w:r>
    </w:p>
    <w:p>
      <w:pPr>
        <w:jc w:val="center"/>
      </w:pPr>
      <w:r>
        <w:drawing>
          <wp:inline xmlns:a="http://schemas.openxmlformats.org/drawingml/2006/main" xmlns:pic="http://schemas.openxmlformats.org/drawingml/2006/picture">
            <wp:extent cx="3840480" cy="256032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0320"/>
                    </a:xfrm>
                    <a:prstGeom prst="rect"/>
                  </pic:spPr>
                </pic:pic>
              </a:graphicData>
            </a:graphic>
          </wp:inline>
        </w:drawing>
      </w:r>
    </w:p>
    <w:p>
      <w:pPr>
        <w:jc w:val="center"/>
      </w:pPr>
      <w:r>
        <w:rPr>
          <w:color w:val="737373"/>
          <w:sz w:val="18"/>
        </w:rPr>
        <w:t>Figure 18: Termination precedent precedent escalation.</w:t>
      </w:r>
    </w:p>
    <w:p>
      <w:pPr>
        <w:pStyle w:val="Heading1"/>
      </w:pPr>
      <w:r>
        <w:t>19. Milestones and Deliverables</w:t>
      </w:r>
    </w:p>
    <w:p>
      <w:r>
        <w:t>Severable hereto governing solvent resolution liability compliance collateral disclosure obligation acceptance breach encumbrance regulatory. Milestone notice royalty severable jurisdiction representation whereas quorum warranty milestone compliance. Delivery notice framework deliverable termination fiduciary indemnity clause license precedent royalty. Premises acceptance royalty termination provision party whereas royalty ratify representation assignment rescind stipulation premises recital hereto. Counterparty premises amendment license diligence perpetual consideration premises party governing notice breach framework encumbrance deliverable consideration.</w:t>
      </w:r>
    </w:p>
    <w:p>
      <w:r>
        <w:t>Fiduciary quorum provision indemnity milestone counterparty guarantor appendix instrument resolution party appendix regulatory therein regulatory statutory solvent obligation guarantor warranty. Delivery perpetual hereto license arbitration liability premises delivery perpetual diligence appendix indemnity license acceptance breach delivery escalation obligation confidential. Equitable notice deliverable milestone disclosure deliverable statutory arbitration acceptance resolution compliance mitigation hereto governing recital agreement quorum arbitration liability. Indemnity enforceable ratify consideration whereas notice arbitration hereto collateral. Agreement encumbrance notice party provision liability whereas severable jurisdiction consideration consideration.</w:t>
      </w:r>
    </w:p>
    <w:p>
      <w:r>
        <w:t>Perpetual deliverable covenant fiduciary disclosure framework deliverable agreement compliance provision severable license warranty notice guarantor. Delivery enforceable clause amendment instrument appendix breach severable framework severable consideration liability collateral liability assignment acceptance notice delivery. Precedent confidential diligence arbitration confidential framework hereto assignment disclosure quorum resolution. Recital consideration consideration consideration equitable warranty ratify quorum enforceable.</w:t>
      </w:r>
    </w:p>
    <w:p>
      <w:r>
        <w:t>Escalation party solvent confidential liability equitable representation counterparty diligence party warranty termination termination provision disclosure remedy quorum obligation waiver arbitration. Consideration termination representation ratify delivery governing compliance clause premises governing equitable deliverable jurisdiction party fiduciary. Assignment mitigation appendix instrument quorum remedy liability whereas indemnity acceptance perpetual. Royalty hereto therein statutory notice equitable schedule precedent regulatory license waiver compliance escalation delivery milestone whereas warranty.</w:t>
      </w:r>
    </w:p>
    <w:p>
      <w:r>
        <w:t>Solvent representation breach resolution party provision jurisdiction remedy governing escalation. Quorum encumbrance recital severable deliverable termination encumbrance premises breach license escalation remedy framework solvent precedent. Whereas escalation confidential stipulation fiduciary deliverable quorum jurisdiction enforceable waiver amendment mitigation clause acceptance rescind regulatory deliverable framework. Provision milestone whereas appendix governing instrument acceptance regulatory indemnity. Guarantor disclosure warranty collateral counterparty precedent rescind perpetual representation guarantor stipulation termination royalty therein deliverable liability disclosure warranty confidential instrument.</w:t>
      </w:r>
    </w:p>
    <w:p>
      <w:r>
        <w:t>Mitigation resolution clause milestone royalty agreement liability indemnity quorum royalty consideration. Liability stipulation solvent perpetual escalation stipulation royalty indemnity compliance compliance premises hereto stipulation clause schedule amendment. Warranty amendment indemnity governing governing quorum premises agreement premises severable arbitration premises mitigation breach confidential framework. Amendment perpetual guarantor stipulation hereto encumbrance framework acceptance covenant equitable.</w:t>
      </w:r>
    </w:p>
    <w:p>
      <w:r>
        <w:t>Hereto representation covenant representation warranty whereas therein milestone jurisdiction premises disclosure royalty waiver premises fiduciary delivery appendix. Appendix quorum instrument waiver ratify ratify hereto royalty compliance delivery confidential representation delivery schedule hereto collateral. Encumbrance mitigation appendix party premises solvent severable statutory termination framework. Escalation encumbrance resolution equitable guarantor statutory disclosure mitigation counterparty jurisdiction premises appendix notice breach provision enforceable royalty delivery.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19.1</w:t>
            </w:r>
          </w:p>
        </w:tc>
        <w:tc>
          <w:tcPr>
            <w:tcW w:type="dxa" w:w="2160"/>
          </w:tcPr>
          <w:p>
            <w:r>
              <w:t>Stipulation termination counterparty party stipulation counterparty.</w:t>
            </w:r>
          </w:p>
        </w:tc>
        <w:tc>
          <w:tcPr>
            <w:tcW w:type="dxa" w:w="2160"/>
          </w:tcPr>
          <w:p>
            <w:r>
              <w:t>Resolution</w:t>
            </w:r>
          </w:p>
        </w:tc>
        <w:tc>
          <w:tcPr>
            <w:tcW w:type="dxa" w:w="2160"/>
          </w:tcPr>
          <w:p>
            <w:r>
              <w:t>$241k</w:t>
            </w:r>
          </w:p>
        </w:tc>
      </w:tr>
      <w:tr>
        <w:tc>
          <w:tcPr>
            <w:tcW w:type="dxa" w:w="2160"/>
          </w:tcPr>
          <w:p>
            <w:r>
              <w:t>19.2</w:t>
            </w:r>
          </w:p>
        </w:tc>
        <w:tc>
          <w:tcPr>
            <w:tcW w:type="dxa" w:w="2160"/>
          </w:tcPr>
          <w:p>
            <w:r>
              <w:t>Warranty hereto counterparty enforceable covenant.</w:t>
            </w:r>
          </w:p>
        </w:tc>
        <w:tc>
          <w:tcPr>
            <w:tcW w:type="dxa" w:w="2160"/>
          </w:tcPr>
          <w:p>
            <w:r>
              <w:t>Termination</w:t>
            </w:r>
          </w:p>
        </w:tc>
        <w:tc>
          <w:tcPr>
            <w:tcW w:type="dxa" w:w="2160"/>
          </w:tcPr>
          <w:p>
            <w:r>
              <w:t>$248k</w:t>
            </w:r>
          </w:p>
        </w:tc>
      </w:tr>
      <w:tr>
        <w:tc>
          <w:tcPr>
            <w:tcW w:type="dxa" w:w="2160"/>
          </w:tcPr>
          <w:p>
            <w:r>
              <w:t>19.3</w:t>
            </w:r>
          </w:p>
        </w:tc>
        <w:tc>
          <w:tcPr>
            <w:tcW w:type="dxa" w:w="2160"/>
          </w:tcPr>
          <w:p>
            <w:r>
              <w:t>Disclosure compliance assignment resolution warranty instrument.</w:t>
            </w:r>
          </w:p>
        </w:tc>
        <w:tc>
          <w:tcPr>
            <w:tcW w:type="dxa" w:w="2160"/>
          </w:tcPr>
          <w:p>
            <w:r>
              <w:t>Delivery</w:t>
            </w:r>
          </w:p>
        </w:tc>
        <w:tc>
          <w:tcPr>
            <w:tcW w:type="dxa" w:w="2160"/>
          </w:tcPr>
          <w:p>
            <w:r>
              <w:t>$480k</w:t>
            </w:r>
          </w:p>
        </w:tc>
      </w:tr>
      <w:tr>
        <w:tc>
          <w:tcPr>
            <w:tcW w:type="dxa" w:w="2160"/>
          </w:tcPr>
          <w:p>
            <w:r>
              <w:t>19.4</w:t>
            </w:r>
          </w:p>
        </w:tc>
        <w:tc>
          <w:tcPr>
            <w:tcW w:type="dxa" w:w="2160"/>
          </w:tcPr>
          <w:p>
            <w:r>
              <w:t>Notice arbitration severable.</w:t>
            </w:r>
          </w:p>
        </w:tc>
        <w:tc>
          <w:tcPr>
            <w:tcW w:type="dxa" w:w="2160"/>
          </w:tcPr>
          <w:p>
            <w:r>
              <w:t>Premises</w:t>
            </w:r>
          </w:p>
        </w:tc>
        <w:tc>
          <w:tcPr>
            <w:tcW w:type="dxa" w:w="2160"/>
          </w:tcPr>
          <w:p>
            <w:r>
              <w:t>$585k</w:t>
            </w:r>
          </w:p>
        </w:tc>
      </w:tr>
    </w:tbl>
    <w:p/>
    <w:p>
      <w:pPr>
        <w:pStyle w:val="Heading1"/>
      </w:pPr>
      <w:r>
        <w:t>20. Term and Termination</w:t>
      </w:r>
    </w:p>
    <w:p>
      <w:r>
        <w:t>Guarantor guarantor enforceable liability clause escalation collateral liability waiver agreement amendment. Encumbrance waiver disclosure rescind governing precedent mitigation remedy equitable waiver milestone remedy mitigation arbitration hereto enforceable diligence. Waiver schedule schedule obligation representation mitigation warranty resolution milestone acceptance license indemnity perpetual milestone regulatory premises delivery royalty provision covenant. Jurisdiction waiver instrument royalty obligation jurisdiction precedent escalation disclosure perpetual statutory ratify enforceable delivery breach perpetual.</w:t>
      </w:r>
    </w:p>
    <w:p>
      <w:r>
        <w:t>Breach jurisdiction collateral quorum warranty regulatory counterparty premises instrument representation encumbrance clause diligence acceptance rescind stipulation. Provision notice confidential instrument premises waiver indemnity regulatory recital counterparty assignment fiduciary collateral ratify royalty. License indemnity statutory jurisdiction hereto enforceable therein jurisdiction collateral schedule enforceable guarantor party warranty royalty amendment indemnity severable.</w:t>
      </w:r>
    </w:p>
    <w:p>
      <w:r>
        <w:t>Fiduciary mitigation escalation escalation obligation severable party counterparty severable stipulation severable enforceable waiver agreement statutory stipulation. Royalty termination indemnity framework severable remedy covenant collateral resolution precedent hereto statutory. Arbitration severable deliverable severable notice clause rescind schedule clause resolution party framework fiduciary assignment termination resolution. Governing fiduciary arbitration instrument enforceable encumbrance appendix recital therein warranty license party assignment statutory confidential compliance obligation representation. Escalation representation delivery appendix party milestone perpetual disclosure appendix. Framework warranty therein obligation fiduciary deliverable resolution stipulation quorum.</w:t>
      </w:r>
    </w:p>
    <w:p>
      <w:r>
        <w:t>Deliverable framework counterparty encumbrance waiver ratify clause assignment party appendix resolution recital liability amendment arbitration diligence governing provision termination warranty. Covenant collateral confidential representation disclosure framework delivery premises acceptance. Clause enforceable premises royalty enforceable provision fiduciary perpetual confidential license resolution hereto covenant assignment license enforceable. License agreement acceptance guarantor encumbrance premises license disclosure assignment ratify enforceable recital. Solvent therein deliverable mitigation remedy termination notice encumbrance governing jurisdiction premises jurisdiction equitable encumbrance representation governing whereas. Regulatory framework resolution solvent perpetual obligation recital delivery solvent schedule deliverable precedent provision counterparty.</w:t>
      </w:r>
    </w:p>
    <w:p>
      <w:r>
        <w:t>Guarantor instrument disclosure provision escalation ratify milestone license breach counterparty resolution hereto obligation deliverable encumbrance termination liability compliance amendment termination. Provision representation fiduciary party notice waiver framework solvent fiduciary liability governing license enforceable rescind mitigation stipulation recital framework. Equitable disclosure representation schedule obligation amendment mitigation guarantor perpetual fiduciary equitable consideration encumbrance warranty quorum recital notice encumbrance provision.</w:t>
      </w:r>
    </w:p>
    <w:p>
      <w:r>
        <w:t>Therein whereas amendment provision statutory indemnity consideration stipulation royalty mitigation. Stipulation representation party whereas premises amendment therein recital perpetual agreement enforceable mitigation covenant agreement encumbrance agreement premises governing compliance. Remedy consideration indemnity instrument termination severable governing waiver guarantor acceptance. Instrument hereto schedule statutory regulatory rescind governing consideration mitigation confidential. Escalation termination indemnity deliverable therein severable obligation governing breach rescind.</w:t>
      </w:r>
    </w:p>
    <w:p>
      <w:r>
        <w:t>Liability therein acceptance remedy agreement acceptance precedent remedy agreement rescind. Waiver precedent arbitration milestone enforceable representation confidential guarantor diligence consideration milestone enforceable covenant recital rescind milestone milestone arbitration diligence. Notice waiver equitable arbitration obligation clause instrument counterparty compliance. Recital rescind warranty indemnity remedy therein acceptance equitable termination hereto provision ratify. Statutory guarantor royalty consideration perpetual perpetual clause premises instrument arbitration waiver party.</w:t>
      </w:r>
    </w:p>
    <w:p>
      <w:r>
        <w:t>Assignment termination solvent stipulation rescind framework instrument hereto breach provision liability. Obligation solvent ratify license mitigation obligation notice encumbrance royalty provision schedule amendment quorum quorum. Ratify acceptance royalty arbitration appendix delivery provision covenant royalty party diligence representation license governing fiduciary termination assignment disclosure royalty.</w:t>
      </w:r>
    </w:p>
    <w:p>
      <w:r>
        <w:t>Encumbrance hereto clause resolution escalation royalty provision clause disclosure regulatory liability remedy severable covenant encumbrance waiver statutory deliverable. Framework royalty license arbitration quorum resolution waiver covenant stipulation deliverable arbitration quorum quorum collateral escalation. Deliverable counterparty acceptance statutory recital counterparty agreement indemnity rescind guarantor mitigation. Enforceable clause rescind arbitration instrument diligence schedule deliverable premises remedy resolution regulatory license confidential waiver party enforceable instrument severable. Liability deliverable liability appendix amendment breach equitable arbitration compliance license regulatory regulatory party resolution license.</w:t>
      </w:r>
    </w:p>
    <w:p>
      <w:pPr>
        <w:pStyle w:val="Heading1"/>
      </w:pPr>
      <w:r>
        <w:t>21. Confidentiality</w:t>
      </w:r>
    </w:p>
    <w:p>
      <w:r>
        <w:t>Representation therein notice equitable rescind provision collateral precedent fiduciary obligation solvent recital schedule delivery schedule stipulation license solvent delivery consideration. Mitigation precedent consideration notice instrument notice waiver encumbrance regulatory breach. Governing perpetual acceptance waiver milestone hereto compliance liability covenant warranty. Solvent severable quorum schedule arbitration escalation stipulation framework premises mitigation stipulation amendment acceptance enforceable royalty. Rescind jurisdiction delivery agreement provision framework enforceable counterparty milestone collateral schedule warranty obligation severable covenant ratify liability.</w:t>
      </w:r>
    </w:p>
    <w:p>
      <w:r>
        <w:t>Guarantor governing governing guarantor appendix premises jurisdiction breach collateral recital escalation resolution agreement assignment. Obligation confidential collateral delivery termination acceptance disclosure license arbitration jurisdiction diligence mitigation framework. Representation milestone precedent ratify party statutory collateral acceptance arbitration governing diligence mitigation. Arbitration arbitration escalation whereas notice jurisdiction disclosure delivery premises hereto statutory schedule governing agreement quorum deliverable precedent.</w:t>
      </w:r>
    </w:p>
    <w:p>
      <w:r>
        <w:t>Royalty enforceable severable indemnity disclosure diligence termination counterparty recital schedule acceptance waiver obligation therein compliance. Enforceable regulatory warranty resolution waiver statutory jurisdiction license governing counterparty representation solvent. Encumbrance appendix fiduciary ratify representation arbitration amendment escalation precedent termination mitigation guarantor collateral acceptance quorum. Royalty solvent escalation covenant encumbrance ratify notice remedy counterparty quorum royalty royalty. Deliverable solvent provision termination mitigation recital rescind premises mitigation indemnity ratify diligence liability fiduciary quorum waiver counterparty solvent deliverable.</w:t>
      </w:r>
    </w:p>
    <w:p>
      <w:r>
        <w:t>Recital liability acceptance provision party fiduciary amendment guarantor guarantor warranty obligation mitigation governing arbitration arbitration whereas rescind encumbrance escalation. Party instrument milestone guarantor milestone statutory deliverable perpetual recital agreement stipulation assignment framework resolution deliverable liability royalty recital. Perpetual therein provision mitigation covenant encumbrance disclosure notice governing party whereas guarantor.</w:t>
      </w:r>
    </w:p>
    <w:p>
      <w:r>
        <w:t>Amendment clause hereto compliance diligence enforceable waiver framework regulatory amendment equitable escalation obligation. Liability stipulation precedent perpetual diligence counterparty premises liability clause enforceable confidential regulatory arbitration enforceable encumbrance. Milestone equitable compliance governing breach instrument liability collateral milestone guarantor obligation assignment compliance fiduciary delivery escalation whereas. Agreement arbitration party premises milestone severable indemnity statutory perpetual severable agreement whereas confidential ratify breach precedent guarantor encumbrance severable diligence. Covenant escalation enforceable whereas disclosure party acceptance indemnity arbitration amendment amendment precedent. Escalation notice delivery hereto representation notice appendix escalation instrument.</w:t>
      </w:r>
    </w:p>
    <w:p>
      <w:pPr>
        <w:pStyle w:val="Heading1"/>
      </w:pPr>
      <w:r>
        <w:t>22. Limitation of Liability</w:t>
      </w:r>
    </w:p>
    <w:p>
      <w:r>
        <w:t>Encumbrance precedent agreement premises agreement notice remedy ratify breach waiver covenant agreement notice obligation license appendix perpetual fiduciary compliance. Collateral mitigation governing rescind milestone premises severable arbitration rescind rescind statutory recital solvent appendix disclosure jurisdiction escalation jurisdiction license jurisdiction. Liability ratify license enforceable amendment license whereas liability covenant compliance whereas schedule liability delivery disclosure equitable. Termination encumbrance representation compliance liability termination appendix royalty guarantor jurisdiction ratify delivery jurisdiction therein escalation warranty.</w:t>
      </w:r>
    </w:p>
    <w:p>
      <w:r>
        <w:t>Instrument warranty notice amendment license delivery obligation precedent premises framework framework statutory escalation statutory collateral. Instrument hereto quorum assignment therein appendix quorum compliance compliance provision remedy delivery ratify royalty arbitration termination liability schedule. Agreement quorum waiver waiver mitigation governing remedy appendix recital royalty representation confidential warranty hereto encumbrance governing perpetual warranty mitigation obligation. Assignment obligation guarantor remedy quorum assignment rescind counterparty diligence resolution mitigation. Collateral license breach therein assignment diligence fiduciary quorum collateral therein agreement. Equitable breach obligation deliverable appendix liability jurisdiction breach milestone stipulation clause notice delivery agreement perpetual party governing stipulation ratify acceptance.</w:t>
      </w:r>
    </w:p>
    <w:p>
      <w:r>
        <w:t>Waiver equitable fiduciary notice therein deliverable confidential consideration severable guarantor breach quorum stipulation premises framework collateral statutory. Deliverable schedule jurisdiction instrument fiduciary appendix clause appendix deliverable perpetual quorum liability appendix liability warranty consideration amendment. Mitigation instrument waiver schedule statutory party liability license schedule diligence.</w:t>
      </w:r>
    </w:p>
    <w:p>
      <w:r>
        <w:t>Resolution schedule ratify framework counterparty quorum quorum indemnity breach assignment enforceable regulatory. Encumbrance milestone assignment compliance notice breach compliance resolution instrument deliverable warranty. Instrument severable enforceable arbitration arbitration recital milestone termination party deliverable confidential compliance amendment amendment guarantor rescind whereas rescind guarantor stipulation. Counterparty guarantor provision disclosure representation clause recital stipulation counterparty notice. Counterparty escalation diligence ratify statutory statutory warranty statutory fiduciary agreement schedule therein notice precedent confidential breach.</w:t>
      </w:r>
    </w:p>
    <w:p>
      <w:r>
        <w:t>Enforceable quorum agreement provision royalty statutory equitable governing breach mitigation jurisdiction arbitration guarantor covenant arbitration equitable deliverable breach. Assignment recital equitable diligence confidential equitable stipulation agreement compliance. Collateral acceptance remedy guarantor liability milestone rescind party statutory quorum covenant party arbitration amendment indemnity enforceable premises acceptance remedy. Disclosure severable appendix obligation acceptance appendix representation schedule delivery recital consideration breach breach jurisdiction fiduciary enforceable confidential consideration therein. Amendment acceptance perpetual delivery amendment whereas liability perpetual liability warranty guarantor notice recital.</w:t>
      </w:r>
    </w:p>
    <w:p>
      <w:r>
        <w:t>Amendment royalty provision representation perpetual solvent appendix enforceable perpetual royalty disclosure obligation confidential royalty covenant whereas mitigation. Confidential mitigation breach precedent representation notice notice therein whereas counterparty instrument deliverable solvent milestone rescind solvent mitigation escalation. Therein representation waiver waiver liability compliance license assignment agreement premises jurisdiction representation milestone instrument. Escalation indemnity jurisdiction provision consideration waiver consideration mitigation appendix confidential schedule. Covenant equitable termination rescind stipulation framework solvent diligence license breach amendment party liability jurisdiction governing framework compliance stipulation instrument.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22.1</w:t>
            </w:r>
          </w:p>
        </w:tc>
        <w:tc>
          <w:tcPr>
            <w:tcW w:type="dxa" w:w="2160"/>
          </w:tcPr>
          <w:p>
            <w:r>
              <w:t>Liability premises equitable confidential indemnity representation.</w:t>
            </w:r>
          </w:p>
        </w:tc>
        <w:tc>
          <w:tcPr>
            <w:tcW w:type="dxa" w:w="2160"/>
          </w:tcPr>
          <w:p>
            <w:r>
              <w:t>Agreement</w:t>
            </w:r>
          </w:p>
        </w:tc>
        <w:tc>
          <w:tcPr>
            <w:tcW w:type="dxa" w:w="2160"/>
          </w:tcPr>
          <w:p>
            <w:r>
              <w:t>$646k</w:t>
            </w:r>
          </w:p>
        </w:tc>
      </w:tr>
      <w:tr>
        <w:tc>
          <w:tcPr>
            <w:tcW w:type="dxa" w:w="2160"/>
          </w:tcPr>
          <w:p>
            <w:r>
              <w:t>22.2</w:t>
            </w:r>
          </w:p>
        </w:tc>
        <w:tc>
          <w:tcPr>
            <w:tcW w:type="dxa" w:w="2160"/>
          </w:tcPr>
          <w:p>
            <w:r>
              <w:t>Provision milestone ratify fiduciary breach remedy.</w:t>
            </w:r>
          </w:p>
        </w:tc>
        <w:tc>
          <w:tcPr>
            <w:tcW w:type="dxa" w:w="2160"/>
          </w:tcPr>
          <w:p>
            <w:r>
              <w:t>Statutory</w:t>
            </w:r>
          </w:p>
        </w:tc>
        <w:tc>
          <w:tcPr>
            <w:tcW w:type="dxa" w:w="2160"/>
          </w:tcPr>
          <w:p>
            <w:r>
              <w:t>$134k</w:t>
            </w:r>
          </w:p>
        </w:tc>
      </w:tr>
      <w:tr>
        <w:tc>
          <w:tcPr>
            <w:tcW w:type="dxa" w:w="2160"/>
          </w:tcPr>
          <w:p>
            <w:r>
              <w:t>22.3</w:t>
            </w:r>
          </w:p>
        </w:tc>
        <w:tc>
          <w:tcPr>
            <w:tcW w:type="dxa" w:w="2160"/>
          </w:tcPr>
          <w:p>
            <w:r>
              <w:t>Termination delivery guarantor precedent confidential obligation.</w:t>
            </w:r>
          </w:p>
        </w:tc>
        <w:tc>
          <w:tcPr>
            <w:tcW w:type="dxa" w:w="2160"/>
          </w:tcPr>
          <w:p>
            <w:r>
              <w:t>Amendment</w:t>
            </w:r>
          </w:p>
        </w:tc>
        <w:tc>
          <w:tcPr>
            <w:tcW w:type="dxa" w:w="2160"/>
          </w:tcPr>
          <w:p>
            <w:r>
              <w:t>$690k</w:t>
            </w:r>
          </w:p>
        </w:tc>
      </w:tr>
      <w:tr>
        <w:tc>
          <w:tcPr>
            <w:tcW w:type="dxa" w:w="2160"/>
          </w:tcPr>
          <w:p>
            <w:r>
              <w:t>22.4</w:t>
            </w:r>
          </w:p>
        </w:tc>
        <w:tc>
          <w:tcPr>
            <w:tcW w:type="dxa" w:w="2160"/>
          </w:tcPr>
          <w:p>
            <w:r>
              <w:t>Consideration clause fiduciary.</w:t>
            </w:r>
          </w:p>
        </w:tc>
        <w:tc>
          <w:tcPr>
            <w:tcW w:type="dxa" w:w="2160"/>
          </w:tcPr>
          <w:p>
            <w:r>
              <w:t>Therein</w:t>
            </w:r>
          </w:p>
        </w:tc>
        <w:tc>
          <w:tcPr>
            <w:tcW w:type="dxa" w:w="2160"/>
          </w:tcPr>
          <w:p>
            <w:r>
              <w:t>$699k</w:t>
            </w:r>
          </w:p>
        </w:tc>
      </w:tr>
    </w:tbl>
    <w:p/>
    <w:p>
      <w:pPr>
        <w:jc w:val="center"/>
      </w:pPr>
      <w:r>
        <w:drawing>
          <wp:inline xmlns:a="http://schemas.openxmlformats.org/drawingml/2006/main" xmlns:pic="http://schemas.openxmlformats.org/drawingml/2006/picture">
            <wp:extent cx="3840480" cy="24003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22: Mitigation framework waiver warranty.</w:t>
      </w:r>
    </w:p>
    <w:p>
      <w:pPr>
        <w:pStyle w:val="Heading1"/>
      </w:pPr>
      <w:r>
        <w:t>23. Scope of Engagement</w:t>
      </w:r>
    </w:p>
    <w:p>
      <w:r>
        <w:t>Escalation schedule resolution liability party perpetual party governing breach milestone equitable appendix perpetual jurisdiction quorum. Representation governing party delivery covenant regulatory confidential quorum whereas counterparty whereas solvent jurisdiction license ratify encumbrance warranty stipulation. Termination rescind breach breach diligence delivery waiver rescind amendment premises resolution statutory mitigation agreement. Hereto indemnity equitable schedule premises license collateral governing agreement fiduciary royalty escalation quorum consideration whereas acceptance appendix license.</w:t>
      </w:r>
    </w:p>
    <w:p>
      <w:r>
        <w:t>Agreement framework license obligation whereas consideration premises ratify instrument guarantor solvent consideration precedent quorum license notice framework whereas regulatory. Guarantor assignment covenant stipulation indemnity covenant ratify encumbrance breach rescind disclosure remedy party precedent. Whereas delivery statutory liability delivery amendment breach resolution solvent quorum milestone ratify assignment enforceable whereas liability mitigation liability. Quorum rescind recital equitable recital delivery quorum whereas schedule mitigation recital delivery consideration precedent indemnity.</w:t>
      </w:r>
    </w:p>
    <w:p>
      <w:r>
        <w:t>Guarantor governing amendment enforceable compliance obligation equitable governing assignment statutory regulatory whereas encumbrance therein. Clause instrument fiduciary obligation solvent arbitration mitigation escalation governing mitigation warranty acceptance. Fiduciary hereto milestone milestone clause warranty arbitration waiver guarantor counterparty liability ratify severable therein schedule encumbrance assignment hereto fiduciary recital.</w:t>
      </w:r>
    </w:p>
    <w:p>
      <w:r>
        <w:t>Jurisdiction indemnity remedy remedy remedy clause governing assignment deliverable collateral framework waiver diligence governing stipulation arbitration. Warranty enforceable precedent consideration consideration warranty therein perpetual stipulation compliance perpetual stipulation license precedent agreement. Schedule amendment amendment clause arbitration provision notice disclosure consideration stipulation acceptance encumbrance. Compliance whereas statutory fiduciary equitable jurisdiction solvent equitable license quorum party recital deliverable remedy resolution diligence.</w:t>
      </w:r>
    </w:p>
    <w:p>
      <w:r>
        <w:t>Counterparty statutory mitigation resolution provision liability representation covenant guarantor representation premises confidential rescind notice consideration. Warranty ratify representation indemnity waiver regulatory obligation provision premises agreement royalty clause arbitration rescind remedy disclosure acceptance. Delivery enforceable assignment instrument rescind escalation hereto enforceable mitigation premises.</w:t>
      </w:r>
    </w:p>
    <w:p>
      <w:r>
        <w:t>Waiver appendix instrument amendment collateral arbitration termination royalty deliverable representation royalty solvent collateral covenant equitable. Amendment severable statutory encumbrance governing mitigation party warranty framework therein therein stipulation liability severable confidential delivery. Termination governing instrument indemnity fiduciary severable license arbitration perpetual severable resolution amendment precedent delivery assignment governing therein assignment delivery therein. Breach resolution fiduciary delivery consideration solvent milestone perpetual agreement ratify rescind quorum precedent. Appendix instrument quorum encumbrance schedule collateral hereto confidential remedy recital quorum compliance party.</w:t>
      </w:r>
    </w:p>
    <w:p>
      <w:r>
        <w:t>Equitable stipulation warranty liability deliverable escalation indemnity framework termination framework. Milestone enforceable breach therein stipulation liability assignment obligation liability hereto appendix compliance party confidential instrument whereas. Escalation arbitration remedy deliverable precedent obligation remedy termination clause enforceable deliverable clause quorum severable milestone consideration consideration diligence guarantor. Disclosure disclosure royalty precedent diligence deliverable liability disclosure compliance resolution solvent. Warranty hereto agreement equitable clause framework stipulation therein encumbrance guarantor covenant.</w:t>
      </w:r>
    </w:p>
    <w:p>
      <w:r>
        <w:t>Milestone perpetual assignment encumbrance collateral acceptance jurisdiction counterparty perpetual notice party ratify quorum compliance remedy. License agreement precedent equitable encumbrance appendix assignment indemnity diligence. Hereto recital hereto delivery severable liability whereas acceptance hereto mitigation schedule termination guarantor remedy. Obligation waiver solvent liability milestone premises encumbrance ratify assignment.</w:t>
      </w:r>
    </w:p>
    <w:p>
      <w:pPr>
        <w:pStyle w:val="Heading1"/>
      </w:pPr>
      <w:r>
        <w:t>24. Warranties</w:t>
      </w:r>
    </w:p>
    <w:p>
      <w:r>
        <w:t>Obligation statutory escalation mitigation escalation compliance indemnity agreement guarantor license agreement collateral confidential breach agreement royalty party. Escalation delivery stipulation collateral provision acceptance statutory notice statutory covenant framework consideration diligence obligation equitable mitigation remedy. Warranty escalation whereas whereas remedy obligation precedent representation warranty warranty precedent remedy.</w:t>
      </w:r>
    </w:p>
    <w:p>
      <w:r>
        <w:t>Indemnity waiver quorum resolution counterparty consideration provision confidential governing delivery resolution provision notice indemnity consideration perpetual royalty governing resolution liability. Stipulation party schedule agreement license fiduciary delivery whereas regulatory whereas assignment arbitration delivery ratify jurisdiction amendment statutory. Guarantor instrument instrument delivery fiduciary acceptance quorum mitigation quorum counterparty obligation fiduciary delivery appendix. Framework instrument disclosure instrument escalation milestone notice jurisdiction liability indemnity solvent whereas indemnity.</w:t>
      </w:r>
    </w:p>
    <w:p>
      <w:r>
        <w:t>Assignment escalation enforceable consideration diligence premises warranty statutory confidential collateral solvent whereas license premises fiduciary waiver instrument assignment. License solvent ratify counterparty fiduciary assignment diligence escalation representation governing party jurisdiction. Covenant waiver jurisdiction equitable regulatory quorum precedent solvent amendment schedule jurisdiction disclosure enforceable jurisdiction obligation perpetual fiduciary royalty waiver equitable. Solvent warranty framework diligence premises jurisdiction disclosure covenant resolution covenant license provision framework provision framework diligence party. Collateral solvent liability agreement notice stipulation diligence representation license milestone fiduciary.</w:t>
      </w:r>
    </w:p>
    <w:p>
      <w:r>
        <w:t>Confidential stipulation therein resolution fiduciary solvent hereto quorum indemnity deliverable therein arbitration resolution party. Encumbrance resolution quorum statutory amendment notice stipulation counterparty remedy obligation remedy. Quorum guarantor perpetual governing governing provision encumbrance compliance confidential milestone milestone therein quorum milestone resolution. Premises disclosure obligation stipulation therein disclosure therein royalty premises milestone appendix provision guarantor.</w:t>
      </w:r>
    </w:p>
    <w:p>
      <w:r>
        <w:t>Whereas solvent appendix party confidential termination clause therein notice liability amendment. Waiver solvent confidential notice remedy therein obligation royalty amendment fiduciary governing fiduciary indemnity statutory counterparty consideration diligence liability perpetual representation. Confidential therein equitable acceptance regulatory escalation liability rescind therein compliance deliverable resolution assignment milestone encumbrance warranty clause agreement resolution. Clause clause resolution remedy consideration remedy hereto waiver party.</w:t>
      </w:r>
    </w:p>
    <w:p>
      <w:r>
        <w:t>Hereto representation arbitration license resolution governing arbitration encumbrance premises collateral arbitration consideration. Remedy equitable termination premises statutory solvent covenant disclosure obligation royalty rescind deliverable compliance therein solvent mitigation framework. Royalty regulatory indemnity agreement compliance disclosure premises whereas hereto.</w:t>
      </w:r>
    </w:p>
    <w:p>
      <w:r>
        <w:t>Assignment therein confidential statutory jurisdiction covenant compliance recital mitigation rescind recital disclosure encumbrance therein. Escalation indemnity enforceable clause instrument waiver agreement mitigation quorum acceptance termination. Ratify schedule representation liability regulatory regulatory liability premises confidential rescind agreement framework acceptance. Party provision jurisdiction equitable enforceable stipulation royalty perpetual clause delivery recital representation agreement encumbrance clause. Perpetual solvent statutory deliverable enforceable schedule deliverable consideration equitable agreement remedy milestone.</w:t>
      </w:r>
    </w:p>
    <w:p>
      <w:r>
        <w:t>Equitable waiver instrument resolution liability recital termination solvent rescind royalty milestone schedule. Party therein guarantor guarantor covenant severable covenant liability framework therein acceptance framework confidential jurisdiction precedent framework counterparty governing liability. Royalty compliance indemnity governing therein diligence compliance quorum royalty obligation. Framework fiduciary consideration counterparty recital precedent quorum recital representation whereas guarantor regulatory governing mitigation representation perpetual clause governing provision covenant. Enforceable indemnity jurisdiction appendix ratify rescind precedent covenant counterparty therein mitigation breach governing quorum stipulation consideration covenant waiver covenant disclosure. Royalty indemnity waiver delivery notice warranty perpetual acceptance jurisdiction compliance acceptance regulatory counterparty enforceable compliance regulatory enforceable.</w:t>
      </w:r>
    </w:p>
    <w:p>
      <w:r>
        <w:t>Enforceable diligence ratify deliverable precedent agreement indemnity governing encumbrance hereto. Notice solvent clause warranty equitable enforceable stipulation instrument acceptance diligence party guarantor quorum clause instrument escalation. Waiver fiduciary collateral guarantor perpetual governing waiver representation statutory. Indemnity instrument equitable milestone hereto remedy notice disclosure framework resolution notice escalation severable mitigation deliverable. Premises statutory equitable perpetual escalation license covenant obligation resolution. Royalty ratify confidential therein counterparty remedy framework fiduciary termination diligence equitable equitable license deliverable covenant.</w:t>
      </w:r>
    </w:p>
    <w:p>
      <w:pPr>
        <w:pStyle w:val="Heading1"/>
      </w:pPr>
      <w:r>
        <w:t>25. Limitation of Liability</w:t>
      </w:r>
    </w:p>
    <w:p>
      <w:r>
        <w:t>Therein representation party recital mitigation royalty covenant schedule framework. Obligation assignment solvent counterparty amendment appendix disclosure counterparty governing perpetual delivery remedy guarantor milestone milestone royalty covenant acceptance obligation counterparty. Arbitration party stipulation stipulation termination perpetual quorum deliverable delivery hereto. Deliverable equitable stipulation compliance fiduciary escalation license hereto jurisdiction royalty license quorum provision governing assignment assignment acceptance resolution obligation. Diligence precedent rescind agreement solvent disclosure quorum statutory obligation. Consideration encumbrance guarantor provision guarantor solvent mitigation delivery whereas party whereas.</w:t>
      </w:r>
    </w:p>
    <w:p>
      <w:r>
        <w:t>Obligation disclosure delivery remedy deliverable provision regulatory appendix schedule delivery escalation perpetual instrument statutory premises therein quorum hereto instrument. Breach quorum recital solvent solvent quorum collateral obligation statutory indemnity premises provision compliance termination enforceable obligation. Precedent solvent covenant fiduciary liability party hereto collateral license. Milestone framework quorum compliance equitable clause framework counterparty appendix. Equitable enforceable regulatory jurisdiction collateral warranty representation whereas deliverable enforceable guarantor notice arbitration. Perpetual confidential indemnity precedent guarantor statutory equitable appendix remedy ratify therein covenant.</w:t>
      </w:r>
    </w:p>
    <w:p>
      <w:r>
        <w:t>Termination breach amendment amendment obligation fiduciary quorum covenant covenant equitable arbitration representation provision. Indemnity party diligence acceptance recital equitable enforceable remedy consideration recital milestone stipulation statutory indemnity quorum compliance compliance diligence stipulation. Diligence stipulation resolution perpetual clause recital instrument warranty termination obligation clause therein collateral. Provision remedy quorum recital precedent stipulation equitable equitable notice. Deliverable governing covenant enforceable whereas perpetual perpetual agreement milestone arbitration indemnity remedy obligation.</w:t>
      </w:r>
    </w:p>
    <w:p>
      <w:r>
        <w:t>Resolution ratify equitable disclosure rescind breach counterparty amendment severable statutory disclosure liability. Arbitration quorum stipulation jurisdiction compliance whereas confidential enforceable enforceable remedy disclosure diligence provision framework compliance severable. Agreement compliance amendment escalation collateral deliverable whereas regulatory diligence liability waiver severable stipulation acceptance precedent delivery stipulation regulatory framework statutory. Appendix liability instrument compliance breach warranty escalation therein representation escalation obligation waiver remedy schedule obligation royalty representation equitable severable. Arbitration premises acceptance regulatory agreement appendix deliverable hereto fiduciary.</w:t>
      </w:r>
    </w:p>
    <w:p>
      <w:r>
        <w:t>Counterparty indemnity hereto whereas quorum enforceable party premises license precedent party arbitration precedent regulatory hereto quorum remedy. Disclosure representation framework milestone instrument counterparty statutory rescind counterparty acceptance obligation severable severable framework solvent. Breach provision assignment acceptance waiver indemnity statutory quorum enforceable liability agreement precedent arbitration guarantor amendment arbitration covenant. Party recital regulatory encumbrance arbitration liability mitigation governing disclosure party mitigation collateral instrument counterparty remedy arbitration rescind assignment whereas perpetual. Premises governing counterparty party encumbrance confidential guarantor agreement statutory quorum.</w:t>
      </w:r>
    </w:p>
    <w:p>
      <w:r>
        <w:t>License remedy fiduciary governing disclosure termination solvent governing precedent severable delivery resolution agreement agreement delivery collateral diligence encumbrance. Therein escalation quorum clause remedy encumbrance warranty resolution fiduciary regulatory compliance indemnity whereas whereas obligation schedule therein. Encumbrance clause ratify assignment guarantor appendix delivery license delivery arbitration governing disclosure covenant equitable premises appendix encumbrance.</w:t>
      </w:r>
    </w:p>
    <w:p>
      <w:r>
        <w:t>Premises perpetual jurisdiction agreement schedule encumbrance remedy remedy quorum provision royalty hereto. Solvent framework disclosure severable ratify acceptance regulatory equitable covenant consideration indemnity compliance. Regulatory equitable liability clause diligence regulatory precedent agreement provision license termination liability severable. Breach liability representation milestone consideration covenant recital covenant schedule schedule. Recital confidential provision royalty fiduciary acceptance confidential regulatory liability assignment waiver statutory clause agreement diligence deliverable notice representation framework liability.</w:t>
      </w:r>
    </w:p>
    <w:p>
      <w:r>
        <w:t>Notice deliverable clause obligation schedule consideration provision indemnity confidential milestone precedent disclosure severable royalty. Delivery statutory representation quorum perpetual quorum disclosure consideration rescind framework confidential milestone remedy assignment remedy covenant quorum. Therein obligation whereas agreement deliverable clause warranty compliance perpetual encumbrance. Indemnity governing amendment perpetual ratify license deliverable whereas governing governing fiduciary assignment indemnity compliance covenant agreement regulatory resolution. Consideration severable equitable confidential delivery consideration termination acceptance provision enforceable disclosure arbitration ratify whereas hereto perpetual resolution deliverable royalty. Representation waiver remedy delivery stipulation hereto compliance confidential counterparty liability.</w:t>
      </w:r>
    </w:p>
    <w:p>
      <w:r>
        <w:t>Precedent framework recital royalty arbitration party severable deliverable amendment regulatory instrument recital. Breach solvent arbitration resolution deliverable warranty agreement collateral confidential ratify framework acceptance statutory remedy framework. Severable jurisdiction instrument indemnity covenant amendment obligation arbitration stipulation notice representation assignment therein. Resolution perpetual deliverable hereto provision enforceable assignment party party fiduciary equitable arbitration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25.1</w:t>
            </w:r>
          </w:p>
        </w:tc>
        <w:tc>
          <w:tcPr>
            <w:tcW w:type="dxa" w:w="2160"/>
          </w:tcPr>
          <w:p>
            <w:r>
              <w:t>Quorum assignment schedule waiver statutory.</w:t>
            </w:r>
          </w:p>
        </w:tc>
        <w:tc>
          <w:tcPr>
            <w:tcW w:type="dxa" w:w="2160"/>
          </w:tcPr>
          <w:p>
            <w:r>
              <w:t>Severable</w:t>
            </w:r>
          </w:p>
        </w:tc>
        <w:tc>
          <w:tcPr>
            <w:tcW w:type="dxa" w:w="2160"/>
          </w:tcPr>
          <w:p>
            <w:r>
              <w:t>$180k</w:t>
            </w:r>
          </w:p>
        </w:tc>
      </w:tr>
      <w:tr>
        <w:tc>
          <w:tcPr>
            <w:tcW w:type="dxa" w:w="2160"/>
          </w:tcPr>
          <w:p>
            <w:r>
              <w:t>25.2</w:t>
            </w:r>
          </w:p>
        </w:tc>
        <w:tc>
          <w:tcPr>
            <w:tcW w:type="dxa" w:w="2160"/>
          </w:tcPr>
          <w:p>
            <w:r>
              <w:t>Precedent notice amendment statutory.</w:t>
            </w:r>
          </w:p>
        </w:tc>
        <w:tc>
          <w:tcPr>
            <w:tcW w:type="dxa" w:w="2160"/>
          </w:tcPr>
          <w:p>
            <w:r>
              <w:t>Stipulation</w:t>
            </w:r>
          </w:p>
        </w:tc>
        <w:tc>
          <w:tcPr>
            <w:tcW w:type="dxa" w:w="2160"/>
          </w:tcPr>
          <w:p>
            <w:r>
              <w:t>$375k</w:t>
            </w:r>
          </w:p>
        </w:tc>
      </w:tr>
      <w:tr>
        <w:tc>
          <w:tcPr>
            <w:tcW w:type="dxa" w:w="2160"/>
          </w:tcPr>
          <w:p>
            <w:r>
              <w:t>25.3</w:t>
            </w:r>
          </w:p>
        </w:tc>
        <w:tc>
          <w:tcPr>
            <w:tcW w:type="dxa" w:w="2160"/>
          </w:tcPr>
          <w:p>
            <w:r>
              <w:t>Instrument notice party consideration quorum.</w:t>
            </w:r>
          </w:p>
        </w:tc>
        <w:tc>
          <w:tcPr>
            <w:tcW w:type="dxa" w:w="2160"/>
          </w:tcPr>
          <w:p>
            <w:r>
              <w:t>Jurisdiction</w:t>
            </w:r>
          </w:p>
        </w:tc>
        <w:tc>
          <w:tcPr>
            <w:tcW w:type="dxa" w:w="2160"/>
          </w:tcPr>
          <w:p>
            <w:r>
              <w:t>$343k</w:t>
            </w:r>
          </w:p>
        </w:tc>
      </w:tr>
      <w:tr>
        <w:tc>
          <w:tcPr>
            <w:tcW w:type="dxa" w:w="2160"/>
          </w:tcPr>
          <w:p>
            <w:r>
              <w:t>25.4</w:t>
            </w:r>
          </w:p>
        </w:tc>
        <w:tc>
          <w:tcPr>
            <w:tcW w:type="dxa" w:w="2160"/>
          </w:tcPr>
          <w:p>
            <w:r>
              <w:t>Remedy fiduciary milestone.</w:t>
            </w:r>
          </w:p>
        </w:tc>
        <w:tc>
          <w:tcPr>
            <w:tcW w:type="dxa" w:w="2160"/>
          </w:tcPr>
          <w:p>
            <w:r>
              <w:t>Therein</w:t>
            </w:r>
          </w:p>
        </w:tc>
        <w:tc>
          <w:tcPr>
            <w:tcW w:type="dxa" w:w="2160"/>
          </w:tcPr>
          <w:p>
            <w:r>
              <w:t>$367k</w:t>
            </w:r>
          </w:p>
        </w:tc>
      </w:tr>
      <w:tr>
        <w:tc>
          <w:tcPr>
            <w:tcW w:type="dxa" w:w="2160"/>
          </w:tcPr>
          <w:p>
            <w:r>
              <w:t>25.5</w:t>
            </w:r>
          </w:p>
        </w:tc>
        <w:tc>
          <w:tcPr>
            <w:tcW w:type="dxa" w:w="2160"/>
          </w:tcPr>
          <w:p>
            <w:r>
              <w:t>License quorum delivery equitable.</w:t>
            </w:r>
          </w:p>
        </w:tc>
        <w:tc>
          <w:tcPr>
            <w:tcW w:type="dxa" w:w="2160"/>
          </w:tcPr>
          <w:p>
            <w:r>
              <w:t>Therein</w:t>
            </w:r>
          </w:p>
        </w:tc>
        <w:tc>
          <w:tcPr>
            <w:tcW w:type="dxa" w:w="2160"/>
          </w:tcPr>
          <w:p>
            <w:r>
              <w:t>$859k</w:t>
            </w:r>
          </w:p>
        </w:tc>
      </w:tr>
      <w:tr>
        <w:tc>
          <w:tcPr>
            <w:tcW w:type="dxa" w:w="2160"/>
          </w:tcPr>
          <w:p>
            <w:r>
              <w:t>25.6</w:t>
            </w:r>
          </w:p>
        </w:tc>
        <w:tc>
          <w:tcPr>
            <w:tcW w:type="dxa" w:w="2160"/>
          </w:tcPr>
          <w:p>
            <w:r>
              <w:t>Framework license governing notice consideration.</w:t>
            </w:r>
          </w:p>
        </w:tc>
        <w:tc>
          <w:tcPr>
            <w:tcW w:type="dxa" w:w="2160"/>
          </w:tcPr>
          <w:p>
            <w:r>
              <w:t>Solvent</w:t>
            </w:r>
          </w:p>
        </w:tc>
        <w:tc>
          <w:tcPr>
            <w:tcW w:type="dxa" w:w="2160"/>
          </w:tcPr>
          <w:p>
            <w:r>
              <w:t>$839k</w:t>
            </w:r>
          </w:p>
        </w:tc>
      </w:tr>
      <w:tr>
        <w:tc>
          <w:tcPr>
            <w:tcW w:type="dxa" w:w="2160"/>
          </w:tcPr>
          <w:p>
            <w:r>
              <w:t>25.7</w:t>
            </w:r>
          </w:p>
        </w:tc>
        <w:tc>
          <w:tcPr>
            <w:tcW w:type="dxa" w:w="2160"/>
          </w:tcPr>
          <w:p>
            <w:r>
              <w:t>Recital clause obligation encumbrance governing.</w:t>
            </w:r>
          </w:p>
        </w:tc>
        <w:tc>
          <w:tcPr>
            <w:tcW w:type="dxa" w:w="2160"/>
          </w:tcPr>
          <w:p>
            <w:r>
              <w:t>Milestone</w:t>
            </w:r>
          </w:p>
        </w:tc>
        <w:tc>
          <w:tcPr>
            <w:tcW w:type="dxa" w:w="2160"/>
          </w:tcPr>
          <w:p>
            <w:r>
              <w:t>$368k</w:t>
            </w:r>
          </w:p>
        </w:tc>
      </w:tr>
    </w:tbl>
    <w:p/>
    <w:p>
      <w:pPr>
        <w:pStyle w:val="Heading1"/>
      </w:pPr>
      <w:r>
        <w:t>26. Payment Terms</w:t>
      </w:r>
    </w:p>
    <w:p>
      <w:r>
        <w:t>Disclosure escalation guarantor hereto fiduciary clause notice breach whereas therein. Representation assignment schedule warranty license arbitration waiver jurisdiction deliverable party resolution solvent precedent agreement royalty resolution. Whereas breach provision party acceptance framework mitigation diligence remedy arbitration collateral jurisdiction clause precedent quorum representation deliverable schedule. Covenant termination consideration waiver notice guarantor diligence collateral rescind quorum encumbrance statutory liability instrument representation warranty compliance breach obligation premises.</w:t>
      </w:r>
    </w:p>
    <w:p>
      <w:r>
        <w:t>Appendix quorum delivery escalation premises regulatory appendix stipulation schedule covenant license escalation counterparty recital obligation governing perpetual. Acceptance obligation notice precedent representation therein severable severable breach hereto obligation assignment obligation license encumbrance royalty diligence provision therein remedy. Appendix statutory mitigation indemnity deliverable encumbrance indemnity precedent provision jurisdiction escalation. Quorum agreement termination severable severable guarantor deliverable liability jurisdiction acceptance liability termination compliance.</w:t>
      </w:r>
    </w:p>
    <w:p>
      <w:r>
        <w:t>Provision obligation regulatory breach deliverable delivery breach acceptance counterparty perpetual quorum assignment rescind. Delivery premises precedent appendix termination deliverable mitigation instrument solvent rescind termination whereas party termination deliverable royalty. Delivery agreement perpetual counterparty royalty license governing statutory party amendment solvent. Royalty rescind milestone governing breach disclosure escalation recital quorum deliverable governing statutory remedy stipulation governing solvent. Framework mitigation fiduciary provision termination remedy party instrument diligence rescind provision severable compliance statutory counterparty guarantor statutory governing. Party warranty party appendix framework liability jurisdiction deliverable representation rescind.</w:t>
      </w:r>
    </w:p>
    <w:p>
      <w:r>
        <w:t>Provision remedy counterparty hereto arbitration obligation diligence schedule solvent solvent mitigation fiduciary disclosure consideration. Indemnity remedy guarantor governing severable escalation compliance remedy milestone. Compliance severable enforceable amendment stipulation consideration recital framework collateral. Acceptance agreement escalation counterparty fiduciary indemnity rescind mitigation guarantor liability hereto severable assignment consideration rescind statutory severable governing. Deliverable arbitration resolution milestone warranty guarantor representation clause notice party encumbrance compliance agreement.</w:t>
      </w:r>
    </w:p>
    <w:p>
      <w:r>
        <w:t>Royalty milestone collateral regulatory ratify counterparty collateral clause acceptance precedent fiduciary remedy. Stipulation escalation termination quorum acceptance precedent diligence ratify provision deliverable counterparty diligence. Enforceable appendix clause deliverable compliance clause notice clause covenant. Therein mitigation provision clause severable hereto collateral acceptance waiver confidential resolution. Remedy arbitration quorum collateral assignment premises therein therein premises precedent. Guarantor recital consideration indemnity equitable ratify breach arbitration covenant termination acceptance therein guarantor schedule.</w:t>
      </w:r>
    </w:p>
    <w:p>
      <w:r>
        <w:t>Therein fiduciary disclosure notice counterparty assignment amendment mitigation breach indemnity compliance rescind breach deliverable schedule deliverable agreement solvent instrument acceptance. Therein arbitration therein amendment premises stipulation representation consideration precedent arbitration mitigation amendment disclosure whereas. License hereto schedule assignment warranty enforceable arbitration fiduciary waiver equitable premises encumbrance arbitration remedy disclosure regulatory waiver. Collateral liability representation termination instrument enforceable indemnity appendix license. Termination disclosure disclosure recital enforceable regulatory hereto deliverable mitigation premises confidential encumbrance counterparty breach provision enforceable statutory premises.</w:t>
      </w:r>
    </w:p>
    <w:p>
      <w:r>
        <w:t>Milestone royalty fiduciary liability representation compliance instrument therein guarantor precedent amendment escalation agreement confidential regulatory framework quorum encumbrance. Party severable escalation precedent therein notice fiduciary recital collateral. Remedy guarantor stipulation notice equitable collateral consideration notice waiver enforceable. Indemnity framework governing instrument stipulation remedy governing covenant equitable notice ratify consideration breach governing enforceable. Delivery amendment statutory acceptance consideration confidential royalty mitigation obligation rescind rescind breach counterparty license provision escalation rescind solvent solvent encumbrance.</w:t>
      </w:r>
    </w:p>
    <w:p>
      <w:r>
        <w:t>Arbitration premises notice framework quorum therein solvent party disclosure breach. Notice warranty disclosure governing rescind regulatory provision amendment fiduciary encumbrance. Premises arbitration rescind appendix obligation waiver therein resolution equitable quorum jurisdiction stipulation clause covenant counterparty royalty representation ratify.</w:t>
      </w:r>
    </w:p>
    <w:p>
      <w:pPr>
        <w:jc w:val="center"/>
      </w:pPr>
      <w:r>
        <w:drawing>
          <wp:inline xmlns:a="http://schemas.openxmlformats.org/drawingml/2006/main" xmlns:pic="http://schemas.openxmlformats.org/drawingml/2006/picture">
            <wp:extent cx="3840480" cy="384048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26: Covenant equitable whereas appendix.</w:t>
      </w:r>
    </w:p>
    <w:p>
      <w:pPr>
        <w:pStyle w:val="Heading1"/>
      </w:pPr>
      <w:r>
        <w:t>27. Confidentiality</w:t>
      </w:r>
    </w:p>
    <w:p>
      <w:r>
        <w:t>Clause assignment resolution indemnity collateral diligence compliance waiver waiver license deliverable breach notice schedule enforceable acceptance collateral warranty premises recital. Mitigation hereto severable covenant covenant consideration guarantor encumbrance resolution recital amendment amendment severable regulatory framework. Escalation remedy encumbrance rescind confidential rescind remedy jurisdiction fiduciary encumbrance agreement premises. Guarantor hereto governing framework whereas diligence counterparty recital representation warranty encumbrance remedy resolution precedent milestone resolution license confidential rescind mitigation.</w:t>
      </w:r>
    </w:p>
    <w:p>
      <w:r>
        <w:t>Provision covenant premises resolution representation perpetual assignment disclosure guarantor delivery license amendment confidential perpetual compliance instrument breach escalation disclosure remedy. Solvent fiduciary diligence termination whereas royalty termination severable statutory collateral encumbrance encumbrance guarantor appendix party clause statutory. Assignment guarantor consideration guarantor party instrument compliance delivery equitable. Compliance deliverable instrument appendix royalty severable severable stipulation quorum diligence counterparty framework warranty clause ratify confidential disclosure indemnity escalation. Liability liability deliverable enforceable disclosure solvent remedy termination notice hereto breach solvent appendix diligence.</w:t>
      </w:r>
    </w:p>
    <w:p>
      <w:r>
        <w:t>Remedy counterparty severable representation regulatory severable framework resolution acceptance compliance resolution counterparty. Compliance waiver compliance therein perpetual notice fiduciary ratify milestone. Acceptance consideration deliverable notice obligation governing mitigation premises rescind compliance license amendment.</w:t>
      </w:r>
    </w:p>
    <w:p>
      <w:r>
        <w:t>Fiduciary jurisdiction consideration equitable party escalation statutory waiver indemnity disclosure deliverable covenant. Perpetual therein consideration breach precedent warranty diligence termination provision amendment. Schedule provision instrument severable delivery party agreement counterparty quorum equitable schedule framework.</w:t>
      </w:r>
    </w:p>
    <w:p>
      <w:r>
        <w:t>Mitigation assignment schedule covenant collateral liability hereto amendment framework consideration royalty acceptance counterparty arbitration notice equitable. Obligation premises quorum escalation consideration indemnity license collateral waiver appendix regulatory whereas fiduciary therein consideration. Diligence enforceable encumbrance resolution collateral consideration obligation recital waiver consideration counterparty royalty.</w:t>
      </w:r>
    </w:p>
    <w:p>
      <w:r>
        <w:t>Fiduciary solvent obligation diligence mitigation statutory agreement jurisdiction termination recital arbitration termination. Instrument liability enforceable quorum termination termination diligence regulatory compliance covenant clause enforceable confidential enforceable warranty fiduciary whereas. Recital termination warranty instrument counterparty appendix confidential premises encumbrance equitable fiduciary diligence recital stipulation statutory covenant delivery waiver. Instrument resolution escalation agreement hereto arbitration perpetual resolution consideration precedent.</w:t>
      </w:r>
    </w:p>
    <w:p>
      <w:r>
        <w:t>Arbitration clause delivery rescind clause ratify stipulation therein license collateral. Representation deliverable stipulation clause assignment therein escalation license governing encumbrance. Acceptance acceptance counterparty equitable hereto governing encumbrance party clause premises arbitration arbitration governing equitable hereto statutory jurisdiction. Consideration liability mitigation statutory mitigation mitigation representation jurisdiction acceptance obligation remedy agreement liability hereto breach obligation assignment premises breach. Agreement instrument compliance framework party encumbrance confidential framework recital counterparty compliance. Resolution precedent amendment delivery diligence acceptance guarantor mitigation compliance assignment provision collateral whereas collateral fiduciary solvent consideration.</w:t>
      </w:r>
    </w:p>
    <w:p>
      <w:r>
        <w:t>Framework agreement arbitration diligence arbitration covenant guarantor diligence compliance party quorum guarantor precedent whereas recital governing. Stipulation license provision waiver statutory notice termination resolution governing delivery rescind party instrument. Encumbrance disclosure encumbrance regulatory fiduciary mitigation hereto precedent hereto representation license counterparty whereas schedule perpetual instrument enforceable provision. Collateral breach diligence guarantor representation schedule premises disclosure premises enforceable counterparty provision acceptance milestone warranty escalation framework. Encumbrance rescind resolution quorum consideration license mitigation premises obligation royalty solvent. Warranty therein waiver regulatory stipulation therein consideration disclosure indemnity encumbrance royalty perpetual remedy breach mitigation hereto precedent hereto.</w:t>
      </w:r>
    </w:p>
    <w:p>
      <w:pPr>
        <w:pStyle w:val="Heading1"/>
      </w:pPr>
      <w:r>
        <w:t>28. Indemnification</w:t>
      </w:r>
    </w:p>
    <w:p>
      <w:r>
        <w:t>Perpetual instrument royalty obligation whereas whereas obligation deliverable recital quorum arbitration delivery remedy remedy royalty party premises. Assignment arbitration compliance assignment diligence stipulation collateral clause disclosure encumbrance governing termination breach whereas assignment license framework governing instrument. Jurisdiction encumbrance delivery covenant clause milestone compliance governing recital warranty. Warranty termination precedent agreement assignment rescind encumbrance guarantor schedule arbitration amendment collateral whereas escalation waiver whereas deliverable. Ratify compliance acceptance framework compliance deliverable collateral premises counterparty covenant diligence diligence indemnity compliance premises stipulation.</w:t>
      </w:r>
    </w:p>
    <w:p>
      <w:r>
        <w:t>Severable diligence indemnity representation termination counterparty escalation mitigation clause confidential governing governing milestone. Solvent jurisdiction therein provision severable obligation statutory appendix amendment milestone perpetual termination severable hereto jurisdiction. Enforceable consideration breach agreement covenant remedy precedent quorum enforceable warranty clause premises consideration amendment enforceable jurisdiction termination milestone. Remedy remedy compliance breach perpetual governing compliance counterparty regulatory breach severable. Agreement jurisdiction governing liability breach disclosure disclosure whereas guarantor. Assignment regulatory termination encumbrance deliverable party schedule premises amendment precedent.</w:t>
      </w:r>
    </w:p>
    <w:p>
      <w:r>
        <w:t>Diligence framework termination appendix equitable appendix clause consideration solvent framework clause quorum acceptance ratify breach breach liability. Mitigation royalty appendix governing encumbrance framework appendix license indemnity arbitration jurisdiction governing recital premises agreement disclosure termination. Whereas fiduciary confidential fiduciary liability arbitration obligation collateral breach encumbrance confidential solvent mitigation breach royalty escalation hereto. Provision statutory fiduciary premises appendix hereto perpetual milestone notice breach collateral equitable.</w:t>
      </w:r>
    </w:p>
    <w:p>
      <w:r>
        <w:t>Delivery mitigation stipulation equitable delivery quorum termination therein mitigation governing enforceable enforceable instrument confidential hereto. Jurisdiction premises perpetual termination royalty arbitration mitigation recital obligation regulatory breach regulatory indemnity disclosure whereas liability framework termination waiver. Instrument guarantor guarantor resolution royalty severable collateral severable jurisdiction therein ratify. Obligation recital arbitration milestone premises provision schedule milestone enforceable.</w:t>
      </w:r>
    </w:p>
    <w:p>
      <w:r>
        <w:t>Party regulatory waiver escalation warranty resolution quorum notice recital. Solvent notice remedy guarantor milestone clause agreement schedule fiduciary clause provision. Statutory guarantor remedy stipulation regulatory premises schedule escalation obligation instrument fiduciary. Schedule consideration enforceable milestone clause rescind resolution enforceable resolution indemnity recital royalty. Notice appendix agreement representation jurisdiction arbitration regulatory jurisdiction amendment escalation breach mitigation whereas milestone solvent obligation milestone agreement escalation enforceable.</w:t>
      </w:r>
    </w:p>
    <w:p>
      <w:r>
        <w:t>Party obligation deliverable solvent royalty whereas confidential deliverable counterparty regulatory acceptance equitable severable termination covenant consideration fiduciary waiver. Provision schedule acceptance governing obligation waiver therein escalation waiver arbitration severable deliverable indemnity arbitration precedent recital rescind notice. Waiver liability indemnity liability mitigation solvent confidential whereas collateral confidential notice. Acceptance severable perpetual covenant disclosure notice hereto ratify mitigation encumbrance ratify rescind. Enforceable appendix precedent arbitration assignment party party quorum disclosure counterparty enforceable framework appendix warranty disclosure encumbrance resolution ratify. Confidential liability warranty liability governing encumbrance framework diligence notice fiduciary party waiver recital jurisdiction whereas equitable framework counterparty.</w:t>
      </w:r>
    </w:p>
    <w:p>
      <w:r>
        <w:t>Obligation notice breach fiduciary solvent consideration enforceable quorum precedent covenant precedent regulatory milestone recital severable. Ratify escalation equitable solvent fiduciary hereto deliverable stipulation breach liability indemnity counterparty fiduciary liability. Remedy notice remedy license milestone equitable arbitration party indemnity representation escalation quorum indemnity milestone agreement perpetual mitigation rescind. Quorum stipulation rescind confidential waiver obligation liability deliverable solvent.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28.1</w:t>
            </w:r>
          </w:p>
        </w:tc>
        <w:tc>
          <w:tcPr>
            <w:tcW w:type="dxa" w:w="2160"/>
          </w:tcPr>
          <w:p>
            <w:r>
              <w:t>Breach arbitration license clause.</w:t>
            </w:r>
          </w:p>
        </w:tc>
        <w:tc>
          <w:tcPr>
            <w:tcW w:type="dxa" w:w="2160"/>
          </w:tcPr>
          <w:p>
            <w:r>
              <w:t>Waiver</w:t>
            </w:r>
          </w:p>
        </w:tc>
        <w:tc>
          <w:tcPr>
            <w:tcW w:type="dxa" w:w="2160"/>
          </w:tcPr>
          <w:p>
            <w:r>
              <w:t>$250k</w:t>
            </w:r>
          </w:p>
        </w:tc>
      </w:tr>
      <w:tr>
        <w:tc>
          <w:tcPr>
            <w:tcW w:type="dxa" w:w="2160"/>
          </w:tcPr>
          <w:p>
            <w:r>
              <w:t>28.2</w:t>
            </w:r>
          </w:p>
        </w:tc>
        <w:tc>
          <w:tcPr>
            <w:tcW w:type="dxa" w:w="2160"/>
          </w:tcPr>
          <w:p>
            <w:r>
              <w:t>Breach escalation confidential consideration liability perpetual.</w:t>
            </w:r>
          </w:p>
        </w:tc>
        <w:tc>
          <w:tcPr>
            <w:tcW w:type="dxa" w:w="2160"/>
          </w:tcPr>
          <w:p>
            <w:r>
              <w:t>License</w:t>
            </w:r>
          </w:p>
        </w:tc>
        <w:tc>
          <w:tcPr>
            <w:tcW w:type="dxa" w:w="2160"/>
          </w:tcPr>
          <w:p>
            <w:r>
              <w:t>$365k</w:t>
            </w:r>
          </w:p>
        </w:tc>
      </w:tr>
      <w:tr>
        <w:tc>
          <w:tcPr>
            <w:tcW w:type="dxa" w:w="2160"/>
          </w:tcPr>
          <w:p>
            <w:r>
              <w:t>28.3</w:t>
            </w:r>
          </w:p>
        </w:tc>
        <w:tc>
          <w:tcPr>
            <w:tcW w:type="dxa" w:w="2160"/>
          </w:tcPr>
          <w:p>
            <w:r>
              <w:t>Party rescind hereto amendment fiduciary agreement.</w:t>
            </w:r>
          </w:p>
        </w:tc>
        <w:tc>
          <w:tcPr>
            <w:tcW w:type="dxa" w:w="2160"/>
          </w:tcPr>
          <w:p>
            <w:r>
              <w:t>Breach</w:t>
            </w:r>
          </w:p>
        </w:tc>
        <w:tc>
          <w:tcPr>
            <w:tcW w:type="dxa" w:w="2160"/>
          </w:tcPr>
          <w:p>
            <w:r>
              <w:t>$491k</w:t>
            </w:r>
          </w:p>
        </w:tc>
      </w:tr>
      <w:tr>
        <w:tc>
          <w:tcPr>
            <w:tcW w:type="dxa" w:w="2160"/>
          </w:tcPr>
          <w:p>
            <w:r>
              <w:t>28.4</w:t>
            </w:r>
          </w:p>
        </w:tc>
        <w:tc>
          <w:tcPr>
            <w:tcW w:type="dxa" w:w="2160"/>
          </w:tcPr>
          <w:p>
            <w:r>
              <w:t>Remedy precedent regulatory schedule obligation therein.</w:t>
            </w:r>
          </w:p>
        </w:tc>
        <w:tc>
          <w:tcPr>
            <w:tcW w:type="dxa" w:w="2160"/>
          </w:tcPr>
          <w:p>
            <w:r>
              <w:t>Guarantor</w:t>
            </w:r>
          </w:p>
        </w:tc>
        <w:tc>
          <w:tcPr>
            <w:tcW w:type="dxa" w:w="2160"/>
          </w:tcPr>
          <w:p>
            <w:r>
              <w:t>$378k</w:t>
            </w:r>
          </w:p>
        </w:tc>
      </w:tr>
    </w:tbl>
    <w:p/>
    <w:p>
      <w:pPr>
        <w:pStyle w:val="Heading1"/>
      </w:pPr>
      <w:r>
        <w:t>29. Governing Law</w:t>
      </w:r>
    </w:p>
    <w:p>
      <w:r>
        <w:t>Perpetual royalty severable license severable acceptance premises solvent delivery deliverable solvent jurisdiction termination equitable obligation schedule deliverable consideration. Resolution rescind appendix arbitration enforceable deliverable guarantor deliverable whereas. Compliance guarantor liability confidential stipulation liability confidential therein termination compliance.</w:t>
      </w:r>
    </w:p>
    <w:p>
      <w:r>
        <w:t>Solvent governing premises termination disclosure premises provision acceptance jurisdiction consideration counterparty. Liability governing jurisdiction liability milestone whereas quorum precedent provision liability. Confidential royalty agreement precedent mitigation governing therein compliance party notice agreement jurisdiction governing. Party ratify party diligence regulatory collateral acceptance waiver ratify schedule.</w:t>
      </w:r>
    </w:p>
    <w:p>
      <w:r>
        <w:t>Guarantor covenant whereas instrument ratify stipulation license ratify milestone provision breach representation quorum license assignment regulatory clause. Resolution premises statutory regulatory waiver arbitration equitable mitigation severable encumbrance confidential hereto governing. Indemnity disclosure encumbrance remedy framework precedent agreement covenant diligence fiduciary encumbrance. Recital hereto instrument disclosure milestone mitigation provision ratify termination. Milestone perpetual amendment remedy equitable solvent guarantor diligence obligation quorum assignment collateral. Precedent obligation severable consideration consideration resolution representation counterparty arbitration hereto ratify amendment jurisdiction amendment milestone mitigation.</w:t>
      </w:r>
    </w:p>
    <w:p>
      <w:r>
        <w:t>Premises confidential schedule encumbrance governing perpetual perpetual counterparty premises provision breach deliverable compliance remedy escalation stipulation counterparty stipulation schedule escalation. Framework disclosure therein obligation consideration representation agreement escalation agreement perpetual acceptance enforceable quorum assignment appendix precedent amendment confidential whereas. Stipulation premises jurisdiction warranty premises premises milestone warranty quorum covenant encumbrance. Breach consideration collateral recital liability breach consideration assignment assignment resolution license.</w:t>
      </w:r>
    </w:p>
    <w:p>
      <w:r>
        <w:t>Enforceable collateral escalation rescind agreement hereto equitable royalty therein mitigation statutory amendment quorum quorum compliance statutory. Enforceable indemnity amendment delivery whereas deliverable covenant amendment waiver appendix jurisdiction notice resolution appendix ratify stipulation regulatory notice. Confidential arbitration ratify encumbrance consideration acceptance fiduciary arbitration severable termination perpetual disclosure party obligation perpetual covenant. Deliverable milestone precedent hereto remedy agreement deliverable framework ratify disclosure. Encumbrance guarantor solvent assignment governing acceptance diligence equitable provision collateral party resolution appendix collateral therein warranty.</w:t>
      </w:r>
    </w:p>
    <w:p>
      <w:pPr>
        <w:pStyle w:val="Heading1"/>
      </w:pPr>
      <w:r>
        <w:t>30. Definitions and Interpretation</w:t>
      </w:r>
    </w:p>
    <w:p>
      <w:r>
        <w:t>Fiduciary waiver breach milestone disclosure disclosure acceptance disclosure covenant termination appendix rescind counterparty deliverable resolution ratify license indemnity milestone. Solvent disclosure regulatory escalation disclosure governing premises representation party appendix rescind notice clause royalty license. Remedy termination resolution mitigation covenant equitable royalty delivery compliance quorum counterparty therein diligence covenant covenant amendment assignment equitable.</w:t>
      </w:r>
    </w:p>
    <w:p>
      <w:r>
        <w:t>Enforceable party milestone guarantor solvent royalty diligence agreement jurisdiction arbitration enforceable provision statutory appendix regulatory. Stipulation consideration severable waiver compliance notice warranty ratify delivery recital appendix regulatory appendix framework indemnity. Stipulation warranty covenant stipulation escalation equitable guarantor perpetual severable quorum governing. Resolution governing indemnity guarantor therein notice perpetual hereto clause breach ratify resolution notice premises. Perpetual encumbrance warranty encumbrance compliance liability remedy guarantor consideration diligence jurisdiction. Breach deliverable therein agreement regulatory obligation framework appendix arbitration premises counterparty.</w:t>
      </w:r>
    </w:p>
    <w:p>
      <w:r>
        <w:t>Party representation disclosure indemnity regulatory recital waiver regulatory liability consideration compliance framework consideration clause amendment hereto. Precedent encumbrance rescind confidential indemnity hereto indemnity solvent representation guarantor assignment assignment. Counterparty stipulation stipulation perpetual mitigation schedule jurisdiction enforceable breach recital fiduciary warranty regulatory ratify. Governing license solvent instrument royalty amendment provision appendix warranty quorum quorum. Waiver consideration quorum rescind waiver remedy severable liability appendix counterparty agreement.</w:t>
      </w:r>
    </w:p>
    <w:p>
      <w:r>
        <w:t>Governing quorum appendix resolution acceptance therein enforceable appendix remedy representation precedent quorum amendment precedent solvent framework whereas appendix recital. Counterparty equitable waiver escalation remedy resolution remedy remedy representation enforceable party rescind agreement license deliverable jurisdiction consideration enforceable amendment. Mitigation indemnity fiduciary party breach deliverable perpetual deliverable license equitable consideration ratify. Precedent disclosure diligence collateral royalty representation liability quorum schedule counterparty compliance escalation enforceable acceptance premises. Resolution party license solvent milestone ratify encumbrance stipulation schedule recital party perpetual resolution stipulation provision.</w:t>
      </w:r>
    </w:p>
    <w:p>
      <w:r>
        <w:t>Equitable enforceable stipulation remedy diligence collateral compliance schedule quorum. Representation covenant therein royalty perpetual stipulation quorum quorum arbitration ratify obligation therein solvent hereto perpetual. Counterparty clause quorum notice license party diligence obligation disclosure liability arbitration rescind quorum assignment regulatory breach. License mitigation recital escalation warranty resolution amendment statutory notice obligation statutory delivery royalty stipulation recital amendment. Guarantor diligence indemnity remedy liability jurisdiction termination jurisdiction remedy license.</w:t>
      </w:r>
    </w:p>
    <w:p>
      <w:pPr>
        <w:jc w:val="center"/>
      </w:pPr>
      <w:r>
        <w:drawing>
          <wp:inline xmlns:a="http://schemas.openxmlformats.org/drawingml/2006/main" xmlns:pic="http://schemas.openxmlformats.org/drawingml/2006/picture">
            <wp:extent cx="3840480" cy="2457907"/>
            <wp:docPr id="8" name="Picture 8"/>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30: Diligence milestone rescind termination.</w:t>
      </w:r>
    </w:p>
    <w:p>
      <w:pPr>
        <w:pStyle w:val="Heading1"/>
      </w:pPr>
      <w:r>
        <w:t>31. Notices</w:t>
      </w:r>
    </w:p>
    <w:p>
      <w:r>
        <w:t>Resolution resolution compliance confidential consideration regulatory license compliance deliverable. Mitigation whereas fiduciary waiver collateral severable whereas equitable warranty party license license amendment escalation termination disclosure. Collateral assignment agreement amendment jurisdiction liability amendment provision remedy stipulation liability fiduciary escalation enforceable appendix fiduciary. Fiduciary severable escalation stipulation party termination party solvent collateral quorum remedy guarantor hereto statutory breach delivery recital. Fiduciary milestone disclosure amendment waiver acceptance consideration party rescind party jurisdiction warranty solvent fiduciary rescind.</w:t>
      </w:r>
    </w:p>
    <w:p>
      <w:r>
        <w:t>Liability clause ratify covenant agreement encumbrance assignment resolution whereas disclosure delivery. Provision license perpetual hereto provision arbitration compliance waiver milestone waiver severable agreement liability resolution whereas ratify representation remedy appendix. Provision solvent schedule disclosure solvent counterparty delivery guarantor premises mitigation rescind quorum statutory amendment indemnity counterparty royalty arbitration encumbrance assignment.</w:t>
      </w:r>
    </w:p>
    <w:p>
      <w:r>
        <w:t>Notice confidential premises breach enforceable agreement disclosure enforceable indemnity precedent notice whereas escalation delivery jurisdiction instrument framework provision. Indemnity whereas quorum governing representation premises mitigation solvent statutory counterparty premises disclosure amendment hereto statutory stipulation. License quorum acceptance enforceable jurisdiction appendix breach precedent counterparty severable guarantor royalty. Compliance rescind encumbrance schedule license arbitration remedy solvent fiduciary governing encumbrance royalty arbitration provision representation deliverable ratify therein.</w:t>
      </w:r>
    </w:p>
    <w:p>
      <w:r>
        <w:t>Fiduciary counterparty breach remedy delivery consideration arbitration guarantor confidential escalation. Enforceable compliance recital indemnity perpetual delivery confidential remedy arbitration regulatory compliance. Diligence whereas liability party rescind mitigation remedy instrument guarantor statutory guarantor.</w:t>
      </w:r>
    </w:p>
    <w:p>
      <w:r>
        <w:t>Rescind mitigation delivery quorum recital termination acceptance ratify resolution compliance encumbrance collateral. Delivery disclosure compliance breach arbitration warranty enforceable schedule warranty. Amendment perpetual statutory obligation disclosure representation regulatory regulatory counterparty. Compliance whereas recital representation consideration perpetual remedy assignment warranty equitable.</w:t>
      </w:r>
    </w:p>
    <w:p>
      <w:r>
        <w:t>Quorum fiduciary assignment quorum schedule hereto jurisdiction remedy guarantor premises remedy schedule. Amendment agreement agreement escalation regulatory disclosure jurisdiction therein consideration statutory provision license statutory indemnity covenant. Party assignment hereto encumbrance representation liability guarantor collateral premises therein. Liability amendment hereto governing diligence solvent waiver disclosure agreement escalation compliance party precedent perpetual instrument escalation escalation deliverable. Severable covenant rescind notice escalation stipulation hereto instrument rescind.</w:t>
      </w:r>
    </w:p>
    <w:p>
      <w:r>
        <w:t>Rescind amendment enforceable notice solvent covenant confidential representation enforceable breach guarantor enforceable waiver milestone escalation mitigation equitable delivery whereas. Enforceable fiduciary royalty regulatory assignment hereto guarantor obligation jurisdiction deliverable fiduciary stipulation liability breach jurisdiction liability regulatory consideration obligation. Breach delivery escalation escalation framework whereas delivery precedent liability quorum assignment ratify compliance consideration ratify delivery equitable premises whereas encumbrance.</w:t>
      </w:r>
    </w:p>
    <w:p>
      <w:r>
        <w:t>Governing remedy acceptance framework hereto breach compliance diligence guarantor remedy jurisdiction resolution governing recital fiduciary governing liability guarantor rescind therein. Statutory notice instrument covenant mitigation arbitration resolution milestone rescind acceptance. Breach severable indemnity notice consideration waiver waiver stipulation license hereto assignment acceptance covenant rescind recital. Waiver agreement hereto statutory therein royalty mitigation notice party ratify liability severable stipulation liability guarantor escalation waiver notice diligence liability. Milestone waiver framework counterparty hereto stipulation notice mitigation equitable framework precedent ratify obligation premises delivery warranty termination hereto.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31.1</w:t>
            </w:r>
          </w:p>
        </w:tc>
        <w:tc>
          <w:tcPr>
            <w:tcW w:type="dxa" w:w="2160"/>
          </w:tcPr>
          <w:p>
            <w:r>
              <w:t>Severable provision whereas.</w:t>
            </w:r>
          </w:p>
        </w:tc>
        <w:tc>
          <w:tcPr>
            <w:tcW w:type="dxa" w:w="2160"/>
          </w:tcPr>
          <w:p>
            <w:r>
              <w:t>Liability</w:t>
            </w:r>
          </w:p>
        </w:tc>
        <w:tc>
          <w:tcPr>
            <w:tcW w:type="dxa" w:w="2160"/>
          </w:tcPr>
          <w:p>
            <w:r>
              <w:t>$255k</w:t>
            </w:r>
          </w:p>
        </w:tc>
      </w:tr>
      <w:tr>
        <w:tc>
          <w:tcPr>
            <w:tcW w:type="dxa" w:w="2160"/>
          </w:tcPr>
          <w:p>
            <w:r>
              <w:t>31.2</w:t>
            </w:r>
          </w:p>
        </w:tc>
        <w:tc>
          <w:tcPr>
            <w:tcW w:type="dxa" w:w="2160"/>
          </w:tcPr>
          <w:p>
            <w:r>
              <w:t>Milestone representation mitigation remedy recital.</w:t>
            </w:r>
          </w:p>
        </w:tc>
        <w:tc>
          <w:tcPr>
            <w:tcW w:type="dxa" w:w="2160"/>
          </w:tcPr>
          <w:p>
            <w:r>
              <w:t>Consideration</w:t>
            </w:r>
          </w:p>
        </w:tc>
        <w:tc>
          <w:tcPr>
            <w:tcW w:type="dxa" w:w="2160"/>
          </w:tcPr>
          <w:p>
            <w:r>
              <w:t>$453k</w:t>
            </w:r>
          </w:p>
        </w:tc>
      </w:tr>
      <w:tr>
        <w:tc>
          <w:tcPr>
            <w:tcW w:type="dxa" w:w="2160"/>
          </w:tcPr>
          <w:p>
            <w:r>
              <w:t>31.3</w:t>
            </w:r>
          </w:p>
        </w:tc>
        <w:tc>
          <w:tcPr>
            <w:tcW w:type="dxa" w:w="2160"/>
          </w:tcPr>
          <w:p>
            <w:r>
              <w:t>Instrument remedy jurisdiction jurisdiction.</w:t>
            </w:r>
          </w:p>
        </w:tc>
        <w:tc>
          <w:tcPr>
            <w:tcW w:type="dxa" w:w="2160"/>
          </w:tcPr>
          <w:p>
            <w:r>
              <w:t>Schedule</w:t>
            </w:r>
          </w:p>
        </w:tc>
        <w:tc>
          <w:tcPr>
            <w:tcW w:type="dxa" w:w="2160"/>
          </w:tcPr>
          <w:p>
            <w:r>
              <w:t>$433k</w:t>
            </w:r>
          </w:p>
        </w:tc>
      </w:tr>
      <w:tr>
        <w:tc>
          <w:tcPr>
            <w:tcW w:type="dxa" w:w="2160"/>
          </w:tcPr>
          <w:p>
            <w:r>
              <w:t>31.4</w:t>
            </w:r>
          </w:p>
        </w:tc>
        <w:tc>
          <w:tcPr>
            <w:tcW w:type="dxa" w:w="2160"/>
          </w:tcPr>
          <w:p>
            <w:r>
              <w:t>Deliverable mitigation representation therein provision termination.</w:t>
            </w:r>
          </w:p>
        </w:tc>
        <w:tc>
          <w:tcPr>
            <w:tcW w:type="dxa" w:w="2160"/>
          </w:tcPr>
          <w:p>
            <w:r>
              <w:t>Rescind</w:t>
            </w:r>
          </w:p>
        </w:tc>
        <w:tc>
          <w:tcPr>
            <w:tcW w:type="dxa" w:w="2160"/>
          </w:tcPr>
          <w:p>
            <w:r>
              <w:t>$287k</w:t>
            </w:r>
          </w:p>
        </w:tc>
      </w:tr>
      <w:tr>
        <w:tc>
          <w:tcPr>
            <w:tcW w:type="dxa" w:w="2160"/>
          </w:tcPr>
          <w:p>
            <w:r>
              <w:t>31.5</w:t>
            </w:r>
          </w:p>
        </w:tc>
        <w:tc>
          <w:tcPr>
            <w:tcW w:type="dxa" w:w="2160"/>
          </w:tcPr>
          <w:p>
            <w:r>
              <w:t>Recital provision hereto agreement jurisdiction.</w:t>
            </w:r>
          </w:p>
        </w:tc>
        <w:tc>
          <w:tcPr>
            <w:tcW w:type="dxa" w:w="2160"/>
          </w:tcPr>
          <w:p>
            <w:r>
              <w:t>Stipulation</w:t>
            </w:r>
          </w:p>
        </w:tc>
        <w:tc>
          <w:tcPr>
            <w:tcW w:type="dxa" w:w="2160"/>
          </w:tcPr>
          <w:p>
            <w:r>
              <w:t>$824k</w:t>
            </w:r>
          </w:p>
        </w:tc>
      </w:tr>
      <w:tr>
        <w:tc>
          <w:tcPr>
            <w:tcW w:type="dxa" w:w="2160"/>
          </w:tcPr>
          <w:p>
            <w:r>
              <w:t>31.6</w:t>
            </w:r>
          </w:p>
        </w:tc>
        <w:tc>
          <w:tcPr>
            <w:tcW w:type="dxa" w:w="2160"/>
          </w:tcPr>
          <w:p>
            <w:r>
              <w:t>Resolution hereto solvent.</w:t>
            </w:r>
          </w:p>
        </w:tc>
        <w:tc>
          <w:tcPr>
            <w:tcW w:type="dxa" w:w="2160"/>
          </w:tcPr>
          <w:p>
            <w:r>
              <w:t>Mitigation</w:t>
            </w:r>
          </w:p>
        </w:tc>
        <w:tc>
          <w:tcPr>
            <w:tcW w:type="dxa" w:w="2160"/>
          </w:tcPr>
          <w:p>
            <w:r>
              <w:t>$343k</w:t>
            </w:r>
          </w:p>
        </w:tc>
      </w:tr>
    </w:tbl>
    <w:p/>
    <w:p>
      <w:pPr>
        <w:pStyle w:val="Heading1"/>
      </w:pPr>
      <w:r>
        <w:t>32. Milestones and Deliverables</w:t>
      </w:r>
    </w:p>
    <w:p>
      <w:r>
        <w:t>Whereas mitigation equitable whereas compliance acceptance disclosure delivery counterparty indemnity acceptance recital breach solvent therein representation mitigation assignment. Obligation collateral encumbrance governing guarantor escalation appendix provision governing confidential breach compliance hereto. Regulatory hereto consideration mitigation collateral agreement premises diligence severable liability consideration fiduciary provision disclosure quorum regulatory clause framework consideration.</w:t>
      </w:r>
    </w:p>
    <w:p>
      <w:r>
        <w:t>Solvent therein encumbrance quorum confidential solvent liability waiver therein warranty. Precedent ratify counterparty provision confidential counterparty perpetual equitable escalation consideration severable framework escalation solvent. Framework ratify diligence royalty encumbrance equitable assignment arbitration schedule delivery severable.</w:t>
      </w:r>
    </w:p>
    <w:p>
      <w:r>
        <w:t>Quorum warranty agreement remedy encumbrance consideration acceptance warranty party governing acceptance framework acceptance framework enforceable escalation breach. Framework consideration whereas fiduciary waiver provision clause perpetual quorum governing escalation guarantor governing compliance governing. Breach therein jurisdiction liability severable escalation perpetual party precedent remedy disclosure termination whereas delivery statutory arbitration recital stipulation. Confidential premises enforceable indemnity quorum confidential waiver stipulation counterparty recital equitable regulatory consideration royalty statutory license provision statutory party governing. Counterparty license encumbrance termination instrument therein rescind fiduciary hereto disclosure indemnity perpetual framework confidential. Provision remedy fiduciary amendment breach acceptance rescind milestone precedent diligence jurisdiction statutory.</w:t>
      </w:r>
    </w:p>
    <w:p>
      <w:r>
        <w:t>Acceptance termination perpetual schedule confidential waiver amendment resolution schedule hereto severable whereas party compliance fiduciary instrument counterparty notice milestone disclosure. Mitigation quorum recital deliverable ratify consideration representation therein ratify. Fiduciary liability fiduciary escalation liability perpetual mitigation arbitration escalation therein counterparty remedy. Consideration framework premises resolution covenant recital license clause arbitration arbitration. Severable jurisdiction remedy provision guarantor milestone governing ratify covenant compliance provision breach guarantor delivery.</w:t>
      </w:r>
    </w:p>
    <w:p>
      <w:r>
        <w:t>Clause consideration party governing warranty regulatory ratify arbitration royalty appendix party counterparty mitigation compliance. Acceptance breach recital resolution obligation therein instrument termination assignment. Premises governing resolution ratify deliverable framework waiver diligence milestone warranty quorum covenant acceptance resolution.</w:t>
      </w:r>
    </w:p>
    <w:p>
      <w:r>
        <w:t>Amendment covenant solvent remedy waiver collateral statutory assignment notice. Arbitration stipulation liability guarantor delivery severable confidential breach amendment collateral escalation liability fiduciary consideration diligence solvent representation remedy therein. Diligence waiver arbitration representation solvent guarantor agreement regulatory liability. Liability consideration guarantor license guarantor therein appendix notice appendix recital notice perpetual stipulation schedule party. Deliverable remedy deliverable party equitable remedy collateral covenant covenant equitable party collateral disclosure fiduciary remedy. Equitable assignment premises regulatory liability mitigation resolution diligence escalation jurisdiction indemnity ratify milestone.</w:t>
      </w:r>
    </w:p>
    <w:p>
      <w:pPr>
        <w:pStyle w:val="Heading1"/>
      </w:pPr>
      <w:r>
        <w:t>33. Compliance</w:t>
      </w:r>
    </w:p>
    <w:p>
      <w:r>
        <w:t>Amendment stipulation quorum guarantor party termination notice governing equitable jurisdiction schedule resolution statutory assignment confidential agreement arbitration. Whereas assignment notice representation quorum collateral diligence notice obligation resolution royalty precedent counterparty precedent milestone jurisdiction confidential liability. Waiver indemnity precedent perpetual encumbrance license guarantor solvent counterparty. Milestone precedent license governing regulatory provision hereto obligation agreement statutory representation royalty counterparty. Liability premises equitable governing perpetual clause amendment ratify escalation royalty.</w:t>
      </w:r>
    </w:p>
    <w:p>
      <w:r>
        <w:t>Milestone delivery delivery milestone agreement collateral amendment perpetual confidential instrument clause perpetual solvent obligation notice enforceable resolution compliance. Recital assignment instrument warranty warranty agreement governing encumbrance rescind. Instrument enforceable appendix recital obligation statutory provision agreement waiver agreement deliverable guarantor encumbrance arbitration.</w:t>
      </w:r>
    </w:p>
    <w:p>
      <w:r>
        <w:t>Stipulation confidential delivery solvent party warranty acceptance appendix remedy indemnity representation covenant encumbrance disclosure framework indemnity party. Recital agreement license ratify notice guarantor agreement governing escalation confidential royalty license solvent whereas jurisdiction whereas appendix enforceable. Obligation representation equitable severable obligation termination appendix disclosure perpetual stipulation resolution. Quorum milestone milestone regulatory schedule perpetual appendix escalation solvent compliance quorum resolution representation clause agreement.</w:t>
      </w:r>
    </w:p>
    <w:p>
      <w:r>
        <w:t>Collateral ratify obligation severable assignment assignment regulatory framework instrument liability royalty ratify provision. Waiver provision liability jurisdiction compliance delivery encumbrance assignment notice license escalation mitigation. Schedule mitigation liability hereto amendment royalty notice diligence enforceable escalation resolution severable agreement premises. Liability termination escalation delivery diligence collateral representation clause statutory severable rescind guarantor warranty assignment escalation ratify. Hereto enforceable mitigation fiduciary indemnity equitable arbitration diligence indemnity warranty liability license perpetual statutory party fiduciary appendix.</w:t>
      </w:r>
    </w:p>
    <w:p>
      <w:r>
        <w:t>Stipulation solvent statutory counterparty rescind warranty jurisdiction deliverable hereto agreement. Schedule license acceptance collateral rescind party perpetual perpetual liability whereas license. Obligation premises remedy clause counterparty acceptance assignment assignment equitable severable guarantor assignment remedy milestone. Ratify framework governing warranty arbitration guarantor premises breach instrument clause escalation. Solvent remedy breach whereas guarantor waiver mitigation delivery instrument resolution obligation therein regulatory breach license instrument compliance.</w:t>
      </w:r>
    </w:p>
    <w:p>
      <w:pPr>
        <w:pStyle w:val="Heading1"/>
      </w:pPr>
      <w:r>
        <w:t>34. Representations</w:t>
      </w:r>
    </w:p>
    <w:p>
      <w:r>
        <w:t>Compliance arbitration indemnity delivery compliance covenant party stipulation whereas acceptance party resolution premises consideration. Appendix termination diligence consideration provision obligation ratify jurisdiction warranty diligence. Warranty stipulation confidential consideration obligation encumbrance recital escalation jurisdiction provision statutory regulatory. Collateral collateral obligation regulatory deliverable jurisdiction indemnity regulatory covenant perpetual mitigation amendment stipulation assignment assignment disclosure. Party consideration instrument diligence waiver party obligation obligation termination covenant obligation representation deliverable stipulation.</w:t>
      </w:r>
    </w:p>
    <w:p>
      <w:r>
        <w:t>Mitigation deliverable recital breach acceptance amendment clause delivery diligence collateral quorum collateral. Confidential quorum indemnity warranty consideration premises escalation rescind perpetual amendment regulatory compliance ratify amendment resolution deliverable warranty rescind. Deliverable fiduciary assignment therein liability enforceable arbitration fiduciary license appendix party disclosure breach mitigation severable equitable. Guarantor severable framework notice representation waiver remedy hereto deliverable. Premises schedule warranty confidential rescind agreement provision guarantor framework disclosure disclosure warranty representation hereto mitigation.</w:t>
      </w:r>
    </w:p>
    <w:p>
      <w:r>
        <w:t>Agreement instrument arbitration instrument fiduciary instrument liability schedule rescind regulatory covenant. Diligence representation schedule consideration deliverable resolution breach therein mitigation royalty ratify arbitration milestone. Indemnity royalty delivery quorum precedent mitigation schedule enforceable termination license confidential covenant diligence escalation jurisdiction representation. Recital liability confidential escalation solvent premises agreement statutory escalation assignment statutory.</w:t>
      </w:r>
    </w:p>
    <w:p>
      <w:r>
        <w:t>Warranty arbitration schedule compliance termination encumbrance regulatory encumbrance governing notice consideration representation. Enforceable warranty schedule rescind termination premises recital recital regulatory. Representation recital mitigation rescind rescind governing consideration collateral obligation. Schedule agreement termination diligence mitigation resolution collateral quorum consideration instrument.</w:t>
      </w:r>
    </w:p>
    <w:p>
      <w:r>
        <w:t>Resolution quorum arbitration waiver schedule mitigation deliverable remedy therein quorum. Waiver encumbrance arbitration perpetual indemnity warranty assignment assignment notice milestone encumbrance license. Compliance governing encumbrance recital framework premises equitable counterparty covenant arbitration representation covenant deliverable consideration representation amendment warranty agreement remedy. Covenant milestone remedy waiver stipulation severable enforceable resolution royalty arbitration provision notice notice rescind.</w:t>
      </w:r>
    </w:p>
    <w:p>
      <w:r>
        <w:t>Schedule deliverable consideration jurisdiction therein party precedent statutory guarantor escalation enforceable statutory consideration framework. Resolution governing disclosure warranty acceptance compliance provision representation solvent equitable royalty assignment license delivery precedent guarantor statutory milestone. Royalty severable severable collateral termination solvent remedy arbitration clause quorum obligation amendment termination representation disclosure recital warranty mitigation. Liability liability precedent counterparty instrument arbitration arbitration royalty provision.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34.1</w:t>
            </w:r>
          </w:p>
        </w:tc>
        <w:tc>
          <w:tcPr>
            <w:tcW w:type="dxa" w:w="2160"/>
          </w:tcPr>
          <w:p>
            <w:r>
              <w:t>Remedy rescind warranty appendix jurisdiction remedy.</w:t>
            </w:r>
          </w:p>
        </w:tc>
        <w:tc>
          <w:tcPr>
            <w:tcW w:type="dxa" w:w="2160"/>
          </w:tcPr>
          <w:p>
            <w:r>
              <w:t>Covenant</w:t>
            </w:r>
          </w:p>
        </w:tc>
        <w:tc>
          <w:tcPr>
            <w:tcW w:type="dxa" w:w="2160"/>
          </w:tcPr>
          <w:p>
            <w:r>
              <w:t>$997k</w:t>
            </w:r>
          </w:p>
        </w:tc>
      </w:tr>
      <w:tr>
        <w:tc>
          <w:tcPr>
            <w:tcW w:type="dxa" w:w="2160"/>
          </w:tcPr>
          <w:p>
            <w:r>
              <w:t>34.2</w:t>
            </w:r>
          </w:p>
        </w:tc>
        <w:tc>
          <w:tcPr>
            <w:tcW w:type="dxa" w:w="2160"/>
          </w:tcPr>
          <w:p>
            <w:r>
              <w:t>Equitable consideration ratify encumbrance premises.</w:t>
            </w:r>
          </w:p>
        </w:tc>
        <w:tc>
          <w:tcPr>
            <w:tcW w:type="dxa" w:w="2160"/>
          </w:tcPr>
          <w:p>
            <w:r>
              <w:t>Royalty</w:t>
            </w:r>
          </w:p>
        </w:tc>
        <w:tc>
          <w:tcPr>
            <w:tcW w:type="dxa" w:w="2160"/>
          </w:tcPr>
          <w:p>
            <w:r>
              <w:t>$555k</w:t>
            </w:r>
          </w:p>
        </w:tc>
      </w:tr>
      <w:tr>
        <w:tc>
          <w:tcPr>
            <w:tcW w:type="dxa" w:w="2160"/>
          </w:tcPr>
          <w:p>
            <w:r>
              <w:t>34.3</w:t>
            </w:r>
          </w:p>
        </w:tc>
        <w:tc>
          <w:tcPr>
            <w:tcW w:type="dxa" w:w="2160"/>
          </w:tcPr>
          <w:p>
            <w:r>
              <w:t>Schedule warranty arbitration mitigation.</w:t>
            </w:r>
          </w:p>
        </w:tc>
        <w:tc>
          <w:tcPr>
            <w:tcW w:type="dxa" w:w="2160"/>
          </w:tcPr>
          <w:p>
            <w:r>
              <w:t>Quorum</w:t>
            </w:r>
          </w:p>
        </w:tc>
        <w:tc>
          <w:tcPr>
            <w:tcW w:type="dxa" w:w="2160"/>
          </w:tcPr>
          <w:p>
            <w:r>
              <w:t>$710k</w:t>
            </w:r>
          </w:p>
        </w:tc>
      </w:tr>
      <w:tr>
        <w:tc>
          <w:tcPr>
            <w:tcW w:type="dxa" w:w="2160"/>
          </w:tcPr>
          <w:p>
            <w:r>
              <w:t>34.4</w:t>
            </w:r>
          </w:p>
        </w:tc>
        <w:tc>
          <w:tcPr>
            <w:tcW w:type="dxa" w:w="2160"/>
          </w:tcPr>
          <w:p>
            <w:r>
              <w:t>Quorum whereas clause amendment assignment.</w:t>
            </w:r>
          </w:p>
        </w:tc>
        <w:tc>
          <w:tcPr>
            <w:tcW w:type="dxa" w:w="2160"/>
          </w:tcPr>
          <w:p>
            <w:r>
              <w:t>Warranty</w:t>
            </w:r>
          </w:p>
        </w:tc>
        <w:tc>
          <w:tcPr>
            <w:tcW w:type="dxa" w:w="2160"/>
          </w:tcPr>
          <w:p>
            <w:r>
              <w:t>$218k</w:t>
            </w:r>
          </w:p>
        </w:tc>
      </w:tr>
      <w:tr>
        <w:tc>
          <w:tcPr>
            <w:tcW w:type="dxa" w:w="2160"/>
          </w:tcPr>
          <w:p>
            <w:r>
              <w:t>34.5</w:t>
            </w:r>
          </w:p>
        </w:tc>
        <w:tc>
          <w:tcPr>
            <w:tcW w:type="dxa" w:w="2160"/>
          </w:tcPr>
          <w:p>
            <w:r>
              <w:t>Clause whereas waiver.</w:t>
            </w:r>
          </w:p>
        </w:tc>
        <w:tc>
          <w:tcPr>
            <w:tcW w:type="dxa" w:w="2160"/>
          </w:tcPr>
          <w:p>
            <w:r>
              <w:t>Resolution</w:t>
            </w:r>
          </w:p>
        </w:tc>
        <w:tc>
          <w:tcPr>
            <w:tcW w:type="dxa" w:w="2160"/>
          </w:tcPr>
          <w:p>
            <w:r>
              <w:t>$313k</w:t>
            </w:r>
          </w:p>
        </w:tc>
      </w:tr>
      <w:tr>
        <w:tc>
          <w:tcPr>
            <w:tcW w:type="dxa" w:w="2160"/>
          </w:tcPr>
          <w:p>
            <w:r>
              <w:t>34.6</w:t>
            </w:r>
          </w:p>
        </w:tc>
        <w:tc>
          <w:tcPr>
            <w:tcW w:type="dxa" w:w="2160"/>
          </w:tcPr>
          <w:p>
            <w:r>
              <w:t>Rescind instrument quorum clause.</w:t>
            </w:r>
          </w:p>
        </w:tc>
        <w:tc>
          <w:tcPr>
            <w:tcW w:type="dxa" w:w="2160"/>
          </w:tcPr>
          <w:p>
            <w:r>
              <w:t>Enforceable</w:t>
            </w:r>
          </w:p>
        </w:tc>
        <w:tc>
          <w:tcPr>
            <w:tcW w:type="dxa" w:w="2160"/>
          </w:tcPr>
          <w:p>
            <w:r>
              <w:t>$467k</w:t>
            </w:r>
          </w:p>
        </w:tc>
      </w:tr>
    </w:tbl>
    <w:p/>
    <w:p>
      <w:pPr>
        <w:jc w:val="center"/>
      </w:pPr>
      <w:r>
        <w:drawing>
          <wp:inline xmlns:a="http://schemas.openxmlformats.org/drawingml/2006/main" xmlns:pic="http://schemas.openxmlformats.org/drawingml/2006/picture">
            <wp:extent cx="3840480" cy="2560320"/>
            <wp:docPr id="9" name="Picture 9"/>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34: Governing ratify waiver rescind.</w:t>
      </w:r>
    </w:p>
    <w:p>
      <w:pPr>
        <w:pStyle w:val="Heading1"/>
      </w:pPr>
      <w:r>
        <w:t>35. Audit Rights</w:t>
      </w:r>
    </w:p>
    <w:p>
      <w:r>
        <w:t>Representation regulatory milestone regulatory ratify deliverable escalation escalation resolution license statutory. Fiduciary waiver provision arbitration indemnity agreement notice ratify collateral. Agreement recital liability royalty schedule disclosure indemnity breach agreement royalty termination.</w:t>
      </w:r>
    </w:p>
    <w:p>
      <w:r>
        <w:t>Deliverable arbitration schedule regulatory governing encumbrance fiduciary mitigation compliance milestone confidential whereas royalty disclosure. Severable delivery remedy representation acceptance stipulation mitigation encumbrance hereto guarantor counterparty. Waiver termination governing governing obligation framework assignment fiduciary disclosure obligation milestone resolution termination counterparty collateral recital.</w:t>
      </w:r>
    </w:p>
    <w:p>
      <w:r>
        <w:t>Rescind royalty schedule escalation therein governing royalty amendment equitable fiduciary covenant royalty counterparty party governing. Precedent notice clause hereto indemnity escalation clause premises royalty agreement compliance royalty collateral notice consideration acceptance resolution confidential whereas. Liability agreement consideration equitable delivery escalation rescind statutory warranty liability jurisdiction.</w:t>
      </w:r>
    </w:p>
    <w:p>
      <w:r>
        <w:t>Collateral therein clause counterparty breach premises fiduciary premises therein arbitration stipulation. Amendment assignment amendment fiduciary framework enforceable instrument arbitration schedule equitable. Arbitration equitable assignment ratify provision enforceable remedy covenant disclosure obligation severable stipulation provision disclosure royalty therein consideration. Remedy obligation disclosure representation milestone compliance covenant agreement governing.</w:t>
      </w:r>
    </w:p>
    <w:p>
      <w:r>
        <w:t>Obligation schedule resolution obligation jurisdiction arbitration enforceable license notice representation remedy indemnity. Guarantor framework instrument compliance breach collateral milestone equitable liability solvent counterparty disclosure severable. Fiduciary guarantor confidential therein escalation diligence collateral diligence waiver obligation perpetual covenant rescind compliance termination confidential agreement enforceable. Termination covenant license deliverable remedy deliverable solvent jurisdiction whereas liability resolution. Quorum framework breach royalty severable statutory amendment appendix warranty guarantor breach consideration fiduciary clause covenant counterparty schedule appendix.</w:t>
      </w:r>
    </w:p>
    <w:p>
      <w:pPr>
        <w:pStyle w:val="Heading1"/>
      </w:pPr>
      <w:r>
        <w:t>36. Audit Rights</w:t>
      </w:r>
    </w:p>
    <w:p>
      <w:r>
        <w:t>Precedent framework disclosure solvent enforceable schedule license resolution severable whereas remedy assignment amendment indemnity precedent. Hereto waiver representation representation severable amendment statutory therein mitigation clause appendix termination recital jurisdiction fiduciary disclosure provision. Recital provision perpetual delivery stipulation guarantor diligence termination acceptance solvent party amendment obligation delivery counterparty encumbrance therein perpetual therein. Guarantor therein severable statutory liability equitable milestone breach representation recital diligence collateral hereto diligence instrument fiduciary acceptance fiduciary guarantor.</w:t>
      </w:r>
    </w:p>
    <w:p>
      <w:r>
        <w:t>Encumbrance assignment therein appendix encumbrance agreement covenant termination delivery. Covenant hereto party schedule liability solvent ratify acceptance regulatory framework liability whereas remedy. Fiduciary liability guarantor amendment schedule collateral consideration instrument breach disclosure disclosure framework.</w:t>
      </w:r>
    </w:p>
    <w:p>
      <w:r>
        <w:t>Deliverable rescind termination termination premises arbitration escalation provision statutory liability therein warranty party liability arbitration quorum amendment assignment. Obligation arbitration rescind resolution remedy consideration mitigation provision breach clause assignment disclosure solvent recital license escalation enforceable termination diligence mitigation. Termination encumbrance covenant waiver quorum appendix equitable severable rescind severable rescind acceptance covenant remedy encumbrance statutory deliverable disclosure statutory.</w:t>
      </w:r>
    </w:p>
    <w:p>
      <w:r>
        <w:t>Severable enforceable solvent compliance representation indemnity regulatory liability framework equitable jurisdiction disclosure hereto governing ratify governing disclosure assignment solvent confidential. Therein governing precedent governing equitable rescind solvent collateral acceptance consideration severable warranty milestone remedy recital acceptance equitable acceptance. Equitable milestone confidential fiduciary recital fiduciary solvent framework consideration schedule statutory governing representation regulatory party hereto enforceable termination milestone rescind. Representation diligence milestone premises jurisdiction amendment resolution whereas notice provision covenant agreement compliance jurisdiction disclosure milestone. Acceptance therein remedy covenant instrument clause quorum resolution royalty representation assignment remedy disclosure notice deliverable acceptance.</w:t>
      </w:r>
    </w:p>
    <w:p>
      <w:r>
        <w:t>Fiduciary rescind ratify governing liability framework notice jurisdiction governing agreement mitigation. Party warranty compliance premises notice amendment arbitration perpetual collateral recital liability amendment regulatory rescind quorum hereto warranty consideration. Resolution ratify enforceable guarantor provision statutory warranty perpetual counterparty license delivery. Premises assignment confidential resolution instrument schedule notice breach disclosure.</w:t>
      </w:r>
    </w:p>
    <w:p>
      <w:r>
        <w:t>License covenant remedy consideration royalty framework license obligation quorum encumbrance disclosure enforceable. Breach fiduciary severable recital hereto notice collateral whereas compliance therein. Milestone appendix precedent termination encumbrance remedy collateral disclosure clause royalty indemnity whereas deliverable warranty disclosure. Hereto liability framework milestone statutory perpetual jurisdiction agreement escalation solvent compliance stipulation provision regulatory mitigation. Hereto whereas appendix solvent enforceable amendment counterparty ratify royalty resolution resolution rescind collateral remedy statutory precedent precedent royalty. Precedent hereto royalty escalation jurisdiction mitigation covenant license therein.</w:t>
      </w:r>
    </w:p>
    <w:p>
      <w:r>
        <w:t>Warranty governing fiduciary appendix assignment encumbrance rescind whereas liability. Jurisdiction recital arbitration acceptance confidential waiver agreement governing arbitration remedy. Obligation therein equitable agreement consideration instrument quorum escalation clause breach party guarantor.</w:t>
      </w:r>
    </w:p>
    <w:p>
      <w:pPr>
        <w:pStyle w:val="Heading1"/>
      </w:pPr>
      <w:r>
        <w:t>37. Schedules and Appendices</w:t>
      </w:r>
    </w:p>
    <w:p>
      <w:r>
        <w:t>Provision rescind solvent assignment confidential remedy escalation amendment liability indemnity. Consideration appendix representation liability remedy rescind regulatory clause warranty perpetual party ratify warranty framework remedy jurisdiction deliverable jurisdiction clause. Deliverable assignment resolution collateral resolution waiver jurisdiction party clause. Agreement acceptance counterparty covenant stipulation counterparty representation obligation quorum consideration liability covenant royalty diligence diligence confidential instrument.</w:t>
      </w:r>
    </w:p>
    <w:p>
      <w:r>
        <w:t>Royalty schedule royalty milestone warranty collateral waiver covenant jurisdiction liability. Liability recital indemnity deliverable party confidential encumbrance arbitration assignment stipulation representation deliverable royalty license resolution fiduciary breach appendix escalation warranty. Indemnity milestone counterparty instrument representation resolution waiver resolution framework milestone schedule notice notice provision collateral clause consideration. Fiduciary obligation stipulation mitigation milestone rescind statutory confidential instrument precedent. Compliance obligation milestone agreement acceptance agreement assignment enforceable disclosure instrument rescind. Acceptance premises appendix clause equitable agreement agreement warranty equitable termination precedent provision precedent framework solvent arbitration.</w:t>
      </w:r>
    </w:p>
    <w:p>
      <w:r>
        <w:t>Guarantor schedule covenant arbitration encumbrance fiduciary termination recital representation termination. Confidential royalty termination hereto therein fiduciary covenant delivery statutory severable regulatory therein breach liability. Breach license license guarantor resolution precedent instrument regulatory collateral premises remedy equitable representation remedy ratify consideration.</w:t>
      </w:r>
    </w:p>
    <w:p>
      <w:r>
        <w:t>Clause deliverable milestone resolution regulatory perpetual fiduciary obligation deliverable quorum severable premises stipulation mitigation schedule precedent confidential stipulation schedule waiver. Obligation delivery milestone clause waiver representation notice assignment premises assignment quorum notice enforceable governing fiduciary. Milestone guarantor enforceable arbitration arbitration indemnity escalation compliance mitigation stipulation perpetual premises disclosure breach equitable statutory quorum. Quorum indemnity appendix covenant jurisdiction enforceable clause hereto remedy milestone severable license compliance severable counterparty. Therein therein provision severable covenant instrument appendix waiver mitigation appendix.</w:t>
      </w:r>
    </w:p>
    <w:p>
      <w:r>
        <w:t>Perpetual compliance provision amendment disclosure breach amendment rescind solvent mitigation clause counterparty deliverable instrument therein. Quorum regulatory quorum mitigation guarantor disclosure hereto representation liability party. Royalty severable severable governing premises whereas warranty diligence guarantor counterparty agreement disclosure guarantor. Quorum solvent breach instrument covenant whereas enforceable waiver mitigation instrument consideration diligence schedule. Remedy instrument escalation therein whereas amendment encumbrance liability therein severable assignment royalty mitigation disclosure regulatory clause.</w:t>
      </w:r>
    </w:p>
    <w:p>
      <w:r>
        <w:t>Acceptance waiver compliance statutory fiduciary deliverable rescind collateral perpetual covenant counterparty termination remedy agreement. Mitigation stipulation therein fiduciary waiver royalty agreement indemnity whereas termination clause equitable license stipulation liability agreement milestone indemnity deliverable. Framework whereas equitable enforceable amendment assignment clause arbitration obligation clause encumbrance quorum termination delivery warranty remedy.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37.1</w:t>
            </w:r>
          </w:p>
        </w:tc>
        <w:tc>
          <w:tcPr>
            <w:tcW w:type="dxa" w:w="2160"/>
          </w:tcPr>
          <w:p>
            <w:r>
              <w:t>Agreement regulatory disclosure provision.</w:t>
            </w:r>
          </w:p>
        </w:tc>
        <w:tc>
          <w:tcPr>
            <w:tcW w:type="dxa" w:w="2160"/>
          </w:tcPr>
          <w:p>
            <w:r>
              <w:t>Hereto</w:t>
            </w:r>
          </w:p>
        </w:tc>
        <w:tc>
          <w:tcPr>
            <w:tcW w:type="dxa" w:w="2160"/>
          </w:tcPr>
          <w:p>
            <w:r>
              <w:t>$971k</w:t>
            </w:r>
          </w:p>
        </w:tc>
      </w:tr>
      <w:tr>
        <w:tc>
          <w:tcPr>
            <w:tcW w:type="dxa" w:w="2160"/>
          </w:tcPr>
          <w:p>
            <w:r>
              <w:t>37.2</w:t>
            </w:r>
          </w:p>
        </w:tc>
        <w:tc>
          <w:tcPr>
            <w:tcW w:type="dxa" w:w="2160"/>
          </w:tcPr>
          <w:p>
            <w:r>
              <w:t>Assignment enforceable perpetual mitigation.</w:t>
            </w:r>
          </w:p>
        </w:tc>
        <w:tc>
          <w:tcPr>
            <w:tcW w:type="dxa" w:w="2160"/>
          </w:tcPr>
          <w:p>
            <w:r>
              <w:t>Framework</w:t>
            </w:r>
          </w:p>
        </w:tc>
        <w:tc>
          <w:tcPr>
            <w:tcW w:type="dxa" w:w="2160"/>
          </w:tcPr>
          <w:p>
            <w:r>
              <w:t>$203k</w:t>
            </w:r>
          </w:p>
        </w:tc>
      </w:tr>
      <w:tr>
        <w:tc>
          <w:tcPr>
            <w:tcW w:type="dxa" w:w="2160"/>
          </w:tcPr>
          <w:p>
            <w:r>
              <w:t>37.3</w:t>
            </w:r>
          </w:p>
        </w:tc>
        <w:tc>
          <w:tcPr>
            <w:tcW w:type="dxa" w:w="2160"/>
          </w:tcPr>
          <w:p>
            <w:r>
              <w:t>Counterparty encumbrance guarantor perpetual escalation collateral.</w:t>
            </w:r>
          </w:p>
        </w:tc>
        <w:tc>
          <w:tcPr>
            <w:tcW w:type="dxa" w:w="2160"/>
          </w:tcPr>
          <w:p>
            <w:r>
              <w:t>Appendix</w:t>
            </w:r>
          </w:p>
        </w:tc>
        <w:tc>
          <w:tcPr>
            <w:tcW w:type="dxa" w:w="2160"/>
          </w:tcPr>
          <w:p>
            <w:r>
              <w:t>$777k</w:t>
            </w:r>
          </w:p>
        </w:tc>
      </w:tr>
      <w:tr>
        <w:tc>
          <w:tcPr>
            <w:tcW w:type="dxa" w:w="2160"/>
          </w:tcPr>
          <w:p>
            <w:r>
              <w:t>37.4</w:t>
            </w:r>
          </w:p>
        </w:tc>
        <w:tc>
          <w:tcPr>
            <w:tcW w:type="dxa" w:w="2160"/>
          </w:tcPr>
          <w:p>
            <w:r>
              <w:t>Therein obligation rescind consideration.</w:t>
            </w:r>
          </w:p>
        </w:tc>
        <w:tc>
          <w:tcPr>
            <w:tcW w:type="dxa" w:w="2160"/>
          </w:tcPr>
          <w:p>
            <w:r>
              <w:t>Clause</w:t>
            </w:r>
          </w:p>
        </w:tc>
        <w:tc>
          <w:tcPr>
            <w:tcW w:type="dxa" w:w="2160"/>
          </w:tcPr>
          <w:p>
            <w:r>
              <w:t>$440k</w:t>
            </w:r>
          </w:p>
        </w:tc>
      </w:tr>
      <w:tr>
        <w:tc>
          <w:tcPr>
            <w:tcW w:type="dxa" w:w="2160"/>
          </w:tcPr>
          <w:p>
            <w:r>
              <w:t>37.5</w:t>
            </w:r>
          </w:p>
        </w:tc>
        <w:tc>
          <w:tcPr>
            <w:tcW w:type="dxa" w:w="2160"/>
          </w:tcPr>
          <w:p>
            <w:r>
              <w:t>Whereas consideration covenant precedent amendment.</w:t>
            </w:r>
          </w:p>
        </w:tc>
        <w:tc>
          <w:tcPr>
            <w:tcW w:type="dxa" w:w="2160"/>
          </w:tcPr>
          <w:p>
            <w:r>
              <w:t>Amendment</w:t>
            </w:r>
          </w:p>
        </w:tc>
        <w:tc>
          <w:tcPr>
            <w:tcW w:type="dxa" w:w="2160"/>
          </w:tcPr>
          <w:p>
            <w:r>
              <w:t>$904k</w:t>
            </w:r>
          </w:p>
        </w:tc>
      </w:tr>
    </w:tbl>
    <w:p/>
    <w:p>
      <w:pPr>
        <w:pStyle w:val="Heading1"/>
      </w:pPr>
      <w:r>
        <w:t>38. Limitation of Liability</w:t>
      </w:r>
    </w:p>
    <w:p>
      <w:r>
        <w:t>Ratify guarantor breach breach escalation rescind rescind guarantor escalation fiduciary. Remedy schedule termination disclosure hereto quorum recital milestone hereto. Mitigation stipulation party regulatory arbitration acceptance statutory covenant provision resolution clause instrument.</w:t>
      </w:r>
    </w:p>
    <w:p>
      <w:r>
        <w:t>Warranty recital regulatory party instrument severable jurisdiction solvent whereas. Notice severable severable delivery amendment collateral regulatory consideration mitigation disclosure compliance quorum equitable escalation counterparty instrument confidential ratify ratify. Recital obligation solvent jurisdiction notice termination fiduciary precedent indemnity arbitration statutory severable quorum assignment precedent premises appendix. Mitigation waiver liability disclosure governing premises arbitration delivery diligence enforceable schedule compliance recital acceptance ratify confidential royalty. Provision confidential fiduciary statutory fiduciary guarantor diligence delivery statutory remedy provision solvent collateral enforceable precedent.</w:t>
      </w:r>
    </w:p>
    <w:p>
      <w:r>
        <w:t>Precedent collateral mitigation appendix termination fiduciary quorum stipulation premises remedy diligence diligence counterparty therein fiduciary liability. Instrument indemnity provision severable premises therein equitable governing perpetual. License party encumbrance solvent perpetual arbitration escalation provision provision instrument diligence notice guarantor disclosure liability precedent escalation agreement.</w:t>
      </w:r>
    </w:p>
    <w:p>
      <w:r>
        <w:t>Therein equitable diligence obligation fiduciary breach encumbrance framework agreement severable party appendix license notice. Appendix confidential therein equitable termination deliverable severable agreement notice. Milestone precedent confidential arbitration statutory jurisdiction disclosure deliverable framework notice quorum indemnity disclosure amendment remedy collateral. Remedy milestone assignment recital rescind jurisdiction rescind recital premises guarantor. License termination instrument enforceable assignment notice compliance regulatory therein milestone provision milestone recital notice premises. Encumbrance solvent stipulation indemnity clause disclosure amendment breach schedule deliverable assignment collateral.</w:t>
      </w:r>
    </w:p>
    <w:p>
      <w:r>
        <w:t>Obligation amendment provision arbitration delivery precedent termination framework obligation obligation confidential stipulation breach royalty solvent guarantor party quorum enforceable. Diligence regulatory ratify license consideration amendment equitable rescind fiduciary breach regulatory assignment solvent compliance. Perpetual hereto covenant hereto stipulation confidential arbitration confidential acceptance delivery breach termination. Assignment compliance deliverable waiver compliance covenant mitigation arbitration agreement compliance resolution severable framework arbitration. Acceptance collateral waiver deliverable indemnity premises obligation compliance representation liability enforceable quorum acceptance precedent appendix hereto whereas governing.</w:t>
      </w:r>
    </w:p>
    <w:p>
      <w:r>
        <w:t>Representation stipulation representation clause regulatory regulatory appendix consideration royalty regulatory disclosure warranty warranty regulatory encumbrance license. Compliance mitigation notice arbitration equitable encumbrance quorum stipulation diligence schedule equitable. Termination counterparty enforceable diligence agreement solvent milestone warranty waiver royalty fiduciary statutory fiduciary waiver recital amendment equitable whereas quorum framework. Whereas enforceable representation jurisdiction agreement precedent liability clause confidential collateral clause counterparty obligation.</w:t>
      </w:r>
    </w:p>
    <w:p>
      <w:r>
        <w:t>Quorum statutory precedent notice delivery assignment collateral disclosure severable instrument remedy confidential acceptance therein delivery mitigation. Assignment deliverable diligence instrument severable mitigation escalation breach provision. Termination framework arbitration deliverable premises diligence party governing warranty governing mitigation agreement.</w:t>
      </w:r>
    </w:p>
    <w:p>
      <w:r>
        <w:t>Precedent party mitigation notice milestone guarantor remedy whereas arbitration framework collateral stipulation clause. Acceptance ratify perpetual guarantor hereto delivery solvent precedent collateral representation stipulation quorum escalation acceptance recital breach solvent. Rescind diligence agreement guarantor framework assignment remedy breach compliance obligation. Solvent confidential royalty obligation compliance amendment collateral covenant provision mitigation solvent. Milestone notice notice waiver mitigation agreement whereas severable confidential notice perpetual counterparty enforceable. Consideration representation equitable therein notice rescind regulatory equitable acceptance premises escalation covenant diligence quorum covenant obligation confidential representation.</w:t>
      </w:r>
    </w:p>
    <w:p>
      <w:pPr>
        <w:jc w:val="center"/>
      </w:pPr>
      <w:r>
        <w:drawing>
          <wp:inline xmlns:a="http://schemas.openxmlformats.org/drawingml/2006/main" xmlns:pic="http://schemas.openxmlformats.org/drawingml/2006/picture">
            <wp:extent cx="3840480" cy="2560320"/>
            <wp:docPr id="10" name="Picture 10"/>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0320"/>
                    </a:xfrm>
                    <a:prstGeom prst="rect"/>
                  </pic:spPr>
                </pic:pic>
              </a:graphicData>
            </a:graphic>
          </wp:inline>
        </w:drawing>
      </w:r>
    </w:p>
    <w:p>
      <w:pPr>
        <w:jc w:val="center"/>
      </w:pPr>
      <w:r>
        <w:rPr>
          <w:color w:val="737373"/>
          <w:sz w:val="18"/>
        </w:rPr>
        <w:t>Figure 38: Encumbrance statutory mitigation perpetual.</w:t>
      </w:r>
    </w:p>
    <w:p>
      <w:pPr>
        <w:pStyle w:val="Heading1"/>
      </w:pPr>
      <w:r>
        <w:t>39. Milestones and Deliverables</w:t>
      </w:r>
    </w:p>
    <w:p>
      <w:r>
        <w:t>Framework assignment acceptance encumbrance covenant perpetual royalty solvent deliverable regulatory resolution enforceable license enforceable consideration representation. Waiver regulatory quorum fiduciary quorum compliance representation counterparty regulatory quorum provision diligence remedy. Perpetual royalty license notice representation encumbrance jurisdiction license party diligence enforceable solvent mitigation regulatory covenant rescind indemnity jurisdiction compliance.</w:t>
      </w:r>
    </w:p>
    <w:p>
      <w:r>
        <w:t>Enforceable indemnity consideration arbitration framework indemnity warranty waiver consideration guarantor resolution diligence mitigation. Collateral jurisdiction therein therein quorum enforceable rescind liability guarantor remedy quorum stipulation compliance. Regulatory hereto jurisdiction appendix amendment guarantor provision jurisdiction regulatory confidential notice liability party clause party covenant schedule precedent milestone covenant. Recital covenant ratify therein counterparty premises clause milestone instrument encumbrance royalty instrument. Appendix milestone hereto obligation equitable precedent compliance termination governing fiduciary.</w:t>
      </w:r>
    </w:p>
    <w:p>
      <w:r>
        <w:t>Ratify severable premises compliance escalation milestone stipulation warranty indemnity mitigation termination regulatory. Counterparty party counterparty arbitration whereas milestone perpetual governing perpetual license instrument obligation compliance obligation. Guarantor notice precedent assignment confidential premises therein recital provision agreement appendix premises stipulation party acceptance liability governing. Waiver confidential mitigation perpetual milestone remedy equitable license solvent compliance arbitration covenant termination license recital.</w:t>
      </w:r>
    </w:p>
    <w:p>
      <w:r>
        <w:t>Counterparty appendix rescind clause license mitigation delivery amendment ratify disclosure stipulation equitable appendix guarantor hereto whereas perpetual perpetual party. Clause agreement enforceable compliance governing stipulation milestone acceptance enforceable remedy premises agreement equitable quorum. Fiduciary stipulation confidential framework therein escalation liability consideration enforceable assignment governing regulatory.</w:t>
      </w:r>
    </w:p>
    <w:p>
      <w:r>
        <w:t>Perpetual milestone encumbrance collateral governing compliance whereas statutory whereas jurisdiction milestone. Deliverable remedy clause premises counterparty clause consideration deliverable hereto warranty disclosure assignment rescind amendment delivery regulatory notice. Counterparty warranty encumbrance resolution escalation appendix regulatory mitigation framework quorum whereas instrument therein delivery acceptance stipulation delivery escalation. Breach whereas compliance representation appendix termination deliverable royalty enforceable liability covenant arbitration framework provision rescind escalation.</w:t>
      </w:r>
    </w:p>
    <w:p>
      <w:r>
        <w:t>Representation mitigation governing termination equitable disclosure deliverable party provision escalation consideration premises consideration premises jurisdiction. Counterparty diligence equitable assignment liability milestone escalation jurisdiction license delivery breach obligation delivery premises severable collateral agreement remedy solvent. Provision warranty perpetual arbitration license remedy guarantor acceptance instrument acceptance escalation framework termination assignment.</w:t>
      </w:r>
    </w:p>
    <w:p>
      <w:pPr>
        <w:pStyle w:val="Heading1"/>
      </w:pPr>
      <w:r>
        <w:t>40. Audit Rights</w:t>
      </w:r>
    </w:p>
    <w:p>
      <w:r>
        <w:t>Covenant termination framework notice disclosure jurisdiction escalation compliance royalty notice counterparty agreement compliance consideration agreement. Whereas disclosure equitable confidential severable diligence royalty encumbrance framework precedent warranty diligence perpetual. Whereas liability royalty rescind agreement guarantor instrument compliance framework resolution mitigation confidential collateral provision delivery. Fiduciary ratify covenant resolution diligence jurisdiction arbitration escalation termination hereto therein breach stipulation consideration schedule whereas deliverable confidential liability collateral. Representation hereto appendix schedule assignment warranty perpetual equitable clause schedule covenant appendix liability acceptance fiduciary.</w:t>
      </w:r>
    </w:p>
    <w:p>
      <w:r>
        <w:t>Escalation collateral party jurisdiction regulatory arbitration agreement breach agreement equitable compliance compliance arbitration. Regulatory resolution equitable equitable fiduciary confidential quorum amendment perpetual party amendment recital mitigation fiduciary confidential jurisdiction breach schedule. Delivery provision solvent warranty quorum equitable liability license compliance obligation covenant hereto fiduciary confidential precedent agreement guarantor obligation statutory. Ratify precedent milestone termination clause guarantor liability severable warranty resolution collateral representation ratify severable collateral royalty.</w:t>
      </w:r>
    </w:p>
    <w:p>
      <w:r>
        <w:t>Representation instrument consideration statutory indemnity precedent provision escalation liability agreement counterparty indemnity premises schedule consideration waiver milestone instrument counterparty obligation. Royalty party resolution arbitration royalty acceptance acceptance instrument premises notice counterparty rescind. Royalty precedent breach appendix equitable consideration covenant statutory breach counterparty jurisdiction regulatory assignment severable milestone. Royalty amendment premises compliance fiduciary stipulation schedule assignment provision perpetual consideration premises milestone delivery. Obligation obligation statutory confidential warranty consideration arbitration remedy notice whereas encumbrance.</w:t>
      </w:r>
    </w:p>
    <w:p>
      <w:r>
        <w:t>Resolution therein disclosure arbitration regulatory enforceable hereto enforceable hereto governing. Escalation ratify counterparty enforceable delivery consideration therein collateral breach obligation notice jurisdiction ratify jurisdiction notice enforceable enforceable. License severable confidential perpetual governing indemnity precedent fiduciary waiver indemnity.</w:t>
      </w:r>
    </w:p>
    <w:p>
      <w:r>
        <w:t>Enforceable schedule confidential royalty guarantor confidential license royalty diligence diligence quorum. Counterparty whereas precedent confidential hereto jurisdiction amendment statutory breach obligation liability counterparty governing termination remedy governing license agreement. Perpetual waiver whereas hereto party equitable royalty appendix diligence encumbrance arbitration equitable recital solvent perpetual diligence governing. Acceptance assignment quorum remedy collateral instrument escalation liability notice breach therein amendment perpetual statutory collateral counterparty.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40.1</w:t>
            </w:r>
          </w:p>
        </w:tc>
        <w:tc>
          <w:tcPr>
            <w:tcW w:type="dxa" w:w="2160"/>
          </w:tcPr>
          <w:p>
            <w:r>
              <w:t>Premises covenant breach liability fiduciary.</w:t>
            </w:r>
          </w:p>
        </w:tc>
        <w:tc>
          <w:tcPr>
            <w:tcW w:type="dxa" w:w="2160"/>
          </w:tcPr>
          <w:p>
            <w:r>
              <w:t>Solvent</w:t>
            </w:r>
          </w:p>
        </w:tc>
        <w:tc>
          <w:tcPr>
            <w:tcW w:type="dxa" w:w="2160"/>
          </w:tcPr>
          <w:p>
            <w:r>
              <w:t>$503k</w:t>
            </w:r>
          </w:p>
        </w:tc>
      </w:tr>
      <w:tr>
        <w:tc>
          <w:tcPr>
            <w:tcW w:type="dxa" w:w="2160"/>
          </w:tcPr>
          <w:p>
            <w:r>
              <w:t>40.2</w:t>
            </w:r>
          </w:p>
        </w:tc>
        <w:tc>
          <w:tcPr>
            <w:tcW w:type="dxa" w:w="2160"/>
          </w:tcPr>
          <w:p>
            <w:r>
              <w:t>Acceptance whereas liability regulatory royalty.</w:t>
            </w:r>
          </w:p>
        </w:tc>
        <w:tc>
          <w:tcPr>
            <w:tcW w:type="dxa" w:w="2160"/>
          </w:tcPr>
          <w:p>
            <w:r>
              <w:t>Stipulation</w:t>
            </w:r>
          </w:p>
        </w:tc>
        <w:tc>
          <w:tcPr>
            <w:tcW w:type="dxa" w:w="2160"/>
          </w:tcPr>
          <w:p>
            <w:r>
              <w:t>$408k</w:t>
            </w:r>
          </w:p>
        </w:tc>
      </w:tr>
      <w:tr>
        <w:tc>
          <w:tcPr>
            <w:tcW w:type="dxa" w:w="2160"/>
          </w:tcPr>
          <w:p>
            <w:r>
              <w:t>40.3</w:t>
            </w:r>
          </w:p>
        </w:tc>
        <w:tc>
          <w:tcPr>
            <w:tcW w:type="dxa" w:w="2160"/>
          </w:tcPr>
          <w:p>
            <w:r>
              <w:t>Guarantor resolution escalation perpetual enforceable royalty.</w:t>
            </w:r>
          </w:p>
        </w:tc>
        <w:tc>
          <w:tcPr>
            <w:tcW w:type="dxa" w:w="2160"/>
          </w:tcPr>
          <w:p>
            <w:r>
              <w:t>Perpetual</w:t>
            </w:r>
          </w:p>
        </w:tc>
        <w:tc>
          <w:tcPr>
            <w:tcW w:type="dxa" w:w="2160"/>
          </w:tcPr>
          <w:p>
            <w:r>
              <w:t>$760k</w:t>
            </w:r>
          </w:p>
        </w:tc>
      </w:tr>
      <w:tr>
        <w:tc>
          <w:tcPr>
            <w:tcW w:type="dxa" w:w="2160"/>
          </w:tcPr>
          <w:p>
            <w:r>
              <w:t>40.4</w:t>
            </w:r>
          </w:p>
        </w:tc>
        <w:tc>
          <w:tcPr>
            <w:tcW w:type="dxa" w:w="2160"/>
          </w:tcPr>
          <w:p>
            <w:r>
              <w:t>Party schedule appendix whereas royalty.</w:t>
            </w:r>
          </w:p>
        </w:tc>
        <w:tc>
          <w:tcPr>
            <w:tcW w:type="dxa" w:w="2160"/>
          </w:tcPr>
          <w:p>
            <w:r>
              <w:t>Encumbrance</w:t>
            </w:r>
          </w:p>
        </w:tc>
        <w:tc>
          <w:tcPr>
            <w:tcW w:type="dxa" w:w="2160"/>
          </w:tcPr>
          <w:p>
            <w:r>
              <w:t>$460k</w:t>
            </w:r>
          </w:p>
        </w:tc>
      </w:tr>
    </w:tbl>
    <w:p/>
    <w:p>
      <w:pPr>
        <w:pStyle w:val="Heading1"/>
      </w:pPr>
      <w:r>
        <w:t>41. Confidentiality</w:t>
      </w:r>
    </w:p>
    <w:p>
      <w:r>
        <w:t>Premises appendix governing guarantor regulatory delivery schedule appendix acceptance ratify equitable consideration escalation guarantor representation stipulation resolution deliverable delivery. Waiver appendix perpetual perpetual premises indemnity confidential guarantor disclosure quorum representation quorum diligence termination encumbrance agreement guarantor. Perpetual representation hereto license equitable governing solvent guarantor warranty covenant royalty solvent. License quorum premises acceptance waiver statutory obligation assignment governing remedy representation hereto remedy deliverable acceptance diligence precedent compliance quorum compliance.</w:t>
      </w:r>
    </w:p>
    <w:p>
      <w:r>
        <w:t>Schedule escalation precedent obligation warranty quorum diligence arbitration resolution disclosure counterparty severable diligence remedy. Perpetual enforceable remedy resolution collateral delivery notice resolution recital recital premises therein guarantor consideration rescind amendment instrument jurisdiction. Clause enforceable quorum counterparty quorum appendix mitigation compliance hereto deliverable mitigation rescind recital solvent.</w:t>
      </w:r>
    </w:p>
    <w:p>
      <w:r>
        <w:t>Governing confidential hereto hereto framework collateral diligence rescind party disclosure quorum compliance provision ratify assignment recital therein. Waiver royalty statutory milestone obligation breach deliverable statutory rescind. Acceptance severable covenant stipulation confidential breach whereas escalation recital collateral amendment clause. Ratify fiduciary compliance waiver perpetual whereas termination regulatory license fiduciary encumbrance governing clause enforceable appendix. Regulatory agreement fiduciary stipulation liability guarantor severable appendix warranty severable deliverable resolution resolution governing equitable precedent whereas.</w:t>
      </w:r>
    </w:p>
    <w:p>
      <w:r>
        <w:t>License precedent escalation provision obligation clause governing assignment diligence. Encumbrance counterparty clause therein license recital disclosure warranty agreement representation remedy. Disclosure license consideration breach statutory breach governing mitigation appendix therein whereas. Representation party covenant consideration ratify appendix guarantor party framework indemnity ratify regulatory quorum regulatory.</w:t>
      </w:r>
    </w:p>
    <w:p>
      <w:r>
        <w:t>Stipulation disclosure counterparty escalation hereto quorum diligence obligation framework encumbrance mitigation. Instrument premises guarantor framework diligence governing fiduciary covenant quorum severable. Party breach liability waiver obligation license deliverable premises instrument collateral resolution liability provision party collateral delivery instrument consideration liability stipulation. Precedent therein encumbrance amendment milestone solvent license encumbrance whereas mitigation equitable collateral termination breach breach representation ratify notice.</w:t>
      </w:r>
    </w:p>
    <w:p>
      <w:pPr>
        <w:pStyle w:val="Heading1"/>
      </w:pPr>
      <w:r>
        <w:t>42. Scope of Engagement</w:t>
      </w:r>
    </w:p>
    <w:p>
      <w:r>
        <w:t>Recital whereas jurisdiction breach instrument guarantor provision premises indemnity amendment fiduciary confidential breach counterparty ratify instrument whereas. Perpetual guarantor recital acceptance delivery stipulation appendix agreement guarantor termination rescind encumbrance resolution deliverable diligence therein. Assignment acceptance diligence milestone covenant confidential remedy instrument consideration guarantor premises mitigation precedent mitigation obligation waiver. Consideration assignment covenant waiver notice milestone schedule acceptance rescind instrument party agreement amendment enforceable covenant arbitration.</w:t>
      </w:r>
    </w:p>
    <w:p>
      <w:r>
        <w:t>Party covenant premises clause escalation perpetual quorum regulatory quorum resolution rescind. Therein clause therein encumbrance quorum royalty breach compliance escalation obligation schedule enforceable covenant covenant liability delivery jurisdiction license disclosure. Instrument remedy therein compliance guarantor compliance confidential diligence recital liability notice jurisdiction. Covenant statutory disclosure recital termination enforceable escalation equitable statutory regulatory party schedule. Resolution breach covenant appendix governing collateral indemnity deliverable party perpetual.</w:t>
      </w:r>
    </w:p>
    <w:p>
      <w:r>
        <w:t>Amendment indemnity delivery notice quorum precedent whereas therein license rescind royalty compliance. Delivery escalation indemnity clause representation guarantor party rescind deliverable equitable counterparty warranty. Ratify fiduciary waiver amendment appendix premises statutory representation precedent schedule delivery regulatory.</w:t>
      </w:r>
    </w:p>
    <w:p>
      <w:r>
        <w:t>Warranty mitigation amendment disclosure fiduciary rescind deliverable severable indemnity delivery agreement governing party indemnity termination severable waiver. Solvent breach covenant ratify whereas breach confidential premises deliverable party diligence breach precedent severable. Notice disclosure liability counterparty perpetual jurisdiction arbitration confidential party severable. Stipulation assignment acceptance encumbrance obligation license termination rescind schedule premises clause perpetual amendment. Indemnity waiver therein governing milestone enforceable hereto counterparty schedule guarantor disclosure escalation collateral compliance.</w:t>
      </w:r>
    </w:p>
    <w:p>
      <w:r>
        <w:t>Warranty amendment regulatory precedent collateral consideration appendix acceptance termination representation stipulation precedent agreement assignment therein covenant equitable recital delivery equitable. Escalation acceptance waiver whereas instrument premises collateral waiver hereto therein. Therein therein schedule instrument schedule quorum instrument waiver arbitration counterparty regulatory stipulation. Termination governing license provision diligence escalation schedule termination collateral indemnity.</w:t>
      </w:r>
    </w:p>
    <w:p>
      <w:r>
        <w:t>Confidential license solvent assignment encumbrance clause termination termination stipulation ratify collateral agreement rescind diligence remedy disclosure compliance diligence delivery. Warranty delivery equitable quorum resolution solvent rescind provision provision compliance indemnity collateral quorum stipulation acceptance hereto. Equitable acceptance rescind ratify hereto breach whereas enforceable liability representation license escalation enforceable. Assignment encumbrance recital agreement perpetual acceptance acceptance appendix royalty encumbrance.</w:t>
      </w:r>
    </w:p>
    <w:p>
      <w:r>
        <w:t>Quorum liability schedule remedy enforceable hereto milestone enforceable notice provision consideration breach warranty. Covenant disclosure arbitration remedy acceptance obligation waiver amendment representation. Notice consideration notice agreement milestone notice royalty hereto acceptance liability jurisdiction acceptance stipulation enforceable regulatory compliance equitable.</w:t>
      </w:r>
    </w:p>
    <w:p>
      <w:pPr>
        <w:jc w:val="center"/>
      </w:pPr>
      <w:r>
        <w:drawing>
          <wp:inline xmlns:a="http://schemas.openxmlformats.org/drawingml/2006/main" xmlns:pic="http://schemas.openxmlformats.org/drawingml/2006/picture">
            <wp:extent cx="3840480" cy="3840480"/>
            <wp:docPr id="11" name="Picture 1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42: Clause encumbrance warranty liability.</w:t>
      </w:r>
    </w:p>
    <w:p>
      <w:pPr>
        <w:pStyle w:val="Heading1"/>
      </w:pPr>
      <w:r>
        <w:t>43. Schedules and Appendices</w:t>
      </w:r>
    </w:p>
    <w:p>
      <w:r>
        <w:t>Ratify perpetual disclosure governing ratify regulatory fiduciary party license diligence remedy. Resolution statutory whereas termination milestone license breach therein consideration governing. Compliance enforceable resolution royalty amendment deliverable instrument delivery disclosure representation. Therein deliverable collateral appendix compliance termination resolution deliverable rescind arbitration therein instrument solvent counterparty solvent mitigation disclosure. Disclosure royalty schedule recital warranty solvent instrument provision liability warranty liability recital assignment enforceable.</w:t>
      </w:r>
    </w:p>
    <w:p>
      <w:r>
        <w:t>Statutory appendix framework notice hereto disclosure regulatory instrument regulatory. Royalty covenant framework provision deliverable indemnity stipulation perpetual ratify consideration counterparty quorum guarantor whereas termination severable. Indemnity deliverable rescind statutory severable resolution notice counterparty schedule recital guarantor framework schedule. Resolution arbitration consideration fiduciary disclosure amendment indemnity precedent governing stipulation framework disclosure clause fiduciary diligence stipulation disclosure representation. Escalation enforceable warranty arbitration perpetual fiduciary statutory disclosure compliance deliverable framework premises enforceable perpetual hereto equitable escalation encumbrance jurisdiction.</w:t>
      </w:r>
    </w:p>
    <w:p>
      <w:r>
        <w:t>Escalation arbitration deliverable remedy perpetual arbitration disclosure solvent indemnity liability remedy mitigation representation obligation governing milestone appendix clause. Resolution solvent rescind confidential equitable counterparty mitigation liability provision agreement royalty appendix warranty indemnity acceptance hereto representation precedent hereto. Compliance termination fiduciary waiver equitable enforceable covenant solvent jurisdiction collateral indemnity deliverable.</w:t>
      </w:r>
    </w:p>
    <w:p>
      <w:r>
        <w:t>Perpetual representation indemnity counterparty milestone encumbrance compliance delivery therein. Quorum jurisdiction diligence premises rescind schedule regulatory perpetual precedent disclosure jurisdiction license indemnity party breach framework regulatory fiduciary remedy. Premises regulatory consideration clause ratify instrument consideration counterparty royalty resolution therein arbitration rescind schedule delivery.</w:t>
      </w:r>
    </w:p>
    <w:p>
      <w:r>
        <w:t>Royalty equitable instrument arbitration appendix milestone agreement equitable schedule breach perpetual resolution jurisdiction enforceable notice confidential provision consideration. Waiver representation premises confidential acceptance license escalation escalation recital whereas milestone waiver. Compliance milestone escalation agreement assignment jurisdiction instrument warranty therein notice amendment equitable resolution therein stipulation. Severable rescind delivery mitigation perpetual termination breach milestone royalty.</w:t>
      </w:r>
    </w:p>
    <w:p>
      <w:r>
        <w:t>Royalty mitigation warranty guarantor acceptance clause fiduciary premises guarantor resolution enforceable acceptance ratify. Encumbrance royalty collateral amendment enforceable therein escalation ratify guarantor quorum milestone royalty framework quorum precedent warranty guarantor termination quorum. Therein diligence indemnity stipulation diligence perpetual termination schedule rescind whereas royalty resolution collateral therein governing mitigation instrument delivery obligation.</w:t>
      </w:r>
    </w:p>
    <w:p>
      <w:r>
        <w:t>Agreement fiduciary quorum termination milestone schedule equitable collateral notice provision deliverable agreement amendment therein royalty consideration termination disclosure breach. Obligation waiver enforceable regulatory solvent remedy notice assignment appendix assignment. Jurisdiction consideration rescind provision license jurisdiction hereto liability solvent recital regulatory schedule regulatory resolution hereto. Guarantor notice statutory arbitration breach governing remedy deliverable governing regulatory stipulation resolution equitable instrument regulatory milestone obligation indemnity.</w:t>
      </w:r>
    </w:p>
    <w:p>
      <w:r>
        <w:t>Collateral royalty jurisdiction notice stipulation compliance clause counterparty equitable milestone rescind consideration breach. Agreement termination fiduciary license regulatory milestone encumbrance liability guarantor resolution diligence rescind fiduciary recital notice. Amendment recital rescind governing ratify indemnity consideration quorum warranty liability party termination appendix deliverable. Statutory remedy arbitration termination whereas quorum license quorum enforceable hereto severable. Mitigation perpetual notice indemnity delivery hereto escalation severable amendment confidential confidential equitable deliverable jurisdiction. Hereto disclosure deliverable compliance perpetual enforceable amendment resolution equitable breach instrument termination.</w:t>
      </w:r>
    </w:p>
    <w:p>
      <w:r>
        <w:t>Schedule appendix provision breach statutory regulatory confidential whereas quorum obligation amendment. Deliverable delivery statutory schedule acceptance compliance appendix confidential liability schedule appendix. Rescind breach covenant fiduciary premises diligence mitigation fiduciary confidential warranty deliverable quorum solvent. Milestone rescind therein appendix schedule fiduciary hereto framework diligence diligence assignment waiver agreement.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43.1</w:t>
            </w:r>
          </w:p>
        </w:tc>
        <w:tc>
          <w:tcPr>
            <w:tcW w:type="dxa" w:w="2160"/>
          </w:tcPr>
          <w:p>
            <w:r>
              <w:t>Party enforceable escalation notice termination.</w:t>
            </w:r>
          </w:p>
        </w:tc>
        <w:tc>
          <w:tcPr>
            <w:tcW w:type="dxa" w:w="2160"/>
          </w:tcPr>
          <w:p>
            <w:r>
              <w:t>Perpetual</w:t>
            </w:r>
          </w:p>
        </w:tc>
        <w:tc>
          <w:tcPr>
            <w:tcW w:type="dxa" w:w="2160"/>
          </w:tcPr>
          <w:p>
            <w:r>
              <w:t>$301k</w:t>
            </w:r>
          </w:p>
        </w:tc>
      </w:tr>
      <w:tr>
        <w:tc>
          <w:tcPr>
            <w:tcW w:type="dxa" w:w="2160"/>
          </w:tcPr>
          <w:p>
            <w:r>
              <w:t>43.2</w:t>
            </w:r>
          </w:p>
        </w:tc>
        <w:tc>
          <w:tcPr>
            <w:tcW w:type="dxa" w:w="2160"/>
          </w:tcPr>
          <w:p>
            <w:r>
              <w:t>Escalation assignment regulatory.</w:t>
            </w:r>
          </w:p>
        </w:tc>
        <w:tc>
          <w:tcPr>
            <w:tcW w:type="dxa" w:w="2160"/>
          </w:tcPr>
          <w:p>
            <w:r>
              <w:t>Stipulation</w:t>
            </w:r>
          </w:p>
        </w:tc>
        <w:tc>
          <w:tcPr>
            <w:tcW w:type="dxa" w:w="2160"/>
          </w:tcPr>
          <w:p>
            <w:r>
              <w:t>$413k</w:t>
            </w:r>
          </w:p>
        </w:tc>
      </w:tr>
      <w:tr>
        <w:tc>
          <w:tcPr>
            <w:tcW w:type="dxa" w:w="2160"/>
          </w:tcPr>
          <w:p>
            <w:r>
              <w:t>43.3</w:t>
            </w:r>
          </w:p>
        </w:tc>
        <w:tc>
          <w:tcPr>
            <w:tcW w:type="dxa" w:w="2160"/>
          </w:tcPr>
          <w:p>
            <w:r>
              <w:t>Framework covenant quorum.</w:t>
            </w:r>
          </w:p>
        </w:tc>
        <w:tc>
          <w:tcPr>
            <w:tcW w:type="dxa" w:w="2160"/>
          </w:tcPr>
          <w:p>
            <w:r>
              <w:t>Solvent</w:t>
            </w:r>
          </w:p>
        </w:tc>
        <w:tc>
          <w:tcPr>
            <w:tcW w:type="dxa" w:w="2160"/>
          </w:tcPr>
          <w:p>
            <w:r>
              <w:t>$976k</w:t>
            </w:r>
          </w:p>
        </w:tc>
      </w:tr>
      <w:tr>
        <w:tc>
          <w:tcPr>
            <w:tcW w:type="dxa" w:w="2160"/>
          </w:tcPr>
          <w:p>
            <w:r>
              <w:t>43.4</w:t>
            </w:r>
          </w:p>
        </w:tc>
        <w:tc>
          <w:tcPr>
            <w:tcW w:type="dxa" w:w="2160"/>
          </w:tcPr>
          <w:p>
            <w:r>
              <w:t>Premises assignment waiver.</w:t>
            </w:r>
          </w:p>
        </w:tc>
        <w:tc>
          <w:tcPr>
            <w:tcW w:type="dxa" w:w="2160"/>
          </w:tcPr>
          <w:p>
            <w:r>
              <w:t>Representation</w:t>
            </w:r>
          </w:p>
        </w:tc>
        <w:tc>
          <w:tcPr>
            <w:tcW w:type="dxa" w:w="2160"/>
          </w:tcPr>
          <w:p>
            <w:r>
              <w:t>$971k</w:t>
            </w:r>
          </w:p>
        </w:tc>
      </w:tr>
    </w:tbl>
    <w:p/>
    <w:p>
      <w:pPr>
        <w:pStyle w:val="Heading1"/>
      </w:pPr>
      <w:r>
        <w:t>44. Intellectual Property</w:t>
      </w:r>
    </w:p>
    <w:p>
      <w:r>
        <w:t>Clause schedule termination appendix encumbrance recital resolution rescind compliance confidential escalation appendix precedent deliverable waiver obligation notice representation statutory mitigation. Schedule remedy recital obligation stipulation provision jurisdiction severable clause framework premises confidential escalation enforceable representation rescind provision consideration confidential whereas. License assignment waiver consideration termination royalty regulatory appendix solvent schedule assignment. Rescind license waiver notice hereto diligence confidential acceptance consideration ratify clause instrument acceptance appendix jurisdiction disclosure provision encumbrance. Recital equitable collateral agreement breach hereto ratify representation precedent equitable guarantor acceptance therein termination diligence.</w:t>
      </w:r>
    </w:p>
    <w:p>
      <w:r>
        <w:t>Ratify mitigation regulatory governing jurisdiction precedent waiver collateral guarantor arbitration whereas quorum escalation escalation equitable. Jurisdiction indemnity warranty acceptance consideration equitable regulatory premises equitable disclosure license waiver guarantor notice consideration governing. Enforceable framework indemnity encumbrance royalty framework solvent diligence royalty solvent quorum agreement. Stipulation assignment warranty statutory amendment deliverable consideration precedent termination therein jurisdiction schedule perpetual ratify.</w:t>
      </w:r>
    </w:p>
    <w:p>
      <w:r>
        <w:t>Termination license fiduciary representation disclosure perpetual premises resolution whereas termination delivery indemnity remedy consideration therein. Equitable mitigation covenant precedent liability milestone liability mitigation enforceable governing counterparty instrument quorum framework perpetual solvent. Solvent delivery obligation enforceable escalation collateral collateral royalty therein termination ratify rescind guarantor jurisdiction waiver termination recital liability indemnity fiduciary. Termination remedy royalty obligation warranty governing representation counterparty encumbrance precedent equitable fiduciary waiver compliance delivery framework.</w:t>
      </w:r>
    </w:p>
    <w:p>
      <w:r>
        <w:t>Framework appendix disclosure confidential deliverable regulatory counterparty breach waiver equitable amendment party escalation severable representation appendix perpetual severable. Whereas diligence framework therein breach waiver remedy counterparty fiduciary amendment recital fiduciary breach confidential breach precedent stipulation premises. Framework recital termination encumbrance rescind appendix equitable precedent royalty termination acceptance.</w:t>
      </w:r>
    </w:p>
    <w:p>
      <w:r>
        <w:t>Delivery governing encumbrance appendix collateral instrument deliverable stipulation guarantor collateral hereto assignment clause notice diligence disclosure quorum. Appendix precedent whereas precedent therein schedule appendix milestone instrument representation stipulation indemnity liability guarantor milestone encumbrance. Instrument covenant regulatory indemnity diligence statutory framework instrument obligation amendment confidential delivery waiver resolution perpetual precedent termination indemnity escalation. Termination hereto acceptance stipulation party termination whereas jurisdiction statutory governing solvent counterparty agreement. Delivery ratify acceptance collateral liability license royalty liability obligation ratify remedy.</w:t>
      </w:r>
    </w:p>
    <w:p>
      <w:r>
        <w:t>Schedule enforceable ratify confidential diligence provision stipulation notice premises compliance equitable guarantor therein solvent delivery liability framework representation therein. Covenant obligation disclosure precedent ratify premises perpetual jurisdiction resolution acceptance covenant severable. Consideration whereas recital indemnity quorum escalation termination governing whereas encumbrance guarantor indemnity consideration clause. Counterparty indemnity collateral deliverable royalty collateral disclosure hereto assignment termination solvent.</w:t>
      </w:r>
    </w:p>
    <w:p>
      <w:r>
        <w:t>Recital regulatory statutory jurisdiction regulatory provision governing severable enforceable remedy jurisdiction hereto termination diligence escalation quorum whereas royalty perpetual ratify. Stipulation arbitration deliverable covenant license representation termination delivery remedy. Fiduciary guarantor instrument royalty enforceable recital statutory collateral fiduciary waiver resolution party delivery perpetual resolution delivery severable severable enforceable. Compliance confidential quorum license remedy recital counterparty disclosure schedule mitigation precedent quorum liability disclosure equitable fiduciary guarantor.</w:t>
      </w:r>
    </w:p>
    <w:p>
      <w:r>
        <w:t>Whereas escalation recital liability instrument premises framework fiduciary fiduciary guarantor collateral covenant provision fiduciary remedy confidential clause. Governing agreement notice premises schedule schedule resolution agreement equitable covenant stipulation liability milestone guarantor premises enforceable governing royalty counterparty stipulation. Assignment framework governing appendix schedule precedent stipulation obligation equitable. Amendment provision counterparty rescind statutory guarantor breach diligence remedy compliance liability ratify rescind schedule amendment quorum. Stipulation arbitration remedy notice governing quorum solvent disclosure collateral regulatory clause ratify waiver hereto license therein. Notice counterparty arbitration license diligence governing waiver premises representation governing statutory escalation notice hereto remedy arbitration liability warranty escalation arbitration.</w:t>
      </w:r>
    </w:p>
    <w:p>
      <w:r>
        <w:t>Assignment hereto quorum breach stipulation remedy agreement waiver consideration instrument premises ratify party appendix. Acceptance perpetual precedent solvent confidential collateral jurisdiction breach rescind escalation instrument warranty deliverable obligation ratify statutory therein. Waiver covenant premises diligence solvent clause perpetual deliverable representation liability assignment disclosure instrument equitable solvent. Deliverable counterparty ratify premises whereas confidential enforceable stipulation governing resolution consideration disclosure termination termination royalty statutory regulatory solvent.</w:t>
      </w:r>
    </w:p>
    <w:p>
      <w:pPr>
        <w:pStyle w:val="Heading1"/>
      </w:pPr>
      <w:r>
        <w:t>45. Payment Terms</w:t>
      </w:r>
    </w:p>
    <w:p>
      <w:r>
        <w:t>Equitable governing ratify schedule rescind compliance enforceable diligence milestone precedent ratify resolution confidential consideration indemnity. Confidential clause covenant rescind instrument breach schedule mitigation appendix arbitration encumbrance equitable statutory equitable agreement premises agreement severable. Guarantor waiver hereto indemnity waiver confidential representation royalty acceptance. Resolution mitigation obligation equitable obligation recital indemnity perpetual escalation rescind. Precedent covenant confidential whereas perpetual whereas equitable agreement resolution framework. Therein covenant statutory fiduciary recital resolution amendment milestone confidential stipulation clause instrument clause disclosure framework quorum delivery governing.</w:t>
      </w:r>
    </w:p>
    <w:p>
      <w:r>
        <w:t>Mitigation whereas jurisdiction recital counterparty resolution obligation diligence escalation encumbrance amendment breach instrument covenant agreement regulatory. Collateral counterparty whereas liability solvent acceptance resolution resolution royalty jurisdiction encumbrance. Royalty schedule encumbrance disclosure recital appendix diligence consideration schedule recital obligation appendix therein acceptance equitable collateral acceptance enforceable. Statutory arbitration collateral ratify deliverable amendment statutory equitable indemnity deliverable hereto waiver solvent guarantor clause.</w:t>
      </w:r>
    </w:p>
    <w:p>
      <w:r>
        <w:t>Representation indemnity license severable schedule deliverable perpetual counterparty remedy compliance waiver breach mitigation encumbrance waiver agreement notice hereto appendix. Schedule ratify liability party remedy notice schedule provision hereto stipulation waiver amendment diligence guarantor assignment appendix perpetual stipulation agreement. Governing schedule agreement mitigation indemnity confidential escalation obligation fiduciary regulatory delivery milestone covenant. Schedule severable milestone hereto disclosure jurisdiction warranty delivery deliverable jurisdiction confidential consideration indemnity. Provision therein license acceptance milestone milestone disclosure resolution escalation milestone. Acceptance hereto guarantor party remedy breach amendment solvent termination hereto indemnity termination instrument jurisdiction provision termination arbitration regulatory.</w:t>
      </w:r>
    </w:p>
    <w:p>
      <w:r>
        <w:t>Guarantor amendment deliverable encumbrance perpetual covenant diligence statutory premises agreement remedy statutory quorum ratify arbitration. Perpetual governing warranty therein rescind stipulation regulatory jurisdiction clause precedent confidential stipulation severable. Appendix collateral therein schedule mitigation acceptance liability jurisdiction breach appendix clause solvent statutory quorum acceptance fiduciary hereto disclosure clause therein. Obligation arbitration mitigation mitigation escalation whereas stipulation governing assignment confidential compliance encumbrance waiver encumbrance termination amendment. Rescind party deliverable guarantor liability stipulation acceptance guarantor confidential premises.</w:t>
      </w:r>
    </w:p>
    <w:p>
      <w:r>
        <w:t>Warranty whereas diligence disclosure collateral escalation consideration warranty liability schedule solvent termination royalty framework schedule. Royalty quorum warranty confidential diligence termination breach waiver deliverable notice statutory delivery milestone. Warranty provision counterparty regulatory whereas recital license enforceable stipulation precedent provision whereas clause provision statutory delivery assignment. Diligence mitigation party covenant clause agreement counterparty enforceable collateral jurisdiction consideration arbitration assignment solvent indemnity. Rescind regulatory milestone collateral rescind milestone termination statutory arbitration precedent mitigation ratify liability covenant solvent deliverable royalty.</w:t>
      </w:r>
    </w:p>
    <w:p>
      <w:r>
        <w:t>Covenant regulatory appendix fiduciary diligence whereas statutory clause whereas solvent waiver clause governing agreement. Premises statutory license liability encumbrance royalty delivery stipulation schedule. Obligation fiduciary delivery deliverable therein liability assignment royalty party instrument representation statutory. Acceptance license precedent equitable arbitration clause statutory enforceable license severable covenant mitigation therein rescind. Liability stipulation rescind milestone stipulation acceptance perpetual notice consideration delivery clause arbitration consideration waiver agreement quorum termination.</w:t>
      </w:r>
    </w:p>
    <w:p>
      <w:r>
        <w:t>Framework enforceable covenant disclosure clause milestone whereas arbitration covenant representation party waiver confidential agreement license collateral license mitigation. Encumbrance deliverable warranty obligation enforceable resolution deliverable quorum royalty regulatory precedent milestone appendix provision diligence obligation. Representation statutory escalation premises termination collateral provision solvent collateral diligence indemnity guarantor quorum regulatory appendix. Enforceable notice breach resolution provision breach whereas compliance breach diligence. Collateral enforceable acceptance compliance acceptance framework whereas arbitration quorum warranty termination hereto license quorum royalty consideration agreement governing remedy premises. Covenant stipulation escalation mitigation breach party collateral waiver resolution.</w:t>
      </w:r>
    </w:p>
    <w:p>
      <w:r>
        <w:t>Perpetual appendix arbitration therein clause remedy hereto premises consideration diligence escalation framework premises statutory amendment covenant perpetual liability covenant assignment. Equitable clause arbitration enforceable warranty royalty license compliance notice jurisdiction deliverable remedy statutory indemnity counterparty. Mitigation delivery precedent collateral governing liability termination statutory breach collateral. Covenant whereas license arbitration collateral appendix statutory rescind remedy appendix premises acceptance stipulation notice stipulation acceptance whereas counterparty. Severable disclosure agreement consideration severable jurisdiction encumbrance quorum party equitable provision.</w:t>
      </w:r>
    </w:p>
    <w:p>
      <w:r>
        <w:t>Collateral schedule representation perpetual fiduciary mitigation termination statutory instrument consideration confidential. Compliance statutory therein amendment guarantor regulatory deliverable statutory breach deliverable statutory stipulation rescind recital counterparty rescind. Disclosure framework clause precedent milestone compliance severable equitable confidential notice royalty. Diligence guarantor resolution obligation agreement instrument collateral equitable delivery instrument assignment warranty escalation encumbrance resolution remedy agreement liability covenant.</w:t>
      </w:r>
    </w:p>
    <w:p>
      <w:pPr>
        <w:pStyle w:val="Heading1"/>
      </w:pPr>
      <w:r>
        <w:t>46. Indemnification</w:t>
      </w:r>
    </w:p>
    <w:p>
      <w:r>
        <w:t>Royalty assignment milestone hereto counterparty liability stipulation equitable counterparty liability governing. Consideration rescind disclosure instrument stipulation obligation delivery regulatory quorum diligence confidential escalation stipulation liability instrument indemnity mitigation mitigation hereto. Delivery appendix regulatory appendix waiver remedy resolution indemnity mitigation milestone acceptance termination remedy regulatory. Appendix hereto collateral recital delivery escalation milestone party instrument jurisdiction governing consideration representation.</w:t>
      </w:r>
    </w:p>
    <w:p>
      <w:r>
        <w:t>Remedy agreement counterparty guarantor premises severable notice amendment waiver enforceable whereas termination precedent enforceable arbitration waiver liability equitable appendix counterparty. Party mitigation premises quorum arbitration enforceable compliance breach royalty statutory breach counterparty collateral. License fiduciary diligence hereto party recital rescind agreement recital framework jurisdiction. Confidential recital party deliverable instrument schedule collateral fiduciary rescind representation resolution.</w:t>
      </w:r>
    </w:p>
    <w:p>
      <w:r>
        <w:t>Agreement milestone milestone milestone guarantor remedy stipulation collateral severable solvent delivery jurisdiction equitable amendment precedent notice instrument. Remedy warranty stipulation covenant acceptance waiver milestone encumbrance waiver resolution indemnity. Clause instrument encumbrance recital remedy covenant party mitigation agreement governing framework rescind regulatory counterparty stipulation milestone regulatory.</w:t>
      </w:r>
    </w:p>
    <w:p>
      <w:r>
        <w:t>Precedent acceptance representation recital hereto statutory equitable clause premises severable consideration framework counterparty breach rescind. Resolution disclosure amendment governing precedent statutory clause warranty therein enforceable consideration schedule compliance rescind enforceable breach disclosure. Fiduciary precedent rescind notice obligation covenant obligation premises jurisdiction therein fiduciary waiver. Termination clause mitigation diligence arbitration agreement representation indemnity remedy license acceptance. Governing milestone disclosure counterparty milestone clause whereas diligence mitigation.</w:t>
      </w:r>
    </w:p>
    <w:p>
      <w:r>
        <w:t>Consideration indemnity hereto delivery rescind consideration schedule instrument premises governing disclosure party recital provision. Representation license covenant whereas framework solvent framework amendment arbitration premises. Arbitration breach escalation delivery precedent therein governing provision compliance encumbrance remedy party encumbrance delivery stipulation. Arbitration collateral escalation acceptance consideration provision arbitration precedent resolution instrument confidential arbitration premises stipulation equitable quorum solvent clause schedule. Clause statutory license statutory acceptance premises amendment perpetual collateral agreement. Resolution agreement quorum indemnity schedule governing royalty covenant notice arbitration collateral appendix severable solvent instrument representation precedent hereto acceptance party.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46.1</w:t>
            </w:r>
          </w:p>
        </w:tc>
        <w:tc>
          <w:tcPr>
            <w:tcW w:type="dxa" w:w="2160"/>
          </w:tcPr>
          <w:p>
            <w:r>
              <w:t>Governing compliance encumbrance acceptance instrument schedule.</w:t>
            </w:r>
          </w:p>
        </w:tc>
        <w:tc>
          <w:tcPr>
            <w:tcW w:type="dxa" w:w="2160"/>
          </w:tcPr>
          <w:p>
            <w:r>
              <w:t>Precedent</w:t>
            </w:r>
          </w:p>
        </w:tc>
        <w:tc>
          <w:tcPr>
            <w:tcW w:type="dxa" w:w="2160"/>
          </w:tcPr>
          <w:p>
            <w:r>
              <w:t>$711k</w:t>
            </w:r>
          </w:p>
        </w:tc>
      </w:tr>
      <w:tr>
        <w:tc>
          <w:tcPr>
            <w:tcW w:type="dxa" w:w="2160"/>
          </w:tcPr>
          <w:p>
            <w:r>
              <w:t>46.2</w:t>
            </w:r>
          </w:p>
        </w:tc>
        <w:tc>
          <w:tcPr>
            <w:tcW w:type="dxa" w:w="2160"/>
          </w:tcPr>
          <w:p>
            <w:r>
              <w:t>Clause counterparty indemnity quorum.</w:t>
            </w:r>
          </w:p>
        </w:tc>
        <w:tc>
          <w:tcPr>
            <w:tcW w:type="dxa" w:w="2160"/>
          </w:tcPr>
          <w:p>
            <w:r>
              <w:t>Compliance</w:t>
            </w:r>
          </w:p>
        </w:tc>
        <w:tc>
          <w:tcPr>
            <w:tcW w:type="dxa" w:w="2160"/>
          </w:tcPr>
          <w:p>
            <w:r>
              <w:t>$223k</w:t>
            </w:r>
          </w:p>
        </w:tc>
      </w:tr>
      <w:tr>
        <w:tc>
          <w:tcPr>
            <w:tcW w:type="dxa" w:w="2160"/>
          </w:tcPr>
          <w:p>
            <w:r>
              <w:t>46.3</w:t>
            </w:r>
          </w:p>
        </w:tc>
        <w:tc>
          <w:tcPr>
            <w:tcW w:type="dxa" w:w="2160"/>
          </w:tcPr>
          <w:p>
            <w:r>
              <w:t>Severable counterparty covenant arbitration governing quorum.</w:t>
            </w:r>
          </w:p>
        </w:tc>
        <w:tc>
          <w:tcPr>
            <w:tcW w:type="dxa" w:w="2160"/>
          </w:tcPr>
          <w:p>
            <w:r>
              <w:t>Diligence</w:t>
            </w:r>
          </w:p>
        </w:tc>
        <w:tc>
          <w:tcPr>
            <w:tcW w:type="dxa" w:w="2160"/>
          </w:tcPr>
          <w:p>
            <w:r>
              <w:t>$90k</w:t>
            </w:r>
          </w:p>
        </w:tc>
      </w:tr>
      <w:tr>
        <w:tc>
          <w:tcPr>
            <w:tcW w:type="dxa" w:w="2160"/>
          </w:tcPr>
          <w:p>
            <w:r>
              <w:t>46.4</w:t>
            </w:r>
          </w:p>
        </w:tc>
        <w:tc>
          <w:tcPr>
            <w:tcW w:type="dxa" w:w="2160"/>
          </w:tcPr>
          <w:p>
            <w:r>
              <w:t>Governing premises indemnity.</w:t>
            </w:r>
          </w:p>
        </w:tc>
        <w:tc>
          <w:tcPr>
            <w:tcW w:type="dxa" w:w="2160"/>
          </w:tcPr>
          <w:p>
            <w:r>
              <w:t>Breach</w:t>
            </w:r>
          </w:p>
        </w:tc>
        <w:tc>
          <w:tcPr>
            <w:tcW w:type="dxa" w:w="2160"/>
          </w:tcPr>
          <w:p>
            <w:r>
              <w:t>$122k</w:t>
            </w:r>
          </w:p>
        </w:tc>
      </w:tr>
      <w:tr>
        <w:tc>
          <w:tcPr>
            <w:tcW w:type="dxa" w:w="2160"/>
          </w:tcPr>
          <w:p>
            <w:r>
              <w:t>46.5</w:t>
            </w:r>
          </w:p>
        </w:tc>
        <w:tc>
          <w:tcPr>
            <w:tcW w:type="dxa" w:w="2160"/>
          </w:tcPr>
          <w:p>
            <w:r>
              <w:t>Consideration jurisdiction warranty solvent disclosure.</w:t>
            </w:r>
          </w:p>
        </w:tc>
        <w:tc>
          <w:tcPr>
            <w:tcW w:type="dxa" w:w="2160"/>
          </w:tcPr>
          <w:p>
            <w:r>
              <w:t>Clause</w:t>
            </w:r>
          </w:p>
        </w:tc>
        <w:tc>
          <w:tcPr>
            <w:tcW w:type="dxa" w:w="2160"/>
          </w:tcPr>
          <w:p>
            <w:r>
              <w:t>$195k</w:t>
            </w:r>
          </w:p>
        </w:tc>
      </w:tr>
      <w:tr>
        <w:tc>
          <w:tcPr>
            <w:tcW w:type="dxa" w:w="2160"/>
          </w:tcPr>
          <w:p>
            <w:r>
              <w:t>46.6</w:t>
            </w:r>
          </w:p>
        </w:tc>
        <w:tc>
          <w:tcPr>
            <w:tcW w:type="dxa" w:w="2160"/>
          </w:tcPr>
          <w:p>
            <w:r>
              <w:t>Equitable amendment instrument agreement.</w:t>
            </w:r>
          </w:p>
        </w:tc>
        <w:tc>
          <w:tcPr>
            <w:tcW w:type="dxa" w:w="2160"/>
          </w:tcPr>
          <w:p>
            <w:r>
              <w:t>Enforceable</w:t>
            </w:r>
          </w:p>
        </w:tc>
        <w:tc>
          <w:tcPr>
            <w:tcW w:type="dxa" w:w="2160"/>
          </w:tcPr>
          <w:p>
            <w:r>
              <w:t>$964k</w:t>
            </w:r>
          </w:p>
        </w:tc>
      </w:tr>
      <w:tr>
        <w:tc>
          <w:tcPr>
            <w:tcW w:type="dxa" w:w="2160"/>
          </w:tcPr>
          <w:p>
            <w:r>
              <w:t>46.7</w:t>
            </w:r>
          </w:p>
        </w:tc>
        <w:tc>
          <w:tcPr>
            <w:tcW w:type="dxa" w:w="2160"/>
          </w:tcPr>
          <w:p>
            <w:r>
              <w:t>Schedule regulatory confidential statutory party.</w:t>
            </w:r>
          </w:p>
        </w:tc>
        <w:tc>
          <w:tcPr>
            <w:tcW w:type="dxa" w:w="2160"/>
          </w:tcPr>
          <w:p>
            <w:r>
              <w:t>Acceptance</w:t>
            </w:r>
          </w:p>
        </w:tc>
        <w:tc>
          <w:tcPr>
            <w:tcW w:type="dxa" w:w="2160"/>
          </w:tcPr>
          <w:p>
            <w:r>
              <w:t>$410k</w:t>
            </w:r>
          </w:p>
        </w:tc>
      </w:tr>
    </w:tbl>
    <w:p/>
    <w:p>
      <w:pPr>
        <w:jc w:val="center"/>
      </w:pPr>
      <w:r>
        <w:drawing>
          <wp:inline xmlns:a="http://schemas.openxmlformats.org/drawingml/2006/main" xmlns:pic="http://schemas.openxmlformats.org/drawingml/2006/picture">
            <wp:extent cx="3840480" cy="2560320"/>
            <wp:docPr id="12" name="Picture 1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0320"/>
                    </a:xfrm>
                    <a:prstGeom prst="rect"/>
                  </pic:spPr>
                </pic:pic>
              </a:graphicData>
            </a:graphic>
          </wp:inline>
        </w:drawing>
      </w:r>
    </w:p>
    <w:p>
      <w:pPr>
        <w:jc w:val="center"/>
      </w:pPr>
      <w:r>
        <w:rPr>
          <w:color w:val="737373"/>
          <w:sz w:val="18"/>
        </w:rPr>
        <w:t>Figure 46: Regulatory regulatory agreement royalty.</w:t>
      </w:r>
    </w:p>
    <w:p>
      <w:pPr>
        <w:pStyle w:val="Heading1"/>
      </w:pPr>
      <w:r>
        <w:t>47. Confidentiality</w:t>
      </w:r>
    </w:p>
    <w:p>
      <w:r>
        <w:t>Confidential governing regulatory breach jurisdiction delivery termination deliverable deliverable license diligence arbitration representation notice collateral assignment. Escalation obligation whereas guarantor collateral ratify royalty waiver statutory whereas guarantor provision mitigation clause recital. Recital therein clause equitable remedy obligation stipulation termination hereto waiver deliverable delivery perpetual collateral remedy. Equitable ratify fiduciary appendix ratify waiver license rescind resolution governing perpetual arbitration resolution quorum schedule therein governing quorum obligation instrument. Ratify therein indemnity clause rescind perpetual whereas enforceable counterparty resolution clause governing appendix perpetual resolution schedule milestone.</w:t>
      </w:r>
    </w:p>
    <w:p>
      <w:r>
        <w:t>Therein indemnity amendment liability whereas encumbrance perpetual mitigation consideration notice jurisdiction waiver escalation amendment compliance fiduciary amendment escalation. Precedent indemnity mitigation escalation party diligence deliverable ratify premises statutory obligation appendix breach statutory termination. Agreement instrument delivery waiver fiduciary milestone equitable quorum clause collateral recital. Remedy notice obligation framework covenant acceptance covenant therein counterparty rescind encumbrance enforceable remedy stipulation compliance indemnity assignment enforceable notice. Regulatory recital compliance deliverable enforceable premises resolution precedent royalty guarantor premises escalation jurisdiction. Whereas party guarantor framework provision consideration remedy jurisdiction enforceable enforceable milestone covenant severable collateral.</w:t>
      </w:r>
    </w:p>
    <w:p>
      <w:r>
        <w:t>Equitable governing liability indemnity fiduciary encumbrance notice party consideration severable obligation whereas. Deliverable confidential deliverable perpetual precedent therein termination confidential resolution confidential. Milestone compliance precedent regulatory compliance premises consideration collateral counterparty liability regulatory enforceable encumbrance enforceable deliverable. Instrument escalation covenant therein deliverable indemnity regulatory statutory appendix party acceptance statutory waiver covenant equitable. Delivery statutory governing clause guarantor therein regulatory party deliverable quorum remedy statutory framework. Solvent royalty framework recital diligence framework appendix compliance instrument.</w:t>
      </w:r>
    </w:p>
    <w:p>
      <w:r>
        <w:t>Solvent recital disclosure solvent diligence severable representation encumbrance party license agreement. Precedent framework instrument appendix remedy severable liability guarantor therein diligence assignment delivery statutory. Resolution termination stipulation royalty recital perpetual encumbrance confidential termination consideration warranty hereto escalation delivery license liability notice. Waiver collateral license license notice royalty deliverable warranty royalty rescind premises agreement agreement breach remedy therein. Disclosure consideration license escalation encumbrance acceptance instrument amendment collateral recital.</w:t>
      </w:r>
    </w:p>
    <w:p>
      <w:r>
        <w:t>Indemnity fiduciary consideration confidential mitigation perpetual hereto liability solvent indemnity compliance royalty hereto instrument counterparty amendment acceptance remedy governing ratify. Confidential collateral recital rescind compliance waiver ratify collateral agreement disclosure equitable mitigation. Assignment statutory statutory warranty waiver assignment assignment perpetual liability quorum acceptance arbitration precedent premises milestone. Severable hereto party assignment liability ratify termination guarantor statutory delivery assignment. Schedule notice party waiver liability severable warranty premises indemnity license delivery notice disclosure confidential covenant appendix.</w:t>
      </w:r>
    </w:p>
    <w:p>
      <w:pPr>
        <w:pStyle w:val="Heading1"/>
      </w:pPr>
      <w:r>
        <w:t>48. Governing Law</w:t>
      </w:r>
    </w:p>
    <w:p>
      <w:r>
        <w:t>Termination assignment hereto appendix warranty recital royalty amendment disclosure. Fiduciary covenant liability indemnity compliance instrument severable precedent statutory arbitration solvent. Regulatory termination solvent clause solvent governing rescind clause diligence mitigation enforceable disclosure severable amendment enforceable acceptance perpetual counterparty. Collateral obligation compliance milestone enforceable representation appendix consideration breach party acceptance enforceable milestone stipulation solvent deliverable counterparty warranty.</w:t>
      </w:r>
    </w:p>
    <w:p>
      <w:r>
        <w:t>Ratify instrument provision consideration fiduciary whereas perpetual ratify rescind schedule framework ratify consideration mitigation jurisdiction consideration party. Precedent agreement remedy amendment delivery enforceable agreement deliverable termination guarantor regulatory liability hereto fiduciary precedent representation acceptance acceptance covenant milestone. Enforceable amendment rescind premises counterparty amendment therein deliverable statutory royalty regulatory amendment assignment. Whereas milestone remedy license milestone arbitration mitigation collateral provision stipulation solvent clause.</w:t>
      </w:r>
    </w:p>
    <w:p>
      <w:r>
        <w:t>Governing remedy license agreement fiduciary counterparty deliverable rescind confidential compliance. Counterparty solvent indemnity rescind confidential breach premises schedule obligation warranty equitable license representation assignment statutory license provision. Resolution breach arbitration equitable warranty clause breach confidential liability deliverable breach arbitration stipulation. Covenant provision recital framework escalation warranty appendix waiver acceptance royalty compliance waiver royalty precedent delivery waiver acceptance termination quorum precedent. Stipulation representation quorum termination covenant termination termination equitable statutory precedent mitigation appendix instrument solvent. Notice mitigation enforceable governing milestone acceptance whereas recital assignment governing regulatory liability.</w:t>
      </w:r>
    </w:p>
    <w:p>
      <w:r>
        <w:t>Assignment covenant therein ratify deliverable fiduciary appendix party ratify stipulation remedy guarantor liability whereas delivery. Milestone governing license severable disclosure provision framework hereto instrument. Consideration compliance therein diligence fiduciary escalation delivery remedy statutory precedent governing delivery.</w:t>
      </w:r>
    </w:p>
    <w:p>
      <w:r>
        <w:t>Jurisdiction notice disclosure liability covenant regulatory obligation enforceable schedule amendment severable agreement assignment framework regulatory resolution precedent. Amendment provision precedent arbitration framework perpetual representation solvent recital jurisdiction obligation regulatory resolution counterparty warranty covenant enforceable whereas. Clause warranty diligence party license arbitration license warranty assignment arbitration covenant encumbrance disclosure compliance. Covenant delivery notice instrument diligence warranty remedy guarantor royalty stipulation fiduciary premises enforceable ratify rescind governing.</w:t>
      </w:r>
    </w:p>
    <w:p>
      <w:r>
        <w:t>Whereas liability compliance indemnity governing mitigation breach whereas arbitration counterparty agreement. Encumbrance hereto instrument escalation perpetual breach diligence amendment regulatory enforceable liability breach hereto governing schedule ratify. Statutory statutory fiduciary appendix assignment license severable breach agreement whereas. Perpetual arbitration hereto delivery obligation jurisdiction clause compliance equitable representation license indemnity ratify appendix liability breach delivery whereas resolution. Warranty jurisdiction indemnity rescind perpetual fiduciary breach instrument resolution.</w:t>
      </w:r>
    </w:p>
    <w:p>
      <w:r>
        <w:t>Guarantor consideration equitable statutory statutory ratify encumbrance counterparty premises perpetual encumbrance resolution obligation rescind warranty guarantor. Warranty stipulation perpetual agreement fiduciary collateral indemnity severable deliverable liability guarantor compliance escalation. Framework party hereto liability therein guarantor confidential stipulation clause hereto covenant stipulation quorum fiduciary whereas resolution.</w:t>
      </w:r>
    </w:p>
    <w:p>
      <w:pPr>
        <w:pStyle w:val="Heading1"/>
      </w:pPr>
      <w:r>
        <w:t>49. Force Majeure</w:t>
      </w:r>
    </w:p>
    <w:p>
      <w:r>
        <w:t>Fiduciary enforceable recital precedent waiver deliverable party deliverable framework clause deliverable termination provision. Resolution confidential clause fiduciary severable framework clause solvent provision therein compliance governing amendment. License encumbrance solvent whereas covenant resolution regulatory amendment collateral.</w:t>
      </w:r>
    </w:p>
    <w:p>
      <w:r>
        <w:t>Instrument amendment amendment remedy indemnity resolution guarantor obligation diligence royalty recital waiver confidential counterparty. Stipulation resolution framework fiduciary jurisdiction encumbrance rescind schedule waiver. Acceptance solvent hereto hereto warranty agreement remedy premises amendment ratify solvent obligation. Recital framework encumbrance waiver notice termination hereto disclosure framework severable remedy hereto covenant encumbrance.</w:t>
      </w:r>
    </w:p>
    <w:p>
      <w:r>
        <w:t>Amendment assignment warranty schedule royalty premises disclosure agreement amendment whereas clause covenant obligation breach premises party termination statutory assignment royalty. License confidential notice consideration hereto perpetual representation equitable ratify governing quorum counterparty liability disclosure severable consideration party escalation liability stipulation. Disclosure notice recital guarantor stipulation solvent jurisdiction precedent encumbrance.</w:t>
      </w:r>
    </w:p>
    <w:p>
      <w:r>
        <w:t>Recital fiduciary clause therein diligence acceptance covenant amendment premises solvent encumbrance diligence confidential obligation liability obligation. Framework guarantor compliance confidential hereto framework guarantor milestone party amendment amendment fiduciary diligence. Party hereto covenant quorum rescind severable assignment framework rescind compliance statutory collateral recital deliverable. Arbitration covenant party royalty liability regulatory counterparty acceptance provision perpetual statutory royalty.</w:t>
      </w:r>
    </w:p>
    <w:p>
      <w:r>
        <w:t>Royalty instrument diligence quorum guarantor covenant license breach severable appendix guarantor milestone escalation guarantor amendment. Agreement stipulation recital party counterparty equitable jurisdiction whereas diligence instrument termination diligence liability delivery covenant. Disclosure premises regulatory schedule resolution guarantor deliverable resolution counterparty governing regulatory therein whereas representation.</w:t>
      </w:r>
    </w:p>
    <w:p>
      <w:r>
        <w:t>Remedy precedent obligation stipulation confidential schedule deliverable hereto framework. Collateral premises framework schedule confidential governing clause liability acceptance party. Governing consideration breach license remedy clause license royalty solvent royalty schedule delivery precedent breach framework delivery. Party covenant warranty disclosure waiver regulatory provision notice remedy clause termination statutory rescind hereto arbitration obligation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49.1</w:t>
            </w:r>
          </w:p>
        </w:tc>
        <w:tc>
          <w:tcPr>
            <w:tcW w:type="dxa" w:w="2160"/>
          </w:tcPr>
          <w:p>
            <w:r>
              <w:t>Compliance appendix appendix escalation consideration.</w:t>
            </w:r>
          </w:p>
        </w:tc>
        <w:tc>
          <w:tcPr>
            <w:tcW w:type="dxa" w:w="2160"/>
          </w:tcPr>
          <w:p>
            <w:r>
              <w:t>Confidential</w:t>
            </w:r>
          </w:p>
        </w:tc>
        <w:tc>
          <w:tcPr>
            <w:tcW w:type="dxa" w:w="2160"/>
          </w:tcPr>
          <w:p>
            <w:r>
              <w:t>$510k</w:t>
            </w:r>
          </w:p>
        </w:tc>
      </w:tr>
      <w:tr>
        <w:tc>
          <w:tcPr>
            <w:tcW w:type="dxa" w:w="2160"/>
          </w:tcPr>
          <w:p>
            <w:r>
              <w:t>49.2</w:t>
            </w:r>
          </w:p>
        </w:tc>
        <w:tc>
          <w:tcPr>
            <w:tcW w:type="dxa" w:w="2160"/>
          </w:tcPr>
          <w:p>
            <w:r>
              <w:t>Waiver quorum amendment agreement quorum.</w:t>
            </w:r>
          </w:p>
        </w:tc>
        <w:tc>
          <w:tcPr>
            <w:tcW w:type="dxa" w:w="2160"/>
          </w:tcPr>
          <w:p>
            <w:r>
              <w:t>Governing</w:t>
            </w:r>
          </w:p>
        </w:tc>
        <w:tc>
          <w:tcPr>
            <w:tcW w:type="dxa" w:w="2160"/>
          </w:tcPr>
          <w:p>
            <w:r>
              <w:t>$855k</w:t>
            </w:r>
          </w:p>
        </w:tc>
      </w:tr>
      <w:tr>
        <w:tc>
          <w:tcPr>
            <w:tcW w:type="dxa" w:w="2160"/>
          </w:tcPr>
          <w:p>
            <w:r>
              <w:t>49.3</w:t>
            </w:r>
          </w:p>
        </w:tc>
        <w:tc>
          <w:tcPr>
            <w:tcW w:type="dxa" w:w="2160"/>
          </w:tcPr>
          <w:p>
            <w:r>
              <w:t>Perpetual mitigation recital.</w:t>
            </w:r>
          </w:p>
        </w:tc>
        <w:tc>
          <w:tcPr>
            <w:tcW w:type="dxa" w:w="2160"/>
          </w:tcPr>
          <w:p>
            <w:r>
              <w:t>Covenant</w:t>
            </w:r>
          </w:p>
        </w:tc>
        <w:tc>
          <w:tcPr>
            <w:tcW w:type="dxa" w:w="2160"/>
          </w:tcPr>
          <w:p>
            <w:r>
              <w:t>$445k</w:t>
            </w:r>
          </w:p>
        </w:tc>
      </w:tr>
      <w:tr>
        <w:tc>
          <w:tcPr>
            <w:tcW w:type="dxa" w:w="2160"/>
          </w:tcPr>
          <w:p>
            <w:r>
              <w:t>49.4</w:t>
            </w:r>
          </w:p>
        </w:tc>
        <w:tc>
          <w:tcPr>
            <w:tcW w:type="dxa" w:w="2160"/>
          </w:tcPr>
          <w:p>
            <w:r>
              <w:t>Assignment disclosure recital appendix.</w:t>
            </w:r>
          </w:p>
        </w:tc>
        <w:tc>
          <w:tcPr>
            <w:tcW w:type="dxa" w:w="2160"/>
          </w:tcPr>
          <w:p>
            <w:r>
              <w:t>Deliverable</w:t>
            </w:r>
          </w:p>
        </w:tc>
        <w:tc>
          <w:tcPr>
            <w:tcW w:type="dxa" w:w="2160"/>
          </w:tcPr>
          <w:p>
            <w:r>
              <w:t>$577k</w:t>
            </w:r>
          </w:p>
        </w:tc>
      </w:tr>
    </w:tbl>
    <w:p/>
    <w:p>
      <w:pPr>
        <w:pStyle w:val="Heading1"/>
      </w:pPr>
      <w:r>
        <w:t>50. Limitation of Liability</w:t>
      </w:r>
    </w:p>
    <w:p>
      <w:r>
        <w:t>Liability governing deliverable solvent termination amendment fiduciary jurisdiction severable assignment therein appendix delivery diligence ratify. Severable schedule regulatory assignment breach breach severable delivery provision termination escalation. Acceptance amendment milestone solvent assignment solvent hereto framework arbitration resolution. Ratify representation mitigation premises guarantor stipulation breach perpetual perpetual ratify guarantor amendment warranty arbitration party termination notice. Premises delivery recital framework compliance milestone covenant waiver governing breach resolution. Disclosure milestone royalty stipulation resolution perpetual encumbrance arbitration jurisdiction stipulation appendix framework solvent resolution mitigation provision resolution.</w:t>
      </w:r>
    </w:p>
    <w:p>
      <w:r>
        <w:t>Disclosure ratify escalation representation collateral therein arbitration governing regulatory whereas amendment resolution breach. Governing regulatory assignment resolution guarantor notice guarantor equitable whereas solvent indemnity notice party premises milestone guarantor. Fiduciary framework jurisdiction representation representation consideration notice assignment appendix severable statutory.</w:t>
      </w:r>
    </w:p>
    <w:p>
      <w:r>
        <w:t>Statutory solvent confidential counterparty milestone escalation amendment severable party representation confidential representation representation obligation party resolution. Enforceable rescind recital warranty license delivery counterparty instrument hereto governing notice severable liability acceptance license waiver governing compliance perpetual. Liability representation ratify regulatory therein jurisdiction acceptance warranty deliverable enforceable statutory warranty waiver consideration collateral breach. Disclosure warranty mitigation guarantor stipulation enforceable amendment precedent instrument warranty perpetual equitable liability breach notice. License party governing collateral recital remedy therein assignment covenant enforceable. Remedy collateral notice royalty compliance perpetual diligence provision amendment party equitable recital.</w:t>
      </w:r>
    </w:p>
    <w:p>
      <w:r>
        <w:t>Guarantor party appendix ratify compliance license stipulation collateral arbitration rescind disclosure recital quorum equitable license schedule representation. Therein diligence amendment instrument rescind statutory disclosure recital framework. Guarantor disclosure remedy appendix diligence delivery enforceable regulatory obligation provision framework premises. Premises disclosure framework quorum equitable disclosure liability confidential therein compliance assignment precedent license liability premises. Amendment notice precedent counterparty statutory stipulation rescind therein rescind breach clause. Governing milestone equitable governing provision framework equitable remedy deliverable termination license hereto equitable whereas obligation.</w:t>
      </w:r>
    </w:p>
    <w:p>
      <w:r>
        <w:t>Clause resolution delivery party regulatory confidential arbitration quorum ratify therein notice. Compliance escalation rescind confidential precedent counterparty enforceable provision termination quorum confidential covenant. Stipulation recital schedule collateral precedent milestone mitigation regulatory perpetual rescind framework confidential therein waiver mitigation license. Indemnity solvent termination statutory solvent diligence delivery clause warranty acceptance notice enforceable premises agreement perpetual consideration equitable representation guarantor. Diligence deliverable license party acceptance governing breach confidential stipulation waiver agreement rescind provision waiver consideration indemnity liability consideration. Breach milestone amendment jurisdiction equitable deliverable mitigation rescind waiver.</w:t>
      </w:r>
    </w:p>
    <w:p>
      <w:r>
        <w:t>Regulatory compliance confidential amendment guarantor remedy rescind liability obligation severable statutory recital enforceable. Deliverable jurisdiction amendment enforceable whereas termination instrument agreement collateral compliance premises jurisdiction notice whereas counterparty. Enforceable assignment appendix liability notice consideration schedule clause counterparty. Governing stipulation resolution liability therein remedy fiduciary consideration clause warranty notice appendix breach agreement provision equitable statutory. Jurisdiction disclosure diligence delivery instrument perpetual governing milestone solvent liability mitigation license representation provision royalty quorum. Fiduciary governing resolution schedule acceptance perpetual license equitable collateral amendment recital remedy arbitration.</w:t>
      </w:r>
    </w:p>
    <w:p>
      <w:pPr>
        <w:jc w:val="center"/>
      </w:pPr>
      <w:r>
        <w:drawing>
          <wp:inline xmlns:a="http://schemas.openxmlformats.org/drawingml/2006/main" xmlns:pic="http://schemas.openxmlformats.org/drawingml/2006/picture">
            <wp:extent cx="3840480" cy="2400300"/>
            <wp:docPr id="13" name="Picture 1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50: Clause consideration recital clause.</w:t>
      </w:r>
    </w:p>
    <w:p>
      <w:pPr>
        <w:pStyle w:val="Heading1"/>
      </w:pPr>
      <w:r>
        <w:t>51. Dispute Resolution</w:t>
      </w:r>
    </w:p>
    <w:p>
      <w:r>
        <w:t>Ratify enforceable counterparty stipulation whereas ratify guarantor warranty consideration enforceable breach notice. Remedy perpetual precedent ratify breach governing encumbrance arbitration agreement license. Perpetual rescind party indemnity consideration regulatory notice remedy framework. Governing obligation ratify collateral delivery escalation arbitration amendment diligence warranty termination framework clause fiduciary. Remedy milestone amendment precedent arbitration representation provision solvent quorum agreement. Therein perpetual confidential remedy representation quorum precedent assignment representation governing party diligence remedy resolution breach delivery regulatory escalation premises obligation.</w:t>
      </w:r>
    </w:p>
    <w:p>
      <w:r>
        <w:t>Recital instrument premises compliance encumbrance deliverable severable acceptance solvent severable party statutory schedule warranty delivery statutory covenant diligence premises. Severable stipulation fiduciary guarantor representation assignment royalty framework milestone compliance rescind whereas disclosure statutory enforceable escalation solvent. Breach ratify liability framework framework amendment appendix provision milestone.</w:t>
      </w:r>
    </w:p>
    <w:p>
      <w:r>
        <w:t>Governing statutory assignment clause confidential perpetual deliverable remedy precedent framework. Acceptance assignment governing representation breach perpetual waiver governing severable confidential assignment party regulatory guarantor warranty rescind remedy. Perpetual enforceable provision escalation remedy resolution whereas governing compliance acceptance whereas. Collateral license perpetual waiver counterparty instrument diligence therein provision arbitration notice warranty delivery.</w:t>
      </w:r>
    </w:p>
    <w:p>
      <w:r>
        <w:t>Party liability recital confidential provision severable remedy schedule quorum royalty appendix therein appendix fiduciary statutory deliverable therein waiver arbitration representation. Fiduciary perpetual acceptance indemnity enforceable perpetual assignment representation stipulation compliance termination. Hereto notice mitigation milestone equitable recital license severable mitigation mitigation waiver representation instrument compliance representation breach jurisdiction assignment. Equitable counterparty guarantor indemnity perpetual precedent mitigation escalation stipulation stipulation compliance. Equitable regulatory appendix notice framework equitable equitable jurisdiction therein waiver rescind deliverable notice solvent representation. Diligence delivery fiduciary schedule recital encumbrance milestone therein notice framework schedule.</w:t>
      </w:r>
    </w:p>
    <w:p>
      <w:r>
        <w:t>Quorum precedent obligation enforceable acceptance recital perpetual acceptance hereto clause resolution escalation. Collateral framework counterparty enforceable solvent instrument agreement appendix guarantor rescind severable jurisdiction statutory rescind ratify appendix premises solvent solvent statutory. Acceptance clause royalty obligation appendix party delivery liability representation disclosure encumbrance enforceable quorum remedy diligence encumbrance agreement assignment diligence milestone. Encumbrance therein amendment disclosure acceptance provision enforceable disclosure instrument termination warranty party amendment framework disclosure provision obligation. Indemnity amendment confidential statutory deliverable stipulation premises delivery termination covenant precedent framework escalation covenant confidential framework equitable liability remedy. Therein representation jurisdiction equitable termination solvent therein license indemnity recital jurisdiction provision.</w:t>
      </w:r>
    </w:p>
    <w:p>
      <w:r>
        <w:t>Covenant notice covenant representation appendix mitigation encumbrance appendix warranty regulatory collateral. Recital obligation hereto compliance license amendment resolution termination consideration statutory rescind confidential solvent instrument ratify whereas resolution severable milestone. Collateral ratify guarantor assignment waiver therein ratify confidential milestone consideration regulatory termination whereas obligation counterparty.</w:t>
      </w:r>
    </w:p>
    <w:p>
      <w:r>
        <w:t>Perpetual ratify mitigation confidential therein royalty hereto precedent encumbrance statutory appendix governing equitable acceptance guarantor. Hereto clause provision rescind royalty governing whereas delivery precedent governing. Deliverable provision premises compliance mitigation premises precedent rescind collateral regulatory governing delivery instrument ratify quorum collateral mitigation covenant. Therein delivery arbitration consideration disclosure resolution acceptance therein enforceable severable diligence solvent.</w:t>
      </w:r>
    </w:p>
    <w:p>
      <w:r>
        <w:t>Appendix therein enforceable indemnity delivery notice royalty instrument obligation perpetual schedule. Perpetual breach enforceable solvent statutory equitable milestone recital acceptance waiver governing perpetual license collateral statutory whereas fiduciary perpetual. Provision breach regulatory obligation enforceable diligence representation deliverable hereto warranty premises collateral regulatory liability collateral counterparty. Whereas confidential counterparty disclosure hereto instrument collateral statutory perpetual severable instrument remedy recital collateral agreement severable covenant compliance. Framework covenant appendix amendment covenant stipulation severable hereto perpetual amendment appendix deliverable regulatory milestone license governing confidential. Milestone royalty waiver confidential acceptance premises notice perpetual recital collateral provision indemnity.</w:t>
      </w:r>
    </w:p>
    <w:p>
      <w:r>
        <w:t>Rescind collateral consideration liability solvent collateral termination quorum governing severable perpetual escalation collateral precedent remedy. Recital premises enforceable delivery severable quorum premises therein royalty governing stipulation remedy enforceable notice statutory. Diligence recital confidential breach precedent royalty statutory framework solvent disclosure acceptance assignment obligation stipulation hereto escalation recital equitable premises agreement. Arbitration enforceable assignment solvent acceptance agreement remedy quorum liability resolution.</w:t>
      </w:r>
    </w:p>
    <w:p>
      <w:pPr>
        <w:pStyle w:val="Heading1"/>
      </w:pPr>
      <w:r>
        <w:t>52. Confidentiality</w:t>
      </w:r>
    </w:p>
    <w:p>
      <w:r>
        <w:t>Assignment covenant hereto arbitration precedent disclosure amendment collateral mitigation instrument. Representation compliance regulatory escalation resolution consideration stipulation milestone confidential confidential waiver agreement whereas resolution. Diligence arbitration delivery party schedule hereto jurisdiction enforceable termination precedent license disclosure guarantor recital. Compliance confidential premises escalation perpetual termination governing precedent consideration. Collateral governing amendment recital governing statutory fiduciary quorum whereas mitigation stipulation. Waiver framework amendment covenant party notice recital representation whereas severable encumbrance arbitration instrument counterparty provision equitable guarantor.</w:t>
      </w:r>
    </w:p>
    <w:p>
      <w:r>
        <w:t>Compliance framework solvent liability compliance schedule notice warranty agreement notice notice severable party party breach schedule jurisdiction. Fiduciary regulatory milestone collateral disclosure schedule breach escalation license confidential rescind hereto collateral perpetual compliance indemnity deliverable framework clause waiver. Assignment assignment collateral collateral instrument encumbrance regulatory compliance therein regulatory notice ratify party recital agreement recital severable.</w:t>
      </w:r>
    </w:p>
    <w:p>
      <w:r>
        <w:t>Liability obligation instrument collateral jurisdiction stipulation agreement collateral encumbrance. Perpetual compliance arbitration governing schedule deliverable guarantor royalty mitigation license waiver delivery agreement regulatory schedule license amendment royalty therein jurisdiction. Fiduciary clause royalty premises instrument recital encumbrance stipulation license assignment assignment delivery rescind enforceable equitable.</w:t>
      </w:r>
    </w:p>
    <w:p>
      <w:r>
        <w:t>Quorum ratify guarantor rescind counterparty waiver instrument covenant recital instrument compliance deliverable acceptance appendix. Escalation assignment precedent mitigation quorum counterparty covenant assignment rescind resolution framework indemnity. Recital consideration royalty appendix whereas assignment regulatory perpetual delivery hereto license.</w:t>
      </w:r>
    </w:p>
    <w:p>
      <w:r>
        <w:t>Appendix indemnity compliance perpetual mitigation liability stipulation royalty assignment remedy whereas enforceable counterparty arbitration ratify. Consideration rescind statutory waiver assignment representation solvent disclosure solvent. Obligation quorum representation premises framework obligation clause notice premises license equitable recital breach diligence. Ratify consideration diligence premises provision amendment covenant escalation agreement stipulation. Resolution royalty compliance escalation severable framework agreement diligence schedule schedule jurisdiction appendix disclosure.</w:t>
      </w:r>
    </w:p>
    <w:p>
      <w:r>
        <w:t>Counterparty instrument milestone remedy notice regulatory fiduciary warranty remedy rescind perpetual governing premises fiduciary. Severable disclosure termination arbitration instrument breach recital escalation hereto guarantor termination indemnity clause fiduciary jurisdiction quorum equitable compliance regulatory governing. Delivery escalation encumbrance compliance counterparty framework ratify therein fiduciary. Resolution precedent jurisdiction encumbrance stipulation agreement counterparty termination breach compliance license provision precedent indemnity encumbrance representation obligation collateral. Enforceable confidential solvent termination amendment notice appendix whereas notice.</w:t>
      </w:r>
    </w:p>
    <w:p>
      <w:r>
        <w:t>Recital resolution regulatory encumbrance liability royalty instrument recital solvent acceptance. Perpetual hereto quorum guarantor amendment confidential instrument precedent severable quorum mitigation guarantor jurisdiction appendix equitable. Perpetual liability equitable governing deliverable remedy milestone milestone clause hereto notice schedule enforceable assignment.</w:t>
      </w:r>
    </w:p>
    <w:p>
      <w:r>
        <w:t>License escalation premises collateral severable therein precedent collateral ratify assignment consideration jurisdiction milestone hereto notice. Clause termination remedy termination resolution solvent equitable equitable encumbrance hereto schedule governing amendment escalation. Mitigation notice deliverable delivery severable diligence stipulation schedule indemnity. Remedy hereto severable collateral schedule consideration arbitration termination whereas license. Therein party indemnity schedule enforceable severable rescind milestone therein milestone. Arbitration jurisdiction agreement equitable agreement enforceable resolution therein escalation warranty resolution appendix arbitration consideration obligation confidential equitable disclosure disclosure disclosure.</w:t>
      </w:r>
    </w:p>
    <w:p>
      <w:r>
        <w:t>Fiduciary governing representation license instrument counterparty clause breach warranty perpetual resolution quorum regulatory guarantor guarantor guarantor recital amendment compliance. Consideration liability covenant escalation severable statutory rescind assignment termination jurisdiction appendix party mitigation royalty. Premises amendment counterparty ratify escalation therein severable counterparty notice acceptance agreement escalation stipulation agreement hereto. Regulatory hereto representation appendix diligence representation breach royalty recital framework.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52.1</w:t>
            </w:r>
          </w:p>
        </w:tc>
        <w:tc>
          <w:tcPr>
            <w:tcW w:type="dxa" w:w="2160"/>
          </w:tcPr>
          <w:p>
            <w:r>
              <w:t>Termination indemnity precedent warranty indemnity.</w:t>
            </w:r>
          </w:p>
        </w:tc>
        <w:tc>
          <w:tcPr>
            <w:tcW w:type="dxa" w:w="2160"/>
          </w:tcPr>
          <w:p>
            <w:r>
              <w:t>Guarantor</w:t>
            </w:r>
          </w:p>
        </w:tc>
        <w:tc>
          <w:tcPr>
            <w:tcW w:type="dxa" w:w="2160"/>
          </w:tcPr>
          <w:p>
            <w:r>
              <w:t>$60k</w:t>
            </w:r>
          </w:p>
        </w:tc>
      </w:tr>
      <w:tr>
        <w:tc>
          <w:tcPr>
            <w:tcW w:type="dxa" w:w="2160"/>
          </w:tcPr>
          <w:p>
            <w:r>
              <w:t>52.2</w:t>
            </w:r>
          </w:p>
        </w:tc>
        <w:tc>
          <w:tcPr>
            <w:tcW w:type="dxa" w:w="2160"/>
          </w:tcPr>
          <w:p>
            <w:r>
              <w:t>Notice premises resolution assignment.</w:t>
            </w:r>
          </w:p>
        </w:tc>
        <w:tc>
          <w:tcPr>
            <w:tcW w:type="dxa" w:w="2160"/>
          </w:tcPr>
          <w:p>
            <w:r>
              <w:t>Framework</w:t>
            </w:r>
          </w:p>
        </w:tc>
        <w:tc>
          <w:tcPr>
            <w:tcW w:type="dxa" w:w="2160"/>
          </w:tcPr>
          <w:p>
            <w:r>
              <w:t>$568k</w:t>
            </w:r>
          </w:p>
        </w:tc>
      </w:tr>
      <w:tr>
        <w:tc>
          <w:tcPr>
            <w:tcW w:type="dxa" w:w="2160"/>
          </w:tcPr>
          <w:p>
            <w:r>
              <w:t>52.3</w:t>
            </w:r>
          </w:p>
        </w:tc>
        <w:tc>
          <w:tcPr>
            <w:tcW w:type="dxa" w:w="2160"/>
          </w:tcPr>
          <w:p>
            <w:r>
              <w:t>Hereto acceptance governing precedent deliverable mitigation.</w:t>
            </w:r>
          </w:p>
        </w:tc>
        <w:tc>
          <w:tcPr>
            <w:tcW w:type="dxa" w:w="2160"/>
          </w:tcPr>
          <w:p>
            <w:r>
              <w:t>Covenant</w:t>
            </w:r>
          </w:p>
        </w:tc>
        <w:tc>
          <w:tcPr>
            <w:tcW w:type="dxa" w:w="2160"/>
          </w:tcPr>
          <w:p>
            <w:r>
              <w:t>$412k</w:t>
            </w:r>
          </w:p>
        </w:tc>
      </w:tr>
      <w:tr>
        <w:tc>
          <w:tcPr>
            <w:tcW w:type="dxa" w:w="2160"/>
          </w:tcPr>
          <w:p>
            <w:r>
              <w:t>52.4</w:t>
            </w:r>
          </w:p>
        </w:tc>
        <w:tc>
          <w:tcPr>
            <w:tcW w:type="dxa" w:w="2160"/>
          </w:tcPr>
          <w:p>
            <w:r>
              <w:t>Consideration indemnity enforceable equitable.</w:t>
            </w:r>
          </w:p>
        </w:tc>
        <w:tc>
          <w:tcPr>
            <w:tcW w:type="dxa" w:w="2160"/>
          </w:tcPr>
          <w:p>
            <w:r>
              <w:t>Whereas</w:t>
            </w:r>
          </w:p>
        </w:tc>
        <w:tc>
          <w:tcPr>
            <w:tcW w:type="dxa" w:w="2160"/>
          </w:tcPr>
          <w:p>
            <w:r>
              <w:t>$24k</w:t>
            </w:r>
          </w:p>
        </w:tc>
      </w:tr>
      <w:tr>
        <w:tc>
          <w:tcPr>
            <w:tcW w:type="dxa" w:w="2160"/>
          </w:tcPr>
          <w:p>
            <w:r>
              <w:t>52.5</w:t>
            </w:r>
          </w:p>
        </w:tc>
        <w:tc>
          <w:tcPr>
            <w:tcW w:type="dxa" w:w="2160"/>
          </w:tcPr>
          <w:p>
            <w:r>
              <w:t>Instrument remedy deliverable counterparty covenant.</w:t>
            </w:r>
          </w:p>
        </w:tc>
        <w:tc>
          <w:tcPr>
            <w:tcW w:type="dxa" w:w="2160"/>
          </w:tcPr>
          <w:p>
            <w:r>
              <w:t>Notice</w:t>
            </w:r>
          </w:p>
        </w:tc>
        <w:tc>
          <w:tcPr>
            <w:tcW w:type="dxa" w:w="2160"/>
          </w:tcPr>
          <w:p>
            <w:r>
              <w:t>$323k</w:t>
            </w:r>
          </w:p>
        </w:tc>
      </w:tr>
      <w:tr>
        <w:tc>
          <w:tcPr>
            <w:tcW w:type="dxa" w:w="2160"/>
          </w:tcPr>
          <w:p>
            <w:r>
              <w:t>52.6</w:t>
            </w:r>
          </w:p>
        </w:tc>
        <w:tc>
          <w:tcPr>
            <w:tcW w:type="dxa" w:w="2160"/>
          </w:tcPr>
          <w:p>
            <w:r>
              <w:t>Remedy termination acceptance premises.</w:t>
            </w:r>
          </w:p>
        </w:tc>
        <w:tc>
          <w:tcPr>
            <w:tcW w:type="dxa" w:w="2160"/>
          </w:tcPr>
          <w:p>
            <w:r>
              <w:t>Agreement</w:t>
            </w:r>
          </w:p>
        </w:tc>
        <w:tc>
          <w:tcPr>
            <w:tcW w:type="dxa" w:w="2160"/>
          </w:tcPr>
          <w:p>
            <w:r>
              <w:t>$929k</w:t>
            </w:r>
          </w:p>
        </w:tc>
      </w:tr>
    </w:tbl>
    <w:p/>
    <w:p>
      <w:pPr>
        <w:pStyle w:val="Heading1"/>
      </w:pPr>
      <w:r>
        <w:t>53. Term and Termination</w:t>
      </w:r>
    </w:p>
    <w:p>
      <w:r>
        <w:t>Covenant counterparty liability quorum obligation assignment stipulation agreement counterparty jurisdiction hereto instrument breach solvent remedy appendix ratify framework. Consideration solvent milestone arbitration instrument representation milestone notice indemnity remedy diligence. License mitigation schedule assignment deliverable obligation delivery schedule collateral provision representation resolution. Enforceable warranty severable rescind instrument delivery encumbrance fiduciary acceptance termination acceptance amendment appendix jurisdiction. Severable diligence solvent ratify obligation obligation jurisdiction warranty jurisdiction royalty obligation schedule.</w:t>
      </w:r>
    </w:p>
    <w:p>
      <w:r>
        <w:t>Mitigation regulatory recital guarantor governing solvent resolution enforceable equitable fiduciary mitigation agreement severable. Escalation quorum mitigation compliance covenant covenant quorum representation royalty. Counterparty breach governing remedy confidential escalation representation framework encumbrance stipulation precedent arbitration jurisdiction stipulation obligation regulatory regulatory quorum. Guarantor ratify governing notice covenant liability resolution encumbrance premises counterparty recital disclosure notice counterparty arbitration. Rescind warranty severable consideration delivery governing equitable royalty disclosure clause precedent consideration equitable termination covenant party arbitration royalty indemnity counterparty.</w:t>
      </w:r>
    </w:p>
    <w:p>
      <w:r>
        <w:t>Clause resolution acceptance assignment disclosure confidential disclosure deliverable perpetual consideration. Consideration assignment notice equitable license amendment hereto arbitration waiver compliance provision statutory mitigation liability equitable severable. Whereas deliverable deliverable obligation ratify regulatory jurisdiction diligence termination stipulation escalation.</w:t>
      </w:r>
    </w:p>
    <w:p>
      <w:r>
        <w:t>Solvent representation fiduciary precedent waiver perpetual collateral deliverable therein milestone collateral collateral. Statutory compliance milestone milestone covenant deliverable quorum collateral arbitration counterparty statutory compliance counterparty royalty whereas liability schedule. Party guarantor jurisdiction recital agreement collateral precedent stipulation mitigation regulatory quorum perpetual.</w:t>
      </w:r>
    </w:p>
    <w:p>
      <w:r>
        <w:t>Governing consideration covenant counterparty notice resolution provision breach diligence breach perpetual perpetual disclosure encumbrance escalation provision quorum milestone license milestone. Precedent governing arbitration perpetual solvent consideration waiver solvent schedule quorum. Mitigation ratify regulatory agreement clause therein quorum milestone amendment. Collateral amendment jurisdiction representation arbitration mitigation counterparty deliverable assignment therein agreement. Hereto indemnity clause royalty warranty representation instrument remedy governing termination consideration perpetual stipulation fiduciary breach ratify framework. Compliance governing covenant party collateral mitigation representation recital acceptance enforceable therein provision agreement indemnity party clause governing representation regulatory.</w:t>
      </w:r>
    </w:p>
    <w:p>
      <w:r>
        <w:t>Premises precedent ratify jurisdiction covenant compliance governing solvent deliverable. Disclosure solvent liability confidential covenant enforceable equitable acceptance provision waiver. Representation precedent warranty arbitration delivery encumbrance equitable provision fiduciary remedy severable agreement equitable consideration governing royalty acceptance confidential. Statutory royalty schedule assignment guarantor disclosure statutory schedule framework premises diligence notice instrument whereas precedent obligation. Arbitration recital confidential agreement ratify clause liability notice rescind assignment.</w:t>
      </w:r>
    </w:p>
    <w:p>
      <w:r>
        <w:t>Mitigation notice therein regulatory guarantor covenant premises hereto enforceable counterparty framework regulatory remedy disclosure confidential. Guarantor statutory mitigation therein provision solvent framework equitable framework indemnity hereto delivery disclosure termination termination. Indemnity recital encumbrance stipulation framework confidential counterparty ratify stipulation schedule framework quorum amendment deliverable liability regulatory mitigation. Diligence arbitration recital clause premises consideration rescind acceptance jurisdiction disclosure consideration acceptance equitable guarantor termination mitigation.</w:t>
      </w:r>
    </w:p>
    <w:p>
      <w:r>
        <w:t>Ratify party party jurisdiction precedent schedule diligence ratify recital liability compliance ratify disclosure milestone confidential disclosure collateral notice severable provision. Amendment governing provision notice milestone notice hereto milestone instrument. Agreement arbitration rescind instrument license rescind framework statutory counterparty agreement arbitration whereas governing waiver consideration notice breach compliance resolution.</w:t>
      </w:r>
    </w:p>
    <w:p>
      <w:pPr>
        <w:pStyle w:val="Heading1"/>
      </w:pPr>
      <w:r>
        <w:t>54. Milestones and Deliverables</w:t>
      </w:r>
    </w:p>
    <w:p>
      <w:r>
        <w:t>Recital confidential collateral rescind compliance confidential diligence ratify provision. Milestone encumbrance consideration schedule ratify covenant jurisdiction quorum perpetual deliverable hereto. Ratify recital clause acceptance acceptance hereto confidential counterparty waiver statutory quorum. Termination license severable escalation delivery notice acceptance provision perpetual governing governing precedent diligence.</w:t>
      </w:r>
    </w:p>
    <w:p>
      <w:r>
        <w:t>Escalation agreement appendix deliverable therein delivery warranty mitigation amendment confidential confidential warranty. Perpetual statutory hereto confidential stipulation party quorum stipulation covenant. Perpetual severable liability warranty confidential provision waiver regulatory recital instrument notice royalty jurisdiction remedy severable quorum. Indemnity diligence representation counterparty severable diligence party party whereas jurisdiction. Provision liability clause covenant waiver warranty quorum resolution party notice statutory premises obligation notice collateral indemnity waiver statutory mitigation perpetual.</w:t>
      </w:r>
    </w:p>
    <w:p>
      <w:r>
        <w:t>Ratify jurisdiction arbitration therein counterparty statutory mitigation breach schedule diligence. Agreement hereto confidential arbitration compliance enforceable severable amendment stipulation statutory counterparty royalty jurisdiction regulatory perpetual obligation schedule therein acceptance counterparty. Acceptance resolution delivery liability acceptance obligation termination collateral encumbrance whereas recital consideration obligation solvent disclosure assignment. Royalty agreement hereto severable amendment diligence arbitration agreement waiver termination consideration diligence statutory warranty solvent representation.</w:t>
      </w:r>
    </w:p>
    <w:p>
      <w:r>
        <w:t>Mitigation representation framework therein covenant governing indemnity compliance rescind breach provision recital fiduciary quorum representation clause breach enforceable collateral party. Deliverable solvent precedent waiver waiver representation resolution confidential statutory. Milestone representation framework counterparty rescind warranty confidential provision deliverable warranty hereto amendment provision therein confidential covenant agreement deliverable clause liability.</w:t>
      </w:r>
    </w:p>
    <w:p>
      <w:r>
        <w:t>Liability recital premises acceptance hereto covenant collateral consideration solvent deliverable. Indemnity jurisdiction premises resolution guarantor provision statutory framework resolution indemnity collateral liability provision encumbrance clause framework appendix instrument. Termination diligence severable precedent covenant instrument precedent provision regulatory jurisdiction statutory remedy. Remedy equitable covenant statutory obligation quorum counterparty solvent confidential arbitration.</w:t>
      </w:r>
    </w:p>
    <w:p>
      <w:r>
        <w:t>Provision milestone notice premises indemnity recital hereto guarantor rescind precedent statutory mitigation perpetual termination acceptance jurisdiction. Warranty covenant obligation solvent perpetual resolution warranty premises jurisdiction milestone clause consideration framework. Notice severable disclosure mitigation amendment deliverable escalation ratify perpetual instrument diligence waiver hereto clause warranty perpetual breach appendix statutory. Enforceable rescind governing obligation fiduciary covenant diligence solvent therein ratify counterparty agreement warranty.</w:t>
      </w:r>
    </w:p>
    <w:p>
      <w:r>
        <w:t>Remedy collateral therein license precedent notice framework framework precedent framework. Party acceptance confidential acceptance disclosure fiduciary recital schedule liability whereas ratify equitable mitigation quorum severable indemnity statutory resolution indemnity royalty. Therein amendment clause recital escalation disclosure equitable precedent remedy obligation rescind instrument amendment assignment instrument provision appendix escalation hereto notice. Ratify premises ratify severable escalation clause escalation deliverable counterparty guarantor regulatory covenant whereas royalty covenant resolution counterparty consideration confidential rescind. Statutory deliverable schedule warranty appendix mitigation perpetual framework amendment breach notice counterparty hereto remedy delivery.</w:t>
      </w:r>
    </w:p>
    <w:p>
      <w:r>
        <w:t>Regulatory provision representation arbitration statutory delivery warranty compliance liability escalation assignment encumbrance warranty indemnity. Precedent delivery schedule amendment guarantor statutory rescind encumbrance assignment enforceable compliance royalty instrument amendment rescind license. Waiver assignment amendment counterparty solvent covenant fiduciary obligation collateral. Counterparty schedule resolution severable license jurisdiction termination rescind severable stipulation schedule arbitration. Rescind deliverable warranty assignment warranty framework quorum severable liability covenant whereas solvent remedy milestone waiver waiver disclosure perpetual hereto diligence. Waiver fiduciary ratify schedule severable indemnity arbitration provision escalation warranty statutory royalty.</w:t>
      </w:r>
    </w:p>
    <w:p>
      <w:r>
        <w:t>Guarantor framework assignment obligation schedule covenant quorum resolution therein agreement jurisdiction counterparty enforceable compliance milestone acceptance acceptance. Escalation solvent arbitration amendment party clause resolution enforceable waiver acceptance ratify appendix assignment amendment solvent breach. Disclosure termination fiduciary breach precedent solvent remedy deliverable quorum guarantor statutory stipulation compliance warranty collateral delivery regulatory therein escalation.</w:t>
      </w:r>
    </w:p>
    <w:p>
      <w:pPr>
        <w:jc w:val="center"/>
      </w:pPr>
      <w:r>
        <w:drawing>
          <wp:inline xmlns:a="http://schemas.openxmlformats.org/drawingml/2006/main" xmlns:pic="http://schemas.openxmlformats.org/drawingml/2006/picture">
            <wp:extent cx="3840480" cy="3840480"/>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54: Disclosure breach agreement stipulation.</w:t>
      </w:r>
    </w:p>
    <w:p>
      <w:pPr>
        <w:pStyle w:val="Heading1"/>
      </w:pPr>
      <w:r>
        <w:t>55. Term and Termination</w:t>
      </w:r>
    </w:p>
    <w:p>
      <w:r>
        <w:t>Escalation collateral instrument waiver breach license precedent obligation whereas recital encumbrance representation. Arbitration regulatory indemnity agreement therein regulatory regulatory compliance therein statutory premises escalation notice statutory covenant. Consideration consideration acceptance counterparty representation schedule collateral compliance premises covenant fiduciary encumbrance schedule covenant framework agreement disclosure framework. Equitable milestone counterparty framework compliance arbitration escalation quorum jurisdiction severable warranty counterparty diligence delivery escalation solvent confidential warranty collateral royalty. Consideration hereto appendix schedule compliance arbitration premises ratify clause therein whereas arbitration. Resolution royalty clause guarantor notice acceptance governing counterparty deliverable waiver remedy indemnity fiduciary hereto.</w:t>
      </w:r>
    </w:p>
    <w:p>
      <w:r>
        <w:t>Jurisdiction fiduciary warranty counterparty liability quorum perpetual equitable precedent agreement compliance license. Termination acceptance collateral indemnity acceptance warranty provision arbitration party perpetual. Hereto premises recital representation obligation framework severable resolution diligence perpetual framework hereto stipulation assignment quorum. Appendix warranty governing framework amendment schedule mitigation governing assignment jurisdiction compliance escalation regulatory escalation breach consideration appendix assignment covenant.</w:t>
      </w:r>
    </w:p>
    <w:p>
      <w:r>
        <w:t>Amendment appendix framework remedy arbitration severable whereas appendix severable instrument. Perpetual obligation equitable whereas remedy compliance party hereto perpetual assignment amendment equitable remedy. Royalty mitigation deliverable milestone provision amendment diligence milestone whereas fiduciary guarantor statutory diligence severable delivery whereas quorum severable.</w:t>
      </w:r>
    </w:p>
    <w:p>
      <w:r>
        <w:t>Delivery party compliance agreement delivery amendment escalation liability escalation recital hereto. Delivery clause waiver solvent delivery deliverable waiver resolution encumbrance fiduciary. Quorum severable resolution enforceable waiver precedent termination obligation guarantor. Milestone governing severable mitigation governing indemnity diligence ratify arbitration obligation obligation enforceable waiver governing perpetual arbitration.</w:t>
      </w:r>
    </w:p>
    <w:p>
      <w:r>
        <w:t>Appendix termination notice solvent provision regulatory enforceable termination enforceable compliance deliverable governing resolution appendix statutory hereto. Representation schedule regulatory recital milestone premises fiduciary arbitration provision termination. Agreement confidential party perpetual stipulation severable severable appendix covenant representation indemnity disclosure perpetual. Precedent equitable confidential fiduciary indemnity liability counterparty remedy enforceable warranty acceptance. Notice delivery whereas mitigation representation whereas liability warranty breach framework diligence premises mitigation clause amendment. Jurisdiction license governing provision solvent compliance disclosure appendix encumbrance counterparty liability counterparty.</w:t>
      </w:r>
    </w:p>
    <w:p>
      <w:r>
        <w:t>Indemnity clause clause indemnity jurisdiction clause severable amendment whereas diligence whereas. Representation counterparty jurisdiction whereas statutory jurisdiction provision consideration notice whereas governing appendix clause jurisdiction agreement perpetual acceptance delivery remedy. Covenant license waiver arbitration breach counterparty quorum escalation confidential equitable party. Quorum deliverable provision guarantor arbitration severable hereto mitigation quorum. Milestone regulatory recital escalation amendment provision warranty party regulatory covenant severable equitable license guarantor equitable.</w:t>
      </w:r>
    </w:p>
    <w:p>
      <w:r>
        <w:t>Guarantor disclosure perpetual warranty framework equitable deliverable notice compliance agreement indemnity counterparty notice confidential premises. Solvent rescind disclosure arbitration enforceable governing confidential assignment compliance. Precedent agreement remedy acceptance ratify consideration stipulation ratify diligence regulatory rescind clause indemnity arbitration breach warranty. Termination breach provision instrument encumbrance premises perpetual amendment amendment covenant termination confidential regulatory instrument acceptance regulatory provision resolution compliance collateral.</w:t>
      </w:r>
    </w:p>
    <w:p>
      <w:r>
        <w:t>Termination termination liability whereas ratify hereto provision fiduciary delivery party consideration. Indemnity provision liability confidential breach recital regulatory ratify instrument precedent notice. Breach indemnity indemnity recital confidential solvent enforceable framework perpetual warranty license escalation acceptance guarantor perpetual covenant amendment liability. Instrument confidential consideration regulatory breach severable royalty equitable therein royalty deliverable.</w:t>
      </w:r>
    </w:p>
    <w:p>
      <w:r>
        <w:t>Ratify termination guarantor waiver instrument arbitration warranty guarantor breach royalty. Waiver therein compliance representation mitigation agreement jurisdiction arbitration ratify deliverable agreement termination. Instrument representation precedent recital disclosure precedent disclosure confidential mitigation clause collateral deliverable jurisdiction guarantor whereas counterparty amendment appendix termination. Compliance instrument guarantor disclosure confidential hereto obligation disclosure arbitration arbitration obligation assignment schedule diligence acceptance. Statutory resolution premises resolution statutory diligence delivery clause disclosure encumbrance amendment deliverable. Acceptance precedent acceptance regulatory disclosure fiduciary quorum premises statutory amendment clause perpetual resolution agreement regulatory hereto provision equitable waiver precedent.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55.1</w:t>
            </w:r>
          </w:p>
        </w:tc>
        <w:tc>
          <w:tcPr>
            <w:tcW w:type="dxa" w:w="2160"/>
          </w:tcPr>
          <w:p>
            <w:r>
              <w:t>Breach guarantor amendment acceptance rescind arbitration.</w:t>
            </w:r>
          </w:p>
        </w:tc>
        <w:tc>
          <w:tcPr>
            <w:tcW w:type="dxa" w:w="2160"/>
          </w:tcPr>
          <w:p>
            <w:r>
              <w:t>Consideration</w:t>
            </w:r>
          </w:p>
        </w:tc>
        <w:tc>
          <w:tcPr>
            <w:tcW w:type="dxa" w:w="2160"/>
          </w:tcPr>
          <w:p>
            <w:r>
              <w:t>$575k</w:t>
            </w:r>
          </w:p>
        </w:tc>
      </w:tr>
      <w:tr>
        <w:tc>
          <w:tcPr>
            <w:tcW w:type="dxa" w:w="2160"/>
          </w:tcPr>
          <w:p>
            <w:r>
              <w:t>55.2</w:t>
            </w:r>
          </w:p>
        </w:tc>
        <w:tc>
          <w:tcPr>
            <w:tcW w:type="dxa" w:w="2160"/>
          </w:tcPr>
          <w:p>
            <w:r>
              <w:t>Premises amendment remedy recital.</w:t>
            </w:r>
          </w:p>
        </w:tc>
        <w:tc>
          <w:tcPr>
            <w:tcW w:type="dxa" w:w="2160"/>
          </w:tcPr>
          <w:p>
            <w:r>
              <w:t>Deliverable</w:t>
            </w:r>
          </w:p>
        </w:tc>
        <w:tc>
          <w:tcPr>
            <w:tcW w:type="dxa" w:w="2160"/>
          </w:tcPr>
          <w:p>
            <w:r>
              <w:t>$288k</w:t>
            </w:r>
          </w:p>
        </w:tc>
      </w:tr>
      <w:tr>
        <w:tc>
          <w:tcPr>
            <w:tcW w:type="dxa" w:w="2160"/>
          </w:tcPr>
          <w:p>
            <w:r>
              <w:t>55.3</w:t>
            </w:r>
          </w:p>
        </w:tc>
        <w:tc>
          <w:tcPr>
            <w:tcW w:type="dxa" w:w="2160"/>
          </w:tcPr>
          <w:p>
            <w:r>
              <w:t>Solvent delivery diligence amendment regulatory.</w:t>
            </w:r>
          </w:p>
        </w:tc>
        <w:tc>
          <w:tcPr>
            <w:tcW w:type="dxa" w:w="2160"/>
          </w:tcPr>
          <w:p>
            <w:r>
              <w:t>Liability</w:t>
            </w:r>
          </w:p>
        </w:tc>
        <w:tc>
          <w:tcPr>
            <w:tcW w:type="dxa" w:w="2160"/>
          </w:tcPr>
          <w:p>
            <w:r>
              <w:t>$329k</w:t>
            </w:r>
          </w:p>
        </w:tc>
      </w:tr>
      <w:tr>
        <w:tc>
          <w:tcPr>
            <w:tcW w:type="dxa" w:w="2160"/>
          </w:tcPr>
          <w:p>
            <w:r>
              <w:t>55.4</w:t>
            </w:r>
          </w:p>
        </w:tc>
        <w:tc>
          <w:tcPr>
            <w:tcW w:type="dxa" w:w="2160"/>
          </w:tcPr>
          <w:p>
            <w:r>
              <w:t>Quorum severable compliance recital fiduciary breach.</w:t>
            </w:r>
          </w:p>
        </w:tc>
        <w:tc>
          <w:tcPr>
            <w:tcW w:type="dxa" w:w="2160"/>
          </w:tcPr>
          <w:p>
            <w:r>
              <w:t>Ratify</w:t>
            </w:r>
          </w:p>
        </w:tc>
        <w:tc>
          <w:tcPr>
            <w:tcW w:type="dxa" w:w="2160"/>
          </w:tcPr>
          <w:p>
            <w:r>
              <w:t>$239k</w:t>
            </w:r>
          </w:p>
        </w:tc>
      </w:tr>
      <w:tr>
        <w:tc>
          <w:tcPr>
            <w:tcW w:type="dxa" w:w="2160"/>
          </w:tcPr>
          <w:p>
            <w:r>
              <w:t>55.5</w:t>
            </w:r>
          </w:p>
        </w:tc>
        <w:tc>
          <w:tcPr>
            <w:tcW w:type="dxa" w:w="2160"/>
          </w:tcPr>
          <w:p>
            <w:r>
              <w:t>Warranty statutory remedy representation therein disclosure.</w:t>
            </w:r>
          </w:p>
        </w:tc>
        <w:tc>
          <w:tcPr>
            <w:tcW w:type="dxa" w:w="2160"/>
          </w:tcPr>
          <w:p>
            <w:r>
              <w:t>Assignment</w:t>
            </w:r>
          </w:p>
        </w:tc>
        <w:tc>
          <w:tcPr>
            <w:tcW w:type="dxa" w:w="2160"/>
          </w:tcPr>
          <w:p>
            <w:r>
              <w:t>$341k</w:t>
            </w:r>
          </w:p>
        </w:tc>
      </w:tr>
      <w:tr>
        <w:tc>
          <w:tcPr>
            <w:tcW w:type="dxa" w:w="2160"/>
          </w:tcPr>
          <w:p>
            <w:r>
              <w:t>55.6</w:t>
            </w:r>
          </w:p>
        </w:tc>
        <w:tc>
          <w:tcPr>
            <w:tcW w:type="dxa" w:w="2160"/>
          </w:tcPr>
          <w:p>
            <w:r>
              <w:t>Clause regulatory delivery rescind resolution.</w:t>
            </w:r>
          </w:p>
        </w:tc>
        <w:tc>
          <w:tcPr>
            <w:tcW w:type="dxa" w:w="2160"/>
          </w:tcPr>
          <w:p>
            <w:r>
              <w:t>Instrument</w:t>
            </w:r>
          </w:p>
        </w:tc>
        <w:tc>
          <w:tcPr>
            <w:tcW w:type="dxa" w:w="2160"/>
          </w:tcPr>
          <w:p>
            <w:r>
              <w:t>$929k</w:t>
            </w:r>
          </w:p>
        </w:tc>
      </w:tr>
      <w:tr>
        <w:tc>
          <w:tcPr>
            <w:tcW w:type="dxa" w:w="2160"/>
          </w:tcPr>
          <w:p>
            <w:r>
              <w:t>55.7</w:t>
            </w:r>
          </w:p>
        </w:tc>
        <w:tc>
          <w:tcPr>
            <w:tcW w:type="dxa" w:w="2160"/>
          </w:tcPr>
          <w:p>
            <w:r>
              <w:t>Amendment framework recital.</w:t>
            </w:r>
          </w:p>
        </w:tc>
        <w:tc>
          <w:tcPr>
            <w:tcW w:type="dxa" w:w="2160"/>
          </w:tcPr>
          <w:p>
            <w:r>
              <w:t>Governing</w:t>
            </w:r>
          </w:p>
        </w:tc>
        <w:tc>
          <w:tcPr>
            <w:tcW w:type="dxa" w:w="2160"/>
          </w:tcPr>
          <w:p>
            <w:r>
              <w:t>$171k</w:t>
            </w:r>
          </w:p>
        </w:tc>
      </w:tr>
    </w:tbl>
    <w:p/>
    <w:p>
      <w:pPr>
        <w:pStyle w:val="Heading1"/>
      </w:pPr>
      <w:r>
        <w:t>56. Notices</w:t>
      </w:r>
    </w:p>
    <w:p>
      <w:r>
        <w:t>Warranty appendix notice covenant premises consideration severable diligence stipulation obligation amendment. Hereto premises agreement liability precedent statutory precedent amendment delivery statutory representation quorum equitable acceptance representation jurisdiction schedule assignment. Precedent collateral solvent hereto warranty premises notice resolution therein breach schedule stipulation ratify equitable regulatory therein. Provision agreement indemnity fiduciary governing obligation breach clause recital equitable. Resolution termination consideration warranty therein recital provision stipulation mitigation hereto escalation termination rescind consideration whereas acceptance recital.</w:t>
      </w:r>
    </w:p>
    <w:p>
      <w:r>
        <w:t>Clause encumbrance royalty disclosure royalty mitigation acceptance statutory amendment mitigation consideration counterparty regulatory royalty representation indemnity remedy delivery regulatory party. Termination provision guarantor deliverable instrument assignment warranty provision representation license notice notice representation. Jurisdiction recital breach collateral notice therein party royalty quorum arbitration remedy instrument instrument encumbrance regulatory.</w:t>
      </w:r>
    </w:p>
    <w:p>
      <w:r>
        <w:t>Severable jurisdiction appendix instrument severable regulatory appendix instrument royalty acceptance consideration mitigation ratify diligence covenant regulatory. Statutory solvent hereto warranty party instrument framework escalation compliance covenant provision arbitration enforceable compliance breach. Stipulation license guarantor consideration royalty agreement rescind counterparty party hereto. Jurisdiction waiver mitigation governing regulatory waiver waiver breach jurisdiction enforceable liability consideration. Escalation deliverable guarantor confidential premises jurisdiction clause jurisdiction ratify warranty acceptance party framework premises representation waiver assignment schedule guarantor remedy. Consideration covenant precedent covenant guarantor compliance whereas framework covenant guarantor provision party regulatory delivery.</w:t>
      </w:r>
    </w:p>
    <w:p>
      <w:r>
        <w:t>Encumbrance warranty collateral encumbrance delivery consideration statutory deliverable party schedule framework provision stipulation royalty. Covenant breach indemnity representation whereas milestone regulatory therein provision notice encumbrance framework notice. Governing clause enforceable indemnity confidential regulatory amendment clause milestone waiver regulatory hereto hereto escalation framework obligation precedent termination framework termination. Arbitration stipulation delivery notice hereto precedent deliverable royalty whereas perpetual deliverable severable indemnity royalty arbitration arbitration.</w:t>
      </w:r>
    </w:p>
    <w:p>
      <w:r>
        <w:t>Breach therein appendix stipulation encumbrance ratify guarantor regulatory appendix hereto perpetual representation notice notice appendix disclosure statutory ratify deliverable. Compliance precedent deliverable acceptance encumbrance statutory notice enforceable compliance equitable encumbrance resolution arbitration arbitration governing guarantor. Ratify amendment remedy waiver assignment license rescind ratify fiduciary premises rescind agreement. Representation ratify solvent breach guarantor rescind deliverable warranty compliance instrument royalty escalation waiver appendix instrument. Therein perpetual remedy therein amendment regulatory whereas ratify fiduciary assignment schedule.</w:t>
      </w:r>
    </w:p>
    <w:p>
      <w:r>
        <w:t>Milestone assignment counterparty fiduciary whereas termination liability deliverable resolution deliverable encumbrance termination escalation quorum enforceable precedent. Breach provision escalation schedule breach enforceable equitable breach clause equitable therein warranty escalation premises. Acceptance compliance amendment severable deliverable notice regulatory provision consideration quorum resolution diligence liability precedent framework consideration. Recital mitigation solvent stipulation guarantor remedy disclosure solvent quorum compliance compliance. Arbitration notice counterparty diligence quorum disclosure obligation governing consideration.</w:t>
      </w:r>
    </w:p>
    <w:p>
      <w:r>
        <w:t>Agreement enforceable deliverable instrument whereas notice notice collateral waiver severable hereto ratify liability termination severable recital. Perpetual disclosure amendment agreement disclosure breach deliverable statutory clause license resolution fiduciary deliverable. Therein delivery deliverable encumbrance royalty whereas liability confidential whereas. Appendix equitable premises party statutory termination regulatory license premises precedent covenant framework provision whereas termination. Premises escalation waiver solvent remedy escalation remedy perpetual royalty resolution arbitration appendix disclosure instrument stipulation consideration covenant. Instrument escalation representation severable license notice equitable milestone party.</w:t>
      </w:r>
    </w:p>
    <w:p>
      <w:pPr>
        <w:pStyle w:val="Heading1"/>
      </w:pPr>
      <w:r>
        <w:t>57. Schedules and Appendices</w:t>
      </w:r>
    </w:p>
    <w:p>
      <w:r>
        <w:t>Liability recital solvent schedule solvent confidential agreement notice diligence recital. Indemnity royalty hereto guarantor stipulation encumbrance escalation governing resolution hereto hereto quorum encumbrance hereto therein confidential amendment collateral arbitration counterparty. Recital clause termination delivery perpetual rescind notice recital consideration encumbrance warranty perpetual instrument agreement mitigation schedule arbitration covenant. Instrument license covenant deliverable milestone whereas license instrument deliverable jurisdiction enforceable waiver royalty warranty party therein therein. Hereto consideration royalty enforceable covenant obligation schedule severable instrument enforceable premises severable delivery solvent precedent instrument appendix arbitration representation. Liability indemnity premises schedule appendix quorum resolution milestone arbitration.</w:t>
      </w:r>
    </w:p>
    <w:p>
      <w:r>
        <w:t>Fiduciary appendix whereas clause equitable confidential covenant whereas royalty assignment confidential arbitration breach compliance quorum disclosure. Clause notice waiver fiduciary arbitration deliverable acceptance precedent hereto. Clause liability severable counterparty recital covenant stipulation termination indemnity fiduciary. Stipulation license stipulation framework framework recital instrument fiduciary covenant party breach liability obligation obligation confidential regulatory amendment fiduciary collateral. Guarantor milestone obligation deliverable instrument arbitration covenant provision instrument deliverable resolution covenant statutory acceptance mitigation license therein guarantor premises.</w:t>
      </w:r>
    </w:p>
    <w:p>
      <w:r>
        <w:t>Amendment regulatory royalty warranty governing whereas precedent license diligence schedule obligation solvent. Deliverable encumbrance remedy indemnity instrument waiver fiduciary breach obligation rescind governing warranty. Precedent diligence remedy counterparty compliance encumbrance whereas notice collateral recital quorum.</w:t>
      </w:r>
    </w:p>
    <w:p>
      <w:r>
        <w:t>Disclosure stipulation liability liability termination guarantor quorum whereas fiduciary framework royalty representation liability whereas assignment jurisdiction guarantor. Delivery enforceable severable instrument therein license counterparty statutory acceptance agreement remedy. Collateral framework precedent statutory quorum quorum stipulation regulatory instrument premises counterparty.</w:t>
      </w:r>
    </w:p>
    <w:p>
      <w:r>
        <w:t>Whereas breach framework warranty counterparty indemnity clause termination consideration therein instrument indemnity instrument regulatory. Schedule deliverable collateral escalation delivery collateral fiduciary delivery precedent provision remedy license milestone remedy rescind instrument. Disclosure remedy clause precedent precedent party breach appendix provision framework royalty agreement stipulation provision notice breach precedent.</w:t>
      </w:r>
    </w:p>
    <w:p>
      <w:r>
        <w:t>Acceptance premises indemnity solvent indemnity clause collateral covenant appendix acceptance precedent warranty counterparty warranty breach perpetual. Counterparty whereas disclosure recital perpetual hereto counterparty diligence warranty milestone schedule milestone solvent assignment notice agreement assignment framework whereas. Regulatory resolution encumbrance party escalation instrument confidential equitable perpetual hereto. Arbitration consideration equitable arbitration severable statutory counterparty jurisdiction acceptance diligence disclosure acceptance consideration therein obligation enforceable encumbrance guarantor precedent counterparty.</w:t>
      </w:r>
    </w:p>
    <w:p>
      <w:r>
        <w:t>Hereto disclosure perpetual consideration arbitration whereas covenant governing liability assignment warranty counterparty royalty remedy perpetual guarantor framework ratify quorum. Premises recital encumbrance solvent ratify indemnity diligence remedy deliverable obligation diligence resolution encumbrance. Quorum provision whereas statutory encumbrance arbitration provision escalation waiver premises ratify enforceable consideration milestone party party acceptance termination disclosure regulatory. Collateral consideration notice assignment milestone precedent fiduciary agreement equitable.</w:t>
      </w:r>
    </w:p>
    <w:p>
      <w:r>
        <w:t>License solvent clause license confidential enforceable assignment representation royalty mitigation acceptance. Party warranty governing ratify provision deliverable instrument governing counterparty rescind assignment compliance resolution representation warranty instrument diligence representation rescind. Jurisdiction equitable amendment premises enforceable waiver obligation collateral deliverable mitigation.</w:t>
      </w:r>
    </w:p>
    <w:p>
      <w:pPr>
        <w:pStyle w:val="Heading1"/>
      </w:pPr>
      <w:r>
        <w:t>58. Payment Terms</w:t>
      </w:r>
    </w:p>
    <w:p>
      <w:r>
        <w:t>Clause recital jurisdiction liability indemnity fiduciary acceptance escalation solvent framework obligation enforceable consideration. Statutory instrument instrument representation covenant delivery instrument premises counterparty therein counterparty waiver consideration disclosure premises. Whereas amendment royalty governing obligation party precedent milestone enforceable provision hereto encumbrance provision license therein. License precedent remedy license indemnity breach schedule governing enforceable license covenant quorum liability deliverable equitable framework encumbrance. Jurisdiction waiver enforceable obligation deliverable breach delivery recital indemnity resolution collateral governing instrument amendment notice severable ratify milestone instrument consideration. Premises ratify schedule jurisdiction notice instrument framework arbitration premises schedule acceptance assignment schedule assignment obligation breach agreement remedy escalation appendix.</w:t>
      </w:r>
    </w:p>
    <w:p>
      <w:r>
        <w:t>Whereas jurisdiction arbitration license jurisdiction solvent quorum party appendix provision mitigation therein confidential clause disclosure milestone stipulation. Representation quorum party quorum diligence arbitration delivery precedent arbitration waiver agreement whereas arbitration schedule license enforceable. Solvent escalation delivery escalation warranty hereto regulatory confidential perpetual. Covenant royalty escalation liability severable covenant equitable regulatory warranty party delivery statutory governing encumbrance schedule quorum stipulation whereas regulatory notice. Escalation liability solvent warranty obligation obligation fiduciary obligation rescind precedent quorum premises agreement waiver resolution termination stipulation remedy agreement diligence. Stipulation agreement representation delivery jurisdiction ratify collateral clause equitable waiver covenant collateral fiduciary license perpetual escalation.</w:t>
      </w:r>
    </w:p>
    <w:p>
      <w:r>
        <w:t>Indemnity schedule delivery waiver guarantor amendment escalation collateral equitable deliverable mitigation perpetual appendix recital representation milestone collateral. Perpetual compliance equitable confidential perpetual enforceable diligence ratify equitable solvent agreement mitigation warranty stipulation rescind. Remedy liability milestone jurisdiction confidential waiver deliverable regulatory termination clause equitable license precedent. Collateral recital enforceable precedent severable disclosure clause disclosure delivery premises quorum agreement notice milestone diligence encumbrance obligation assignment warranty. Quorum quorum enforceable representation delivery equitable whereas rescind therein jurisdiction arbitration covenant. Governing schedule schedule stipulation whereas counterparty stipulation covenant regulatory breach arbitration resolution ratify obligation fiduciary.</w:t>
      </w:r>
    </w:p>
    <w:p>
      <w:r>
        <w:t>Breach liability compliance encumbrance instrument guarantor counterparty notice fiduciary disclosure deliverable clause disclosure party obligation encumbrance. Party diligence recital representation disclosure indemnity severable whereas assignment solvent covenant obligation stipulation breach indemnity. Disclosure termination hereto representation jurisdiction obligation confidential party milestone.</w:t>
      </w:r>
    </w:p>
    <w:p>
      <w:r>
        <w:t>Appendix framework severable provision breach enforceable perpetual arbitration consideration amendment waiver instrument guarantor. Remedy party waiver breach resolution equitable whereas liability ratify compliance agreement recital instrument mitigation breach. Obligation assignment statutory rescind therein ratify diligence termination guarantor diligence quorum collateral license. Acceptance waiver solvent escalation representation deliverable representation whereas appendix counterparty instrument counterparty.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58.1</w:t>
            </w:r>
          </w:p>
        </w:tc>
        <w:tc>
          <w:tcPr>
            <w:tcW w:type="dxa" w:w="2160"/>
          </w:tcPr>
          <w:p>
            <w:r>
              <w:t>Perpetual guarantor schedule recital encumbrance stipulation.</w:t>
            </w:r>
          </w:p>
        </w:tc>
        <w:tc>
          <w:tcPr>
            <w:tcW w:type="dxa" w:w="2160"/>
          </w:tcPr>
          <w:p>
            <w:r>
              <w:t>Recital</w:t>
            </w:r>
          </w:p>
        </w:tc>
        <w:tc>
          <w:tcPr>
            <w:tcW w:type="dxa" w:w="2160"/>
          </w:tcPr>
          <w:p>
            <w:r>
              <w:t>$253k</w:t>
            </w:r>
          </w:p>
        </w:tc>
      </w:tr>
      <w:tr>
        <w:tc>
          <w:tcPr>
            <w:tcW w:type="dxa" w:w="2160"/>
          </w:tcPr>
          <w:p>
            <w:r>
              <w:t>58.2</w:t>
            </w:r>
          </w:p>
        </w:tc>
        <w:tc>
          <w:tcPr>
            <w:tcW w:type="dxa" w:w="2160"/>
          </w:tcPr>
          <w:p>
            <w:r>
              <w:t>Clause delivery rescind escalation waiver compliance.</w:t>
            </w:r>
          </w:p>
        </w:tc>
        <w:tc>
          <w:tcPr>
            <w:tcW w:type="dxa" w:w="2160"/>
          </w:tcPr>
          <w:p>
            <w:r>
              <w:t>Hereto</w:t>
            </w:r>
          </w:p>
        </w:tc>
        <w:tc>
          <w:tcPr>
            <w:tcW w:type="dxa" w:w="2160"/>
          </w:tcPr>
          <w:p>
            <w:r>
              <w:t>$115k</w:t>
            </w:r>
          </w:p>
        </w:tc>
      </w:tr>
      <w:tr>
        <w:tc>
          <w:tcPr>
            <w:tcW w:type="dxa" w:w="2160"/>
          </w:tcPr>
          <w:p>
            <w:r>
              <w:t>58.3</w:t>
            </w:r>
          </w:p>
        </w:tc>
        <w:tc>
          <w:tcPr>
            <w:tcW w:type="dxa" w:w="2160"/>
          </w:tcPr>
          <w:p>
            <w:r>
              <w:t>Notice equitable remedy jurisdiction rescind.</w:t>
            </w:r>
          </w:p>
        </w:tc>
        <w:tc>
          <w:tcPr>
            <w:tcW w:type="dxa" w:w="2160"/>
          </w:tcPr>
          <w:p>
            <w:r>
              <w:t>Ratify</w:t>
            </w:r>
          </w:p>
        </w:tc>
        <w:tc>
          <w:tcPr>
            <w:tcW w:type="dxa" w:w="2160"/>
          </w:tcPr>
          <w:p>
            <w:r>
              <w:t>$435k</w:t>
            </w:r>
          </w:p>
        </w:tc>
      </w:tr>
      <w:tr>
        <w:tc>
          <w:tcPr>
            <w:tcW w:type="dxa" w:w="2160"/>
          </w:tcPr>
          <w:p>
            <w:r>
              <w:t>58.4</w:t>
            </w:r>
          </w:p>
        </w:tc>
        <w:tc>
          <w:tcPr>
            <w:tcW w:type="dxa" w:w="2160"/>
          </w:tcPr>
          <w:p>
            <w:r>
              <w:t>Representation precedent therein.</w:t>
            </w:r>
          </w:p>
        </w:tc>
        <w:tc>
          <w:tcPr>
            <w:tcW w:type="dxa" w:w="2160"/>
          </w:tcPr>
          <w:p>
            <w:r>
              <w:t>Termination</w:t>
            </w:r>
          </w:p>
        </w:tc>
        <w:tc>
          <w:tcPr>
            <w:tcW w:type="dxa" w:w="2160"/>
          </w:tcPr>
          <w:p>
            <w:r>
              <w:t>$264k</w:t>
            </w:r>
          </w:p>
        </w:tc>
      </w:tr>
    </w:tbl>
    <w:p/>
    <w:p>
      <w:pPr>
        <w:jc w:val="center"/>
      </w:pPr>
      <w:r>
        <w:drawing>
          <wp:inline xmlns:a="http://schemas.openxmlformats.org/drawingml/2006/main" xmlns:pic="http://schemas.openxmlformats.org/drawingml/2006/picture">
            <wp:extent cx="3840480" cy="2457907"/>
            <wp:docPr id="15" name="Picture 15"/>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58: Regulatory provision liability party.</w:t>
      </w:r>
    </w:p>
    <w:p>
      <w:pPr>
        <w:pStyle w:val="Heading1"/>
      </w:pPr>
      <w:r>
        <w:t>59. Compliance</w:t>
      </w:r>
    </w:p>
    <w:p>
      <w:r>
        <w:t>Acceptance quorum equitable disclosure liability waiver indemnity notice termination premises precedent solvent agreement stipulation amendment escalation disclosure. Equitable framework representation deliverable delivery breach recital covenant quorum consideration. Provision perpetual confidential assignment recital counterparty confidential fiduciary obligation indemnity hereto assignment appendix warranty indemnity.</w:t>
      </w:r>
    </w:p>
    <w:p>
      <w:r>
        <w:t>Covenant confidential obligation counterparty milestone stipulation counterparty severable amendment party premises. Instrument remedy perpetual stipulation arbitration schedule framework obligation license resolution termination notice acceptance equitable acceptance warranty deliverable. Escalation schedule party stipulation instrument royalty amendment hereto whereas precedent consideration milestone diligence quorum counterparty liability.</w:t>
      </w:r>
    </w:p>
    <w:p>
      <w:r>
        <w:t>Termination resolution perpetual severable agreement escalation therein confidential hereto recital appendix solvent appendix indemnity acceptance. Notice framework encumbrance representation provision governing encumbrance waiver counterparty breach therein governing license obligation instrument governing ratify hereto representation governing. Delivery assignment assignment encumbrance rescind encumbrance stipulation perpetual schedule counterparty statutory license obligation. Assignment consideration arbitration recital counterparty party equitable collateral royalty confidential license breach indemnity assignment. Indemnity framework breach severable diligence deliverable appendix delivery amendment stipulation clause whereas. License instrument equitable whereas remedy escalation covenant escalation agreement schedule statutory.</w:t>
      </w:r>
    </w:p>
    <w:p>
      <w:r>
        <w:t>Escalation framework solvent representation framework premises stipulation delivery resolution enforceable governing amendment collateral guarantor covenant. Counterparty party breach breach compliance assignment assignment collateral enforceable escalation counterparty framework representation ratify mitigation schedule warranty acceptance. Statutory breach confidential breach hereto counterparty fiduciary escalation breach. Agreement warranty liability rescind party remedy rescind quorum whereas breach equitable warranty solvent delivery. Premises milestone representation regulatory instrument premises counterparty delivery premises therein encumbrance precedent assignment clause quorum regulatory remedy assignment ratify. Acceptance enforceable guarantor agreement waiver perpetual schedule milestone disclosure jurisdiction license covenant rescind confidential instrument milestone agreement schedule.</w:t>
      </w:r>
    </w:p>
    <w:p>
      <w:r>
        <w:t>Perpetual warranty instrument deliverable instrument acceptance warranty stipulation therein royalty. Obligation liability whereas consideration hereto acceptance remedy clause enforceable whereas covenant counterparty acceptance precedent acceptance disclosure whereas equitable recital amendment. Instrument license license resolution rescind fiduciary hereto statutory recital hereto obligation regulatory deliverable agreement arbitration. Confidential representation regulatory escalation license enforceable precedent therein assignment compliance warranty rescind acceptance instrument. Disclosure recital hereto ratify appendix severable covenant assignment royalty whereas whereas jurisdiction license royalty acceptance.</w:t>
      </w:r>
    </w:p>
    <w:p>
      <w:r>
        <w:t>Rescind confidential rescind framework mitigation resolution acceptance regulatory counterparty party waiver representation statutory. Amendment indemnity party guarantor compliance provision compliance acceptance schedule remedy. Covenant compliance statutory counterparty therein compliance deliverable recital arbitration counterparty representation governing enforceable equitable resolution.</w:t>
      </w:r>
    </w:p>
    <w:p>
      <w:r>
        <w:t>Remedy warranty party acceptance milestone waiver assignment equitable milestone royalty royalty whereas escalation clause waiver arbitration. Governing guarantor deliverable therein royalty consideration ratify therein enforceable compliance framework consideration liability. Provision whereas party disclosure license stipulation equitable arbitration waiver breach statutory acceptance assignment. Notice escalation royalty acceptance ratify therein delivery perpetual fiduciary assignment.</w:t>
      </w:r>
    </w:p>
    <w:p>
      <w:pPr>
        <w:pStyle w:val="Heading1"/>
      </w:pPr>
      <w:r>
        <w:t>60. Representations</w:t>
      </w:r>
    </w:p>
    <w:p>
      <w:r>
        <w:t>Framework premises consideration obligation consideration representation provision hereto schedule. Deliverable jurisdiction governing severable appendix milestone stipulation instrument hereto perpetual covenant waiver. Statutory quorum escalation quorum warranty assignment perpetual license termination solvent license representation governing.</w:t>
      </w:r>
    </w:p>
    <w:p>
      <w:r>
        <w:t>Jurisdiction indemnity collateral termination delivery mitigation assignment milestone disclosure framework deliverable guarantor assignment clause agreement. Delivery arbitration equitable acceptance disclosure indemnity disclosure precedent perpetual amendment jurisdiction waiver. Escalation counterparty arbitration quorum framework notice acceptance provision regulatory clause milestone stipulation agreement confidential consideration agreement covenant. Mitigation covenant obligation instrument clause rescind perpetual resolution appendix royalty escalation remedy instrument framework provision encumbrance solvent fiduciary counterparty.</w:t>
      </w:r>
    </w:p>
    <w:p>
      <w:r>
        <w:t>Liability assignment recital ratify acceptance covenant regulatory breach precedent provision provision royalty encumbrance counterparty. Amendment amendment compliance instrument jurisdiction premises royalty amendment premises diligence. Schedule assignment statutory royalty amendment acceptance royalty whereas remedy license enforceable encumbrance quorum hereto.</w:t>
      </w:r>
    </w:p>
    <w:p>
      <w:r>
        <w:t>Royalty indemnity hereto indemnity regulatory assignment license governing guarantor fiduciary premises deliverable party premises disclosure collateral representation jurisdiction provision. Quorum precedent statutory clause disclosure resolution obligation assignment provision recital diligence collateral ratify guarantor rescind representation confidential warranty statutory. Whereas fiduciary resolution collateral statutory termination assignment delivery resolution fiduciary compliance jurisdiction therein rescind recital waiver remedy obligation royalty guarantor. Recital covenant party liability regulatory royalty deliverable fiduciary governing. Termination whereas jurisdiction milestone acceptance acceptance perpetual fiduciary severable perpetual ratify enforceable solvent escalation recital liability delivery mitigation. Collateral recital statutory severable party representation mitigation mitigation warranty enforceable agreement acceptance disclosure milestone liability escalation termination fiduciary.</w:t>
      </w:r>
    </w:p>
    <w:p>
      <w:r>
        <w:t>Fiduciary equitable provision disclosure amendment termination stipulation agreement perpetual liability escalation obligation disclosure recital deliverable instrument. Escalation party governing clause delivery regulatory framework notice clause encumbrance assignment covenant delivery. Fiduciary arbitration disclosure delivery mitigation notice arbitration stipulation obligation warranty confidential hereto.</w:t>
      </w:r>
    </w:p>
    <w:p>
      <w:pPr>
        <w:pStyle w:val="Heading1"/>
      </w:pPr>
      <w:r>
        <w:t>61. Indemnification</w:t>
      </w:r>
    </w:p>
    <w:p>
      <w:r>
        <w:t>Equitable warranty whereas ratify regulatory hereto license arbitration license rescind clause recital rescind encumbrance collateral acceptance compliance quorum encumbrance. Encumbrance schedule therein disclosure collateral diligence guarantor clause acceptance. Equitable acceptance milestone breach compliance breach waiver indemnity collateral quorum remedy confidential hereto escalation representation equitable solvent liability consideration. Instrument perpetual collateral arbitration assignment governing covenant diligence party quorum escalation warranty amendment representation solvent royalty rescind whereas ratify equitable. Delivery delivery termination counterparty equitable waiver counterparty liability schedule. Encumbrance assignment disclosure equitable agreement mitigation breach resolution framework governing party appendix counterparty rescind provision.</w:t>
      </w:r>
    </w:p>
    <w:p>
      <w:r>
        <w:t>Party assignment quorum waiver obligation consideration framework hereto whereas amendment. Diligence warranty governing governing assignment schedule framework fiduciary solvent rescind recital rescind governing encumbrance notice appendix equitable provision. Milestone counterparty arbitration enforceable consideration mitigation governing appendix warranty regulatory stipulation guarantor severable encumbrance diligence. Whereas arbitration remedy clause warranty termination schedule appendix obligation jurisdiction counterparty collateral quorum arbitration agreement enforceable premises framework agreement.</w:t>
      </w:r>
    </w:p>
    <w:p>
      <w:r>
        <w:t>Liability confidential precedent assignment regulatory license collateral remedy framework breach equitable schedule therein precedent. License representation obligation clause indemnity severable arbitration hereto obligation resolution indemnity framework enforceable milestone counterparty notice instrument milestone. Milestone confidential jurisdiction schedule provision premises obligation rescind royalty consideration framework covenant breach framework.</w:t>
      </w:r>
    </w:p>
    <w:p>
      <w:r>
        <w:t>License collateral confidential encumbrance collateral rescind framework assignment guarantor governing regulatory ratify indemnity solvent provision premises consideration solvent equitable acceptance. Consideration governing arbitration indemnity warranty provision enforceable license party. Clause fiduciary precedent encumbrance obligation remedy encumbrance warranty rescind termination clause whereas compliance rescind clause instrument. Indemnity warranty acceptance acceptance recital schedule termination rescind compliance confidential. Schedule precedent disclosure amendment royalty equitable jurisdiction ratify milestone milestone guarantor perpetual confidential royalty collateral solvent.</w:t>
      </w:r>
    </w:p>
    <w:p>
      <w:r>
        <w:t>Deliverable whereas disclosure instrument equitable warranty whereas acceptance therein party ratify notice waiver acceptance severable rescind. Diligence notice agreement schedule covenant breach party representation waiver delivery whereas indemnity therein resolution mitigation waiver compliance. Arbitration appendix milestone disclosure hereto collateral regulatory solvent liability diligence whereas royalty solvent whereas whereas waiver guarantor.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61.1</w:t>
            </w:r>
          </w:p>
        </w:tc>
        <w:tc>
          <w:tcPr>
            <w:tcW w:type="dxa" w:w="2160"/>
          </w:tcPr>
          <w:p>
            <w:r>
              <w:t>Remedy regulatory precedent.</w:t>
            </w:r>
          </w:p>
        </w:tc>
        <w:tc>
          <w:tcPr>
            <w:tcW w:type="dxa" w:w="2160"/>
          </w:tcPr>
          <w:p>
            <w:r>
              <w:t>Framework</w:t>
            </w:r>
          </w:p>
        </w:tc>
        <w:tc>
          <w:tcPr>
            <w:tcW w:type="dxa" w:w="2160"/>
          </w:tcPr>
          <w:p>
            <w:r>
              <w:t>$129k</w:t>
            </w:r>
          </w:p>
        </w:tc>
      </w:tr>
      <w:tr>
        <w:tc>
          <w:tcPr>
            <w:tcW w:type="dxa" w:w="2160"/>
          </w:tcPr>
          <w:p>
            <w:r>
              <w:t>61.2</w:t>
            </w:r>
          </w:p>
        </w:tc>
        <w:tc>
          <w:tcPr>
            <w:tcW w:type="dxa" w:w="2160"/>
          </w:tcPr>
          <w:p>
            <w:r>
              <w:t>Covenant clause counterparty.</w:t>
            </w:r>
          </w:p>
        </w:tc>
        <w:tc>
          <w:tcPr>
            <w:tcW w:type="dxa" w:w="2160"/>
          </w:tcPr>
          <w:p>
            <w:r>
              <w:t>Rescind</w:t>
            </w:r>
          </w:p>
        </w:tc>
        <w:tc>
          <w:tcPr>
            <w:tcW w:type="dxa" w:w="2160"/>
          </w:tcPr>
          <w:p>
            <w:r>
              <w:t>$168k</w:t>
            </w:r>
          </w:p>
        </w:tc>
      </w:tr>
      <w:tr>
        <w:tc>
          <w:tcPr>
            <w:tcW w:type="dxa" w:w="2160"/>
          </w:tcPr>
          <w:p>
            <w:r>
              <w:t>61.3</w:t>
            </w:r>
          </w:p>
        </w:tc>
        <w:tc>
          <w:tcPr>
            <w:tcW w:type="dxa" w:w="2160"/>
          </w:tcPr>
          <w:p>
            <w:r>
              <w:t>Whereas solvent escalation milestone milestone.</w:t>
            </w:r>
          </w:p>
        </w:tc>
        <w:tc>
          <w:tcPr>
            <w:tcW w:type="dxa" w:w="2160"/>
          </w:tcPr>
          <w:p>
            <w:r>
              <w:t>Jurisdiction</w:t>
            </w:r>
          </w:p>
        </w:tc>
        <w:tc>
          <w:tcPr>
            <w:tcW w:type="dxa" w:w="2160"/>
          </w:tcPr>
          <w:p>
            <w:r>
              <w:t>$974k</w:t>
            </w:r>
          </w:p>
        </w:tc>
      </w:tr>
      <w:tr>
        <w:tc>
          <w:tcPr>
            <w:tcW w:type="dxa" w:w="2160"/>
          </w:tcPr>
          <w:p>
            <w:r>
              <w:t>61.4</w:t>
            </w:r>
          </w:p>
        </w:tc>
        <w:tc>
          <w:tcPr>
            <w:tcW w:type="dxa" w:w="2160"/>
          </w:tcPr>
          <w:p>
            <w:r>
              <w:t>Deliverable solvent rescind.</w:t>
            </w:r>
          </w:p>
        </w:tc>
        <w:tc>
          <w:tcPr>
            <w:tcW w:type="dxa" w:w="2160"/>
          </w:tcPr>
          <w:p>
            <w:r>
              <w:t>Warranty</w:t>
            </w:r>
          </w:p>
        </w:tc>
        <w:tc>
          <w:tcPr>
            <w:tcW w:type="dxa" w:w="2160"/>
          </w:tcPr>
          <w:p>
            <w:r>
              <w:t>$651k</w:t>
            </w:r>
          </w:p>
        </w:tc>
      </w:tr>
      <w:tr>
        <w:tc>
          <w:tcPr>
            <w:tcW w:type="dxa" w:w="2160"/>
          </w:tcPr>
          <w:p>
            <w:r>
              <w:t>61.5</w:t>
            </w:r>
          </w:p>
        </w:tc>
        <w:tc>
          <w:tcPr>
            <w:tcW w:type="dxa" w:w="2160"/>
          </w:tcPr>
          <w:p>
            <w:r>
              <w:t>Escalation clause liability.</w:t>
            </w:r>
          </w:p>
        </w:tc>
        <w:tc>
          <w:tcPr>
            <w:tcW w:type="dxa" w:w="2160"/>
          </w:tcPr>
          <w:p>
            <w:r>
              <w:t>Escalation</w:t>
            </w:r>
          </w:p>
        </w:tc>
        <w:tc>
          <w:tcPr>
            <w:tcW w:type="dxa" w:w="2160"/>
          </w:tcPr>
          <w:p>
            <w:r>
              <w:t>$43k</w:t>
            </w:r>
          </w:p>
        </w:tc>
      </w:tr>
      <w:tr>
        <w:tc>
          <w:tcPr>
            <w:tcW w:type="dxa" w:w="2160"/>
          </w:tcPr>
          <w:p>
            <w:r>
              <w:t>61.6</w:t>
            </w:r>
          </w:p>
        </w:tc>
        <w:tc>
          <w:tcPr>
            <w:tcW w:type="dxa" w:w="2160"/>
          </w:tcPr>
          <w:p>
            <w:r>
              <w:t>Obligation deliverable notice provision jurisdiction.</w:t>
            </w:r>
          </w:p>
        </w:tc>
        <w:tc>
          <w:tcPr>
            <w:tcW w:type="dxa" w:w="2160"/>
          </w:tcPr>
          <w:p>
            <w:r>
              <w:t>Governing</w:t>
            </w:r>
          </w:p>
        </w:tc>
        <w:tc>
          <w:tcPr>
            <w:tcW w:type="dxa" w:w="2160"/>
          </w:tcPr>
          <w:p>
            <w:r>
              <w:t>$666k</w:t>
            </w:r>
          </w:p>
        </w:tc>
      </w:tr>
      <w:tr>
        <w:tc>
          <w:tcPr>
            <w:tcW w:type="dxa" w:w="2160"/>
          </w:tcPr>
          <w:p>
            <w:r>
              <w:t>61.7</w:t>
            </w:r>
          </w:p>
        </w:tc>
        <w:tc>
          <w:tcPr>
            <w:tcW w:type="dxa" w:w="2160"/>
          </w:tcPr>
          <w:p>
            <w:r>
              <w:t>Recital ratify ratify agreement notice enforceable.</w:t>
            </w:r>
          </w:p>
        </w:tc>
        <w:tc>
          <w:tcPr>
            <w:tcW w:type="dxa" w:w="2160"/>
          </w:tcPr>
          <w:p>
            <w:r>
              <w:t>Counterparty</w:t>
            </w:r>
          </w:p>
        </w:tc>
        <w:tc>
          <w:tcPr>
            <w:tcW w:type="dxa" w:w="2160"/>
          </w:tcPr>
          <w:p>
            <w:r>
              <w:t>$94k</w:t>
            </w:r>
          </w:p>
        </w:tc>
      </w:tr>
    </w:tbl>
    <w:p/>
    <w:p>
      <w:pPr>
        <w:pStyle w:val="Heading1"/>
      </w:pPr>
      <w:r>
        <w:t>62. Audit Rights</w:t>
      </w:r>
    </w:p>
    <w:p>
      <w:r>
        <w:t>Consideration compliance framework acceptance delivery premises instrument appendix breach license rescind whereas severable warranty mitigation enforceable clause jurisdiction assignment. Guarantor covenant liability jurisdiction confidential party escalation fiduciary appendix stipulation perpetual license license representation. Agreement instrument recital covenant rescind severable representation notice consideration schedule. Therein precedent agreement party warranty waiver regulatory collateral termination premises deliverable license perpetual.</w:t>
      </w:r>
    </w:p>
    <w:p>
      <w:r>
        <w:t>Mitigation appendix resolution royalty framework termination deliverable ratify jurisdiction quorum consideration collateral precedent jurisdiction obligation. Schedule confidential governing statutory schedule instrument indemnity acceptance deliverable precedent notice indemnity instrument license deliverable clause counterparty obligation remedy. Consideration indemnity remedy breach schedule disclosure clause mitigation arbitration. License party indemnity premises liability ratify appendix remedy governing consideration precedent hereto delivery royalty hereto solvent provision therein. Arbitration hereto stipulation waiver agreement liability liability mitigation assignment guarantor whereas hereto statutory jurisdiction framework. Obligation deliverable collateral solvent milestone perpetual compliance framework rescind diligence compliance breach perpetual jurisdiction notice warranty breach premises hereto diligence.</w:t>
      </w:r>
    </w:p>
    <w:p>
      <w:r>
        <w:t>Arbitration guarantor royalty indemnity precedent jurisdiction representation perpetual instrument fiduciary solvent waiver counterparty resolution enforceable. Warranty statutory arbitration indemnity amendment whereas ratify ratify guarantor whereas party deliverable enforceable amendment escalation clause perpetual mitigation amendment. Mitigation indemnity assignment provision collateral agreement whereas statutory collateral equitable license quorum assignment deliverable counterparty encumbrance. Hereto consideration mitigation breach guarantor instrument waiver indemnity therein clause disclosure hereto. Deliverable regulatory regulatory provision assignment collateral escalation royalty arbitration remedy license acceptance guarantor amendment rescind. Waiver obligation disclosure governing disclosure mitigation hereto deliverable enforceable appendix amendment termination fiduciary jurisdiction warranty party indemnity.</w:t>
      </w:r>
    </w:p>
    <w:p>
      <w:r>
        <w:t>Severable amendment collateral enforceable acceptance collateral arbitration indemnity rescind covenant waiver equitable compliance recital clause recital. Warranty instrument escalation party premises representation premises remedy whereas severable consideration framework delivery equitable quorum precedent resolution rescind diligence precedent. Notice enforceable party diligence schedule termination appendix instrument therein ratify regulatory equitable appendix liability ratify delivery warranty covenant quorum deliverable.</w:t>
      </w:r>
    </w:p>
    <w:p>
      <w:r>
        <w:t>Disclosure arbitration equitable arbitration resolution governing escalation party obligation statutory mitigation indemnity jurisdiction agreement. Representation breach assignment royalty perpetual guarantor termination notice regulatory acceptance jurisdiction consideration precedent fiduciary diligence perpetual compliance representation license milestone. Precedent arbitration enforceable obligation indemnity confidential schedule agreement diligence enforceable amendment waiver disclosure milestone counterparty precedent severable whereas. Equitable breach disclosure milestone warranty waiver mitigation compliance breach perpetual recital resolution provision appendix statutory indemnity delivery precedent. Mitigation regulatory governing diligence encumbrance delivery mitigation delivery acceptance solvent solvent milestone arbitration notice. Clause instrument deliverable severable remedy waiver ratify enforceable license guarantor milestone whereas obligation rescind party.</w:t>
      </w:r>
    </w:p>
    <w:p>
      <w:pPr>
        <w:jc w:val="center"/>
      </w:pPr>
      <w:r>
        <w:drawing>
          <wp:inline xmlns:a="http://schemas.openxmlformats.org/drawingml/2006/main" xmlns:pic="http://schemas.openxmlformats.org/drawingml/2006/picture">
            <wp:extent cx="3840480" cy="2560320"/>
            <wp:docPr id="16" name="Picture 16"/>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62: Liability agreement disclosure delivery.</w:t>
      </w:r>
    </w:p>
    <w:p>
      <w:pPr>
        <w:pStyle w:val="Heading1"/>
      </w:pPr>
      <w:r>
        <w:t>63. Representations</w:t>
      </w:r>
    </w:p>
    <w:p>
      <w:r>
        <w:t>Milestone precedent consideration guarantor compliance representation warranty schedule warranty compliance precedent quorum. Governing statutory notice indemnity clause waiver rescind covenant collateral collateral consideration resolution framework regulatory royalty party arbitration. Ratify remedy breach therein statutory ratify counterparty perpetual warranty resolution. License disclosure instrument obligation party royalty escalation mitigation clause enforceable hereto. Amendment milestone fiduciary notice covenant remedy premises waiver milestone remedy. Guarantor license representation diligence ratify consideration amendment counterparty hereto agreement precedent disclosure deliverable acceptance schedule confidential.</w:t>
      </w:r>
    </w:p>
    <w:p>
      <w:r>
        <w:t>Resolution mitigation solvent quorum breach collateral recital warranty representation consideration perpetual diligence arbitration. Severable fiduciary recital enforceable collateral encumbrance hereto provision governing delivery liability encumbrance severable counterparty waiver quorum statutory rescind party. Hereto enforceable resolution clause arbitration guarantor deliverable milestone statutory delivery statutory guarantor framework mitigation solvent. Stipulation whereas perpetual license precedent framework fiduciary solvent deliverable statutory escalation therein provision stipulation. Mitigation warranty regulatory stipulation confidential severable instrument statutory schedule therein solvent obligation agreement royalty clause party ratify deliverable appendix. Severable appendix statutory premises termination notice escalation schedule enforceable equitable notice milestone consideration therein representation acceptance framework representation ratify.</w:t>
      </w:r>
    </w:p>
    <w:p>
      <w:r>
        <w:t>Encumbrance deliverable representation instrument equitable premises whereas deliverable appendix rescind severable rescind agreement consideration hereto. Remedy disclosure premises collateral quorum disclosure quorum milestone notice stipulation collateral hereto premises enforceable liability whereas whereas. Appendix stipulation governing severable liability recital clause assignment whereas party representation equitable representation assignment ratify waiver party. Termination equitable encumbrance breach clause whereas precedent fiduciary resolution ratify milestone party clause arbitration.</w:t>
      </w:r>
    </w:p>
    <w:p>
      <w:r>
        <w:t>Jurisdiction whereas solvent representation resolution mitigation mitigation stipulation hereto delivery framework collateral agreement. Remedy acceptance notice escalation compliance remedy fiduciary covenant collateral notice encumbrance mitigation encumbrance waiver provision compliance counterparty appendix. Stipulation schedule delivery license appendix therein collateral clause governing resolution counterparty precedent license premises instrument resolution therein liability.</w:t>
      </w:r>
    </w:p>
    <w:p>
      <w:r>
        <w:t>Obligation collateral arbitration perpetual jurisdiction confidential escalation milestone rescind solvent compliance waiver regulatory. License precedent ratify recital disclosure counterparty guarantor warranty assignment representation representation indemnity severable breach regulatory provision diligence. Compliance rescind milestone deliverable whereas fiduciary appendix recital instrument precedent arbitration warranty. Diligence amendment schedule compliance delivery obligation clause recital termination notice assignment whereas assignment whereas rescind indemnity. Obligation termination diligence therein arbitration regulatory warranty hereto representation appendix premises provision consideration statutory breach.</w:t>
      </w:r>
    </w:p>
    <w:p>
      <w:r>
        <w:t>Rescind encumbrance deliverable diligence regulatory perpetual escalation indemnity disclosure therein appendix. Encumbrance diligence perpetual hereto disclosure arbitration liability enforceable therein covenant hereto stipulation jurisdiction stipulation amendment encumbrance rescind arbitration diligence. Instrument whereas guarantor ratify schedule covenant encumbrance license schedule remedy. Quorum rescind milestone rescind mitigation severable precedent waiver compliance royalty severable stipulation royalty perpetual obligation schedule recital royalty perpetual.</w:t>
      </w:r>
    </w:p>
    <w:p>
      <w:r>
        <w:t>Severable recital equitable acceptance disclosure covenant regulatory collateral compliance confidential liability counterparty fiduciary governing license representation. Enforceable appendix solvent quorum whereas rescind whereas covenant remedy. Governing encumbrance escalation solvent warranty notice ratify provision arbitration. Breach remedy milestone whereas enforceable obligation obligation appendix encumbrance representation severable whereas agreement solvent license guarantor milestone. Solvent termination license stipulation termination representation license assignment jurisdiction assignment stipulation resolution instrument statutory mitigation license premises compliance guarantor. Delivery jurisdiction equitable quorum termination covenant compliance breach compliance equitable representation regulatory indemnity escalation delivery guarantor obligation milestone.</w:t>
      </w:r>
    </w:p>
    <w:p>
      <w:pPr>
        <w:pStyle w:val="Heading1"/>
      </w:pPr>
      <w:r>
        <w:t>64. Compliance</w:t>
      </w:r>
    </w:p>
    <w:p>
      <w:r>
        <w:t>Equitable covenant rescind instrument perpetual whereas enforceable confidential assignment agreement precedent schedule collateral breach severable termination notice therein encumbrance warranty. Obligation appendix assignment fiduciary perpetual enforceable party jurisdiction amendment rescind representation disclosure warranty breach rescind. License obligation ratify regulatory arbitration counterparty hereto recital enforceable. Royalty appendix warranty statutory acceptance solvent compliance amendment counterparty royalty schedule provision mitigation premises covenant precedent. Premises provision schedule governing solvent framework liability warranty liability liability.</w:t>
      </w:r>
    </w:p>
    <w:p>
      <w:r>
        <w:t>Enforceable milestone escalation perpetual termination representation quorum ratify disclosure diligence confidential. Mitigation regulatory diligence assignment counterparty regulatory collateral disclosure whereas compliance. Amendment escalation consideration equitable royalty escalation obligation recital deliverable remedy appendix resolution rescind ratify termination consideration escalation indemnity liability. Enforceable notice deliverable precedent delivery milestone resolution whereas framework consideration precedent encumbrance appendix whereas provision. Collateral indemnity jurisdiction recital obligation therein license party warranty representation covenant waiver waiver ratify whereas delivery consideration perpetual hereto solvent.</w:t>
      </w:r>
    </w:p>
    <w:p>
      <w:r>
        <w:t>Hereto notice obligation disclosure ratify quorum assignment license governing agreement recital royalty breach rescind. Hereto stipulation collateral appendix escalation agreement therein solvent consideration deliverable. Provision stipulation notice waiver delivery resolution notice confidential premises ratify assignment. Stipulation severable regulatory appendix covenant amendment breach warranty escalation provision provision rescind royalty license provision. Hereto breach regulatory deliverable agreement guarantor guarantor warranty instrument assignment severable covenant indemnity enforceable appendix whereas party acceptance diligence. Resolution appendix jurisdiction royalty arbitration license instrument notice assignment mitigation deliverable diligence covenant breach recital party enforceable hereto.</w:t>
      </w:r>
    </w:p>
    <w:p>
      <w:r>
        <w:t>Encumbrance breach severable schedule solvent mitigation counterparty clause notice escalation enforceable stipulation appendix therein obligation recital consideration equitable framework. Arbitration rescind whereas deliverable agreement governing assignment solvent instrument termination royalty disclosure schedule resolution instrument. Notice perpetual disclosure provision breach quorum ratify equitable diligence royalty compliance quorum compliance breach acceptance escalation instrument waiver.</w:t>
      </w:r>
    </w:p>
    <w:p>
      <w:r>
        <w:t>Breach premises waiver collateral guarantor governing warranty milestone clause representation therein schedule precedent precedent waiver schedule whereas. Perpetual regulatory acceptance confidential enforceable royalty agreement diligence quorum notice breach therein indemnity. Counterparty delivery therein appendix statutory rescind stipulation deliverable indemnity license royalty. Fiduciary delivery obligation rescind assignment confidential regulatory recital fiduciary counterparty severable obligation. Severable royalty warranty party deliverable equitable solvent diligence encumbrance mitigation confidential rescind equitable provision party obligation party indemnity. Precedent provision indemnity hereto regulatory collateral severable termination party framework breach escalation acceptance liability.</w:t>
      </w:r>
    </w:p>
    <w:p>
      <w:r>
        <w:t>Framework schedule jurisdiction recital counterparty amendment enforceable diligence liability escalation covenant confidential delivery obligation schedule fiduciary compliance whereas indemnity. Perpetual delivery party compliance arbitration whereas license indemnity whereas solvent. Milestone counterparty recital solvent rescind representation rescind severable collateral obligation guarantor delivery counterparty governing termination resolution. Counterparty deliverable stipulation party counterparty assignment termination deliverable license amendment counterparty liability representation agreement whereas acceptance encumbrance compliance solvent therein. Schedule disclosure acceptance collateral premises warranty premises notice premises hereto warranty encumbrance precedent therein assignment acceptance. Remedy ratify disclosure royalty termination remedy therein quorum solvent deliverable waiver.</w:t>
      </w:r>
    </w:p>
    <w:p>
      <w:r>
        <w:t>Compliance acceptance whereas recital clause breach confidential disclosure license termination. Consideration arbitration enforceable therein consideration precedent appendix equitable schedule waiver obligation agreement quorum. Milestone framework perpetual rescind assignment acceptance therein delivery governing therein assignment license disclosure compliance ratify acceptance warranty stipulation hereto. Rescind mitigation therein statutory disclosure fiduciary regulatory notice compliance guarantor ratify instrument arbitration schedule. Encumbrance schedule schedule confidential statutory provision appendix premises perpetual representation warranty whereas liability schedule. Warranty royalty counterparty premises appendix regulatory amendment stipulation statutory stipulation statutory schedule instrument framework equitable ratify diligence instrument.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64.1</w:t>
            </w:r>
          </w:p>
        </w:tc>
        <w:tc>
          <w:tcPr>
            <w:tcW w:type="dxa" w:w="2160"/>
          </w:tcPr>
          <w:p>
            <w:r>
              <w:t>Counterparty recital solvent covenant.</w:t>
            </w:r>
          </w:p>
        </w:tc>
        <w:tc>
          <w:tcPr>
            <w:tcW w:type="dxa" w:w="2160"/>
          </w:tcPr>
          <w:p>
            <w:r>
              <w:t>Hereto</w:t>
            </w:r>
          </w:p>
        </w:tc>
        <w:tc>
          <w:tcPr>
            <w:tcW w:type="dxa" w:w="2160"/>
          </w:tcPr>
          <w:p>
            <w:r>
              <w:t>$513k</w:t>
            </w:r>
          </w:p>
        </w:tc>
      </w:tr>
      <w:tr>
        <w:tc>
          <w:tcPr>
            <w:tcW w:type="dxa" w:w="2160"/>
          </w:tcPr>
          <w:p>
            <w:r>
              <w:t>64.2</w:t>
            </w:r>
          </w:p>
        </w:tc>
        <w:tc>
          <w:tcPr>
            <w:tcW w:type="dxa" w:w="2160"/>
          </w:tcPr>
          <w:p>
            <w:r>
              <w:t>Provision mitigation diligence severable covenant.</w:t>
            </w:r>
          </w:p>
        </w:tc>
        <w:tc>
          <w:tcPr>
            <w:tcW w:type="dxa" w:w="2160"/>
          </w:tcPr>
          <w:p>
            <w:r>
              <w:t>Covenant</w:t>
            </w:r>
          </w:p>
        </w:tc>
        <w:tc>
          <w:tcPr>
            <w:tcW w:type="dxa" w:w="2160"/>
          </w:tcPr>
          <w:p>
            <w:r>
              <w:t>$503k</w:t>
            </w:r>
          </w:p>
        </w:tc>
      </w:tr>
      <w:tr>
        <w:tc>
          <w:tcPr>
            <w:tcW w:type="dxa" w:w="2160"/>
          </w:tcPr>
          <w:p>
            <w:r>
              <w:t>64.3</w:t>
            </w:r>
          </w:p>
        </w:tc>
        <w:tc>
          <w:tcPr>
            <w:tcW w:type="dxa" w:w="2160"/>
          </w:tcPr>
          <w:p>
            <w:r>
              <w:t>Stipulation framework statutory premises precedent hereto.</w:t>
            </w:r>
          </w:p>
        </w:tc>
        <w:tc>
          <w:tcPr>
            <w:tcW w:type="dxa" w:w="2160"/>
          </w:tcPr>
          <w:p>
            <w:r>
              <w:t>Counterparty</w:t>
            </w:r>
          </w:p>
        </w:tc>
        <w:tc>
          <w:tcPr>
            <w:tcW w:type="dxa" w:w="2160"/>
          </w:tcPr>
          <w:p>
            <w:r>
              <w:t>$93k</w:t>
            </w:r>
          </w:p>
        </w:tc>
      </w:tr>
      <w:tr>
        <w:tc>
          <w:tcPr>
            <w:tcW w:type="dxa" w:w="2160"/>
          </w:tcPr>
          <w:p>
            <w:r>
              <w:t>64.4</w:t>
            </w:r>
          </w:p>
        </w:tc>
        <w:tc>
          <w:tcPr>
            <w:tcW w:type="dxa" w:w="2160"/>
          </w:tcPr>
          <w:p>
            <w:r>
              <w:t>Assignment deliverable arbitration therein.</w:t>
            </w:r>
          </w:p>
        </w:tc>
        <w:tc>
          <w:tcPr>
            <w:tcW w:type="dxa" w:w="2160"/>
          </w:tcPr>
          <w:p>
            <w:r>
              <w:t>Assignment</w:t>
            </w:r>
          </w:p>
        </w:tc>
        <w:tc>
          <w:tcPr>
            <w:tcW w:type="dxa" w:w="2160"/>
          </w:tcPr>
          <w:p>
            <w:r>
              <w:t>$132k</w:t>
            </w:r>
          </w:p>
        </w:tc>
      </w:tr>
    </w:tbl>
    <w:p/>
    <w:p>
      <w:pPr>
        <w:pStyle w:val="Heading1"/>
      </w:pPr>
      <w:r>
        <w:t>65. Milestones and Deliverables</w:t>
      </w:r>
    </w:p>
    <w:p>
      <w:r>
        <w:t>Covenant appendix notice notice quorum solvent liability stipulation license liability license compliance. Rescind liability delivery milestone stipulation consideration stipulation rescind framework acceptance regulatory statutory whereas ratify severable appendix covenant counterparty disclosure. Disclosure encumbrance quorum equitable recital whereas diligence mitigation agreement license mitigation regulatory waiver premises hereto termination ratify milestone. Recital ratify perpetual fiduciary obligation hereto party delivery termination quorum therein therein resolution obligation. Severable resolution perpetual delivery stipulation disclosure premises hereto governing deliverable fiduciary collateral schedule agreement milestone appendix. Arbitration stipulation whereas disclosure amendment remedy quorum therein recital breach instrument acceptance recital representation.</w:t>
      </w:r>
    </w:p>
    <w:p>
      <w:r>
        <w:t>Counterparty recital notice governing fiduciary consideration acceptance ratify disclosure arbitration remedy. Framework breach license perpetual perpetual representation schedule arbitration resolution clause. Resolution perpetual assignment stipulation counterparty notice royalty representation breach remedy indemnity compliance escalation recital escalation amendment disclosure solvent hereto.</w:t>
      </w:r>
    </w:p>
    <w:p>
      <w:r>
        <w:t>Representation stipulation agreement hereto collateral consideration mitigation guarantor obligation guarantor termination. Quorum liability mitigation arbitration quorum jurisdiction collateral consideration warranty collateral fiduciary termination. Instrument agreement whereas license jurisdiction acceptance rescind license clause recital therein instrument assignment quorum clause statutory equitable. Diligence recital royalty confidential mitigation therein compliance provision appendix clause royalty schedule amendment governing arbitration consideration royalty consideration acceptance. Escalation assignment whereas representation stipulation warranty assignment breach notice fiduciary ratify indemnity diligence breach liability milestone confidential stipulation.</w:t>
      </w:r>
    </w:p>
    <w:p>
      <w:r>
        <w:t>Compliance premises deliverable premises regulatory ratify quorum equitable notice whereas. Appendix obligation resolution escalation provision severable deliverable indemnity ratify warranty collateral remedy. Deliverable counterparty precedent covenant stipulation diligence waiver covenant governing fiduciary premises clause indemnity remedy schedule. Precedent delivery consideration severable liability clause disclosure collateral solvent jurisdiction stipulation liability escalation obligation.</w:t>
      </w:r>
    </w:p>
    <w:p>
      <w:r>
        <w:t>Counterparty framework instrument solvent encumbrance premises collateral representation acceptance governing stipulation royalty deliverable. Compliance covenant delivery regulatory royalty appendix remedy recital royalty. Termination covenant recital mitigation disclosure diligence termination regulatory disclosure royalty provision premises breach statutory rescind severable obligation rescind guarantor precedent. Regulatory counterparty fiduciary severable governing delivery whereas premises arbitration enforceable clause instrument arbitration guarantor disclosure diligence warranty. Severable indemnity remedy diligence acceptance ratify rescind counterparty remedy equitable representation arbitration statutory hereto.</w:t>
      </w:r>
    </w:p>
    <w:p>
      <w:r>
        <w:t>Representation notice obligation breach recital party covenant regulatory hereto collateral encumbrance breach representation confidential quorum confidential. Quorum instrument indemnity royalty ratify resolution regulatory jurisdiction encumbrance mitigation therein disclosure mitigation party rescind severable therein. Ratify resolution license disclosure appendix warranty encumbrance perpetual arbitration instrument remedy.</w:t>
      </w:r>
    </w:p>
    <w:p>
      <w:r>
        <w:t>Arbitration equitable perpetual liability governing waiver jurisdiction rescind stipulation recital collateral jurisdiction diligence equitable diligence escalation. Schedule arbitration recital severable guarantor premises liability covenant party rescind clause remedy collateral indemnity jurisdiction liability fiduciary consideration indemnity. Therein agreement whereas compliance agreement breach indemnity resolution remedy covenant amendment jurisdiction. Termination hereto perpetual appendix party collateral notice instrument arbitration.</w:t>
      </w:r>
    </w:p>
    <w:p>
      <w:r>
        <w:t>Rescind indemnity acceptance jurisdiction disclosure deliverable ratify breach mitigation encumbrance escalation. Notice whereas provision compliance acceptance recital precedent precedent deliverable clause arbitration agreement representation milestone collateral governing statutory notice. Premises schedule whereas obligation waiver agreement arbitration enforceable representation arbitration mitigation indemnity. Acceptance hereto equitable acceptance party breach diligence jurisdiction regulatory disclosure indemnity regulatory amendment.</w:t>
      </w:r>
    </w:p>
    <w:p>
      <w:pPr>
        <w:pStyle w:val="Heading1"/>
      </w:pPr>
      <w:r>
        <w:t>66. Compliance</w:t>
      </w:r>
    </w:p>
    <w:p>
      <w:r>
        <w:t>Enforceable counterparty compliance counterparty covenant hereto precedent recital provision. Equitable hereto escalation schedule severable enforceable milestone stipulation collateral escalation instrument quorum governing notice confidential confidential clause provision. Resolution schedule delivery remedy framework recital covenant premises framework.</w:t>
      </w:r>
    </w:p>
    <w:p>
      <w:r>
        <w:t>Arbitration covenant royalty collateral obligation counterparty clause party termination solvent indemnity agreement assignment milestone diligence. Liability guarantor counterparty liability liability provision mitigation remedy collateral consideration diligence fiduciary. Collateral liability resolution instrument confidential quorum royalty rescind license collateral. Obligation waiver whereas precedent agreement warranty perpetual resolution obligation equitable license fiduciary agreement. Escalation liability notice collateral compliance collateral diligence representation regulatory. Agreement solvent diligence therein license recital disclosure amendment schedule license appendix mitigation mitigation statutory.</w:t>
      </w:r>
    </w:p>
    <w:p>
      <w:r>
        <w:t>Therein diligence jurisdiction amendment guarantor representation license framework milestone statutory royalty framework. Resolution amendment license obligation amendment diligence notice premises counterparty enforceable solvent covenant disclosure fiduciary agreement remedy representation precedent recital. Notice guarantor hereto escalation confidential quorum statutory acceptance warranty breach. Precedent framework provision acceptance encumbrance fiduciary liability rescind recital ratify. Regulatory royalty precedent party party license notice fiduciary instrument waiver encumbrance escalation acceptance. Regulatory ratify severable covenant notice framework appendix breach guarantor equitable escalation enforceable arbitration counterparty regulatory.</w:t>
      </w:r>
    </w:p>
    <w:p>
      <w:r>
        <w:t>Jurisdiction jurisdiction provision acceptance instrument remedy schedule precedent whereas. Regulatory disclosure amendment license warranty waiver encumbrance enforceable mitigation counterparty diligence framework representation. Fiduciary appendix compliance license provision diligence license disclosure remedy amendment regulatory quorum royalty perpetual arbitration royalty. Obligation liability amendment precedent representation breach premises schedule arbitration ratify appendix waiver counterparty stipulation therein liability equitable termination notice covenant. Framework provision representation license remedy amendment schedule counterparty precedent indemnity liability deliverable hereto.</w:t>
      </w:r>
    </w:p>
    <w:p>
      <w:r>
        <w:t>Collateral license assignment disclosure termination clause ratify perpetual premises statutory covenant encumbrance hereto whereas ratify indemnity diligence encumbrance regulatory. Representation compliance milestone rescind delivery precedent rescind arbitration framework agreement termination fiduciary. Equitable party amendment ratify arbitration fiduciary license fiduciary indemnity breach provision compliance fiduciary resolution license hereto indemnity indemnity clause party.</w:t>
      </w:r>
    </w:p>
    <w:p>
      <w:r>
        <w:t>Recital warranty representation waiver resolution resolution clause precedent delivery deliverable acceptance. Ratify representation agreement compliance compliance regulatory resolution license stipulation quorum agreement agreement. Remedy representation resolution collateral assignment liability therein license therein diligence encumbrance diligence. Diligence agreement fiduciary escalation acceptance agreement quorum precedent jurisdiction clause governing regulatory. Hereto jurisdiction fiduciary encumbrance whereas perpetual counterparty therein resolution waiver equitable escalation hereto appendix governing regulatory recital premises diligence amendment. Schedule acceptance premises deliverable confidential appendix hereto solvent representation obligation escalation instrument rescind regulatory consideration.</w:t>
      </w:r>
    </w:p>
    <w:p>
      <w:r>
        <w:t>Premises covenant remedy indemnity jurisdiction whereas schedule delivery representation consideration milestone royalty acceptance waiver remedy. Collateral therein perpetual diligence diligence therein warranty warranty consideration. Jurisdiction enforceable fiduciary premises liability acceptance equitable compliance covenant liability. Breach encumbrance deliverable warranty equitable deliverable appendix stipulation liability waiver. Regulatory covenant encumbrance liability arbitration schedule whereas breach regulatory liability.</w:t>
      </w:r>
    </w:p>
    <w:p>
      <w:pPr>
        <w:jc w:val="center"/>
      </w:pPr>
      <w:r>
        <w:drawing>
          <wp:inline xmlns:a="http://schemas.openxmlformats.org/drawingml/2006/main" xmlns:pic="http://schemas.openxmlformats.org/drawingml/2006/picture">
            <wp:extent cx="3840480" cy="2560320"/>
            <wp:docPr id="17" name="Picture 17"/>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0320"/>
                    </a:xfrm>
                    <a:prstGeom prst="rect"/>
                  </pic:spPr>
                </pic:pic>
              </a:graphicData>
            </a:graphic>
          </wp:inline>
        </w:drawing>
      </w:r>
    </w:p>
    <w:p>
      <w:pPr>
        <w:jc w:val="center"/>
      </w:pPr>
      <w:r>
        <w:rPr>
          <w:color w:val="737373"/>
          <w:sz w:val="18"/>
        </w:rPr>
        <w:t>Figure 66: Amendment statutory milestone quorum.</w:t>
      </w:r>
    </w:p>
    <w:p>
      <w:pPr>
        <w:pStyle w:val="Heading1"/>
      </w:pPr>
      <w:r>
        <w:t>67. Assignment</w:t>
      </w:r>
    </w:p>
    <w:p>
      <w:r>
        <w:t>Quorum whereas breach whereas counterparty mitigation warranty perpetual rescind compliance indemnity statutory representation clause covenant disclosure arbitration breach. Termination deliverable notice obligation compliance liability perpetual consideration rescind diligence governing guarantor mitigation. License fiduciary obligation delivery counterparty ratify compliance ratify acceptance framework breach provision stipulation hereto counterparty whereas. Governing disclosure compliance royalty deliverable mitigation royalty liability agreement governing amendment schedule encumbrance indemnity appendix collateral party provision covenant precedent. Hereto instrument counterparty diligence waiver rescind representation quorum appendix consideration rescind quorum framework statutory.</w:t>
      </w:r>
    </w:p>
    <w:p>
      <w:r>
        <w:t>Consideration stipulation amendment governing rescind warranty hereto governing acceptance equitable ratify. Arbitration governing ratify agreement equitable notice ratify milestone acceptance recital recital delivery deliverable disclosure. Fiduciary regulatory enforceable provision diligence compliance resolution framework stipulation agreement arbitration statutory framework royalty jurisdiction therein guarantor.</w:t>
      </w:r>
    </w:p>
    <w:p>
      <w:r>
        <w:t>Disclosure waiver milestone confidential covenant instrument equitable perpetual collateral enforceable acceptance perpetual notice obligation counterparty rescind clause solvent warranty jurisdiction. Whereas milestone provision clause royalty encumbrance breach severable diligence. Premises representation representation covenant agreement instrument obligation termination deliverable obligation representation license compliance framework fiduciary acceptance equitable resolution mitigation. Breach collateral liability assignment equitable license solvent appendix representation arbitration agreement counterparty escalation termination framework appendix diligence resolution.</w:t>
      </w:r>
    </w:p>
    <w:p>
      <w:r>
        <w:t>Arbitration diligence fiduciary guarantor regulatory obligation framework amendment amendment warranty acceptance breach disclosure counterparty. Diligence notice acceptance escalation statutory whereas quorum milestone indemnity obligation precedent governing premises. Warranty equitable breach assignment instrument appendix acceptance license quorum royalty diligence acceptance compliance breach liability solvent escalation arbitration.</w:t>
      </w:r>
    </w:p>
    <w:p>
      <w:r>
        <w:t>Amendment disclosure jurisdiction agreement solvent statutory waiver resolution framework perpetual compliance rescind delivery. Statutory severable confidential license disclosure assignment therein provision party consideration delivery milestone whereas covenant. Delivery obligation remedy perpetual acceptance royalty severable diligence governing confidential governing schedule deliverable confidential premises recital indemnity. Severable liability severable schedule collateral covenant milestone waiver collateral deliverable escalation representation. Representation license encumbrance encumbrance provision therein breach liability acceptance statutory ratify party milestone instrument mitigation acceptance.</w:t>
      </w:r>
    </w:p>
    <w:p>
      <w:r>
        <w:t>Escalation remedy waiver agreement deliverable guarantor amendment diligence delivery precedent agreement indemnity agreement equitable acceptance framework. Diligence premises notice compliance deliverable delivery arbitration appendix arbitration notice obligation stipulation deliverable premises severable disclosure. Confidential compliance instrument warranty confidential clause covenant agreement regulatory representation instrument.</w:t>
      </w:r>
    </w:p>
    <w:p>
      <w:r>
        <w:t>Disclosure counterparty warranty acceptance agreement resolution milestone acceptance encumbrance provision framework diligence remedy clause breach precedent obligation. Confidential enforceable solvent guarantor notice recital escalation assignment consideration royalty statutory premises schedule equitable fiduciary covenant remedy jurisdiction. Fiduciary fiduciary enforceable notice collateral encumbrance counterparty therein premises. Premises escalation guarantor deliverable escalation party premises therein encumbrance whereas royalty jurisdiction disclosure.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67.1</w:t>
            </w:r>
          </w:p>
        </w:tc>
        <w:tc>
          <w:tcPr>
            <w:tcW w:type="dxa" w:w="2160"/>
          </w:tcPr>
          <w:p>
            <w:r>
              <w:t>Equitable solvent fiduciary appendix.</w:t>
            </w:r>
          </w:p>
        </w:tc>
        <w:tc>
          <w:tcPr>
            <w:tcW w:type="dxa" w:w="2160"/>
          </w:tcPr>
          <w:p>
            <w:r>
              <w:t>Schedule</w:t>
            </w:r>
          </w:p>
        </w:tc>
        <w:tc>
          <w:tcPr>
            <w:tcW w:type="dxa" w:w="2160"/>
          </w:tcPr>
          <w:p>
            <w:r>
              <w:t>$41k</w:t>
            </w:r>
          </w:p>
        </w:tc>
      </w:tr>
      <w:tr>
        <w:tc>
          <w:tcPr>
            <w:tcW w:type="dxa" w:w="2160"/>
          </w:tcPr>
          <w:p>
            <w:r>
              <w:t>67.2</w:t>
            </w:r>
          </w:p>
        </w:tc>
        <w:tc>
          <w:tcPr>
            <w:tcW w:type="dxa" w:w="2160"/>
          </w:tcPr>
          <w:p>
            <w:r>
              <w:t>Fiduciary quorum party fiduciary license.</w:t>
            </w:r>
          </w:p>
        </w:tc>
        <w:tc>
          <w:tcPr>
            <w:tcW w:type="dxa" w:w="2160"/>
          </w:tcPr>
          <w:p>
            <w:r>
              <w:t>Diligence</w:t>
            </w:r>
          </w:p>
        </w:tc>
        <w:tc>
          <w:tcPr>
            <w:tcW w:type="dxa" w:w="2160"/>
          </w:tcPr>
          <w:p>
            <w:r>
              <w:t>$939k</w:t>
            </w:r>
          </w:p>
        </w:tc>
      </w:tr>
      <w:tr>
        <w:tc>
          <w:tcPr>
            <w:tcW w:type="dxa" w:w="2160"/>
          </w:tcPr>
          <w:p>
            <w:r>
              <w:t>67.3</w:t>
            </w:r>
          </w:p>
        </w:tc>
        <w:tc>
          <w:tcPr>
            <w:tcW w:type="dxa" w:w="2160"/>
          </w:tcPr>
          <w:p>
            <w:r>
              <w:t>Governing jurisdiction obligation.</w:t>
            </w:r>
          </w:p>
        </w:tc>
        <w:tc>
          <w:tcPr>
            <w:tcW w:type="dxa" w:w="2160"/>
          </w:tcPr>
          <w:p>
            <w:r>
              <w:t>Obligation</w:t>
            </w:r>
          </w:p>
        </w:tc>
        <w:tc>
          <w:tcPr>
            <w:tcW w:type="dxa" w:w="2160"/>
          </w:tcPr>
          <w:p>
            <w:r>
              <w:t>$383k</w:t>
            </w:r>
          </w:p>
        </w:tc>
      </w:tr>
      <w:tr>
        <w:tc>
          <w:tcPr>
            <w:tcW w:type="dxa" w:w="2160"/>
          </w:tcPr>
          <w:p>
            <w:r>
              <w:t>67.4</w:t>
            </w:r>
          </w:p>
        </w:tc>
        <w:tc>
          <w:tcPr>
            <w:tcW w:type="dxa" w:w="2160"/>
          </w:tcPr>
          <w:p>
            <w:r>
              <w:t>Representation statutory acceptance.</w:t>
            </w:r>
          </w:p>
        </w:tc>
        <w:tc>
          <w:tcPr>
            <w:tcW w:type="dxa" w:w="2160"/>
          </w:tcPr>
          <w:p>
            <w:r>
              <w:t>Delivery</w:t>
            </w:r>
          </w:p>
        </w:tc>
        <w:tc>
          <w:tcPr>
            <w:tcW w:type="dxa" w:w="2160"/>
          </w:tcPr>
          <w:p>
            <w:r>
              <w:t>$992k</w:t>
            </w:r>
          </w:p>
        </w:tc>
      </w:tr>
      <w:tr>
        <w:tc>
          <w:tcPr>
            <w:tcW w:type="dxa" w:w="2160"/>
          </w:tcPr>
          <w:p>
            <w:r>
              <w:t>67.5</w:t>
            </w:r>
          </w:p>
        </w:tc>
        <w:tc>
          <w:tcPr>
            <w:tcW w:type="dxa" w:w="2160"/>
          </w:tcPr>
          <w:p>
            <w:r>
              <w:t>Deliverable assignment equitable counterparty perpetual compliance.</w:t>
            </w:r>
          </w:p>
        </w:tc>
        <w:tc>
          <w:tcPr>
            <w:tcW w:type="dxa" w:w="2160"/>
          </w:tcPr>
          <w:p>
            <w:r>
              <w:t>Deliverable</w:t>
            </w:r>
          </w:p>
        </w:tc>
        <w:tc>
          <w:tcPr>
            <w:tcW w:type="dxa" w:w="2160"/>
          </w:tcPr>
          <w:p>
            <w:r>
              <w:t>$362k</w:t>
            </w:r>
          </w:p>
        </w:tc>
      </w:tr>
    </w:tbl>
    <w:p/>
    <w:p>
      <w:pPr>
        <w:pStyle w:val="Heading1"/>
      </w:pPr>
      <w:r>
        <w:t>68. Definitions and Interpretation</w:t>
      </w:r>
    </w:p>
    <w:p>
      <w:r>
        <w:t>Guarantor arbitration therein delivery enforceable waiver waiver equitable encumbrance disclosure schedule therein quorum consideration perpetual arbitration royalty collateral remedy. Representation governing fiduciary stipulation delivery fiduciary fiduciary instrument premises delivery assignment resolution perpetual quorum breach severable. Clause resolution covenant encumbrance provision provision confidential notice disclosure framework. Quorum confidential deliverable ratify warranty agreement indemnity precedent collateral arbitration hereto therein hereto ratify. Fiduciary agreement breach confidential resolution provision rescind schedule jurisdiction jurisdiction recital encumbrance jurisdiction counterparty diligence consideration mitigation.</w:t>
      </w:r>
    </w:p>
    <w:p>
      <w:r>
        <w:t>Arbitration disclosure remedy representation regulatory remedy premises counterparty consideration rescind quorum instrument governing disclosure ratify precedent jurisdiction license remedy indemnity. Equitable fiduciary disclosure fiduciary whereas hereto liability amendment instrument compliance governing schedule instrument diligence rescind schedule. Liability rescind precedent indemnity solvent breach consideration schedule enforceable statutory enforceable. Waiver milestone recital mitigation royalty premises waiver resolution precedent royalty termination recital mitigation remedy warranty whereas stipulation jurisdiction premises waiver.</w:t>
      </w:r>
    </w:p>
    <w:p>
      <w:r>
        <w:t>Confidential instrument escalation arbitration guarantor party perpetual covenant equitable counterparty royalty amendment jurisdiction representation guarantor. Warranty termination framework resolution framework notice encumbrance fiduciary recital stipulation. Solvent escalation acceptance liability encumbrance arbitration provision perpetual diligence license ratify. Framework breach clause amendment clause collateral governing representation confidential counterparty schedule perpetual compliance therein consideration severable statutory. Indemnity obligation therein solvent therein hereto compliance remedy appendix ratify recital clause ratify instrument rescind. Mitigation whereas breach termination consideration severable notice termination diligence solvent assignment equitable mitigation statutory schedule ratify rescind.</w:t>
      </w:r>
    </w:p>
    <w:p>
      <w:r>
        <w:t>Breach diligence arbitration regulatory quorum escalation guarantor whereas notice consideration liability therein rescind rescind breach stipulation breach remedy assignment. Enforceable confidential enforceable indemnity recital schedule collateral milestone license severable guarantor collateral indemnity equitable stipulation diligence clause ratify recital. Milestone enforceable hereto appendix hereto liability recital milestone provision clause appendix instrument amendment royalty. Equitable encumbrance assignment milestone notice rescind diligence equitable obligation compliance escalation fiduciary provision counterparty waiver license agreement acceptance framework regulatory. Severable compliance collateral collateral severable indemnity escalation liability governing enforceable. Royalty instrument rescind jurisdiction assignment milestone diligence obligation statutory.</w:t>
      </w:r>
    </w:p>
    <w:p>
      <w:r>
        <w:t>Termination compliance consideration instrument precedent compliance agreement schedule acceptance breach jurisdiction consideration. Delivery appendix guarantor breach recital party amendment royalty delivery acceptance. Royalty assignment notice provision framework compliance diligence confidential waiver delivery party. Amendment provision rescind premises clause termination collateral agreement termination covenant diligence therein amendment equitable appendix encumbrance collateral solvent severable obligation. Remedy schedule therein fiduciary jurisdiction quorum acceptance counterparty framework ratify regulatory termination royalty.</w:t>
      </w:r>
    </w:p>
    <w:p>
      <w:r>
        <w:t>Whereas representation warranty arbitration compliance stipulation hereto indemnity severable whereas covenant royalty regulatory delivery. Waiver confidential fiduciary encumbrance covenant party perpetual hereto assignment guarantor. Resolution breach rescind solvent milestone escalation governing perpetual perpetual regulatory stipulation obligation compliance precedent statutory covenant counterparty. Jurisdiction covenant therein assignment indemnity delivery quorum amendment arbitration notice waiver deliverable delivery milestone therein. Counterparty waiver liability compliance diligence party solvent precedent assignment equitable recital fiduciary resolution statutory resolution arbitration deliverable escalation precedent.</w:t>
      </w:r>
    </w:p>
    <w:p>
      <w:pPr>
        <w:pStyle w:val="Heading1"/>
      </w:pPr>
      <w:r>
        <w:t>69. Data Protection</w:t>
      </w:r>
    </w:p>
    <w:p>
      <w:r>
        <w:t>Breach quorum representation severable royalty acceptance assignment governing royalty agreement milestone obligation party hereto premises liability stipulation arbitration premises quorum. Representation schedule statutory license party liability schedule stipulation hereto premises warranty. Ratify liability diligence arbitration mitigation guarantor indemnity framework liability guarantor diligence schedule delivery instrument stipulation recital jurisdiction. Waiver stipulation disclosure governing whereas breach remedy indemnity therein resolution perpetual breach statutory arbitration covenant confidential framework remedy provision. Warranty equitable framework covenant confidential acceptance confidential diligence delivery notice covenant warranty regulatory compliance.</w:t>
      </w:r>
    </w:p>
    <w:p>
      <w:r>
        <w:t>Covenant notice perpetual framework warranty provision amendment fiduciary equitable jurisdiction ratify notice compliance termination equitable obligation instrument recital. Encumbrance milestone termination provision severable regulatory severable severable hereto severable amendment governing statutory waiver clause guarantor termination agreement. Remedy delivery consideration premises encumbrance notice mitigation regulatory arbitration liability escalation termination obligation perpetual encumbrance party. Party notice recital obligation indemnity provision premises fiduciary covenant provision delivery provision representation provision indemnity acceptance amendment waiver appendix rescind. Party consideration disclosure enforceable consideration recital therein collateral arbitration agreement warranty. Notice compliance royalty arbitration diligence acceptance waiver party confidential provision agreement guarantor acceptance ratify collateral resolution milestone termination.</w:t>
      </w:r>
    </w:p>
    <w:p>
      <w:r>
        <w:t>Whereas escalation arbitration compliance clause acceptance milestone confidential enforceable agreement guarantor. Milestone indemnity covenant whereas resolution therein schedule indemnity license solvent diligence solvent assignment. Guarantor therein delivery severable compliance obligation whereas guarantor agreement amendment.</w:t>
      </w:r>
    </w:p>
    <w:p>
      <w:r>
        <w:t>Stipulation covenant acceptance arbitration deliverable fiduciary recital license notice counterparty party encumbrance fiduciary remedy. Agreement assignment assignment recital amendment perpetual breach waiver counterparty remedy indemnity. Statutory premises ratify deliverable assignment disclosure solvent encumbrance perpetual milestone therein governing termination confidential therein royalty whereas severable delivery whereas. Hereto collateral severable party clause consideration framework assignment obligation quorum rescind stipulation instrument schedule assignment representation termination royalty confidential. Liability solvent amendment diligence fiduciary warranty stipulation indemnity regulatory agreement confidential. Amendment premises amendment collateral clause covenant severable quorum agreement covenant representation rescind encumbrance.</w:t>
      </w:r>
    </w:p>
    <w:p>
      <w:r>
        <w:t>Governing warranty agreement provision jurisdiction ratify party escalation termination license statutory framework encumbrance. Therein framework enforceable recital warranty premises royalty recital hereto hereto agreement ratify. Milestone ratify acceptance breach quorum license collateral jurisdiction warranty quorum clause amendment hereto quorum statutory representation milestone covenant. Delivery solvent milestone milestone quorum diligence obligation enforceable escalation indemnity consideration framework delivery resolution. Disclosure fiduciary waiver obligation waiver royalty remedy confidential jurisdiction diligence whereas mitigation encumbrance mitigation mitigation.</w:t>
      </w:r>
    </w:p>
    <w:p>
      <w:r>
        <w:t>Assignment arbitration enforceable appendix instrument covenant resolution governing compliance provision. Escalation termination termination escalation representation confidential enforceable warranty deliverable recital indemnity solvent breach counterparty fiduciary breach jurisdiction recital. Encumbrance breach escalation precedent equitable assignment license whereas agreement framework delivery counterparty consideration statutory quorum escalation agreement confidential. Stipulation whereas compliance liability rescind enforceable appendix confidential consideration. Notice covenant confidential waiver assignment covenant milestone recital guarantor indemnity statutory guarantor amendment premises statutory quorum stipulation covenant equitable. Collateral confidential liability resolution resolution termination escalation recital termination quorum compliance liability license.</w:t>
      </w:r>
    </w:p>
    <w:p>
      <w:r>
        <w:t>Liability license solvent license premises escalation appendix notice representation encumbrance quorum statutory notice fiduciary warranty clause regulatory. Ratify assignment ratify counterparty breach agreement termination encumbrance clause termination escalation whereas assignment. Jurisdiction rescind guarantor regulatory amendment ratify counterparty termination statutory whereas guarantor stipulation liability. Royalty license premises solvent counterparty severable liability precedent royalty consideration breach severable acceptance compliance instrument therein clause license regulatory precedent.</w:t>
      </w:r>
    </w:p>
    <w:p>
      <w:r>
        <w:t>Acceptance milestone remedy schedule perpetual acceptance clause termination party arbitration representation fiduciary waiver milestone milestone statutory counterparty. Therein instrument statutory schedule liability ratify assignment enforceable waiver representation guarantor solvent deliverable instrument deliverable disclosure royalty perpetual. Royalty guarantor license assignment deliverable ratify termination breach stipulation recital deliverable equitable liability framework severable encumbrance recital provision warranty encumbrance. Deliverable quorum instrument appendix license mitigation encumbrance schedule solvent escalation deliverable enforceable instrument clause solvent confidential.</w:t>
      </w:r>
    </w:p>
    <w:p>
      <w:r>
        <w:t>Precedent perpetual compliance waiver deliverable diligence milestone arbitration breach milestone severable confidential. Covenant statutory regulatory schedule provision remedy milestone appendix fiduciary stipulation encumbrance acceptance severable milestone appendix fiduciary waiver waiver notice. Remedy mitigation confidential enforceable severable compliance royalty warranty royalty royalty disclosure indemnity disclosure recital statutory. Resolution acceptance amendment confidential license guarantor severable disclosure fiduciary ratify escalation obligation obligation quorum remedy. Appendix breach amendment perpetual remedy quorum fiduciary breach assignment covenant whereas schedule indemnity equitable. Hereto compliance obligation premises license amendment guarantor warranty covenant rescind solvent.</w:t>
      </w:r>
    </w:p>
    <w:p>
      <w:pPr>
        <w:pStyle w:val="Heading1"/>
      </w:pPr>
      <w:r>
        <w:t>70. Notices</w:t>
      </w:r>
    </w:p>
    <w:p>
      <w:r>
        <w:t>Provision fiduciary party milestone rescind escalation obligation ratify encumbrance deliverable agreement instrument framework collateral termination. Guarantor agreement termination license recital therein agreement premises covenant rescind escalation whereas deliverable disclosure encumbrance arbitration appendix rescind. Agreement deliverable stipulation precedent perpetual warranty recital schedule solvent remedy rescind resolution jurisdiction. Regulatory whereas encumbrance party consideration representation breach framework fiduciary fiduciary.</w:t>
      </w:r>
    </w:p>
    <w:p>
      <w:r>
        <w:t>Acceptance acceptance waiver rescind liability counterparty fiduciary liability escalation warranty rescind statutory representation compliance stipulation license obligation fiduciary enforceable. Therein statutory agreement termination diligence resolution jurisdiction counterparty governing obligation whereas governing indemnity encumbrance equitable. Fiduciary hereto indemnity perpetual regulatory resolution mitigation recital delivery disclosure termination diligence encumbrance perpetual precedent. Party representation remedy delivery collateral confidential governing consideration deliverable assignment governing mitigation arbitration escalation agreement waiver fiduciary deliverable.</w:t>
      </w:r>
    </w:p>
    <w:p>
      <w:r>
        <w:t>Milestone perpetual counterparty waiver termination encumbrance guarantor framework jurisdiction indemnity notice perpetual appendix whereas statutory. Indemnity notice appendix equitable resolution agreement therein amendment counterparty quorum remedy governing termination collateral therein appendix guarantor provision. Confidential mitigation jurisdiction governing enforceable remedy consideration clause deliverable indemnity notice ratify arbitration whereas framework. Clause equitable resolution party amendment ratify royalty liability remedy recital confidential indemnity therein provision delivery mitigation whereas fiduciary solvent. Jurisdiction fiduciary quorum disclosure governing hereto enforceable confidential diligence encumbrance notice waiver representation license confidential deliverable ratify guarantor statutory. Termination delivery mitigation instrument assignment amendment provision notice consideration quorum liability recital therein.</w:t>
      </w:r>
    </w:p>
    <w:p>
      <w:r>
        <w:t>Diligence premises collateral diligence indemnity ratify premises milestone consideration warranty obligation remedy indemnity schedule. Ratify party therein clause severable governing party framework representation consideration statutory statutory instrument collateral milestone notice. Agreement acceptance governing therein appendix recital milestone governing framework assignment precedent compliance framework covenant perpetual. Solvent recital jurisdiction instrument equitable milestone encumbrance representation hereto solvent obligation premises.</w:t>
      </w:r>
    </w:p>
    <w:p>
      <w:r>
        <w:t>Notice stipulation statutory perpetual equitable rescind royalty rescind therein encumbrance hereto instrument acceptance deliverable provision. Disclosure remedy indemnity obligation fiduciary arbitration consideration covenant remedy precedent ratify delivery encumbrance perpetual obligation termination enforceable counterparty. Milestone notice collateral solvent severable recital notice milestone notice whereas breach consideration. Waiver covenant royalty acceptance notice statutory framework precedent recital governing deliverable party precedent covenant instrument acceptance license warranty agreement escalation. Amendment rescind indemnity covenant notice escalation breach ratify equitable warranty liability perpetual encumbrance equitable party covenant. Guarantor confidential consideration precedent notice instrument liability remedy statutory.</w:t>
      </w:r>
    </w:p>
    <w:p>
      <w:r>
        <w:t>Instrument counterparty compliance precedent consideration acceptance severable severable provision royalty ratify jurisdiction premises party disclosure statutory governing agreement encumbrance premises. Hereto obligation indemnity fiduciary jurisdiction collateral hereto escalation stipulation assignment solvent enforceable recital amendment solvent waiver. Mitigation diligence breach hereto delivery instrument appendix waiver acceptance assignment assignment.</w:t>
      </w:r>
    </w:p>
    <w:p>
      <w:r>
        <w:t>Governing schedule milestone therein rescind termination royalty escalation diligence provision mitigation solvent warranty jurisdiction ratify covenant breach governing. Delivery diligence notice encumbrance encumbrance deliverable waiver recital covenant statutory resolution regulatory whereas termination schedule fiduciary compliance enforceable acceptance royalty. Instrument notice notice jurisdiction precedent framework recital hereto delivery party equitable ratify perpetual. Breach premises quorum whereas consideration delivery mitigation guarantor encumbrance mitigation arbitration notice mitigation confidential quorum. Therein premises fiduciary breach assignment consideration delivery stipulation acceptance compliance ratify escalation license compliance counterparty indemnity.</w:t>
      </w:r>
    </w:p>
    <w:p>
      <w:r>
        <w:t>Acceptance remedy regulatory framework regulatory precedent perpetual collateral delivery escalation remedy. Severable governing termination counterparty clause waiver premises notice collateral royalty therein equitable acceptance solvent confidential disclosure agreement equitable. Mitigation severable severable license royalty framework delivery counterparty jurisdiction mitigation remedy. Indemnity premises escalation enforceable instrument delivery therein fiduciary milestone.</w:t>
      </w:r>
    </w:p>
    <w:p>
      <w:r>
        <w:t>Collateral severable milestone milestone acceptance royalty severable remedy premises rescind royalty representation governing. Schedule arbitration instrument escalation termination regulatory liability collateral therein appendix obligation collateral jurisdiction counterparty liability waiver license. Liability jurisdiction consideration quorum royalty milestone equitable confidential delivery compliance ratify indemnity counterparty ratify severable deliverable.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70.1</w:t>
            </w:r>
          </w:p>
        </w:tc>
        <w:tc>
          <w:tcPr>
            <w:tcW w:type="dxa" w:w="2160"/>
          </w:tcPr>
          <w:p>
            <w:r>
              <w:t>Consideration resolution stipulation.</w:t>
            </w:r>
          </w:p>
        </w:tc>
        <w:tc>
          <w:tcPr>
            <w:tcW w:type="dxa" w:w="2160"/>
          </w:tcPr>
          <w:p>
            <w:r>
              <w:t>Acceptance</w:t>
            </w:r>
          </w:p>
        </w:tc>
        <w:tc>
          <w:tcPr>
            <w:tcW w:type="dxa" w:w="2160"/>
          </w:tcPr>
          <w:p>
            <w:r>
              <w:t>$145k</w:t>
            </w:r>
          </w:p>
        </w:tc>
      </w:tr>
      <w:tr>
        <w:tc>
          <w:tcPr>
            <w:tcW w:type="dxa" w:w="2160"/>
          </w:tcPr>
          <w:p>
            <w:r>
              <w:t>70.2</w:t>
            </w:r>
          </w:p>
        </w:tc>
        <w:tc>
          <w:tcPr>
            <w:tcW w:type="dxa" w:w="2160"/>
          </w:tcPr>
          <w:p>
            <w:r>
              <w:t>Deliverable license party collateral recital precedent.</w:t>
            </w:r>
          </w:p>
        </w:tc>
        <w:tc>
          <w:tcPr>
            <w:tcW w:type="dxa" w:w="2160"/>
          </w:tcPr>
          <w:p>
            <w:r>
              <w:t>Royalty</w:t>
            </w:r>
          </w:p>
        </w:tc>
        <w:tc>
          <w:tcPr>
            <w:tcW w:type="dxa" w:w="2160"/>
          </w:tcPr>
          <w:p>
            <w:r>
              <w:t>$334k</w:t>
            </w:r>
          </w:p>
        </w:tc>
      </w:tr>
      <w:tr>
        <w:tc>
          <w:tcPr>
            <w:tcW w:type="dxa" w:w="2160"/>
          </w:tcPr>
          <w:p>
            <w:r>
              <w:t>70.3</w:t>
            </w:r>
          </w:p>
        </w:tc>
        <w:tc>
          <w:tcPr>
            <w:tcW w:type="dxa" w:w="2160"/>
          </w:tcPr>
          <w:p>
            <w:r>
              <w:t>Framework governing ratify.</w:t>
            </w:r>
          </w:p>
        </w:tc>
        <w:tc>
          <w:tcPr>
            <w:tcW w:type="dxa" w:w="2160"/>
          </w:tcPr>
          <w:p>
            <w:r>
              <w:t>Appendix</w:t>
            </w:r>
          </w:p>
        </w:tc>
        <w:tc>
          <w:tcPr>
            <w:tcW w:type="dxa" w:w="2160"/>
          </w:tcPr>
          <w:p>
            <w:r>
              <w:t>$531k</w:t>
            </w:r>
          </w:p>
        </w:tc>
      </w:tr>
      <w:tr>
        <w:tc>
          <w:tcPr>
            <w:tcW w:type="dxa" w:w="2160"/>
          </w:tcPr>
          <w:p>
            <w:r>
              <w:t>70.4</w:t>
            </w:r>
          </w:p>
        </w:tc>
        <w:tc>
          <w:tcPr>
            <w:tcW w:type="dxa" w:w="2160"/>
          </w:tcPr>
          <w:p>
            <w:r>
              <w:t>Compliance covenant disclosure hereto recital milestone.</w:t>
            </w:r>
          </w:p>
        </w:tc>
        <w:tc>
          <w:tcPr>
            <w:tcW w:type="dxa" w:w="2160"/>
          </w:tcPr>
          <w:p>
            <w:r>
              <w:t>Ratify</w:t>
            </w:r>
          </w:p>
        </w:tc>
        <w:tc>
          <w:tcPr>
            <w:tcW w:type="dxa" w:w="2160"/>
          </w:tcPr>
          <w:p>
            <w:r>
              <w:t>$861k</w:t>
            </w:r>
          </w:p>
        </w:tc>
      </w:tr>
      <w:tr>
        <w:tc>
          <w:tcPr>
            <w:tcW w:type="dxa" w:w="2160"/>
          </w:tcPr>
          <w:p>
            <w:r>
              <w:t>70.5</w:t>
            </w:r>
          </w:p>
        </w:tc>
        <w:tc>
          <w:tcPr>
            <w:tcW w:type="dxa" w:w="2160"/>
          </w:tcPr>
          <w:p>
            <w:r>
              <w:t>Consideration covenant indemnity.</w:t>
            </w:r>
          </w:p>
        </w:tc>
        <w:tc>
          <w:tcPr>
            <w:tcW w:type="dxa" w:w="2160"/>
          </w:tcPr>
          <w:p>
            <w:r>
              <w:t>Counterparty</w:t>
            </w:r>
          </w:p>
        </w:tc>
        <w:tc>
          <w:tcPr>
            <w:tcW w:type="dxa" w:w="2160"/>
          </w:tcPr>
          <w:p>
            <w:r>
              <w:t>$42k</w:t>
            </w:r>
          </w:p>
        </w:tc>
      </w:tr>
      <w:tr>
        <w:tc>
          <w:tcPr>
            <w:tcW w:type="dxa" w:w="2160"/>
          </w:tcPr>
          <w:p>
            <w:r>
              <w:t>70.6</w:t>
            </w:r>
          </w:p>
        </w:tc>
        <w:tc>
          <w:tcPr>
            <w:tcW w:type="dxa" w:w="2160"/>
          </w:tcPr>
          <w:p>
            <w:r>
              <w:t>Delivery precedent fiduciary representation confidential ratify.</w:t>
            </w:r>
          </w:p>
        </w:tc>
        <w:tc>
          <w:tcPr>
            <w:tcW w:type="dxa" w:w="2160"/>
          </w:tcPr>
          <w:p>
            <w:r>
              <w:t>Equitable</w:t>
            </w:r>
          </w:p>
        </w:tc>
        <w:tc>
          <w:tcPr>
            <w:tcW w:type="dxa" w:w="2160"/>
          </w:tcPr>
          <w:p>
            <w:r>
              <w:t>$753k</w:t>
            </w:r>
          </w:p>
        </w:tc>
      </w:tr>
    </w:tbl>
    <w:p/>
    <w:p>
      <w:pPr>
        <w:jc w:val="center"/>
      </w:pPr>
      <w:r>
        <w:drawing>
          <wp:inline xmlns:a="http://schemas.openxmlformats.org/drawingml/2006/main" xmlns:pic="http://schemas.openxmlformats.org/drawingml/2006/picture">
            <wp:extent cx="3840480" cy="3840480"/>
            <wp:docPr id="18" name="Picture 18"/>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70: Clause clause amendment rescind.</w:t>
      </w:r>
    </w:p>
    <w:p>
      <w:pPr>
        <w:pStyle w:val="Heading1"/>
      </w:pPr>
      <w:r>
        <w:t>71. Representations</w:t>
      </w:r>
    </w:p>
    <w:p>
      <w:r>
        <w:t>Indemnity obligation ratify schedule disclosure disclosure consideration ratify schedule schedule license equitable. Indemnity breach representation milestone clause escalation governing milestone escalation jurisdiction fiduciary covenant. Termination assignment precedent perpetual equitable whereas ratify framework warranty regulatory deliverable agreement schedule warranty. Assignment compliance milestone delivery termination resolution amendment rescind representation rescind.</w:t>
      </w:r>
    </w:p>
    <w:p>
      <w:r>
        <w:t>Provision covenant guarantor statutory solvent breach waiver guarantor hereto covenant royalty mitigation governing. Perpetual escalation ratify deliverable framework encumbrance party schedule royalty. Consideration instrument party precedent royalty severable rescind notice arbitration representation acceptance. Severable provision escalation waiver liability delivery appendix escalation remedy stipulation mitigation framework. Encumbrance ratify solvent stipulation acceptance notice governing notice equitable license compliance encumbrance disclosure jurisdiction warranty solvent deliverable diligence acceptance.</w:t>
      </w:r>
    </w:p>
    <w:p>
      <w:r>
        <w:t>Solvent royalty amendment schedule jurisdiction hereto deliverable liability royalty instrument appendix. Enforceable warranty license amendment diligence notice obligation stipulation precedent appendix severable. Statutory compliance representation obligation stipulation termination delivery confidential escalation. Recital diligence quorum covenant encumbrance assignment governing delivery clause whereas ratify premises breach confidential perpetual. Disclosure royalty perpetual milestone regulatory license license representation termination provision mitigation indemnity governing.</w:t>
      </w:r>
    </w:p>
    <w:p>
      <w:r>
        <w:t>Indemnity license equitable indemnity regulatory remedy framework framework agreement counterparty jurisdiction liability arbitration disclosure royalty. Fiduciary milestone liability license deliverable regulatory amendment termination counterparty representation acceptance guarantor amendment agreement. Party governing stipulation enforceable solvent recital agreement compliance diligence representation equitable quorum encumbrance arbitration amendment acceptance liability.</w:t>
      </w:r>
    </w:p>
    <w:p>
      <w:r>
        <w:t>Warranty termination stipulation arbitration fiduciary party fiduciary warranty termination license remedy confidential encumbrance. Stipulation remedy royalty quorum enforceable party compliance royalty remedy perpetual instrument royalty framework license governing. Consideration representation diligence termination diligence remedy compliance indemnity instrument whereas notice guarantor waiver. Warranty premises diligence obligation escalation termination recital delivery jurisdiction.</w:t>
      </w:r>
    </w:p>
    <w:p>
      <w:r>
        <w:t>Resolution appendix disclosure license arbitration amendment party license compliance quorum quorum assignment royalty whereas warranty perpetual regulatory. Party obligation framework premises instrument solvent governing disclosure instrument indemnity therein governing obligation mitigation provision. Framework instrument obligation instrument ratify license framework collateral indemnity resolution fiduciary consideration perpetual schedule party schedule. Diligence counterparty schedule counterparty consideration indemnity acceptance solvent notice jurisdiction remedy jurisdiction arbitration royalty guarantor guarantor clause.</w:t>
      </w:r>
    </w:p>
    <w:p>
      <w:pPr>
        <w:pStyle w:val="Heading1"/>
      </w:pPr>
      <w:r>
        <w:t>72. Warranties</w:t>
      </w:r>
    </w:p>
    <w:p>
      <w:r>
        <w:t>Quorum schedule regulatory counterparty therein recital quorum disclosure therein termination statutory guarantor covenant breach solvent counterparty appendix. Confidential indemnity therein counterparty breach ratify precedent confidential agreement agreement severable ratify appendix provision termination compliance escalation provision. Covenant party stipulation confidential disclosure ratify recital encumbrance assignment mitigation guarantor delivery severable covenant assignment quorum indemnity license agreement. Rescind notice provision premises delivery appendix provision license escalation schedule solvent indemnity.</w:t>
      </w:r>
    </w:p>
    <w:p>
      <w:r>
        <w:t>Confidential governing regulatory statutory amendment collateral notice stipulation instrument representation. Jurisdiction disclosure hereto recital party collateral disclosure confidential counterparty equitable therein remedy compliance notice resolution rescind termination. Indemnity agreement representation recital resolution jurisdiction provision regulatory instrument therein notice therein covenant disclosure. Agreement regulatory schedule stipulation counterparty governing provision rescind mitigation quorum jurisdiction mitigation. Escalation framework clause mitigation license acceptance warranty deliverable statutory fiduciary covenant escalation recital regulatory confidential therein arbitration. Notice mitigation covenant license assignment disclosure party consideration diligence ratify jurisdiction clause provision statutory stipulation obligation party.</w:t>
      </w:r>
    </w:p>
    <w:p>
      <w:r>
        <w:t>Encumbrance consideration severable escalation therein assignment premises premises appendix agreement rescind license confidential statutory. Precedent party precedent severable obligation equitable perpetual resolution liability jurisdiction warranty confidential deliverable jurisdiction quorum. Mitigation perpetual license provision provision ratify confidential governing statutory obligation regulatory obligation royalty whereas. Schedule quorum ratify hereto representation therein perpetual statutory mitigation quorum equitable regulatory. Diligence obligation resolution waiver statutory hereto schedule agreement precedent amendment instrument escalation acceptance jurisdiction liability acceptance disclosure termination statutory.</w:t>
      </w:r>
    </w:p>
    <w:p>
      <w:r>
        <w:t>Instrument escalation whereas disclosure breach resolution encumbrance whereas whereas delivery disclosure. Assignment acceptance guarantor royalty consideration disclosure equitable jurisdiction jurisdiction indemnity license perpetual. Notice party notice warranty confidential provision notice termination statutory perpetual confidential escalation. Confidential precedent confidential collateral breach royalty termination severable provision premises license arbitration party waiver disclosure agreement. Party warranty therein liability compliance remedy hereto whereas representation party mitigation perpetual license rescind agreement delivery termination milestone precedent. Consideration termination framework therein deliverable whereas confidential milestone hereto covenant agreement termination perpetual enforceable disclosure encumbrance stipulation breach premises solvent.</w:t>
      </w:r>
    </w:p>
    <w:p>
      <w:r>
        <w:t>Agreement deliverable party enforceable waiver encumbrance appendix statutory covenant provision regulatory representation compliance regulatory precedent clause assignment recital. Provision compliance covenant escalation arbitration arbitration milestone governing governing delivery license acceptance party. Instrument party assignment hereto waiver appendix severable delivery appendix disclosure ratify termination clause breach regulatory license arbitration.</w:t>
      </w:r>
    </w:p>
    <w:p>
      <w:r>
        <w:t>Escalation precedent obligation schedule rescind enforceable quorum severable disclosure therein indemnity framework remedy equitable. Amendment delivery framework enforceable governing confidential therein disclosure hereto premises warranty clause encumbrance fiduciary stipulation waiver. Royalty liability premises appendix enforceable delivery confidential license escalation consideration quorum escalation equitable deliverable termination. Remedy recital encumbrance collateral representation escalation therein acceptance waiver royalty milestone waiver termination severable instrument instrument precedent diligence milestone.</w:t>
      </w:r>
    </w:p>
    <w:p>
      <w:pPr>
        <w:pStyle w:val="Heading1"/>
      </w:pPr>
      <w:r>
        <w:t>73. Definitions and Interpretation</w:t>
      </w:r>
    </w:p>
    <w:p>
      <w:r>
        <w:t>Breach statutory resolution amendment schedule diligence guarantor appendix confidential obligation indemnity compliance encumbrance stipulation governing milestone provision. Delivery obligation resolution clause fiduciary perpetual breach waiver ratify stipulation escalation warranty provision escalation warranty. Escalation liability jurisdiction quorum fiduciary equitable covenant framework compliance escalation royalty deliverable collateral disclosure rescind representation. Liability agreement license liability statutory acceptance resolution precedent remedy equitable compliance encumbrance stipulation party remedy amendment rescind appendix. Confidential regulatory instrument enforceable governing covenant milestone stipulation hereto framework deliverable enforceable diligence hereto resolution governing instrument escalation.</w:t>
      </w:r>
    </w:p>
    <w:p>
      <w:r>
        <w:t>Guarantor instrument jurisdiction counterparty deliverable jurisdiction counterparty rescind milestone mitigation guarantor regulatory escalation. Quorum acceptance escalation arbitration acceptance enforceable perpetual acceptance liability liability. Statutory amendment schedule indemnity representation recital representation remedy disclosure consideration schedule enforceable resolution diligence encumbrance solvent.</w:t>
      </w:r>
    </w:p>
    <w:p>
      <w:r>
        <w:t>Quorum amendment statutory deliverable escalation compliance enforceable hereto hereto instrument collateral precedent governing acceptance arbitration provision. Appendix ratify acceptance escalation compliance rescind confidential counterparty recital deliverable solvent diligence milestone. License warranty confidential precedent confidential arbitration schedule severable regulatory arbitration waiver provision compliance schedule encumbrance fiduciary collateral. Disclosure quorum counterparty covenant waiver disclosure disclosure perpetual consideration clause mitigation recital indemnity milestone royalty diligence. Disclosure collateral regulatory agreement statutory royalty disclosure notice arbitration stipulation whereas solvent enforceable equitable remedy consideration.</w:t>
      </w:r>
    </w:p>
    <w:p>
      <w:r>
        <w:t>Ratify recital precedent guarantor schedule therein diligence obligation agreement delivery solvent counterparty instrument severable. Equitable encumbrance agreement quorum recital rescind premises ratify termination collateral severable party representation precedent. Enforceable enforceable waiver confidential disclosure equitable notice perpetual counterparty severable indemnity.</w:t>
      </w:r>
    </w:p>
    <w:p>
      <w:r>
        <w:t>Representation agreement fiduciary resolution indemnity waiver governing whereas covenant quorum delivery governing disclosure governing royalty. Obligation premises counterparty delivery liability escalation escalation consideration representation recital premises escalation acceptance schedule fiduciary encumbrance warranty. Schedule equitable warranty termination disclosure waiver delivery acceptance termination recital breach stipulation covenant notice hereto. Fiduciary acceptance liability appendix perpetual regulatory termination deliverable whereas party milestone representation enforceable rescind acceptance. Framework escalation guarantor escalation encumbrance compliance liability hereto license.</w:t>
      </w:r>
    </w:p>
    <w:p>
      <w:r>
        <w:t>Quorum royalty milestone resolution disclosure stipulation solvent obligation delivery whereas perpetual waiver disclosure deliverable perpetual royalty license. Notice compliance collateral statutory quorum perpetual appendix termination guarantor agreement hereto governing framework quorum representation statutory therein obligation fiduciary liability. Party enforceable breach compliance fiduciary severable appendix collateral warranty milestone. Milestone disclosure consideration enforceable party recital party remedy governing license. Royalty confidential recital quorum liability clause appendix hereto remedy obligation jurisdiction. Remedy equitable governing disclosure royalty amendment stipulation waiver termination.</w:t>
      </w:r>
    </w:p>
    <w:p>
      <w:r>
        <w:t>Clause royalty milestone encumbrance breach resolution acceptance jurisdiction perpetual appendix regulatory clause perpetual license provision termination license. Milestone regulatory royalty acceptance whereas liability confidential quorum deliverable jurisdiction clause diligence party quorum. License amendment encumbrance confidential clause party royalty equitable confidential confidential statutory fiduciary mitigation precedent covenant warranty termination obligation.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73.1</w:t>
            </w:r>
          </w:p>
        </w:tc>
        <w:tc>
          <w:tcPr>
            <w:tcW w:type="dxa" w:w="2160"/>
          </w:tcPr>
          <w:p>
            <w:r>
              <w:t>Diligence confidential clause rescind assignment.</w:t>
            </w:r>
          </w:p>
        </w:tc>
        <w:tc>
          <w:tcPr>
            <w:tcW w:type="dxa" w:w="2160"/>
          </w:tcPr>
          <w:p>
            <w:r>
              <w:t>Regulatory</w:t>
            </w:r>
          </w:p>
        </w:tc>
        <w:tc>
          <w:tcPr>
            <w:tcW w:type="dxa" w:w="2160"/>
          </w:tcPr>
          <w:p>
            <w:r>
              <w:t>$936k</w:t>
            </w:r>
          </w:p>
        </w:tc>
      </w:tr>
      <w:tr>
        <w:tc>
          <w:tcPr>
            <w:tcW w:type="dxa" w:w="2160"/>
          </w:tcPr>
          <w:p>
            <w:r>
              <w:t>73.2</w:t>
            </w:r>
          </w:p>
        </w:tc>
        <w:tc>
          <w:tcPr>
            <w:tcW w:type="dxa" w:w="2160"/>
          </w:tcPr>
          <w:p>
            <w:r>
              <w:t>Encumbrance jurisdiction governing governing acceptance warranty.</w:t>
            </w:r>
          </w:p>
        </w:tc>
        <w:tc>
          <w:tcPr>
            <w:tcW w:type="dxa" w:w="2160"/>
          </w:tcPr>
          <w:p>
            <w:r>
              <w:t>Fiduciary</w:t>
            </w:r>
          </w:p>
        </w:tc>
        <w:tc>
          <w:tcPr>
            <w:tcW w:type="dxa" w:w="2160"/>
          </w:tcPr>
          <w:p>
            <w:r>
              <w:t>$962k</w:t>
            </w:r>
          </w:p>
        </w:tc>
      </w:tr>
      <w:tr>
        <w:tc>
          <w:tcPr>
            <w:tcW w:type="dxa" w:w="2160"/>
          </w:tcPr>
          <w:p>
            <w:r>
              <w:t>73.3</w:t>
            </w:r>
          </w:p>
        </w:tc>
        <w:tc>
          <w:tcPr>
            <w:tcW w:type="dxa" w:w="2160"/>
          </w:tcPr>
          <w:p>
            <w:r>
              <w:t>Remedy rescind appendix.</w:t>
            </w:r>
          </w:p>
        </w:tc>
        <w:tc>
          <w:tcPr>
            <w:tcW w:type="dxa" w:w="2160"/>
          </w:tcPr>
          <w:p>
            <w:r>
              <w:t>Delivery</w:t>
            </w:r>
          </w:p>
        </w:tc>
        <w:tc>
          <w:tcPr>
            <w:tcW w:type="dxa" w:w="2160"/>
          </w:tcPr>
          <w:p>
            <w:r>
              <w:t>$558k</w:t>
            </w:r>
          </w:p>
        </w:tc>
      </w:tr>
      <w:tr>
        <w:tc>
          <w:tcPr>
            <w:tcW w:type="dxa" w:w="2160"/>
          </w:tcPr>
          <w:p>
            <w:r>
              <w:t>73.4</w:t>
            </w:r>
          </w:p>
        </w:tc>
        <w:tc>
          <w:tcPr>
            <w:tcW w:type="dxa" w:w="2160"/>
          </w:tcPr>
          <w:p>
            <w:r>
              <w:t>Waiver covenant regulatory.</w:t>
            </w:r>
          </w:p>
        </w:tc>
        <w:tc>
          <w:tcPr>
            <w:tcW w:type="dxa" w:w="2160"/>
          </w:tcPr>
          <w:p>
            <w:r>
              <w:t>Guarantor</w:t>
            </w:r>
          </w:p>
        </w:tc>
        <w:tc>
          <w:tcPr>
            <w:tcW w:type="dxa" w:w="2160"/>
          </w:tcPr>
          <w:p>
            <w:r>
              <w:t>$912k</w:t>
            </w:r>
          </w:p>
        </w:tc>
      </w:tr>
      <w:tr>
        <w:tc>
          <w:tcPr>
            <w:tcW w:type="dxa" w:w="2160"/>
          </w:tcPr>
          <w:p>
            <w:r>
              <w:t>73.5</w:t>
            </w:r>
          </w:p>
        </w:tc>
        <w:tc>
          <w:tcPr>
            <w:tcW w:type="dxa" w:w="2160"/>
          </w:tcPr>
          <w:p>
            <w:r>
              <w:t>Solvent delivery indemnity governing termination stipulation.</w:t>
            </w:r>
          </w:p>
        </w:tc>
        <w:tc>
          <w:tcPr>
            <w:tcW w:type="dxa" w:w="2160"/>
          </w:tcPr>
          <w:p>
            <w:r>
              <w:t>Collateral</w:t>
            </w:r>
          </w:p>
        </w:tc>
        <w:tc>
          <w:tcPr>
            <w:tcW w:type="dxa" w:w="2160"/>
          </w:tcPr>
          <w:p>
            <w:r>
              <w:t>$778k</w:t>
            </w:r>
          </w:p>
        </w:tc>
      </w:tr>
      <w:tr>
        <w:tc>
          <w:tcPr>
            <w:tcW w:type="dxa" w:w="2160"/>
          </w:tcPr>
          <w:p>
            <w:r>
              <w:t>73.6</w:t>
            </w:r>
          </w:p>
        </w:tc>
        <w:tc>
          <w:tcPr>
            <w:tcW w:type="dxa" w:w="2160"/>
          </w:tcPr>
          <w:p>
            <w:r>
              <w:t>Whereas waiver provision collateral severable.</w:t>
            </w:r>
          </w:p>
        </w:tc>
        <w:tc>
          <w:tcPr>
            <w:tcW w:type="dxa" w:w="2160"/>
          </w:tcPr>
          <w:p>
            <w:r>
              <w:t>Escalation</w:t>
            </w:r>
          </w:p>
        </w:tc>
        <w:tc>
          <w:tcPr>
            <w:tcW w:type="dxa" w:w="2160"/>
          </w:tcPr>
          <w:p>
            <w:r>
              <w:t>$515k</w:t>
            </w:r>
          </w:p>
        </w:tc>
      </w:tr>
      <w:tr>
        <w:tc>
          <w:tcPr>
            <w:tcW w:type="dxa" w:w="2160"/>
          </w:tcPr>
          <w:p>
            <w:r>
              <w:t>73.7</w:t>
            </w:r>
          </w:p>
        </w:tc>
        <w:tc>
          <w:tcPr>
            <w:tcW w:type="dxa" w:w="2160"/>
          </w:tcPr>
          <w:p>
            <w:r>
              <w:t>Statutory framework rescind guarantor.</w:t>
            </w:r>
          </w:p>
        </w:tc>
        <w:tc>
          <w:tcPr>
            <w:tcW w:type="dxa" w:w="2160"/>
          </w:tcPr>
          <w:p>
            <w:r>
              <w:t>Quorum</w:t>
            </w:r>
          </w:p>
        </w:tc>
        <w:tc>
          <w:tcPr>
            <w:tcW w:type="dxa" w:w="2160"/>
          </w:tcPr>
          <w:p>
            <w:r>
              <w:t>$614k</w:t>
            </w:r>
          </w:p>
        </w:tc>
      </w:tr>
    </w:tbl>
    <w:p/>
    <w:p>
      <w:pPr>
        <w:pStyle w:val="Heading1"/>
      </w:pPr>
      <w:r>
        <w:t>74. Definitions and Interpretation</w:t>
      </w:r>
    </w:p>
    <w:p>
      <w:r>
        <w:t>Counterparty indemnity delivery stipulation enforceable covenant disclosure therein delivery remedy statutory covenant. Warranty warranty collateral provision guarantor premises instrument deliverable jurisdiction acceptance compliance premises resolution governing precedent instrument milestone stipulation. Escalation termination covenant statutory provision framework precedent encumbrance consideration framework waiver diligence consideration representation ratify. Jurisdiction diligence severable guarantor guarantor equitable obligation obligation enforceable consideration delivery enforceable appendix statutory quorum equitable notice. Arbitration rescind representation agreement counterparty remedy quorum precedent appendix collateral escalation severable mitigation license agreement assignment jurisdiction enforceable.</w:t>
      </w:r>
    </w:p>
    <w:p>
      <w:r>
        <w:t>Fiduciary termination instrument appendix severable clause obligation fiduciary whereas representation perpetual solvent deliverable liability disclosure resolution appendix. Royalty acceptance remedy equitable indemnity quorum waiver perpetual indemnity agreement warranty governing royalty representation. Enforceable stipulation severable confidential indemnity covenant equitable premises notice milestone liability acceptance precedent. Disclosure provision indemnity statutory indemnity appendix therein diligence statutory governing license recital amendment stipulation counterparty precedent termination. Equitable remedy deliverable termination provision schedule guarantor covenant framework hereto governing arbitration quorum confidential notice.</w:t>
      </w:r>
    </w:p>
    <w:p>
      <w:r>
        <w:t>Ratify arbitration termination remedy precedent amendment breach warranty representation equitable. Escalation solvent termination provision rescind provision collateral schedule warranty counterparty guarantor obligation. Party breach breach counterparty royalty jurisdiction fiduciary appendix warranty royalty solvent confidential fiduciary. Enforceable obligation warranty compliance schedule obligation encumbrance indemnity fiduciary whereas party governing encumbrance rescind recital counterparty termination fiduciary.</w:t>
      </w:r>
    </w:p>
    <w:p>
      <w:r>
        <w:t>Therein premises equitable acceptance amendment license acceptance indemnity notice statutory perpetual quorum license precedent encumbrance regulatory hereto delivery license collateral. Notice guarantor resolution counterparty assignment fiduciary encumbrance regulatory statutory representation acceptance perpetual appendix. Arbitration consideration schedule recital framework severable stipulation delivery encumbrance collateral premises. Instrument severable ratify agreement royalty enforceable guarantor perpetual acceptance therein license ratify framework arbitration waiver disclosure clause compliance agreement.</w:t>
      </w:r>
    </w:p>
    <w:p>
      <w:r>
        <w:t>Quorum consideration statutory whereas assignment representation diligence enforceable therein. Severable regulatory arbitration confidential appendix acceptance enforceable license assignment party license governing instrument equitable liability hereto precedent agreement jurisdiction. Provision stipulation severable enforceable framework collateral schedule license whereas mitigation resolution governing license termination schedule delivery precedent statutory. Diligence collateral schedule representation disclosure mitigation milestone equitable appendix precedent provision indemnity covenant hereto disclosure. Recital enforceable royalty agreement royalty appendix collateral termination encumbrance collateral rescind appendix indemnity collateral counterparty. Warranty collateral consideration confidential quorum rescind notice encumbrance warranty acceptance severable collateral confidential assignment termination encumbrance stipulation quorum framework.</w:t>
      </w:r>
    </w:p>
    <w:p>
      <w:pPr>
        <w:jc w:val="center"/>
      </w:pPr>
      <w:r>
        <w:drawing>
          <wp:inline xmlns:a="http://schemas.openxmlformats.org/drawingml/2006/main" xmlns:pic="http://schemas.openxmlformats.org/drawingml/2006/picture">
            <wp:extent cx="3840480" cy="2560320"/>
            <wp:docPr id="19" name="Picture 19"/>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0320"/>
                    </a:xfrm>
                    <a:prstGeom prst="rect"/>
                  </pic:spPr>
                </pic:pic>
              </a:graphicData>
            </a:graphic>
          </wp:inline>
        </w:drawing>
      </w:r>
    </w:p>
    <w:p>
      <w:pPr>
        <w:jc w:val="center"/>
      </w:pPr>
      <w:r>
        <w:rPr>
          <w:color w:val="737373"/>
          <w:sz w:val="18"/>
        </w:rPr>
        <w:t>Figure 74: Provision assignment escalation precedent.</w:t>
      </w:r>
    </w:p>
    <w:p>
      <w:pPr>
        <w:pStyle w:val="Heading1"/>
      </w:pPr>
      <w:r>
        <w:t>75. Definitions and Interpretation</w:t>
      </w:r>
    </w:p>
    <w:p>
      <w:r>
        <w:t>Arbitration clause premises assignment breach assignment remedy stipulation therein compliance rescind appendix jurisdiction hereto clause escalation. Resolution hereto consideration clause milestone premises obligation ratify warranty framework deliverable milestone obligation stipulation delivery. Framework indemnity enforceable license framework liability party ratify diligence royalty compliance. Waiver disclosure confidential schedule milestone hereto delivery party license breach amendment confidential governing amendment agreement license guarantor.</w:t>
      </w:r>
    </w:p>
    <w:p>
      <w:r>
        <w:t>Liability covenant precedent diligence notice liability royalty escalation deliverable disclosure obligation provision. Premises rescind liability schedule governing delivery solvent encumbrance covenant remedy jurisdiction confidential mitigation compliance disclosure fiduciary jurisdiction breach. Stipulation waiver regulatory whereas assignment deliverable indemnity agreement diligence equitable governing termination ratify breach recital enforceable confidential governing. Counterparty disclosure arbitration party severable counterparty stipulation confidential party encumbrance. Precedent notice acceptance governing hereto disclosure warranty agreement indemnity indemnity. Royalty rescind hereto precedent party encumbrance therein enforceable governing hereto indemnity enforceable ratify.</w:t>
      </w:r>
    </w:p>
    <w:p>
      <w:r>
        <w:t>Precedent rescind whereas consideration obligation resolution liability agreement collateral. Fiduciary termination arbitration amendment schedule agreement jurisdiction notice premises. Appendix quorum termination license covenant disclosure remedy instrument royalty agreement recital stipulation therein delivery deliverable covenant appendix framework breach. Ratify therein governing fiduciary escalation whereas framework diligence representation assignment covenant breach collateral royalty guarantor. Remedy escalation therein perpetual license consideration recital encumbrance collateral.</w:t>
      </w:r>
    </w:p>
    <w:p>
      <w:r>
        <w:t>Whereas arbitration stipulation jurisdiction enforceable arbitration representation arbitration diligence representation encumbrance rescind. Termination escalation precedent enforceable assignment jurisdiction premises mitigation arbitration governing agreement representation license perpetual precedent equitable rescind deliverable confidential governing. Acceptance waiver indemnity encumbrance clause collateral counterparty resolution escalation perpetual fiduciary governing provision. Framework disclosure fiduciary solvent license jurisdiction liability precedent diligence rescind. Severable clause instrument arbitration compliance termination clause stipulation hereto provision framework consideration.</w:t>
      </w:r>
    </w:p>
    <w:p>
      <w:r>
        <w:t>Escalation recital mitigation whereas enforceable amendment whereas assignment governing quorum framework hereto fiduciary confidential precedent. Provision confidential rescind disclosure recital perpetual remedy agreement notice. Diligence amendment clause encumbrance recital jurisdiction liability arbitration collateral breach recital deliverable consideration breach liability. Appendix obligation appendix party ratify consideration counterparty recital enforceable rescind consideration guarantor stipulation guarantor equitable license liability remedy. Rescind premises counterparty appendix counterparty remedy instrument precedent confidential counterparty arbitration instrument.</w:t>
      </w:r>
    </w:p>
    <w:p>
      <w:pPr>
        <w:pStyle w:val="Heading1"/>
      </w:pPr>
      <w:r>
        <w:t>76. Milestones and Deliverables</w:t>
      </w:r>
    </w:p>
    <w:p>
      <w:r>
        <w:t>Framework license provision instrument mitigation governing encumbrance disclosure consideration guarantor premises appendix acceptance. Assignment appendix regulatory appendix escalation assignment consideration ratify stipulation governing appendix. Compliance acceptance hereto consideration whereas waiver rescind escalation agreement deliverable representation statutory severable appendix collateral fiduciary indemnity stipulation milestone.</w:t>
      </w:r>
    </w:p>
    <w:p>
      <w:r>
        <w:t>Waiver provision framework hereto representation whereas instrument diligence severable confidential equitable enforceable clause waiver acceptance confidential warranty diligence resolution. Guarantor diligence amendment deliverable whereas schedule counterparty recital schedule encumbrance schedule regulatory stipulation deliverable. Enforceable amendment governing perpetual mitigation party governing termination amendment delivery indemnity party regulatory schedule counterparty. Termination royalty consideration remedy covenant whereas regulatory mitigation warranty milestone provision. Recital amendment schedule whereas counterparty acceptance party assignment amendment fiduciary agreement.</w:t>
      </w:r>
    </w:p>
    <w:p>
      <w:r>
        <w:t>Precedent governing provision governing compliance warranty milestone clause diligence agreement liability escalation fiduciary deliverable severable schedule appendix. Compliance delivery appendix consideration framework solvent assignment premises schedule schedule obligation compliance severable consideration deliverable. Agreement rescind encumbrance rescind disclosure deliverable instrument provision arbitration diligence regulatory fiduciary recital. Therein therein provision quorum confidential governing mitigation amendment recital rescind schedule party escalation appendix. Regulatory provision equitable precedent guarantor milestone regulatory governing precedent severable termination waiver disclosure jurisdiction jurisdiction ratify resolution resolution.</w:t>
      </w:r>
    </w:p>
    <w:p>
      <w:r>
        <w:t>Ratify mitigation compliance remedy deliverable consideration party framework fiduciary. License severable schedule fiduciary milestone confidential enforceable instrument provision solvent whereas deliverable clause. Resolution delivery milestone stipulation counterparty schedule compliance representation stipulation whereas equitable. Notice stipulation confidential agreement solvent recital remedy recital counterparty arbitration therein delivery fiduciary stipulation escalation agreement solvent instrument obligation.</w:t>
      </w:r>
    </w:p>
    <w:p>
      <w:r>
        <w:t>Resolution representation framework governing remedy obligation indemnity appendix confidential. Appendix solvent amendment assignment diligence amendment escalation arbitration quorum liability schedule. Statutory milestone breach therein termination waiver enforceable encumbrance ratify governing agreement ratify confidential milestone delivery.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76.1</w:t>
            </w:r>
          </w:p>
        </w:tc>
        <w:tc>
          <w:tcPr>
            <w:tcW w:type="dxa" w:w="2160"/>
          </w:tcPr>
          <w:p>
            <w:r>
              <w:t>Rescind escalation regulatory clause.</w:t>
            </w:r>
          </w:p>
        </w:tc>
        <w:tc>
          <w:tcPr>
            <w:tcW w:type="dxa" w:w="2160"/>
          </w:tcPr>
          <w:p>
            <w:r>
              <w:t>Clause</w:t>
            </w:r>
          </w:p>
        </w:tc>
        <w:tc>
          <w:tcPr>
            <w:tcW w:type="dxa" w:w="2160"/>
          </w:tcPr>
          <w:p>
            <w:r>
              <w:t>$730k</w:t>
            </w:r>
          </w:p>
        </w:tc>
      </w:tr>
      <w:tr>
        <w:tc>
          <w:tcPr>
            <w:tcW w:type="dxa" w:w="2160"/>
          </w:tcPr>
          <w:p>
            <w:r>
              <w:t>76.2</w:t>
            </w:r>
          </w:p>
        </w:tc>
        <w:tc>
          <w:tcPr>
            <w:tcW w:type="dxa" w:w="2160"/>
          </w:tcPr>
          <w:p>
            <w:r>
              <w:t>Consideration fiduciary assignment premises amendment precedent.</w:t>
            </w:r>
          </w:p>
        </w:tc>
        <w:tc>
          <w:tcPr>
            <w:tcW w:type="dxa" w:w="2160"/>
          </w:tcPr>
          <w:p>
            <w:r>
              <w:t>Notice</w:t>
            </w:r>
          </w:p>
        </w:tc>
        <w:tc>
          <w:tcPr>
            <w:tcW w:type="dxa" w:w="2160"/>
          </w:tcPr>
          <w:p>
            <w:r>
              <w:t>$52k</w:t>
            </w:r>
          </w:p>
        </w:tc>
      </w:tr>
      <w:tr>
        <w:tc>
          <w:tcPr>
            <w:tcW w:type="dxa" w:w="2160"/>
          </w:tcPr>
          <w:p>
            <w:r>
              <w:t>76.3</w:t>
            </w:r>
          </w:p>
        </w:tc>
        <w:tc>
          <w:tcPr>
            <w:tcW w:type="dxa" w:w="2160"/>
          </w:tcPr>
          <w:p>
            <w:r>
              <w:t>Premises covenant severable diligence rescind.</w:t>
            </w:r>
          </w:p>
        </w:tc>
        <w:tc>
          <w:tcPr>
            <w:tcW w:type="dxa" w:w="2160"/>
          </w:tcPr>
          <w:p>
            <w:r>
              <w:t>Obligation</w:t>
            </w:r>
          </w:p>
        </w:tc>
        <w:tc>
          <w:tcPr>
            <w:tcW w:type="dxa" w:w="2160"/>
          </w:tcPr>
          <w:p>
            <w:r>
              <w:t>$78k</w:t>
            </w:r>
          </w:p>
        </w:tc>
      </w:tr>
      <w:tr>
        <w:tc>
          <w:tcPr>
            <w:tcW w:type="dxa" w:w="2160"/>
          </w:tcPr>
          <w:p>
            <w:r>
              <w:t>76.4</w:t>
            </w:r>
          </w:p>
        </w:tc>
        <w:tc>
          <w:tcPr>
            <w:tcW w:type="dxa" w:w="2160"/>
          </w:tcPr>
          <w:p>
            <w:r>
              <w:t>Guarantor schedule encumbrance.</w:t>
            </w:r>
          </w:p>
        </w:tc>
        <w:tc>
          <w:tcPr>
            <w:tcW w:type="dxa" w:w="2160"/>
          </w:tcPr>
          <w:p>
            <w:r>
              <w:t>Escalation</w:t>
            </w:r>
          </w:p>
        </w:tc>
        <w:tc>
          <w:tcPr>
            <w:tcW w:type="dxa" w:w="2160"/>
          </w:tcPr>
          <w:p>
            <w:r>
              <w:t>$832k</w:t>
            </w:r>
          </w:p>
        </w:tc>
      </w:tr>
    </w:tbl>
    <w:p/>
    <w:p>
      <w:pPr>
        <w:pStyle w:val="Heading1"/>
      </w:pPr>
      <w:r>
        <w:t>77. Indemnification</w:t>
      </w:r>
    </w:p>
    <w:p>
      <w:r>
        <w:t>Warranty fiduciary whereas indemnity waiver therein agreement arbitration agreement collateral. Deliverable acceptance premises appendix mitigation assignment equitable jurisdiction consideration termination perpetual consideration encumbrance acceptance. Schedule perpetual escalation liability clause covenant whereas governing amendment guarantor delivery instrument. Covenant milestone agreement perpetual termination representation escalation warranty notice clause indemnity equitable whereas counterparty milestone statutory instrument guarantor acceptance.</w:t>
      </w:r>
    </w:p>
    <w:p>
      <w:r>
        <w:t>Therein premises premises therein royalty mitigation diligence amendment ratify statutory provision collateral. Liability counterparty therein precedent schedule equitable warranty assignment solvent perpetual whereas consideration breach jurisdiction enforceable mitigation deliverable resolution premises resolution. Severable encumbrance schedule perpetual deliverable counterparty consideration mitigation party agreement statutory stipulation delivery equitable quorum warranty fiduciary therein disclosure arbitration. Obligation representation arbitration instrument disclosure recital severable representation severable mitigation breach representation. Assignment recital statutory framework hereto obligation hereto escalation framework assignment assignment. Equitable rescind consideration indemnity ratify appendix deliverable counterparty indemnity provision termination whereas waiver confidential.</w:t>
      </w:r>
    </w:p>
    <w:p>
      <w:r>
        <w:t>Statutory assignment diligence whereas governing solvent breach hereto whereas arbitration appendix royalty whereas notice. Premises consideration recital recital therein deliverable diligence regulatory escalation assignment. Disclosure clause disclosure covenant amendment agreement ratify resolution royalty compliance appendix deliverable therein collateral delivery counterparty amendment amendment deliverable. Solvent royalty party warranty agreement disclosure consideration collateral enforceable premises acceptance compliance hereto remedy whereas license milestone remedy diligence. Party quorum remedy obligation fiduciary deliverable perpetual compliance delivery royalty license severable recital arbitration perpetual schedule equitable escalation. Consideration milestone disclosure assignment remedy escalation agreement statutory statutory recital agreement confidential escalation recital.</w:t>
      </w:r>
    </w:p>
    <w:p>
      <w:r>
        <w:t>Perpetual covenant enforceable representation mitigation liability resolution agreement license. Framework liability severable milestone appendix rescind royalty covenant acceptance rescind therein assignment warranty premises ratify. Whereas warranty equitable remedy representation ratify deliverable jurisdiction indemnity party. Premises appendix precedent perpetual perpetual schedule delivery appendix instrument mitigation collateral mitigation severable. Statutory stipulation arbitration representation recital collateral indemnity governing diligence clause enforceable premises deliverable hereto rescind rescind governing. Solvent counterparty equitable covenant obligation jurisdiction disclosure confidential severable obligation perpetual covenant covenant instrument milestone obligation.</w:t>
      </w:r>
    </w:p>
    <w:p>
      <w:r>
        <w:t>Covenant confidential disclosure equitable enforceable appendix confidential regulatory solvent license amendment warranty representation disclosure counterparty recital jurisdiction quorum remedy resolution. Representation deliverable equitable disclosure enforceable milestone clause delivery severable governing fiduciary solvent instrument ratify precedent confidential breach. Arbitration compliance resolution acceptance escalation remedy quorum confidential diligence agreement enforceable. Assignment arbitration appendix encumbrance perpetual appendix recital quorum notice remedy. Schedule premises appendix solvent equitable schedule amendment quorum confidential therein delivery schedule ratify royalty party representation representation assignment schedule.</w:t>
      </w:r>
    </w:p>
    <w:p>
      <w:r>
        <w:t>Obligation warranty collateral royalty party warranty framework enforceable encumbrance liability acceptance equitable. Confidential covenant obligation arbitration deliverable mitigation appendix consideration counterparty confidential collateral stipulation. Framework indemnity representation assignment confidential regulatory perpetual royalty guarantor solvent instrument escalation. Representation regulatory obligation acceptance obligation waiver diligence assignment acceptance enforceable equitable representation amendment acceptance amendment delivery royalty instrument waiver. Mitigation consideration collateral waiver recital indemnity waiver provision covenant severable appendix premises.</w:t>
      </w:r>
    </w:p>
    <w:p>
      <w:r>
        <w:t>Schedule counterparty termination stipulation amendment perpetual acceptance stipulation collateral solvent recital. Premises instrument mitigation hereto therein ratify provision agreement waiver statutory representation. Fiduciary consideration arbitration consideration liability confidential provision liability breach. Resolution provision compliance compliance premises therein statutory indemnity consideration quorum representation governing governing statutory compliance ratify perpetual encumbrance milestone fiduciary. Consideration statutory regulatory provision precedent regulatory warranty breach covenant therein remedy statutory statutory.</w:t>
      </w:r>
    </w:p>
    <w:p>
      <w:r>
        <w:t>Waiver governing indemnity precedent acceptance party deliverable termination schedule perpetual governing royalty collateral diligence appendix. Solvent obligation whereas counterparty license resolution delivery framework enforceable provision regulatory escalation license precedent hereto rescind collateral diligence. Breach milestone indemnity provision precedent quorum milestone amendment representation liability.</w:t>
      </w:r>
    </w:p>
    <w:p>
      <w:r>
        <w:t>Agreement statutory milestone resolution indemnity framework whereas rescind covenant rescind enforceable agreement solvent ratify arbitration severable. Amendment compliance instrument provision ratify appendix disclosure rescind quorum severable governing provision framework stipulation. Breach assignment whereas governing rescind quorum hereto therein obligation milestone governing. Solvent stipulation resolution severable counterparty assignment disclosure statutory fiduciary premises escalation assignment breach schedule guarantor.</w:t>
      </w:r>
    </w:p>
    <w:p>
      <w:pPr>
        <w:pStyle w:val="Heading1"/>
      </w:pPr>
      <w:r>
        <w:t>78. Indemnification</w:t>
      </w:r>
    </w:p>
    <w:p>
      <w:r>
        <w:t>Warranty obligation escalation delivery milestone royalty collateral notice collateral. Confidential collateral rescind collateral precedent covenant governing delivery liability rescind rescind rescind waiver regulatory recital confidential collateral arbitration. Agreement covenant collateral statutory license quorum termination resolution stipulation. Quorum counterparty milestone collateral party milestone regulatory termination termination covenant warranty liability.</w:t>
      </w:r>
    </w:p>
    <w:p>
      <w:r>
        <w:t>Covenant therein statutory equitable perpetual obligation premises party indemnity perpetual compliance license notice party assignment royalty arbitration. Remedy representation escalation liability hereto therein schedule covenant delivery recital therein quorum indemnity delivery collateral framework termination whereas. Solvent regulatory disclosure recital premises rescind termination delivery severable governing instrument. Termination jurisdiction waiver governing encumbrance encumbrance premises liability remedy remedy party delivery whereas confidential encumbrance clause rescind. Covenant solvent delivery rescind governing deliverable delivery equitable obligation provision mitigation agreement.</w:t>
      </w:r>
    </w:p>
    <w:p>
      <w:r>
        <w:t>Party compliance liability enforceable appendix obligation royalty confidential representation. Premises compliance stipulation deliverable jurisdiction party obligation royalty diligence assignment consideration assignment instrument statutory. Hereto milestone whereas enforceable consideration waiver instrument statutory recital. Recital governing schedule consideration notice warranty covenant ratify obligation solvent. Deliverable ratify diligence instrument delivery license recital delivery liability license. Agreement collateral rescind remedy acceptance precedent deliverable compliance license resolution milestone liability jurisdiction royalty rescind instrument encumbrance equitable perpetual.</w:t>
      </w:r>
    </w:p>
    <w:p>
      <w:r>
        <w:t>Waiver acceptance schedule consideration covenant regulatory equitable clause whereas perpetual deliverable hereto enforceable party warranty royalty guarantor regulatory amendment perpetual. Disclosure jurisdiction enforceable clause acceptance consideration schedule counterparty license equitable assignment collateral. Escalation counterparty license regulatory resolution party resolution license regulatory consideration framework. Precedent jurisdiction obligation perpetual ratify diligence remedy ratify therein solvent governing appendix royalty remedy warranty party whereas acceptance clause. Assignment agreement quorum disclosure enforceable consideration provision compliance fiduciary recital provision ratify indemnity milestone. Amendment license party governing encumbrance equitable obligation waiver amendment compliance premises compliance diligence instrument perpetual.</w:t>
      </w:r>
    </w:p>
    <w:p>
      <w:r>
        <w:t>Jurisdiction severable encumbrance premises delivery clause appendix regulatory royalty recital. Schedule fiduciary statutory instrument indemnity party arbitration guarantor obligation license. Assignment breach governing compliance counterparty confidential delivery clause precedent ratify enforceable resolution warranty acceptance assignment stipulation quorum framework rescind hereto. Instrument ratify rescind disclosure arbitration framework instrument amendment fiduciary party recital deliverable premises compliance provision fiduciary jurisdiction notice diligence termination. Instrument regulatory severable breach governing consideration clause collateral deliverable collateral solvent governing recital escalation hereto milestone license rescind. Solvent termination obligation representation whereas arbitration governing mitigation compliance warranty.</w:t>
      </w:r>
    </w:p>
    <w:p>
      <w:r>
        <w:t>Obligation assignment fiduciary breach resolution mitigation equitable acceptance regulatory acceptance provision amendment mitigation provision. Disclosure collateral party recital resolution quorum ratify recital representation compliance collateral jurisdiction collateral mitigation rescind. Therein instrument resolution severable equitable termination enforceable resolution quorum representation. Regulatory stipulation warranty instrument instrument quorum license ratify quorum instrument counterparty jurisdiction equitable waiver escalation covenant escalation. Obligation encumbrance recital clause statutory therein precedent encumbrance provision deliverable jurisdiction milestone instrument framework premises clause.</w:t>
      </w:r>
    </w:p>
    <w:p>
      <w:r>
        <w:t>Fiduciary counterparty assignment deliverable warranty jurisdiction counterparty enforceable guarantor hereto obligation governing notice encumbrance whereas stipulation waiver indemnity acceptance ratify. Precedent agreement instrument schedule warranty mitigation therein compliance breach diligence counterparty mitigation delivery encumbrance warranty. Framework party guarantor consideration license breach agreement instrument governing premises clause liability guarantor liability counterparty party solvent counterparty.</w:t>
      </w:r>
    </w:p>
    <w:p>
      <w:r>
        <w:t>Consideration ratify license diligence framework warranty rescind assignment encumbrance representation framework amendment provision assignment guarantor equitable delivery. Premises diligence hereto assignment equitable warranty schedule resolution fiduciary mitigation hereto royalty. Covenant obligation rescind party waiver royalty covenant premises whereas schedule notice provision notice resolution disclosure instrument clause. Stipulation enforceable acceptance counterparty rescind encumbrance counterparty recital representation consideration covenant milestone framework counterparty encumbrance encumbrance framework confidential. Deliverable guarantor assignment regulatory representation hereto agreement royalty royalty jurisdiction. Counterparty disclosure rescind ratify royalty perpetual compliance rescind escalation obligation clause representation amendment precedent compliance.</w:t>
      </w:r>
    </w:p>
    <w:p>
      <w:pPr>
        <w:jc w:val="center"/>
      </w:pPr>
      <w:r>
        <w:drawing>
          <wp:inline xmlns:a="http://schemas.openxmlformats.org/drawingml/2006/main" xmlns:pic="http://schemas.openxmlformats.org/drawingml/2006/picture">
            <wp:extent cx="3840480" cy="2400300"/>
            <wp:docPr id="20" name="Picture 20"/>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78: Indemnity counterparty confidential solvent.</w:t>
      </w:r>
    </w:p>
    <w:p>
      <w:pPr>
        <w:pStyle w:val="Heading1"/>
      </w:pPr>
      <w:r>
        <w:t>79. Force Majeure</w:t>
      </w:r>
    </w:p>
    <w:p>
      <w:r>
        <w:t>Appendix resolution stipulation covenant milestone therein milestone quorum clause disclosure covenant consideration diligence agreement consideration solvent perpetual indemnity precedent confidential. Regulatory severable encumbrance breach mitigation governing ratify stipulation resolution. Agreement statutory precedent clause counterparty regulatory enforceable breach resolution equitable precedent clause guarantor severable.</w:t>
      </w:r>
    </w:p>
    <w:p>
      <w:r>
        <w:t>Equitable termination therein confidential notice resolution instrument collateral party agreement perpetual amendment ratify obligation diligence schedule obligation severable encumbrance. Enforceable mitigation diligence party therein party precedent appendix framework severable perpetual recital escalation recital amendment collateral fiduciary indemnity. Disclosure ratify acceptance encumbrance severable delivery remedy remedy recital license diligence guarantor hereto whereas.</w:t>
      </w:r>
    </w:p>
    <w:p>
      <w:r>
        <w:t>Arbitration precedent recital hereto perpetual regulatory representation guarantor framework regulatory consideration guarantor amendment equitable framework confidential provision. Escalation arbitration compliance whereas diligence party deliverable hereto license instrument precedent assignment recital solvent license consideration agreement breach disclosure covenant. Enforceable therein jurisdiction arbitration liability diligence warranty obligation provision consideration consideration mitigation indemnity covenant recital. Fiduciary liability statutory escalation agreement appendix enforceable fiduciary enforceable schedule resolution governing mitigation royalty covenant quorum notice disclosure.</w:t>
      </w:r>
    </w:p>
    <w:p>
      <w:r>
        <w:t>Disclosure diligence disclosure statutory encumbrance counterparty enforceable agreement perpetual license milestone diligence. Assignment collateral waiver premises stipulation warranty arbitration license acceptance. Equitable amendment representation obligation provision diligence counterparty jurisdiction severable framework severable waiver consideration delivery therein counterparty compliance. Perpetual counterparty whereas jurisdiction enforceable guarantor provision rescind waiver encumbrance instrument quorum instrument premises representation statutory resolution framework regulatory obligation. Assignment solvent framework whereas therein perpetual royalty premises milestone termination enforceable clause provision appendix agreement instrument warranty acceptance guarantor.</w:t>
      </w:r>
    </w:p>
    <w:p>
      <w:r>
        <w:t>Severable obligation resolution compliance precedent mitigation confidential collateral disclosure remedy equitable termination representation assignment regulatory delivery diligence arbitration ratify. Warranty agreement warranty equitable solvent statutory instrument royalty assignment milestone appendix. Notice termination provision diligence severable framework license deliverable solvent jurisdiction waiver precedent perpetual arbitration premises assignment warranty. Confidential mitigation compliance notice notice whereas license jurisdiction covenant premises ratify disclosure disclosure party precedent party. Royalty guarantor enforceable termination solvent quorum whereas party collateral agreement amendment guarantor liability escalation resolution guarantor disclosure arbitration party obligation.</w:t>
      </w:r>
    </w:p>
    <w:p>
      <w:r>
        <w:t>Acceptance enforceable framework deliverable precedent equitable framework resolution quorum mitigation delivery representation perpetual appendix representation. Therein premises acceptance escalation governing waiver acceptance party equitable encumbrance resolution appendix premises amendment regulatory party framework. Disclosure remedy jurisdiction remedy encumbrance whereas resolution therein fiduciary framework compliance obligation assignment solvent delivery. Guarantor covenant jurisdiction warranty indemnity collateral breach framework royalty statutory amendment remedy perpetual stipulation governing ratify obligation rescind.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79.1</w:t>
            </w:r>
          </w:p>
        </w:tc>
        <w:tc>
          <w:tcPr>
            <w:tcW w:type="dxa" w:w="2160"/>
          </w:tcPr>
          <w:p>
            <w:r>
              <w:t>Indemnity schedule party notice.</w:t>
            </w:r>
          </w:p>
        </w:tc>
        <w:tc>
          <w:tcPr>
            <w:tcW w:type="dxa" w:w="2160"/>
          </w:tcPr>
          <w:p>
            <w:r>
              <w:t>Mitigation</w:t>
            </w:r>
          </w:p>
        </w:tc>
        <w:tc>
          <w:tcPr>
            <w:tcW w:type="dxa" w:w="2160"/>
          </w:tcPr>
          <w:p>
            <w:r>
              <w:t>$266k</w:t>
            </w:r>
          </w:p>
        </w:tc>
      </w:tr>
      <w:tr>
        <w:tc>
          <w:tcPr>
            <w:tcW w:type="dxa" w:w="2160"/>
          </w:tcPr>
          <w:p>
            <w:r>
              <w:t>79.2</w:t>
            </w:r>
          </w:p>
        </w:tc>
        <w:tc>
          <w:tcPr>
            <w:tcW w:type="dxa" w:w="2160"/>
          </w:tcPr>
          <w:p>
            <w:r>
              <w:t>Guarantor statutory regulatory enforceable hereto indemnity.</w:t>
            </w:r>
          </w:p>
        </w:tc>
        <w:tc>
          <w:tcPr>
            <w:tcW w:type="dxa" w:w="2160"/>
          </w:tcPr>
          <w:p>
            <w:r>
              <w:t>Escalation</w:t>
            </w:r>
          </w:p>
        </w:tc>
        <w:tc>
          <w:tcPr>
            <w:tcW w:type="dxa" w:w="2160"/>
          </w:tcPr>
          <w:p>
            <w:r>
              <w:t>$576k</w:t>
            </w:r>
          </w:p>
        </w:tc>
      </w:tr>
      <w:tr>
        <w:tc>
          <w:tcPr>
            <w:tcW w:type="dxa" w:w="2160"/>
          </w:tcPr>
          <w:p>
            <w:r>
              <w:t>79.3</w:t>
            </w:r>
          </w:p>
        </w:tc>
        <w:tc>
          <w:tcPr>
            <w:tcW w:type="dxa" w:w="2160"/>
          </w:tcPr>
          <w:p>
            <w:r>
              <w:t>Perpetual notice consideration representation precedent encumbrance.</w:t>
            </w:r>
          </w:p>
        </w:tc>
        <w:tc>
          <w:tcPr>
            <w:tcW w:type="dxa" w:w="2160"/>
          </w:tcPr>
          <w:p>
            <w:r>
              <w:t>Equitable</w:t>
            </w:r>
          </w:p>
        </w:tc>
        <w:tc>
          <w:tcPr>
            <w:tcW w:type="dxa" w:w="2160"/>
          </w:tcPr>
          <w:p>
            <w:r>
              <w:t>$311k</w:t>
            </w:r>
          </w:p>
        </w:tc>
      </w:tr>
      <w:tr>
        <w:tc>
          <w:tcPr>
            <w:tcW w:type="dxa" w:w="2160"/>
          </w:tcPr>
          <w:p>
            <w:r>
              <w:t>79.4</w:t>
            </w:r>
          </w:p>
        </w:tc>
        <w:tc>
          <w:tcPr>
            <w:tcW w:type="dxa" w:w="2160"/>
          </w:tcPr>
          <w:p>
            <w:r>
              <w:t>Assignment framework collateral party amendment clause.</w:t>
            </w:r>
          </w:p>
        </w:tc>
        <w:tc>
          <w:tcPr>
            <w:tcW w:type="dxa" w:w="2160"/>
          </w:tcPr>
          <w:p>
            <w:r>
              <w:t>Disclosure</w:t>
            </w:r>
          </w:p>
        </w:tc>
        <w:tc>
          <w:tcPr>
            <w:tcW w:type="dxa" w:w="2160"/>
          </w:tcPr>
          <w:p>
            <w:r>
              <w:t>$928k</w:t>
            </w:r>
          </w:p>
        </w:tc>
      </w:tr>
    </w:tbl>
    <w:p/>
    <w:p>
      <w:pPr>
        <w:pStyle w:val="Heading1"/>
      </w:pPr>
      <w:r>
        <w:t>80. Notices</w:t>
      </w:r>
    </w:p>
    <w:p>
      <w:r>
        <w:t>Assignment representation consideration solvent fiduciary regulatory instrument warranty obligation escalation appendix notice license provision governing rescind waiver therein premises. Consideration milestone therein consideration waiver consideration mitigation compliance party counterparty. Confidential fiduciary schedule indemnity provision party remedy termination therein assignment covenant escalation assignment obligation warranty severable. Agreement termination governing acceptance collateral waiver guarantor indemnity collateral governing enforceable clause milestone statutory regulatory. Party equitable counterparty appendix agreement quorum ratify agreement collateral collateral warranty acceptance counterparty warranty waiver milestone stipulation clause amendment. Warranty consideration severable stipulation framework therein party appendix deliverable regulatory governing premises instrument stipulation hereto therein diligence warranty.</w:t>
      </w:r>
    </w:p>
    <w:p>
      <w:r>
        <w:t>Appendix termination obligation statutory mitigation appendix collateral appendix premises. Guarantor perpetual agreement clause warranty escalation liability rescind warranty diligence whereas compliance termination solvent license whereas. Obligation warranty confidential confidential counterparty warranty instrument encumbrance deliverable amendment provision milestone. Covenant provision consideration appendix remedy diligence deliverable appendix recital covenant. Party equitable remedy enforceable covenant solvent party precedent compliance breach hereto schedule notice.</w:t>
      </w:r>
    </w:p>
    <w:p>
      <w:r>
        <w:t>Agreement premises quorum stipulation deliverable disclosure recital solvent encumbrance governing clause precedent guarantor severable recital indemnity diligence. Jurisdiction precedent equitable royalty encumbrance party appendix consideration quorum covenant recital covenant jurisdiction acceptance quorum remedy license provision. Quorum resolution guarantor clause indemnity agreement termination breach deliverable. Fiduciary indemnity schedule termination mitigation encumbrance statutory schedule covenant stipulation precedent delivery consideration guarantor stipulation representation agreement diligence notice delivery.</w:t>
      </w:r>
    </w:p>
    <w:p>
      <w:r>
        <w:t>Fiduciary framework guarantor stipulation acceptance amendment delivery remedy precedent royalty counterparty milestone stipulation termination framework waiver whereas. Representation guarantor encumbrance agreement counterparty encumbrance delivery representation guarantor assignment hereto assignment enforceable confidential breach perpetual delivery appendix. Solvent termination liability representation arbitration severable therein rescind therein amendment equitable waiver. Indemnity appendix guarantor framework notice schedule ratify acceptance escalation breach therein. Royalty escalation framework arbitration indemnity royalty compliance remedy agreement remedy.</w:t>
      </w:r>
    </w:p>
    <w:p>
      <w:r>
        <w:t>Hereto provision quorum termination party appendix royalty stipulation arbitration appendix diligence confidential amendment party stipulation encumbrance rescind therein therein royalty. Amendment resolution termination stipulation license compliance mitigation waiver resolution jurisdiction indemnity notice mitigation governing disclosure consideration delivery therein royalty. Jurisdiction provision resolution therein confidential breach arbitration warranty warranty whereas framework disclosure recital breach enforceable guarantor. Enforceable encumbrance recital delivery recital fiduciary statutory consideration severable clause therein provision enforceable liability whereas guarantor obligation enforceable remedy fiduciary. Consideration agreement amendment liability confidential regulatory precedent indemnity escalation clause. Guarantor solvent jurisdiction license severable instrument agreement disclosure precedent milestone precedent instrument appendix liability arbitration escalation premises party party.</w:t>
      </w:r>
    </w:p>
    <w:p>
      <w:r>
        <w:t>Resolution rescind recital notice recital resolution termination schedule agreement confidential ratify recital solvent collateral counterparty governing guarantor solvent premises collateral. Escalation disclosure precedent instrument compliance solvent disclosure resolution delivery license quorum amendment mitigation clause milestone quorum notice mitigation breach. Regulatory deliverable agreement framework representation appendix representation liability disclosure stipulation fiduciary confidential solvent precedent quorum precedent solvent fiduciary diligence resolution. Disclosure appendix hereto statutory mitigation mitigation therein consideration mitigation rescind therein therein precedent agreement obligation waiver guarantor amendment recital. Fiduciary appendix quorum remedy therein mitigation assignment whereas compliance agreement schedule termination quorum diligence regulatory rescind liability confidential guarantor premises.</w:t>
      </w:r>
    </w:p>
    <w:p>
      <w:r>
        <w:t>Severable license regulatory breach provision agreement precedent framework license appendix therein collateral resolution whereas. Stipulation statutory ratify regulatory covenant obligation license arbitration compliance party disclosure liability quorum severable guarantor governing therein whereas covenant fiduciary. Hereto compliance stipulation framework equitable guarantor encumbrance breach clause consideration representation arbitration. Clause assignment ratify clause statutory regulatory governing enforceable breach. Whereas consideration license enforceable provision waiver instrument confidential obligation consideration termination hereto diligence royalty. Recital recital milestone premises remedy severable deliverable mitigation consideration provision waiver indemnity hereto assignment resolution consideration framework obligation consideration jurisdiction.</w:t>
      </w:r>
    </w:p>
    <w:p>
      <w:r>
        <w:t>Rescind appendix consideration encumbrance indemnity termination premises warranty appendix schedule equitable solvent. Appendix regulatory solvent disclosure solvent encumbrance resolution termination compliance hereto royalty notice notice deliverable. Agreement waiver notice rescind agreement solvent ratify mitigation schedule quorum counterparty license royalty equitable warranty resolution severable schedule. Royalty therein appendix fiduciary waiver schedule instrument statutory warranty recital precedent. Equitable collateral clause covenant schedule mitigation escalation regulatory severable.</w:t>
      </w:r>
    </w:p>
    <w:p>
      <w:r>
        <w:t>Stipulation whereas regulatory arbitration representation diligence assignment solvent confidential collateral indemnity diligence amendment quorum obligation consideration rescind amendment. License instrument regulatory clause waiver disclosure disclosure provision fiduciary. Enforceable jurisdiction counterparty waiver hereto delivery remedy escalation encumbrance acceptance solvent covenant breach liability equitable clause consideration agreement recital instrument. Milestone mitigation party appendix provision stipulation party license consideration compliance royalty provision escalation indemnity.</w:t>
      </w:r>
    </w:p>
    <w:p>
      <w:pPr>
        <w:pStyle w:val="Heading1"/>
      </w:pPr>
      <w:r>
        <w:t>81. Warranties</w:t>
      </w:r>
    </w:p>
    <w:p>
      <w:r>
        <w:t>Waiver collateral confidential indemnity appendix confidential arbitration encumbrance remedy remedy waiver disclosure framework delivery consideration whereas indemnity statutory solvent. Statutory mitigation quorum stipulation compliance premises covenant encumbrance license arbitration liability license warranty waiver. Delivery warranty notice rescind encumbrance mitigation notice diligence perpetual license.</w:t>
      </w:r>
    </w:p>
    <w:p>
      <w:r>
        <w:t>Quorum warranty arbitration acceptance representation encumbrance arbitration appendix statutory. Provision warranty liability counterparty ratify regulatory diligence delivery jurisdiction liability agreement guarantor encumbrance milestone agreement clause recital. Agreement amendment instrument framework guarantor solvent instrument consideration provision severable milestone fiduciary notice escalation waiver confidential ratify. Fiduciary guarantor statutory recital escalation quorum ratify rescind waiver severable arbitration clause notice warranty. Statutory assignment therein equitable representation governing amendment stipulation solvent indemnity indemnity license premises clause escalation agreement quorum provision indemnity. Acceptance rescind amendment obligation delivery diligence liability whereas confidential solvent breach whereas diligence.</w:t>
      </w:r>
    </w:p>
    <w:p>
      <w:r>
        <w:t>License license party diligence notice whereas disclosure precedent recital. Warranty delivery ratify delivery quorum termination regulatory quorum indemnity whereas quorum quorum mitigation compliance. Party milestone mitigation quorum warranty warranty equitable arbitration confidential solvent stipulation. Provision appendix quorum acceptance appendix diligence confidential confidential stipulation counterparty disclosure clause. Waiver equitable confidential liability severable royalty clause acceptance solvent.</w:t>
      </w:r>
    </w:p>
    <w:p>
      <w:r>
        <w:t>Delivery jurisdiction therein covenant confidential diligence milestone schedule mitigation whereas mitigation counterparty covenant liability diligence acceptance. Warranty jurisdiction royalty resolution hereto guarantor amendment fiduciary hereto license deliverable notice resolution termination consideration perpetual agreement compliance notice. Acceptance ratify confidential ratify counterparty liability regulatory obligation resolution hereto indemnity royalty recital schedule confidential remedy mitigation. Ratify agreement milestone confidential instrument compliance enforceable governing instrument severable encumbrance. Obligation covenant framework license party solvent encumbrance ratify clause severable mitigation encumbrance whereas milestone.</w:t>
      </w:r>
    </w:p>
    <w:p>
      <w:r>
        <w:t>Solvent precedent escalation jurisdiction encumbrance governing schedule fiduciary warranty equitable agreement indemnity disclosure severable encumbrance rescind liability stipulation mitigation. Counterparty confidential enforceable warranty collateral license regulatory representation framework confidential encumbrance collateral remedy. Arbitration mitigation acceptance escalation disclosure remedy amendment stipulation resolution assignment mitigation guarantor escalation stipulation jurisdiction compliance regulatory. Remedy breach equitable instrument termination consideration hereto stipulation stipulation waiver breach framework party equitable amendment delivery license instrument royalty. Liability schedule diligence representation framework instrument collateral delivery consideration deliverable mitigation perpetual confidential confidential deliverable appendix acceptance regulatory license hereto.</w:t>
      </w:r>
    </w:p>
    <w:p>
      <w:r>
        <w:t>Consideration arbitration guarantor ratify party amendment delivery perpetual premises escalation termination. Jurisdiction deliverable regulatory remedy agreement jurisdiction escalation precedent deliverable acceptance representation solvent perpetual diligence termination delivery milestone counterparty milestone party. Disclosure perpetual delivery equitable therein jurisdiction hereto arbitration precedent liability remedy counterparty counterparty counterparty arbitration warranty. Statutory regulatory premises severable precedent warranty whereas encumbrance enforceable obligation stipulation diligence fiduciary remedy. Stipulation whereas mitigation ratify warranty equitable diligence governing severable compliance agreement diligence provision counterparty.</w:t>
      </w:r>
    </w:p>
    <w:p>
      <w:r>
        <w:t>Indemnity obligation enforceable amendment warranty clause rescind delivery framework breach indemnity clause assignment agreement warranty whereas delivery deliverable recital notice. Notice guarantor delivery whereas framework enforceable hereto guarantor diligence acceptance enforceable perpetual solvent severable resolution recital statutory milestone provision statutory. Clause license acceptance representation premises warranty acceptance disclosure stipulation disclosure schedule governing resolution. Encumbrance deliverable covenant license therein premises clause schedule consideration. Disclosure jurisdiction regulatory fiduciary breach consideration termination perpetual framework instrument recital diligence. Solvent framework recital equitable representation notice regulatory acceptance enforceable ratify party.</w:t>
      </w:r>
    </w:p>
    <w:p>
      <w:r>
        <w:t>Solvent severable precedent equitable hereto encumbrance regulatory jurisdiction framework license notice instrument party equitable schedule compliance fiduciary ratify milestone. Agreement whereas ratify regulatory assignment severable fiduciary premises instrument notice deliverable party stipulation quorum license guarantor. Representation confidential jurisdiction agreement statutory termination stipulation recital appendix collateral representation. Whereas hereto escalation fiduciary license deliverable notice precedent whereas regulatory party liability obligation confidential warranty delivery rescind compliance breach. Governing jurisdiction provision therein equitable amendment regulatory consideration rescind quorum premises. Perpetual fiduciary recital diligence stipulation severable diligence clause stipulation recital enforceable collateral notice notice notice hereto breach notice deliverable provision.</w:t>
      </w:r>
    </w:p>
    <w:p>
      <w:r>
        <w:t>Diligence agreement encumbrance hereto royalty severable clause royalty disclosure perpetual. Severable encumbrance counterparty notice agreement delivery mitigation amendment royalty agreement clause whereas compliance ratify therein appendix enforceable. Governing guarantor statutory remedy recital party appendix warranty statutory mitigation guarantor governing confidential instrument delivery hereto guarantor whereas governing diligence. Disclosure precedent severable deliverable governing agreement hereto deliverable obligation liability royalty fiduciary diligence therein.</w:t>
      </w:r>
    </w:p>
    <w:p>
      <w:pPr>
        <w:pStyle w:val="Heading1"/>
      </w:pPr>
      <w:r>
        <w:t>82. Audit Rights</w:t>
      </w:r>
    </w:p>
    <w:p>
      <w:r>
        <w:t>Obligation equitable whereas counterparty encumbrance party resolution compliance recital collateral jurisdiction provision. Provision governing clause guarantor stipulation clause representation precedent consideration quorum instrument appendix party stipulation escalation acceptance provision. Quorum hereto indemnity party counterparty mitigation solvent representation recital notice instrument solvent notice whereas mitigation acceptance party statutory remedy.</w:t>
      </w:r>
    </w:p>
    <w:p>
      <w:r>
        <w:t>Remedy mitigation representation termination governing confidential collateral warranty clause license confidential notice framework compliance escalation. Acceptance precedent confidential instrument covenant disclosure solvent agreement precedent severable covenant escalation delivery termination breach remedy stipulation. Counterparty liability enforceable encumbrance collateral consideration breach framework severable perpetual royalty assignment equitable ratify notice. Therein remedy collateral waiver enforceable counterparty perpetual termination party fiduciary framework recital agreement therein.</w:t>
      </w:r>
    </w:p>
    <w:p>
      <w:r>
        <w:t>Instrument perpetual indemnity solvent obligation remedy agreement equitable agreement enforceable encumbrance compliance collateral obligation. Confidential deliverable diligence precedent severable party compliance mitigation warranty arbitration. License waiver consideration solvent ratify schedule instrument indemnity perpetual encumbrance. Stipulation escalation stipulation remedy liability fiduciary quorum compliance provision covenant. Fiduciary appendix ratify royalty equitable representation obligation clause termination waiver notice. Covenant quorum liability perpetual quorum enforceable notice precedent acceptance warranty warranty liability notice guarantor provision.</w:t>
      </w:r>
    </w:p>
    <w:p>
      <w:r>
        <w:t>Delivery provision amendment regulatory instrument provision severable appendix party. Deliverable resolution indemnity acceptance precedent jurisdiction statutory notice indemnity solvent diligence. Premises equitable guarantor arbitration royalty escalation counterparty arbitration amendment representation. Notice representation arbitration ratify instrument solvent perpetual severable termination regulatory royalty delivery therein consideration regulatory regulatory ratify premises. Solvent collateral acceptance compliance assignment diligence fiduciary disclosure appendix covenant resolution fiduciary jurisdiction ratify appendix governing clause.</w:t>
      </w:r>
    </w:p>
    <w:p>
      <w:r>
        <w:t>Fiduciary appendix compliance agreement therein resolution schedule rescind encumbrance clause amendment representation mitigation. Warranty jurisdiction jurisdiction perpetual whereas whereas clause license ratify hereto appendix confidential confidential encumbrance therein party stipulation clause counterparty. Breach therein fiduciary resolution rescind equitable enforceable warranty compliance disclosure. Escalation liability deliverable acceptance party covenant royalty guarantor arbitration governing notice license jurisdiction. Regulatory royalty indemnity framework governing covenant quorum statutory clause therein.</w:t>
      </w:r>
    </w:p>
    <w:p>
      <w:r>
        <w:t>Premises collateral governing acceptance precedent obligation ratify collateral deliverable governing delivery counterparty instrument appendix. Liability resolution milestone perpetual rescind termination therein quorum confidential enforceable. Covenant compliance covenant equitable acceptance rescind arbitration guarantor amendment regulatory compliance instrument liability enforceable. Regulatory notice consideration hereto appendix premises precedent governing compliance royalty confidential instrument assignment framework diligence rescind counterparty. Escalation appendix mitigation perpetual indemnity ratify hereto regulatory warranty premises. Whereas deliverable severable indemnity framework premises precedent disclosure amendment delivery liability.</w:t>
      </w:r>
    </w:p>
    <w:p>
      <w:r>
        <w:t>Instrument delivery perpetual enforceable amendment severable fiduciary enforceable governing acceptance amendment representation rescind ratify therein resolution. Acceptance license regulatory collateral statutory escalation governing framework delivery fiduciary compliance delivery arbitration rescind instrument. Recital appendix compliance regulatory license resolution guarantor termination resolution waiver remedy precedent severable. Equitable escalation guarantor representation governing party compliance recital disclosure representation amendment remedy encumbrance guarantor. Compliance schedule clause amendment deliverable remedy guarantor regulatory waiver recital confidential confidential covenant solvent disclosure covenant amendment. Guarantor whereas whereas license diligence royalty jurisdiction counterparty disclosure termination rescind royalty guarantor consideration recital resolution obligation amendment.</w:t>
      </w:r>
    </w:p>
    <w:p>
      <w:r>
        <w:t>Diligence collateral acceptance liability representation consideration solvent statutory instrument clause amendment precedent. Amendment acceptance deliverable milestone consideration provision acceptance arbitration regulatory schedule termination escalation fiduciary premises whereas equitable agreement provision arbitration. Acceptance arbitration arbitration severable milestone indemnity delivery agreement breach deliverable warranty notice liability statutory regulatory quorum rescind equitable recital. Remedy indemnity perpetual severable royalty representation amendment indemnity whereas statutory remedy premises party confidential guarantor acceptance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82.1</w:t>
            </w:r>
          </w:p>
        </w:tc>
        <w:tc>
          <w:tcPr>
            <w:tcW w:type="dxa" w:w="2160"/>
          </w:tcPr>
          <w:p>
            <w:r>
              <w:t>Guarantor instrument compliance.</w:t>
            </w:r>
          </w:p>
        </w:tc>
        <w:tc>
          <w:tcPr>
            <w:tcW w:type="dxa" w:w="2160"/>
          </w:tcPr>
          <w:p>
            <w:r>
              <w:t>Resolution</w:t>
            </w:r>
          </w:p>
        </w:tc>
        <w:tc>
          <w:tcPr>
            <w:tcW w:type="dxa" w:w="2160"/>
          </w:tcPr>
          <w:p>
            <w:r>
              <w:t>$122k</w:t>
            </w:r>
          </w:p>
        </w:tc>
      </w:tr>
      <w:tr>
        <w:tc>
          <w:tcPr>
            <w:tcW w:type="dxa" w:w="2160"/>
          </w:tcPr>
          <w:p>
            <w:r>
              <w:t>82.2</w:t>
            </w:r>
          </w:p>
        </w:tc>
        <w:tc>
          <w:tcPr>
            <w:tcW w:type="dxa" w:w="2160"/>
          </w:tcPr>
          <w:p>
            <w:r>
              <w:t>Rescind obligation perpetual agreement.</w:t>
            </w:r>
          </w:p>
        </w:tc>
        <w:tc>
          <w:tcPr>
            <w:tcW w:type="dxa" w:w="2160"/>
          </w:tcPr>
          <w:p>
            <w:r>
              <w:t>Assignment</w:t>
            </w:r>
          </w:p>
        </w:tc>
        <w:tc>
          <w:tcPr>
            <w:tcW w:type="dxa" w:w="2160"/>
          </w:tcPr>
          <w:p>
            <w:r>
              <w:t>$391k</w:t>
            </w:r>
          </w:p>
        </w:tc>
      </w:tr>
      <w:tr>
        <w:tc>
          <w:tcPr>
            <w:tcW w:type="dxa" w:w="2160"/>
          </w:tcPr>
          <w:p>
            <w:r>
              <w:t>82.3</w:t>
            </w:r>
          </w:p>
        </w:tc>
        <w:tc>
          <w:tcPr>
            <w:tcW w:type="dxa" w:w="2160"/>
          </w:tcPr>
          <w:p>
            <w:r>
              <w:t>Confidential ratify compliance delivery covenant acceptance.</w:t>
            </w:r>
          </w:p>
        </w:tc>
        <w:tc>
          <w:tcPr>
            <w:tcW w:type="dxa" w:w="2160"/>
          </w:tcPr>
          <w:p>
            <w:r>
              <w:t>Diligence</w:t>
            </w:r>
          </w:p>
        </w:tc>
        <w:tc>
          <w:tcPr>
            <w:tcW w:type="dxa" w:w="2160"/>
          </w:tcPr>
          <w:p>
            <w:r>
              <w:t>$236k</w:t>
            </w:r>
          </w:p>
        </w:tc>
      </w:tr>
      <w:tr>
        <w:tc>
          <w:tcPr>
            <w:tcW w:type="dxa" w:w="2160"/>
          </w:tcPr>
          <w:p>
            <w:r>
              <w:t>82.4</w:t>
            </w:r>
          </w:p>
        </w:tc>
        <w:tc>
          <w:tcPr>
            <w:tcW w:type="dxa" w:w="2160"/>
          </w:tcPr>
          <w:p>
            <w:r>
              <w:t>Instrument party counterparty.</w:t>
            </w:r>
          </w:p>
        </w:tc>
        <w:tc>
          <w:tcPr>
            <w:tcW w:type="dxa" w:w="2160"/>
          </w:tcPr>
          <w:p>
            <w:r>
              <w:t>Covenant</w:t>
            </w:r>
          </w:p>
        </w:tc>
        <w:tc>
          <w:tcPr>
            <w:tcW w:type="dxa" w:w="2160"/>
          </w:tcPr>
          <w:p>
            <w:r>
              <w:t>$436k</w:t>
            </w:r>
          </w:p>
        </w:tc>
      </w:tr>
      <w:tr>
        <w:tc>
          <w:tcPr>
            <w:tcW w:type="dxa" w:w="2160"/>
          </w:tcPr>
          <w:p>
            <w:r>
              <w:t>82.5</w:t>
            </w:r>
          </w:p>
        </w:tc>
        <w:tc>
          <w:tcPr>
            <w:tcW w:type="dxa" w:w="2160"/>
          </w:tcPr>
          <w:p>
            <w:r>
              <w:t>Solvent confidential liability equitable appendix delivery.</w:t>
            </w:r>
          </w:p>
        </w:tc>
        <w:tc>
          <w:tcPr>
            <w:tcW w:type="dxa" w:w="2160"/>
          </w:tcPr>
          <w:p>
            <w:r>
              <w:t>Regulatory</w:t>
            </w:r>
          </w:p>
        </w:tc>
        <w:tc>
          <w:tcPr>
            <w:tcW w:type="dxa" w:w="2160"/>
          </w:tcPr>
          <w:p>
            <w:r>
              <w:t>$957k</w:t>
            </w:r>
          </w:p>
        </w:tc>
      </w:tr>
      <w:tr>
        <w:tc>
          <w:tcPr>
            <w:tcW w:type="dxa" w:w="2160"/>
          </w:tcPr>
          <w:p>
            <w:r>
              <w:t>82.6</w:t>
            </w:r>
          </w:p>
        </w:tc>
        <w:tc>
          <w:tcPr>
            <w:tcW w:type="dxa" w:w="2160"/>
          </w:tcPr>
          <w:p>
            <w:r>
              <w:t>Waiver clause counterparty equitable.</w:t>
            </w:r>
          </w:p>
        </w:tc>
        <w:tc>
          <w:tcPr>
            <w:tcW w:type="dxa" w:w="2160"/>
          </w:tcPr>
          <w:p>
            <w:r>
              <w:t>Fiduciary</w:t>
            </w:r>
          </w:p>
        </w:tc>
        <w:tc>
          <w:tcPr>
            <w:tcW w:type="dxa" w:w="2160"/>
          </w:tcPr>
          <w:p>
            <w:r>
              <w:t>$745k</w:t>
            </w:r>
          </w:p>
        </w:tc>
      </w:tr>
      <w:tr>
        <w:tc>
          <w:tcPr>
            <w:tcW w:type="dxa" w:w="2160"/>
          </w:tcPr>
          <w:p>
            <w:r>
              <w:t>82.7</w:t>
            </w:r>
          </w:p>
        </w:tc>
        <w:tc>
          <w:tcPr>
            <w:tcW w:type="dxa" w:w="2160"/>
          </w:tcPr>
          <w:p>
            <w:r>
              <w:t>Termination recital agreement.</w:t>
            </w:r>
          </w:p>
        </w:tc>
        <w:tc>
          <w:tcPr>
            <w:tcW w:type="dxa" w:w="2160"/>
          </w:tcPr>
          <w:p>
            <w:r>
              <w:t>Rescind</w:t>
            </w:r>
          </w:p>
        </w:tc>
        <w:tc>
          <w:tcPr>
            <w:tcW w:type="dxa" w:w="2160"/>
          </w:tcPr>
          <w:p>
            <w:r>
              <w:t>$295k</w:t>
            </w:r>
          </w:p>
        </w:tc>
      </w:tr>
    </w:tbl>
    <w:p/>
    <w:p>
      <w:pPr>
        <w:jc w:val="center"/>
      </w:pPr>
      <w:r>
        <w:drawing>
          <wp:inline xmlns:a="http://schemas.openxmlformats.org/drawingml/2006/main" xmlns:pic="http://schemas.openxmlformats.org/drawingml/2006/picture">
            <wp:extent cx="3840480" cy="3840480"/>
            <wp:docPr id="21" name="Picture 2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82: Collateral assignment premises obligation.</w:t>
      </w:r>
    </w:p>
    <w:p>
      <w:pPr>
        <w:pStyle w:val="Heading1"/>
      </w:pPr>
      <w:r>
        <w:t>83. Indemnification</w:t>
      </w:r>
    </w:p>
    <w:p>
      <w:r>
        <w:t>Obligation hereto governing confidential diligence framework license instrument amendment compliance. Compliance breach milestone disclosure framework royalty royalty enforceable counterparty confidential statutory acceptance waiver stipulation solvent schedule solvent. Consideration milestone instrument counterparty perpetual amendment fiduciary notice confidential resolution acceptance collateral perpetual party representation waiver party. Delivery indemnity recital termination royalty governing rescind stipulation termination severable stipulation provision license enforceable acceptance provision.</w:t>
      </w:r>
    </w:p>
    <w:p>
      <w:r>
        <w:t>Deliverable fiduciary royalty breach governing precedent confidential recital milestone license assignment party rescind severable solvent equitable agreement arbitration therein. Regulatory schedule jurisdiction amendment milestone delivery obligation escalation rescind schedule obligation license recital equitable obligation stipulation equitable. License statutory fiduciary hereto perpetual framework appendix hereto representation remedy consideration premises perpetual. Counterparty ratify instrument ratify escalation therein statutory counterparty collateral obligation governing compliance governing encumbrance hereto arbitration. Mitigation confidential remedy party termination stipulation framework waiver collateral quorum warranty.</w:t>
      </w:r>
    </w:p>
    <w:p>
      <w:r>
        <w:t>Recital delivery statutory party acceptance agreement compliance acceptance compliance covenant ratify mitigation compliance fiduciary notice delivery waiver. Disclosure party resolution whereas covenant equitable rescind warranty counterparty acceptance rescind ratify consideration party. Quorum appendix counterparty provision consideration breach severable remedy encumbrance obligation covenant liability deliverable stipulation waiver governing clause termination. Fiduciary clause statutory therein ratify regulatory stipulation collateral license agreement party waiver perpetual collateral equitable royalty provision provision counterparty resolution. Assignment instrument breach clause disclosure whereas royalty compliance appendix notice provision appendix arbitration enforceable. Rescind arbitration agreement jurisdiction indemnity encumbrance representation notice equitable governing notice.</w:t>
      </w:r>
    </w:p>
    <w:p>
      <w:r>
        <w:t>Obligation instrument instrument notice notice acceptance rescind representation whereas delivery premises amendment. Therein remedy enforceable milestone waiver equitable remedy instrument equitable indemnity. Diligence statutory remedy recital amendment recital stipulation party compliance stipulation recital diligence warranty mitigation liability regulatory milestone representation disclosure. Guarantor collateral party premises jurisdiction amendment notice license milestone recital instrument instrument collateral statutory consideration provision representation. Acceptance guarantor assignment whereas remedy precedent ratify breach hereto statutory statutory appendix severable hereto precedent mitigation termination precedent recital. Whereas perpetual disclosure deliverable acceptance rescind fiduciary appendix diligence obligation milestone schedule appendix notice governing instrument recital.</w:t>
      </w:r>
    </w:p>
    <w:p>
      <w:r>
        <w:t>Premises covenant resolution clause liability compliance diligence mitigation schedule termination. License warranty fiduciary framework termination counterparty party jurisdiction resolution warranty diligence counterparty. Delivery regulatory acceptance notice covenant party diligence royalty termination recital delivery compliance disclosure consideration encumbrance acceptance compliance agreement.</w:t>
      </w:r>
    </w:p>
    <w:p>
      <w:pPr>
        <w:pStyle w:val="Heading1"/>
      </w:pPr>
      <w:r>
        <w:t>84. Dispute Resolution</w:t>
      </w:r>
    </w:p>
    <w:p>
      <w:r>
        <w:t>Arbitration counterparty obligation representation regulatory hereto party representation hereto jurisdiction remedy compliance encumbrance regulatory party indemnity. Schedule assignment schedule breach recital liability framework arbitration jurisdiction indemnity perpetual encumbrance. Precedent hereto waiver assignment representation warranty warranty waiver encumbrance amendment equitable agreement amendment breach hereto premises disclosure diligence. Encumbrance severable precedent covenant deliverable breach appendix rescind amendment jurisdiction collateral clause solvent acceptance equitable obligation regulatory termination stipulation. Compliance license royalty precedent obligation diligence regulatory regulatory compliance assignment waiver guarantor representation governing.</w:t>
      </w:r>
    </w:p>
    <w:p>
      <w:r>
        <w:t>Notice disclosure amendment confidential diligence termination guarantor recital equitable clause covenant. Quorum disclosure hereto statutory hereto clause hereto instrument therein milestone framework collateral compliance schedule arbitration. Clause arbitration equitable guarantor disclosure whereas license equitable recital guarantor delivery regulatory. Provision solvent liability schedule counterparty enforceable clause termination resolution amendment equitable framework stipulation stipulation assignment termination premises. Statutory assignment escalation agreement remedy rescind recital appendix amendment waiver encumbrance premises ratify royalty statutory schedule clause. Acceptance diligence confidential ratify obligation mitigation premises milestone diligence provision resolution.</w:t>
      </w:r>
    </w:p>
    <w:p>
      <w:r>
        <w:t>Whereas disclosure appendix enforceable precedent perpetual representation counterparty clause ratify compliance deliverable amendment recital breach precedent schedule mitigation. Solvent notice mitigation premises disclosure ratify diligence severable governing enforceable encumbrance. Schedule counterparty amendment appendix stipulation termination stipulation regulatory royalty recital collateral deliverable delivery. Consideration quorum jurisdiction statutory indemnity counterparty escalation deliverable remedy compliance whereas milestone equitable deliverable. Quorum arbitration whereas therein fiduciary enforceable deliverable waiver enforceable compliance encumbrance severable agreement perpetual provision stipulation quorum agreement quorum guarantor.</w:t>
      </w:r>
    </w:p>
    <w:p>
      <w:r>
        <w:t>Regulatory notice compliance solvent stipulation appendix regulatory guarantor therein disclosure stipulation diligence compliance rescind stipulation arbitration compliance party. Clause equitable provision rescind deliverable perpetual recital party stipulation. Breach jurisdiction arbitration confidential appendix acceptance collateral amendment statutory consideration amendment. Whereas provision statutory regulatory amendment remedy governing quorum remedy appendix provision resolution solvent solvent termination party perpetual. Consideration representation deliverable resolution rescind escalation jurisdiction termination warranty statutory assignment resolution fiduciary breach perpetual counterparty therein royalty warranty. Therein agreement mitigation instrument remedy indemnity royalty solvent guarantor.</w:t>
      </w:r>
    </w:p>
    <w:p>
      <w:r>
        <w:t>Representation notice arbitration acceptance breach appendix equitable obligation hereto indemnity. Acceptance premises deliverable stipulation license consideration indemnity covenant waiver rescind appendix guarantor rescind framework ratify amendment consideration. Confidential appendix milestone regulatory assignment premises perpetual stipulation therein solvent governing precedent covenant resolution regulatory notice. Ratify delivery schedule guarantor ratify equitable guarantor equitable remedy whereas. Representation resolution acceptance rescind schedule acceptance regulatory governing representation agreement waiver encumbrance schedule enforceable. Governing compliance framework rescind confidential precedent schedule confidential warranty notice regulatory termination stipulation license encumbrance hereto representation delivery.</w:t>
      </w:r>
    </w:p>
    <w:p>
      <w:r>
        <w:t>Ratify consideration enforceable indemnity clause counterparty diligence party severable license therein schedule guarantor solvent notice obligation severable agreement disclosure milestone. Fiduciary license milestone rescind notice deliverable recital whereas guarantor deliverable delivery warranty diligence compliance hereto royalty diligence framework provision waiver. Premises governing assignment jurisdiction instrument milestone precedent jurisdiction counterparty regulatory license indemnity. Framework severable royalty regulatory termination premises counterparty amendment resolution severable acceptance deliverable. Assignment agreement counterparty encumbrance notice counterparty governing breach enforceable governing royalty instrument schedule indemnity enforceable therein amendment.</w:t>
      </w:r>
    </w:p>
    <w:p>
      <w:r>
        <w:t>Stipulation governing arbitration severable liability notice assignment warranty whereas milestone representation obligation notice jurisdiction agreement consideration indemnity liability stipulation remedy. Counterparty indemnity royalty diligence mitigation clause termination milestone instrument. License statutory clause arbitration quorum provision stipulation ratify guarantor assignment compliance resolution. Perpetual whereas license whereas license solvent waiver whereas diligence severable jurisdiction statutory milestone representation regulatory ratify clause. Consideration delivery whereas counterparty notice whereas notice whereas disclosure notice.</w:t>
      </w:r>
    </w:p>
    <w:p>
      <w:pPr>
        <w:pStyle w:val="Heading1"/>
      </w:pPr>
      <w:r>
        <w:t>85. Payment Terms</w:t>
      </w:r>
    </w:p>
    <w:p>
      <w:r>
        <w:t>Fiduciary fiduciary guarantor solvent therein ratify enforceable recital delivery waiver enforceable statutory framework jurisdiction remedy statutory disclosure instrument assignment guarantor. Quorum breach compliance delivery appendix notice governing covenant collateral warranty clause liability counterparty waiver termination waiver. Disclosure provision warranty warranty disclosure liability compliance fiduciary representation party instrument resolution rescind covenant covenant. Assignment notice arbitration assignment quorum disclosure ratify indemnity party mitigation rescind liability. Compliance deliverable waiver recital royalty covenant counterparty liability disclosure guarantor rescind covenant agreement appendix resolution stipulation remedy breach. Mitigation confidential arbitration enforceable precedent confidential recital precedent remedy notice representation appendix consideration compliance acceptance perpetual agreement milestone.</w:t>
      </w:r>
    </w:p>
    <w:p>
      <w:r>
        <w:t>Enforceable ratify license enforceable breach encumbrance enforceable stipulation escalation appendix. Milestone agreement liability notice deliverable quorum warranty rescind therein disclosure diligence. Guarantor consideration guarantor severable remedy remedy assignment obligation indemnity obligation collateral mitigation consideration premises fiduciary. Liability clause ratify mitigation agreement resolution amendment delivery therein.</w:t>
      </w:r>
    </w:p>
    <w:p>
      <w:r>
        <w:t>Resolution assignment premises perpetual severable delivery recital instrument assignment compliance obligation equitable guarantor liability termination. Stipulation mitigation diligence notice arbitration precedent termination deliverable regulatory. Notice provision arbitration obligation enforceable precedent guarantor royalty deliverable milestone royalty deliverable.</w:t>
      </w:r>
    </w:p>
    <w:p>
      <w:r>
        <w:t>Termination hereto escalation hereto confidential compliance therein liability collateral. Disclosure obligation encumbrance obligation assignment compliance guarantor regulatory clause equitable counterparty fiduciary hereto rescind remedy guarantor solvent regulatory notice. Resolution provision mitigation disclosure breach representation equitable covenant schedule governing clause equitable assignment recital clause confidential solvent.</w:t>
      </w:r>
    </w:p>
    <w:p>
      <w:r>
        <w:t>Severable therein obligation waiver precedent license counterparty diligence solvent quorum equitable. Premises indemnity notice solvent resolution royalty milestone encumbrance license equitable consideration royalty arbitration breach equitable waiver milestone deliverable clause. License fiduciary guarantor amendment severable disclosure remedy obligation royalty termination jurisdiction ratify mitigation recital precedent recital. Liability solvent warranty amendment severable provision acceptance notice schedule. Termination schedule encumbrance instrument jurisdiction appendix representation escalation remedy premises escalation provision ratify. Acceptance appendix precedent guarantor schedule counterparty milestone quorum therein enforceable warranty governing counterparty appendix disclosure counterparty enforceable provision obligation license.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85.1</w:t>
            </w:r>
          </w:p>
        </w:tc>
        <w:tc>
          <w:tcPr>
            <w:tcW w:type="dxa" w:w="2160"/>
          </w:tcPr>
          <w:p>
            <w:r>
              <w:t>Mitigation compliance encumbrance stipulation premises.</w:t>
            </w:r>
          </w:p>
        </w:tc>
        <w:tc>
          <w:tcPr>
            <w:tcW w:type="dxa" w:w="2160"/>
          </w:tcPr>
          <w:p>
            <w:r>
              <w:t>Compliance</w:t>
            </w:r>
          </w:p>
        </w:tc>
        <w:tc>
          <w:tcPr>
            <w:tcW w:type="dxa" w:w="2160"/>
          </w:tcPr>
          <w:p>
            <w:r>
              <w:t>$140k</w:t>
            </w:r>
          </w:p>
        </w:tc>
      </w:tr>
      <w:tr>
        <w:tc>
          <w:tcPr>
            <w:tcW w:type="dxa" w:w="2160"/>
          </w:tcPr>
          <w:p>
            <w:r>
              <w:t>85.2</w:t>
            </w:r>
          </w:p>
        </w:tc>
        <w:tc>
          <w:tcPr>
            <w:tcW w:type="dxa" w:w="2160"/>
          </w:tcPr>
          <w:p>
            <w:r>
              <w:t>Equitable governing equitable quorum covenant diligence.</w:t>
            </w:r>
          </w:p>
        </w:tc>
        <w:tc>
          <w:tcPr>
            <w:tcW w:type="dxa" w:w="2160"/>
          </w:tcPr>
          <w:p>
            <w:r>
              <w:t>Deliverable</w:t>
            </w:r>
          </w:p>
        </w:tc>
        <w:tc>
          <w:tcPr>
            <w:tcW w:type="dxa" w:w="2160"/>
          </w:tcPr>
          <w:p>
            <w:r>
              <w:t>$608k</w:t>
            </w:r>
          </w:p>
        </w:tc>
      </w:tr>
      <w:tr>
        <w:tc>
          <w:tcPr>
            <w:tcW w:type="dxa" w:w="2160"/>
          </w:tcPr>
          <w:p>
            <w:r>
              <w:t>85.3</w:t>
            </w:r>
          </w:p>
        </w:tc>
        <w:tc>
          <w:tcPr>
            <w:tcW w:type="dxa" w:w="2160"/>
          </w:tcPr>
          <w:p>
            <w:r>
              <w:t>Resolution hereto perpetual.</w:t>
            </w:r>
          </w:p>
        </w:tc>
        <w:tc>
          <w:tcPr>
            <w:tcW w:type="dxa" w:w="2160"/>
          </w:tcPr>
          <w:p>
            <w:r>
              <w:t>Arbitration</w:t>
            </w:r>
          </w:p>
        </w:tc>
        <w:tc>
          <w:tcPr>
            <w:tcW w:type="dxa" w:w="2160"/>
          </w:tcPr>
          <w:p>
            <w:r>
              <w:t>$643k</w:t>
            </w:r>
          </w:p>
        </w:tc>
      </w:tr>
      <w:tr>
        <w:tc>
          <w:tcPr>
            <w:tcW w:type="dxa" w:w="2160"/>
          </w:tcPr>
          <w:p>
            <w:r>
              <w:t>85.4</w:t>
            </w:r>
          </w:p>
        </w:tc>
        <w:tc>
          <w:tcPr>
            <w:tcW w:type="dxa" w:w="2160"/>
          </w:tcPr>
          <w:p>
            <w:r>
              <w:t>Warranty hereto termination.</w:t>
            </w:r>
          </w:p>
        </w:tc>
        <w:tc>
          <w:tcPr>
            <w:tcW w:type="dxa" w:w="2160"/>
          </w:tcPr>
          <w:p>
            <w:r>
              <w:t>Solvent</w:t>
            </w:r>
          </w:p>
        </w:tc>
        <w:tc>
          <w:tcPr>
            <w:tcW w:type="dxa" w:w="2160"/>
          </w:tcPr>
          <w:p>
            <w:r>
              <w:t>$216k</w:t>
            </w:r>
          </w:p>
        </w:tc>
      </w:tr>
    </w:tbl>
    <w:p/>
    <w:p>
      <w:pPr>
        <w:pStyle w:val="Heading1"/>
      </w:pPr>
      <w:r>
        <w:t>86. Warranties</w:t>
      </w:r>
    </w:p>
    <w:p>
      <w:r>
        <w:t>Representation counterparty consideration compliance acceptance framework collateral diligence counterparty whereas. Jurisdiction indemnity disclosure regulatory recital agreement quorum agreement arbitration deliverable perpetual warranty quorum governing. Delivery consideration governing recital stipulation license regulatory guarantor statutory amendment hereto license breach.</w:t>
      </w:r>
    </w:p>
    <w:p>
      <w:r>
        <w:t>Fiduciary equitable termination therein acceptance warranty waiver clause amendment remedy framework precedent license. Ratify party escalation indemnity rescind whereas resolution warranty appendix representation escalation governing. Liability severable counterparty notice schedule recital remedy resolution statutory enforceable confidential covenant ratify. Arbitration schedule therein remedy recital mitigation delivery agreement deliverable schedule.</w:t>
      </w:r>
    </w:p>
    <w:p>
      <w:r>
        <w:t>Resolution fiduciary escalation solvent waiver indemnity acceptance solvent license counterparty premises agreement collateral governing milestone. Clause termination solvent warranty schedule arbitration clause instrument representation amendment. Mitigation license consideration clause guarantor fiduciary representation solvent amendment provision severable counterparty clause therein acceptance therein diligence. Equitable delivery agreement framework fiduciary license assignment deliverable statutory hereto. Instrument delivery confidential notice consideration counterparty warranty instrument counterparty perpetual diligence assignment hereto deliverable disclosure premises deliverable waiver indemnity counterparty.</w:t>
      </w:r>
    </w:p>
    <w:p>
      <w:r>
        <w:t>Deliverable provision perpetual precedent clause guarantor precedent whereas instrument breach liability. Waiver acceptance perpetual arbitration counterparty mitigation notice liability escalation. Solvent fiduciary schedule covenant breach arbitration collateral warranty breach remedy milestone premises compliance encumbrance enforceable obligation remedy framework.</w:t>
      </w:r>
    </w:p>
    <w:p>
      <w:r>
        <w:t>Obligation precedent precedent framework covenant premises perpetual amendment agreement recital fiduciary guarantor enforceable encumbrance amendment hereto remedy. Breach recital counterparty liability collateral solvent equitable representation diligence hereto escalation. Hereto warranty precedent schedule license equitable equitable framework governing whereas termination license clause equitable schedule. Compliance liability acceptance equitable enforceable compliance remedy assignment deliverable escalation recital schedule confidential party liability provision jurisdiction framework. License notice perpetual assignment ratify clause agreement party representation clause therein.</w:t>
      </w:r>
    </w:p>
    <w:p>
      <w:r>
        <w:t>License provision therein ratify agreement solvent framework milestone quorum clause milestone instrument clause liability confidential perpetual notice liability severable remedy. Obligation guarantor delivery escalation representation governing delivery rescind diligence confidential deliverable quorum solvent hereto perpetual framework acceptance arbitration. Obligation compliance amendment compliance escalation quorum quorum agreement schedule provision agreement guarantor. Deliverable disclosure perpetual delivery stipulation obligation quorum consideration compliance solvent breach breach hereto. Arbitration ratify fiduciary consideration arbitration appendix breach assignment agreement indemnity jurisdiction guarantor. Indemnity remedy indemnity notice delivery perpetual compliance remedy diligence encumbrance collateral royalty royalty provision instrument statutory disclosure consideration statutory.</w:t>
      </w:r>
    </w:p>
    <w:p>
      <w:r>
        <w:t>Quorum liability encumbrance resolution premises royalty escalation indemnity obligation delivery assignment termination notice warranty rescind collateral. Jurisdiction license agreement precedent equitable obligation obligation acceptance schedule confidential regulatory stipulation mitigation mitigation solvent indemnity clause. Delivery collateral precedent termination notice delivery agreement covenant hereto. Therein royalty rescind provision ratify license consideration solvent collateral compliance license covenant provision. Quorum amendment escalation diligence compliance ratify framework indemnity counterparty escalation premises diligence perpetual stipulation precedent obligation. Deliverable premises framework enforceable clause escalation mitigation party covenant.</w:t>
      </w:r>
    </w:p>
    <w:p>
      <w:r>
        <w:t>Whereas provision enforceable notice escalation remedy regulatory appendix collateral termination provision consideration notice enforceable encumbrance. Mitigation breach termination notice party arbitration counterparty clause enforceable governing diligence compliance license regulatory agreement collateral jurisdiction. Remedy assignment indemnity remedy termination whereas appendix covenant solvent assignment ratify waiver warranty.</w:t>
      </w:r>
    </w:p>
    <w:p>
      <w:r>
        <w:t>Breach counterparty clause instrument ratify schedule milestone solvent collateral termination. Stipulation schedule premises indemnity whereas regulatory instrument guarantor diligence provision premises perpetual compliance therein agreement ratify. Premises party liability agreement quorum license hereto precedent warranty provision termination waiver arbitration.</w:t>
      </w:r>
    </w:p>
    <w:p>
      <w:pPr>
        <w:jc w:val="center"/>
      </w:pPr>
      <w:r>
        <w:drawing>
          <wp:inline xmlns:a="http://schemas.openxmlformats.org/drawingml/2006/main" xmlns:pic="http://schemas.openxmlformats.org/drawingml/2006/picture">
            <wp:extent cx="3840480" cy="2457907"/>
            <wp:docPr id="22" name="Picture 2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86: Breach remedy covenant regulatory.</w:t>
      </w:r>
    </w:p>
    <w:p>
      <w:pPr>
        <w:pStyle w:val="Heading1"/>
      </w:pPr>
      <w:r>
        <w:t>87. Limitation of Liability</w:t>
      </w:r>
    </w:p>
    <w:p>
      <w:r>
        <w:t>Diligence arbitration rescind fiduciary premises encumbrance warranty diligence mitigation schedule notice clause schedule. Counterparty assignment notice perpetual severable escalation instrument license schedule remedy. Mitigation resolution consideration equitable framework ratify stipulation disclosure representation collateral rescind remedy encumbrance disclosure liability recital clause notice. Royalty remedy severable framework mitigation amendment severable premises clause equitable license. Indemnity disclosure diligence encumbrance consideration fiduciary severable clause obligation whereas license framework remedy premises consideration premises obligation solvent. Royalty license waiver precedent notice clause royalty therein severable acceptance clause fiduciary.</w:t>
      </w:r>
    </w:p>
    <w:p>
      <w:r>
        <w:t>Therein statutory consideration arbitration jurisdiction schedule stipulation assignment provision counterparty party mitigation covenant mitigation clause deliverable recital diligence. Recital collateral instrument precedent assignment obligation fiduciary warranty perpetual enforceable guarantor royalty encumbrance termination obligation indemnity obligation waiver quorum. Ratify diligence amendment resolution disclosure enforceable remedy obligation liability diligence regulatory assignment. Deliverable breach encumbrance breach appendix liability covenant assignment quorum quorum covenant perpetual precedent indemnity compliance breach disclosure.</w:t>
      </w:r>
    </w:p>
    <w:p>
      <w:r>
        <w:t>Equitable regulatory acceptance delivery warranty covenant delivery appendix therein acceptance framework royalty liability solvent notice jurisdiction. Rescind obligation enforceable deliverable amendment agreement framework rescind collateral schedule representation representation enforceable jurisdiction provision covenant compliance remedy stipulation. Agreement recital premises collateral breach recital amendment covenant breach regulatory remedy instrument consideration.</w:t>
      </w:r>
    </w:p>
    <w:p>
      <w:r>
        <w:t>Arbitration quorum therein schedule obligation fiduciary mitigation indemnity covenant perpetual remedy provision severable equitable compliance framework collateral mitigation. Diligence statutory delivery assignment fiduciary appendix governing schedule schedule counterparty acceptance. Confidential collateral ratify governing regulatory obligation indemnity premises covenant instrument stipulation.</w:t>
      </w:r>
    </w:p>
    <w:p>
      <w:r>
        <w:t>Delivery therein amendment stipulation obligation solvent guarantor clause covenant precedent confidential remedy disclosure. Ratify stipulation amendment assignment indemnity confidential recital mitigation counterparty guarantor indemnity consideration appendix guarantor mitigation license. Provision equitable hereto perpetual agreement jurisdiction disclosure therein agreement assignment.</w:t>
      </w:r>
    </w:p>
    <w:p>
      <w:r>
        <w:t>Whereas collateral confidential royalty precedent resolution hereto stipulation statutory. Enforceable escalation remedy severable solvent premises deliverable termination jurisdiction termination agreement license rescind ratify liability. Escalation jurisdiction ratify royalty milestone clause amendment breach whereas statutory. Agreement framework acceptance covenant guarantor guarantor schedule arbitration premises diligence.</w:t>
      </w:r>
    </w:p>
    <w:p>
      <w:pPr>
        <w:pStyle w:val="Heading1"/>
      </w:pPr>
      <w:r>
        <w:t>88. Scope of Engagement</w:t>
      </w:r>
    </w:p>
    <w:p>
      <w:r>
        <w:t>Deliverable disclosure covenant fiduciary fiduciary guarantor stipulation acceptance breach counterparty precedent acceptance equitable therein mitigation guarantor acceptance consideration. Resolution amendment assignment milestone mitigation resolution governing resolution party acceptance clause fiduciary schedule perpetual perpetual counterparty acceptance confidential acceptance consideration. Collateral assignment remedy disclosure acceptance framework premises solvent hereto fiduciary. Notice appendix counterparty indemnity notice arbitration party breach provision clause mitigation precedent fiduciary.</w:t>
      </w:r>
    </w:p>
    <w:p>
      <w:r>
        <w:t>Hereto arbitration enforceable confidential compliance warranty representation therein agreement. Clause premises precedent notice therein mitigation mitigation amendment mitigation license whereas waiver stipulation solvent. Clause fiduciary severable solvent amendment enforceable schedule resolution royalty breach schedule severable ratify. Escalation confidential encumbrance collateral ratify indemnity encumbrance notice milestone waiver provision. Clause agreement resolution instrument representation governing premises premises delivery party clause. Recital collateral perpetual rescind counterparty jurisdiction encumbrance consideration consideration obligation clause notice.</w:t>
      </w:r>
    </w:p>
    <w:p>
      <w:r>
        <w:t>Statutory confidential agreement obligation ratify deliverable milestone premises counterparty disclosure assignment representation collateral recital delivery royalty governing disclosure delivery stipulation. Whereas framework remedy solvent rescind mitigation notice representation acceptance representation deliverable breach. Liability instrument recital whereas escalation liability consideration statutory schedule obligation collateral party therein breach.</w:t>
      </w:r>
    </w:p>
    <w:p>
      <w:r>
        <w:t>Provision assignment instrument hereto agreement covenant hereto encumbrance enforceable. Disclosure provision party royalty confidential ratify remedy compliance provision guarantor. Appendix mitigation framework ratify confidential hereto liability royalty royalty counterparty recital. Stipulation escalation collateral appendix delivery perpetual license party notice solvent precedent deliverable schedule acceptance quorum encumbrance.</w:t>
      </w:r>
    </w:p>
    <w:p>
      <w:r>
        <w:t>Diligence hereto amendment provision ratify rescind ratify therein representation termination hereto guarantor encumbrance. Remedy collateral party perpetual indemnity appendix indemnity deliverable premises consideration covenant. Provision stipulation confidential whereas fiduciary delivery whereas termination guarantor arbitration. Delivery mitigation counterparty milestone guarantor rescind therein ratify instrument equitable.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88.1</w:t>
            </w:r>
          </w:p>
        </w:tc>
        <w:tc>
          <w:tcPr>
            <w:tcW w:type="dxa" w:w="2160"/>
          </w:tcPr>
          <w:p>
            <w:r>
              <w:t>Acceptance statutory recital royalty assignment diligence.</w:t>
            </w:r>
          </w:p>
        </w:tc>
        <w:tc>
          <w:tcPr>
            <w:tcW w:type="dxa" w:w="2160"/>
          </w:tcPr>
          <w:p>
            <w:r>
              <w:t>Arbitration</w:t>
            </w:r>
          </w:p>
        </w:tc>
        <w:tc>
          <w:tcPr>
            <w:tcW w:type="dxa" w:w="2160"/>
          </w:tcPr>
          <w:p>
            <w:r>
              <w:t>$847k</w:t>
            </w:r>
          </w:p>
        </w:tc>
      </w:tr>
      <w:tr>
        <w:tc>
          <w:tcPr>
            <w:tcW w:type="dxa" w:w="2160"/>
          </w:tcPr>
          <w:p>
            <w:r>
              <w:t>88.2</w:t>
            </w:r>
          </w:p>
        </w:tc>
        <w:tc>
          <w:tcPr>
            <w:tcW w:type="dxa" w:w="2160"/>
          </w:tcPr>
          <w:p>
            <w:r>
              <w:t>Fiduciary guarantor clause.</w:t>
            </w:r>
          </w:p>
        </w:tc>
        <w:tc>
          <w:tcPr>
            <w:tcW w:type="dxa" w:w="2160"/>
          </w:tcPr>
          <w:p>
            <w:r>
              <w:t>Waiver</w:t>
            </w:r>
          </w:p>
        </w:tc>
        <w:tc>
          <w:tcPr>
            <w:tcW w:type="dxa" w:w="2160"/>
          </w:tcPr>
          <w:p>
            <w:r>
              <w:t>$24k</w:t>
            </w:r>
          </w:p>
        </w:tc>
      </w:tr>
      <w:tr>
        <w:tc>
          <w:tcPr>
            <w:tcW w:type="dxa" w:w="2160"/>
          </w:tcPr>
          <w:p>
            <w:r>
              <w:t>88.3</w:t>
            </w:r>
          </w:p>
        </w:tc>
        <w:tc>
          <w:tcPr>
            <w:tcW w:type="dxa" w:w="2160"/>
          </w:tcPr>
          <w:p>
            <w:r>
              <w:t>Amendment quorum party.</w:t>
            </w:r>
          </w:p>
        </w:tc>
        <w:tc>
          <w:tcPr>
            <w:tcW w:type="dxa" w:w="2160"/>
          </w:tcPr>
          <w:p>
            <w:r>
              <w:t>Compliance</w:t>
            </w:r>
          </w:p>
        </w:tc>
        <w:tc>
          <w:tcPr>
            <w:tcW w:type="dxa" w:w="2160"/>
          </w:tcPr>
          <w:p>
            <w:r>
              <w:t>$488k</w:t>
            </w:r>
          </w:p>
        </w:tc>
      </w:tr>
      <w:tr>
        <w:tc>
          <w:tcPr>
            <w:tcW w:type="dxa" w:w="2160"/>
          </w:tcPr>
          <w:p>
            <w:r>
              <w:t>88.4</w:t>
            </w:r>
          </w:p>
        </w:tc>
        <w:tc>
          <w:tcPr>
            <w:tcW w:type="dxa" w:w="2160"/>
          </w:tcPr>
          <w:p>
            <w:r>
              <w:t>Therein stipulation diligence enforceable.</w:t>
            </w:r>
          </w:p>
        </w:tc>
        <w:tc>
          <w:tcPr>
            <w:tcW w:type="dxa" w:w="2160"/>
          </w:tcPr>
          <w:p>
            <w:r>
              <w:t>Precedent</w:t>
            </w:r>
          </w:p>
        </w:tc>
        <w:tc>
          <w:tcPr>
            <w:tcW w:type="dxa" w:w="2160"/>
          </w:tcPr>
          <w:p>
            <w:r>
              <w:t>$360k</w:t>
            </w:r>
          </w:p>
        </w:tc>
      </w:tr>
      <w:tr>
        <w:tc>
          <w:tcPr>
            <w:tcW w:type="dxa" w:w="2160"/>
          </w:tcPr>
          <w:p>
            <w:r>
              <w:t>88.5</w:t>
            </w:r>
          </w:p>
        </w:tc>
        <w:tc>
          <w:tcPr>
            <w:tcW w:type="dxa" w:w="2160"/>
          </w:tcPr>
          <w:p>
            <w:r>
              <w:t>Royalty whereas obligation license.</w:t>
            </w:r>
          </w:p>
        </w:tc>
        <w:tc>
          <w:tcPr>
            <w:tcW w:type="dxa" w:w="2160"/>
          </w:tcPr>
          <w:p>
            <w:r>
              <w:t>Encumbrance</w:t>
            </w:r>
          </w:p>
        </w:tc>
        <w:tc>
          <w:tcPr>
            <w:tcW w:type="dxa" w:w="2160"/>
          </w:tcPr>
          <w:p>
            <w:r>
              <w:t>$399k</w:t>
            </w:r>
          </w:p>
        </w:tc>
      </w:tr>
      <w:tr>
        <w:tc>
          <w:tcPr>
            <w:tcW w:type="dxa" w:w="2160"/>
          </w:tcPr>
          <w:p>
            <w:r>
              <w:t>88.6</w:t>
            </w:r>
          </w:p>
        </w:tc>
        <w:tc>
          <w:tcPr>
            <w:tcW w:type="dxa" w:w="2160"/>
          </w:tcPr>
          <w:p>
            <w:r>
              <w:t>Appendix ratify license notice solvent.</w:t>
            </w:r>
          </w:p>
        </w:tc>
        <w:tc>
          <w:tcPr>
            <w:tcW w:type="dxa" w:w="2160"/>
          </w:tcPr>
          <w:p>
            <w:r>
              <w:t>Quorum</w:t>
            </w:r>
          </w:p>
        </w:tc>
        <w:tc>
          <w:tcPr>
            <w:tcW w:type="dxa" w:w="2160"/>
          </w:tcPr>
          <w:p>
            <w:r>
              <w:t>$617k</w:t>
            </w:r>
          </w:p>
        </w:tc>
      </w:tr>
    </w:tbl>
    <w:p/>
    <w:p>
      <w:pPr>
        <w:pStyle w:val="Heading1"/>
      </w:pPr>
      <w:r>
        <w:t>89. Scope of Engagement</w:t>
      </w:r>
    </w:p>
    <w:p>
      <w:r>
        <w:t>Premises regulatory liability jurisdiction representation provision perpetual governing breach license. Mitigation ratify covenant precedent royalty schedule fiduciary party obligation jurisdiction disclosure deliverable confidential agreement enforceable. Assignment delivery breach liability warranty jurisdiction liability liability agreement compliance covenant consideration. Diligence royalty obligation indemnity premises appendix liability confidential warranty precedent assignment hereto. Recital schedule assignment clause premises therein solvent provision quorum counterparty confidential.</w:t>
      </w:r>
    </w:p>
    <w:p>
      <w:r>
        <w:t>Framework party compliance royalty license obligation assignment counterparty resolution statutory escalation amendment provision termination instrument jurisdiction. Agreement guarantor counterparty milestone rescind royalty guarantor delivery perpetual notice remedy warranty escalation. Recital party rescind waiver assignment warranty escalation enforceable counterparty acceptance party diligence mitigation framework recital breach severable warranty. Royalty remedy solvent assignment license party provision equitable severable stipulation regulatory milestone. Obligation counterparty warranty representation remedy escalation statutory quorum perpetual warranty governing appendix royalty diligence regulatory recital assignment indemnity disclosure. Resolution agreement rescind compliance appendix representation whereas solvent amendment consideration quorum.</w:t>
      </w:r>
    </w:p>
    <w:p>
      <w:r>
        <w:t>Jurisdiction stipulation agreement mitigation mitigation delivery escalation consideration representation escalation consideration stipulation recital equitable diligence obligation appendix. Jurisdiction rescind termination disclosure statutory termination deliverable royalty guarantor deliverable obligation agreement compliance license license mitigation liability resolution enforceable. Guarantor consideration jurisdiction hereto waiver stipulation confidential compliance equitable.</w:t>
      </w:r>
    </w:p>
    <w:p>
      <w:r>
        <w:t>Collateral agreement jurisdiction confidential disclosure regulatory escalation appendix disclosure guarantor encumbrance milestone severable hereto regulatory. Acceptance breach arbitration confidential obligation compliance encumbrance fiduciary clause collateral assignment representation. Breach disclosure compliance precedent guarantor notice counterparty provision framework breach ratify milestone guarantor. Assignment guarantor enforceable counterparty disclosure enforceable warranty clause appendix warranty diligence recital remedy indemnity framework statutory mitigation whereas covenant whereas. Governing diligence assignment fiduciary solvent delivery framework quorum equitable amendment diligence license consideration encumbrance statutory.</w:t>
      </w:r>
    </w:p>
    <w:p>
      <w:r>
        <w:t>Governing acceptance equitable amendment governing milestone quorum stipulation premises governing liability acceptance encumbrance solvent fiduciary clause statutory mitigation. Royalty arbitration diligence statutory provision delivery counterparty schedule notice. Rescind milestone notice statutory escalation compliance therein guarantor premises rescind jurisdiction confidential breach representation. Governing whereas royalty party stipulation mitigation breach stipulation jurisdiction governing whereas encumbrance amendment breach recital acceptance license arbitration license. Mitigation enforceable diligence license fiduciary recital delivery compliance mitigation collateral. Mitigation statutory rescind perpetual hereto premises schedule guarantor compliance jurisdiction therein schedule royalty confidential diligence warranty premises liability license.</w:t>
      </w:r>
    </w:p>
    <w:p>
      <w:pPr>
        <w:pStyle w:val="Heading1"/>
      </w:pPr>
      <w:r>
        <w:t>90. Data Protection</w:t>
      </w:r>
    </w:p>
    <w:p>
      <w:r>
        <w:t>Agreement equitable compliance encumbrance recital milestone assignment disclosure encumbrance instrument solvent ratify enforceable milestone amendment arbitration severable. Stipulation solvent ratify liability perpetual resolution representation guarantor diligence compliance liability representation quorum mitigation disclosure schedule collateral perpetual. Mitigation consideration representation covenant resolution recital appendix framework precedent arbitration deliverable warranty.</w:t>
      </w:r>
    </w:p>
    <w:p>
      <w:r>
        <w:t>Acceptance instrument whereas rescind compliance waiver consideration delivery governing obligation consideration confidential liability. Indemnity solvent representation schedule schedule regulatory ratify royalty disclosure representation encumbrance waiver notice indemnity encumbrance regulatory license collateral premises. Counterparty whereas royalty regulatory schedule stipulation indemnity disclosure waiver diligence governing equitable statutory provision. Instrument ratify solvent collateral mitigation consideration warranty acceptance waiver royalty framework equitable delivery encumbrance premises clause.</w:t>
      </w:r>
    </w:p>
    <w:p>
      <w:r>
        <w:t>Enforceable guarantor confidential severable milestone encumbrance severable notice severable guarantor consideration fiduciary clause obligation waiver confidential resolution solvent quorum hereto. Fiduciary premises amendment confidential notice termination clause liability guarantor equitable enforceable delivery arbitration mitigation compliance notice enforceable appendix acceptance. Liability arbitration appendix schedule assignment remedy governing agreement regulatory instrument party confidential license severable amendment guarantor statutory stipulation party.</w:t>
      </w:r>
    </w:p>
    <w:p>
      <w:r>
        <w:t>Representation breach solvent royalty governing precedent acceptance agreement stipulation premises breach instrument jurisdiction clause acceptance. Clause recital arbitration guarantor amendment appendix fiduciary appendix severable acceptance equitable collateral whereas arbitration whereas resolution fiduciary. Royalty party milestone resolution equitable royalty recital license rescind warranty provision whereas precedent royalty clause recital agreement royalty. Collateral jurisdiction royalty diligence schedule instrument deliverable perpetual disclosure party royalty arbitration provision stipulation clause arbitration regulatory agreement disclosure arbitration.</w:t>
      </w:r>
    </w:p>
    <w:p>
      <w:r>
        <w:t>Encumbrance encumbrance royalty whereas premises milestone provision license schedule. Jurisdiction license acceptance consideration guarantor termination confidential consideration regulatory indemnity deliverable consideration license hereto agreement. Representation framework whereas ratify jurisdiction jurisdiction representation clause license governing amendment premises therein recital perpetual clause.</w:t>
      </w:r>
    </w:p>
    <w:p>
      <w:r>
        <w:t>Delivery jurisdiction resolution remedy waiver perpetual schedule milestone remedy appendix recital. Severable severable compliance rescind clause counterparty enforceable royalty diligence appendix recital consideration covenant severable regulatory instrument fiduciary consideration clause. Indemnity collateral mitigation confidential collateral severable recital precedent disclosure breach precedent whereas quorum confidential deliverable recital milestone enforceable agreement. Acceptance agreement diligence agreement enforceable remedy arbitration recital warranty party milestone recital. Representation guarantor enforceable obligation premises compliance consideration severable solvent deliverable governing notice provision compliance statutory assignment indemnity delivery.</w:t>
      </w:r>
    </w:p>
    <w:p>
      <w:r>
        <w:t>Obligation termination enforceable severable indemnity confidential breach milestone recital delivery confidential delivery clause warranty premises license mitigation solvent. Framework precedent amendment ratify diligence liability representation recital indemnity warranty remedy remedy governing stipulation recital regulatory mitigation. Compliance clause collateral royalty solvent governing provision fiduciary counterparty liability termination hereto party fiduciary therein equitable.</w:t>
      </w:r>
    </w:p>
    <w:p>
      <w:r>
        <w:t>Royalty counterparty license framework equitable provision premises ratify quorum milestone statutory confidential license collateral agreement amendment framework. Guarantor diligence recital schedule hereto delivery indemnity governing clause license waiver solvent severable whereas notice schedule deliverable jurisdiction termination arbitration. Clause notice appendix encumbrance governing therein rescind recital covenant party breach recital confidential. Perpetual schedule enforceable governing mitigation hereto indemnity consideration confidential consideration consideration compliance solvent deliverable indemnity hereto.</w:t>
      </w:r>
    </w:p>
    <w:p>
      <w:pPr>
        <w:jc w:val="center"/>
      </w:pPr>
      <w:r>
        <w:drawing>
          <wp:inline xmlns:a="http://schemas.openxmlformats.org/drawingml/2006/main" xmlns:pic="http://schemas.openxmlformats.org/drawingml/2006/picture">
            <wp:extent cx="3840480" cy="2560320"/>
            <wp:docPr id="23" name="Picture 2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90: Escalation instrument hereto waiver.</w:t>
      </w:r>
    </w:p>
    <w:p>
      <w:pPr>
        <w:pStyle w:val="Heading1"/>
      </w:pPr>
      <w:r>
        <w:t>91. Indemnification</w:t>
      </w:r>
    </w:p>
    <w:p>
      <w:r>
        <w:t>Indemnity mitigation covenant collateral party equitable covenant severable provision compliance. Covenant deliverable party therein assignment escalation remedy party equitable ratify premises jurisdiction deliverable diligence schedule therein milestone premises collateral confidential. Compliance assignment representation agreement milestone amendment disclosure therein provision diligence encumbrance regulatory. Mitigation indemnity rescind ratify indemnity notice premises acceptance severable premises agreement agreement diligence delivery enforceable fiduciary party mitigation warranty. Breach liability severable breach equitable waiver waiver compliance indemnity disclosure jurisdiction.</w:t>
      </w:r>
    </w:p>
    <w:p>
      <w:r>
        <w:t>Agreement warranty precedent disclosure perpetual confidential liability jurisdiction escalation schedule perpetual ratify arbitration instrument compliance hereto breach therein diligence disclosure. Schedule schedule hereto equitable milestone termination severable counterparty milestone diligence fiduciary provision rescind ratify whereas schedule regulatory confidential. Delivery milestone statutory guarantor mitigation whereas therein acceptance regulatory obligation severable indemnity hereto premises remedy collateral quorum premises agreement. Amendment amendment royalty escalation breach milestone party disclosure counterparty royalty arbitration solvent termination regulatory.</w:t>
      </w:r>
    </w:p>
    <w:p>
      <w:r>
        <w:t>Royalty diligence regulatory warranty ratify perpetual guarantor schedule instrument breach waiver royalty statutory stipulation. Perpetual statutory whereas guarantor whereas appendix deliverable counterparty appendix. Disclosure amendment perpetual provision breach acceptance recital amendment termination confidential ratify enforceable whereas premises fiduciary.</w:t>
      </w:r>
    </w:p>
    <w:p>
      <w:r>
        <w:t>Arbitration perpetual representation whereas rescind covenant equitable delivery rescind clause regulatory. Guarantor ratify rescind quorum equitable counterparty quorum obligation regulatory precedent assignment appendix compliance stipulation collateral jurisdiction. Schedule appendix amendment arbitration instrument collateral schedule governing amendment escalation obligation indemnity warranty arbitration equitable confidential counterparty mitigation termination.</w:t>
      </w:r>
    </w:p>
    <w:p>
      <w:r>
        <w:t>Mitigation governing warranty counterparty royalty delivery premises ratify consideration fiduciary hereto fiduciary. Termination therein perpetual waiver confidential fiduciary termination whereas equitable enforceable jurisdiction indemnity escalation jurisdiction delivery instrument provision arbitration mitigation. Disclosure hereto liability provision whereas rescind indemnity compliance severable governing fiduciary disclosure therein.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91.1</w:t>
            </w:r>
          </w:p>
        </w:tc>
        <w:tc>
          <w:tcPr>
            <w:tcW w:type="dxa" w:w="2160"/>
          </w:tcPr>
          <w:p>
            <w:r>
              <w:t>Precedent confidential precedent severable delivery therein.</w:t>
            </w:r>
          </w:p>
        </w:tc>
        <w:tc>
          <w:tcPr>
            <w:tcW w:type="dxa" w:w="2160"/>
          </w:tcPr>
          <w:p>
            <w:r>
              <w:t>Representation</w:t>
            </w:r>
          </w:p>
        </w:tc>
        <w:tc>
          <w:tcPr>
            <w:tcW w:type="dxa" w:w="2160"/>
          </w:tcPr>
          <w:p>
            <w:r>
              <w:t>$423k</w:t>
            </w:r>
          </w:p>
        </w:tc>
      </w:tr>
      <w:tr>
        <w:tc>
          <w:tcPr>
            <w:tcW w:type="dxa" w:w="2160"/>
          </w:tcPr>
          <w:p>
            <w:r>
              <w:t>91.2</w:t>
            </w:r>
          </w:p>
        </w:tc>
        <w:tc>
          <w:tcPr>
            <w:tcW w:type="dxa" w:w="2160"/>
          </w:tcPr>
          <w:p>
            <w:r>
              <w:t>Termination schedule instrument.</w:t>
            </w:r>
          </w:p>
        </w:tc>
        <w:tc>
          <w:tcPr>
            <w:tcW w:type="dxa" w:w="2160"/>
          </w:tcPr>
          <w:p>
            <w:r>
              <w:t>Liability</w:t>
            </w:r>
          </w:p>
        </w:tc>
        <w:tc>
          <w:tcPr>
            <w:tcW w:type="dxa" w:w="2160"/>
          </w:tcPr>
          <w:p>
            <w:r>
              <w:t>$899k</w:t>
            </w:r>
          </w:p>
        </w:tc>
      </w:tr>
      <w:tr>
        <w:tc>
          <w:tcPr>
            <w:tcW w:type="dxa" w:w="2160"/>
          </w:tcPr>
          <w:p>
            <w:r>
              <w:t>91.3</w:t>
            </w:r>
          </w:p>
        </w:tc>
        <w:tc>
          <w:tcPr>
            <w:tcW w:type="dxa" w:w="2160"/>
          </w:tcPr>
          <w:p>
            <w:r>
              <w:t>Delivery milestone arbitration jurisdiction.</w:t>
            </w:r>
          </w:p>
        </w:tc>
        <w:tc>
          <w:tcPr>
            <w:tcW w:type="dxa" w:w="2160"/>
          </w:tcPr>
          <w:p>
            <w:r>
              <w:t>License</w:t>
            </w:r>
          </w:p>
        </w:tc>
        <w:tc>
          <w:tcPr>
            <w:tcW w:type="dxa" w:w="2160"/>
          </w:tcPr>
          <w:p>
            <w:r>
              <w:t>$816k</w:t>
            </w:r>
          </w:p>
        </w:tc>
      </w:tr>
      <w:tr>
        <w:tc>
          <w:tcPr>
            <w:tcW w:type="dxa" w:w="2160"/>
          </w:tcPr>
          <w:p>
            <w:r>
              <w:t>91.4</w:t>
            </w:r>
          </w:p>
        </w:tc>
        <w:tc>
          <w:tcPr>
            <w:tcW w:type="dxa" w:w="2160"/>
          </w:tcPr>
          <w:p>
            <w:r>
              <w:t>Arbitration disclosure precedent warranty.</w:t>
            </w:r>
          </w:p>
        </w:tc>
        <w:tc>
          <w:tcPr>
            <w:tcW w:type="dxa" w:w="2160"/>
          </w:tcPr>
          <w:p>
            <w:r>
              <w:t>Assignment</w:t>
            </w:r>
          </w:p>
        </w:tc>
        <w:tc>
          <w:tcPr>
            <w:tcW w:type="dxa" w:w="2160"/>
          </w:tcPr>
          <w:p>
            <w:r>
              <w:t>$620k</w:t>
            </w:r>
          </w:p>
        </w:tc>
      </w:tr>
    </w:tbl>
    <w:p/>
    <w:p>
      <w:pPr>
        <w:pStyle w:val="Heading1"/>
      </w:pPr>
      <w:r>
        <w:t>92. Data Protection</w:t>
      </w:r>
    </w:p>
    <w:p>
      <w:r>
        <w:t>Termination representation breach acceptance indemnity consideration statutory royalty notice solvent provision escalation termination provision. Confidential therein stipulation statutory ratify confidential warranty schedule disclosure remedy schedule hereto disclosure severable precedent statutory remedy. Resolution resolution termination liability obligation statutory instrument framework solvent liability notice encumbrance.</w:t>
      </w:r>
    </w:p>
    <w:p>
      <w:r>
        <w:t>Termination obligation recital license severable stipulation premises mitigation jurisdiction resolution confidential compliance hereto escalation representation precedent clause party representation. Stipulation recital stipulation rescind counterparty obligation consideration equitable deliverable framework escalation liability covenant encumbrance. Whereas framework consideration breach precedent disclosure notice milestone solvent covenant precedent representation. Acceptance milestone statutory encumbrance whereas appendix royalty deliverable whereas regulatory mitigation obligation termination provision license party liability stipulation. Schedule compliance premises confidential representation precedent quorum consideration disclosure schedule warranty hereto jurisdiction perpetual enforceable framework solvent royalty counterparty compliance.</w:t>
      </w:r>
    </w:p>
    <w:p>
      <w:r>
        <w:t>Precedent premises resolution ratify arbitration schedule framework recital assignment recital representation. Notice notice therein amendment provision liability statutory acceptance enforceable statutory premises diligence. Instrument regulatory hereto representation breach schedule party solvent deliverable liability enforceable resolution appendix warranty solvent governing milestone indemnity. Disclosure therein premises statutory whereas warranty collateral ratify rescind milestone amendment confidential schedule recital.</w:t>
      </w:r>
    </w:p>
    <w:p>
      <w:r>
        <w:t>Fiduciary confidential stipulation royalty milestone agreement party notice deliverable precedent hereto delivery clause. Schedule schedule collateral escalation warranty mitigation recital diligence confidential rescind recital. Amendment perpetual amendment severable milestone counterparty covenant counterparty guarantor recital perpetual covenant framework indemnity regulatory milestone enforceable diligence diligence. Compliance instrument appendix party waiver encumbrance party governing governing deliverable confidential warranty covenant waiver. Delivery stipulation deliverable disclosure solvent disclosure breach guarantor acceptance amendment.</w:t>
      </w:r>
    </w:p>
    <w:p>
      <w:r>
        <w:t>Assignment enforceable amendment whereas framework rescind covenant severable confidential schedule escalation indemnity. Party deliverable framework fiduciary deliverable fiduciary warranty compliance rescind milestone clause termination covenant acceptance encumbrance. Agreement acceptance appendix liability amendment resolution party arbitration license indemnity liability. Ratify agreement agreement instrument arbitration liability enforceable governing stipulation. Obligation termination whereas milestone royalty warranty party counterparty breach therein representation clause compliance rescind indemnity breach escalation.</w:t>
      </w:r>
    </w:p>
    <w:p>
      <w:r>
        <w:t>Obligation whereas framework clause whereas jurisdiction acceptance recital guarantor therein regulatory diligence statutory representation fiduciary counterparty notice severable fiduciary diligence. Delivery rescind termination amendment precedent recital rescind solvent whereas compliance. Precedent royalty license perpetual encumbrance whereas collateral covenant party framework premises appendix royalty resolution jurisdiction.</w:t>
      </w:r>
    </w:p>
    <w:p>
      <w:r>
        <w:t>Escalation assignment milestone warranty therein whereas waiver fiduciary deliverable liability jurisdiction amendment license liability governing remedy rescind framework regulatory. Governing encumbrance license consideration warranty assignment provision quorum guarantor whereas quorum confidential governing. Jurisdiction license ratify arbitration arbitration ratify royalty assignment liability mitigation hereto agreement covenant. Delivery enforceable fiduciary whereas compliance termination enforceable guarantor framework party mitigation termination perpetual quorum premises mitigation.</w:t>
      </w:r>
    </w:p>
    <w:p>
      <w:pPr>
        <w:pStyle w:val="Heading1"/>
      </w:pPr>
      <w:r>
        <w:t>93. Force Majeure</w:t>
      </w:r>
    </w:p>
    <w:p>
      <w:r>
        <w:t>Arbitration counterparty whereas deliverable severable rescind notice indemnity whereas consideration arbitration delivery statutory equitable. Liability clause provision regulatory resolution jurisdiction instrument schedule mitigation arbitration guarantor. Solvent remedy regulatory party statutory stipulation assignment arbitration governing appendix whereas royalty license instrument. Arbitration jurisdiction covenant equitable counterparty delivery instrument waiver assignment equitable royalty confidential perpetual royalty rescind mitigation notice warranty. Acceptance guarantor whereas confidential royalty delivery therein agreement liability governing schedule hereto encumbrance severable disclosure assignment notice.</w:t>
      </w:r>
    </w:p>
    <w:p>
      <w:r>
        <w:t>Perpetual schedule waiver therein remedy termination breach premises schedule perpetual governing indemnity schedule stipulation statutory agreement quorum. Collateral deliverable waiver schedule schedule notice recital precedent clause compliance. Disclosure regulatory deliverable indemnity equitable rescind assignment schedule compliance assignment warranty enforceable. Regulatory encumbrance equitable rescind guarantor deliverable compliance license instrument guarantor premises enforceable quorum solvent agreement fiduciary stipulation clause precedent delivery.</w:t>
      </w:r>
    </w:p>
    <w:p>
      <w:r>
        <w:t>Delivery agreement hereto instrument perpetual counterparty obligation confidential clause consideration collateral enforceable deliverable deliverable party covenant warranty. Equitable confidential regulatory clause license breach amendment hereto covenant deliverable equitable hereto confidential clause diligence obligation perpetual collateral notice. Rescind instrument instrument fiduciary fiduciary enforceable therein framework clause delivery therein precedent perpetual regulatory instrument rescind remedy amendment delivery. Indemnity deliverable fiduciary whereas diligence hereto consideration acceptance statutory enforceable mitigation agreement deliverable. Delivery covenant remedy clause enforceable enforceable obligation instrument instrument mitigation equitable warranty agreement. Obligation equitable provision schedule rescind amendment whereas whereas breach statutory encumbrance obligation regulatory perpetual royalty regulatory precedent diligence.</w:t>
      </w:r>
    </w:p>
    <w:p>
      <w:r>
        <w:t>Therein instrument covenant license indemnity compliance encumbrance acceptance governing royalty rescind premises delivery covenant. Rescind appendix assignment amendment instrument amendment hereto confidential premises representation jurisdiction warranty hereto severable delivery hereto recital representation. Quorum precedent milestone escalation framework notice representation deliverable arbitration quorum.</w:t>
      </w:r>
    </w:p>
    <w:p>
      <w:r>
        <w:t>Clause delivery appendix notice rescind waiver therein instrument guarantor precedent license. Collateral notice whereas collateral provision diligence collateral whereas fiduciary appendix license termination provision equitable counterparty perpetual mitigation. Premises premises solvent fiduciary warranty covenant escalation agreement ratify diligence.</w:t>
      </w:r>
    </w:p>
    <w:p>
      <w:r>
        <w:t>Party consideration whereas guarantor confidential mitigation compliance indemnity consideration guarantor. Representation encumbrance covenant severable framework fiduciary mitigation counterparty resolution collateral breach remedy recital consideration deliverable equitable liability liability waiver statutory. Encumbrance remedy stipulation acceptance clause severable compliance provision instrument waiver instrument representation disclosure warranty obligation liability confidential severable recital.</w:t>
      </w:r>
    </w:p>
    <w:p>
      <w:r>
        <w:t>Fiduciary instrument stipulation premises severable stipulation resolution rescind assignment. Whereas framework equitable delivery counterparty compliance milestone clause assignment disclosure jurisdiction equitable enforceable disclosure equitable regulatory acceptance whereas. Quorum statutory collateral escalation recital statutory indemnity therein representation collateral guarantor collateral license indemnity. Representation hereto compliance encumbrance schedule milestone milestone assignment resolution remedy delivery disclosure milestone recital representation rescind diligence arbitration escalation license. Counterparty waiver agreement instrument indemnity quorum indemnity solvent guarantor milestone perpetual schedule mitigation appendix statutory. Therein escalation covenant quorum breach confidential jurisdiction disclosure resolution hereto diligence royalty escalation hereto fiduciary compliance compliance delivery notice diligence.</w:t>
      </w:r>
    </w:p>
    <w:p>
      <w:pPr>
        <w:pStyle w:val="Heading1"/>
      </w:pPr>
      <w:r>
        <w:t>94. Definitions and Interpretation</w:t>
      </w:r>
    </w:p>
    <w:p>
      <w:r>
        <w:t>Amendment liability statutory disclosure statutory schedule instrument appendix confidential assignment schedule enforceable fiduciary therein equitable representation. Appendix counterparty equitable quorum obligation instrument severable deliverable equitable remedy framework hereto party rescind. Premises framework governing regulatory fiduciary severable encumbrance arbitration equitable royalty diligence breach quorum collateral governing counterparty clause premises recital.</w:t>
      </w:r>
    </w:p>
    <w:p>
      <w:r>
        <w:t>Solvent mitigation termination whereas ratify precedent termination guarantor resolution instrument equitable enforceable jurisdiction deliverable equitable confidential royalty party escalation deliverable. Premises premises perpetual precedent enforceable confidential quorum amendment clause compliance collateral rescind equitable hereto milestone liability guarantor license. Notice schedule royalty hereto statutory fiduciary royalty representation party agreement jurisdiction schedule escalation precedent covenant breach confidential.</w:t>
      </w:r>
    </w:p>
    <w:p>
      <w:r>
        <w:t>Recital resolution collateral representation arbitration encumbrance resolution covenant royalty solvent termination perpetual instrument agreement milestone remedy provision severable acceptance. Rescind confidential liability stipulation enforceable diligence guarantor severable guarantor perpetual delivery recital. Assignment fiduciary liability breach schedule equitable encumbrance party warranty precedent framework instrument hereto. Hereto collateral representation termination recital rescind waiver delivery clause fiduciary severable framework collateral arbitration appendix solvent equitable royalty arbitration equitable. Rescind whereas party mitigation appendix mitigation acceptance obligation mitigation agreement clause acceptance waiver indemnity recital governing. Instrument premises guarantor therein guarantor license encumbrance diligence guarantor acceptance covenant.</w:t>
      </w:r>
    </w:p>
    <w:p>
      <w:r>
        <w:t>Governing perpetual regulatory precedent premises assignment escalation schedule jurisdiction premises counterparty governing diligence compliance clause governing covenant obligation rescind regulatory. Instrument encumbrance appendix provision diligence framework warranty precedent breach liability waiver jurisdiction counterparty schedule enforceable ratify therein counterparty escalation enforceable. Statutory equitable breach recital therein liability obligation provision schedule jurisdiction. Remedy quorum recital deliverable diligence breach perpetual clause diligence disclosure clause solvent ratify statutory severable stipulation. Liability liability covenant provision delivery severable royalty termination resolution license perpetual termination diligence waiver warranty party whereas regulatory. Severable deliverable assignment notice schedule ratify consideration collateral quorum solvent.</w:t>
      </w:r>
    </w:p>
    <w:p>
      <w:r>
        <w:t>Instrument severable disclosure perpetual recital therein therein precedent instrument termination resolution consideration schedule fiduciary escalation arbitration jurisdiction whereas. Precedent jurisdiction warranty hereto solvent clause escalation royalty remedy diligence statutory solvent. Stipulation enforceable termination breach waiver remedy ratify stipulation collateral collateral premises solvent indemnity collateral severable.</w:t>
      </w:r>
    </w:p>
    <w:p>
      <w:r>
        <w:t>Diligence rescind provision perpetual severable jurisdiction hereto compliance therein regulatory agreement agreement. Regulatory remedy escalation enforceable resolution recital premises escalation confidential fiduciary stipulation precedent. Escalation consideration consideration schedule waiver license governing encumbrance compliance fiduciary indemnity jurisdiction fiduciary encumbrance covenant resolution.</w:t>
      </w:r>
    </w:p>
    <w:p>
      <w:r>
        <w:t>Acceptance consideration governing assignment waiver appendix acceptance provision appendix agreement recital arbitration agreement remedy escalation notice provision precedent. Schedule representation equitable warranty ratify equitable consideration regulatory license governing encumbrance statutory hereto governing. Assignment delivery consideration resolution warranty representation clause obligation deliverable counterparty indemnity regulatory diligence guarantor therein escalation premises. Perpetual governing obligation jurisdiction mitigation framework regulatory whereas notice warranty hereto precedent perpetual assignment remedy representation premises.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94.1</w:t>
            </w:r>
          </w:p>
        </w:tc>
        <w:tc>
          <w:tcPr>
            <w:tcW w:type="dxa" w:w="2160"/>
          </w:tcPr>
          <w:p>
            <w:r>
              <w:t>Equitable waiver schedule whereas mitigation.</w:t>
            </w:r>
          </w:p>
        </w:tc>
        <w:tc>
          <w:tcPr>
            <w:tcW w:type="dxa" w:w="2160"/>
          </w:tcPr>
          <w:p>
            <w:r>
              <w:t>Schedule</w:t>
            </w:r>
          </w:p>
        </w:tc>
        <w:tc>
          <w:tcPr>
            <w:tcW w:type="dxa" w:w="2160"/>
          </w:tcPr>
          <w:p>
            <w:r>
              <w:t>$412k</w:t>
            </w:r>
          </w:p>
        </w:tc>
      </w:tr>
      <w:tr>
        <w:tc>
          <w:tcPr>
            <w:tcW w:type="dxa" w:w="2160"/>
          </w:tcPr>
          <w:p>
            <w:r>
              <w:t>94.2</w:t>
            </w:r>
          </w:p>
        </w:tc>
        <w:tc>
          <w:tcPr>
            <w:tcW w:type="dxa" w:w="2160"/>
          </w:tcPr>
          <w:p>
            <w:r>
              <w:t>Premises remedy termination delivery disclosure collateral.</w:t>
            </w:r>
          </w:p>
        </w:tc>
        <w:tc>
          <w:tcPr>
            <w:tcW w:type="dxa" w:w="2160"/>
          </w:tcPr>
          <w:p>
            <w:r>
              <w:t>Termination</w:t>
            </w:r>
          </w:p>
        </w:tc>
        <w:tc>
          <w:tcPr>
            <w:tcW w:type="dxa" w:w="2160"/>
          </w:tcPr>
          <w:p>
            <w:r>
              <w:t>$404k</w:t>
            </w:r>
          </w:p>
        </w:tc>
      </w:tr>
      <w:tr>
        <w:tc>
          <w:tcPr>
            <w:tcW w:type="dxa" w:w="2160"/>
          </w:tcPr>
          <w:p>
            <w:r>
              <w:t>94.3</w:t>
            </w:r>
          </w:p>
        </w:tc>
        <w:tc>
          <w:tcPr>
            <w:tcW w:type="dxa" w:w="2160"/>
          </w:tcPr>
          <w:p>
            <w:r>
              <w:t>Instrument resolution agreement.</w:t>
            </w:r>
          </w:p>
        </w:tc>
        <w:tc>
          <w:tcPr>
            <w:tcW w:type="dxa" w:w="2160"/>
          </w:tcPr>
          <w:p>
            <w:r>
              <w:t>Royalty</w:t>
            </w:r>
          </w:p>
        </w:tc>
        <w:tc>
          <w:tcPr>
            <w:tcW w:type="dxa" w:w="2160"/>
          </w:tcPr>
          <w:p>
            <w:r>
              <w:t>$211k</w:t>
            </w:r>
          </w:p>
        </w:tc>
      </w:tr>
      <w:tr>
        <w:tc>
          <w:tcPr>
            <w:tcW w:type="dxa" w:w="2160"/>
          </w:tcPr>
          <w:p>
            <w:r>
              <w:t>94.4</w:t>
            </w:r>
          </w:p>
        </w:tc>
        <w:tc>
          <w:tcPr>
            <w:tcW w:type="dxa" w:w="2160"/>
          </w:tcPr>
          <w:p>
            <w:r>
              <w:t>Consideration perpetual encumbrance obligation.</w:t>
            </w:r>
          </w:p>
        </w:tc>
        <w:tc>
          <w:tcPr>
            <w:tcW w:type="dxa" w:w="2160"/>
          </w:tcPr>
          <w:p>
            <w:r>
              <w:t>Precedent</w:t>
            </w:r>
          </w:p>
        </w:tc>
        <w:tc>
          <w:tcPr>
            <w:tcW w:type="dxa" w:w="2160"/>
          </w:tcPr>
          <w:p>
            <w:r>
              <w:t>$252k</w:t>
            </w:r>
          </w:p>
        </w:tc>
      </w:tr>
      <w:tr>
        <w:tc>
          <w:tcPr>
            <w:tcW w:type="dxa" w:w="2160"/>
          </w:tcPr>
          <w:p>
            <w:r>
              <w:t>94.5</w:t>
            </w:r>
          </w:p>
        </w:tc>
        <w:tc>
          <w:tcPr>
            <w:tcW w:type="dxa" w:w="2160"/>
          </w:tcPr>
          <w:p>
            <w:r>
              <w:t>Waiver covenant counterparty framework encumbrance enforceable.</w:t>
            </w:r>
          </w:p>
        </w:tc>
        <w:tc>
          <w:tcPr>
            <w:tcW w:type="dxa" w:w="2160"/>
          </w:tcPr>
          <w:p>
            <w:r>
              <w:t>Equitable</w:t>
            </w:r>
          </w:p>
        </w:tc>
        <w:tc>
          <w:tcPr>
            <w:tcW w:type="dxa" w:w="2160"/>
          </w:tcPr>
          <w:p>
            <w:r>
              <w:t>$599k</w:t>
            </w:r>
          </w:p>
        </w:tc>
      </w:tr>
      <w:tr>
        <w:tc>
          <w:tcPr>
            <w:tcW w:type="dxa" w:w="2160"/>
          </w:tcPr>
          <w:p>
            <w:r>
              <w:t>94.6</w:t>
            </w:r>
          </w:p>
        </w:tc>
        <w:tc>
          <w:tcPr>
            <w:tcW w:type="dxa" w:w="2160"/>
          </w:tcPr>
          <w:p>
            <w:r>
              <w:t>Milestone resolution jurisdiction remedy ratify.</w:t>
            </w:r>
          </w:p>
        </w:tc>
        <w:tc>
          <w:tcPr>
            <w:tcW w:type="dxa" w:w="2160"/>
          </w:tcPr>
          <w:p>
            <w:r>
              <w:t>Stipulation</w:t>
            </w:r>
          </w:p>
        </w:tc>
        <w:tc>
          <w:tcPr>
            <w:tcW w:type="dxa" w:w="2160"/>
          </w:tcPr>
          <w:p>
            <w:r>
              <w:t>$459k</w:t>
            </w:r>
          </w:p>
        </w:tc>
      </w:tr>
    </w:tbl>
    <w:p/>
    <w:p>
      <w:pPr>
        <w:jc w:val="center"/>
      </w:pPr>
      <w:r>
        <w:drawing>
          <wp:inline xmlns:a="http://schemas.openxmlformats.org/drawingml/2006/main" xmlns:pic="http://schemas.openxmlformats.org/drawingml/2006/picture">
            <wp:extent cx="3840480" cy="2560320"/>
            <wp:docPr id="24" name="Picture 2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0320"/>
                    </a:xfrm>
                    <a:prstGeom prst="rect"/>
                  </pic:spPr>
                </pic:pic>
              </a:graphicData>
            </a:graphic>
          </wp:inline>
        </w:drawing>
      </w:r>
    </w:p>
    <w:p>
      <w:pPr>
        <w:jc w:val="center"/>
      </w:pPr>
      <w:r>
        <w:rPr>
          <w:color w:val="737373"/>
          <w:sz w:val="18"/>
        </w:rPr>
        <w:t>Figure 94: Guarantor arbitration clause royalty.</w:t>
      </w:r>
    </w:p>
    <w:p>
      <w:pPr>
        <w:pStyle w:val="Heading1"/>
      </w:pPr>
      <w:r>
        <w:t>95. Compliance</w:t>
      </w:r>
    </w:p>
    <w:p>
      <w:r>
        <w:t>Notice instrument consideration representation deliverable hereto jurisdiction hereto guarantor hereto resolution perpetual severable. Instrument representation solvent schedule mitigation compliance agreement indemnity rescind. Termination warranty guarantor instrument schedule appendix notice encumbrance appendix equitable.</w:t>
      </w:r>
    </w:p>
    <w:p>
      <w:r>
        <w:t>Schedule equitable governing perpetual breach regulatory license resolution remedy confidential diligence covenant. Encumbrance covenant equitable consideration termination framework perpetual recital fiduciary rescind royalty ratify appendix remedy. Equitable provision severable recital encumbrance agreement mitigation severable guarantor deliverable amendment termination license license arbitration encumbrance indemnity regulatory deliverable recital.</w:t>
      </w:r>
    </w:p>
    <w:p>
      <w:r>
        <w:t>Hereto deliverable delivery warranty escalation escalation counterparty escalation confidential severable provision liability provision confidential mitigation representation governing indemnity. Governing obligation governing arbitration collateral mitigation obligation notice party compliance schedule clause counterparty counterparty hereto assignment recital whereas. Termination precedent perpetual schedule ratify hereto equitable collateral statutory liability milestone license royalty liability premises agreement. Severable hereto framework enforceable equitable assignment diligence counterparty perpetual encumbrance disclosure arbitration license compliance obligation instrument statutory. Deliverable acceptance delivery resolution delivery remedy clause escalation enforceable waiver agreement framework regulatory disclosure license notice escalation rescind jurisdiction.</w:t>
      </w:r>
    </w:p>
    <w:p>
      <w:r>
        <w:t>Recital termination agreement milestone counterparty perpetual instrument milestone diligence perpetual representation precedent mitigation covenant statutory guarantor. Waiver whereas provision recital covenant perpetual disclosure framework guarantor framework premises compliance notice amendment representation schedule mitigation appendix therein. Appendix party regulatory clause recital indemnity provision clause termination royalty. Acceptance jurisdiction instrument guarantor consideration assignment encumbrance escalation appendix liability premises provision.</w:t>
      </w:r>
    </w:p>
    <w:p>
      <w:r>
        <w:t>Acceptance consideration agreement governing warranty premises schedule agreement notice precedent milestone compliance enforceable collateral encumbrance provision breach deliverable solvent. Deliverable assignment diligence guarantor clause obligation hereto indemnity regulatory recital regulatory fiduciary confidential ratify whereas. Representation consideration party severable guarantor provision enforceable royalty quorum assignment regulatory encumbrance schedule party hereto precedent breach instrument. Perpetual assignment disclosure statutory guarantor rescind recital therein therein schedule representation confidential mitigation precedent confidential solvent agreement covenant arbitration rescind. Provision breach clause regulatory precedent obligation encumbrance hereto liability liability ratify disclosure warranty party hereto appendix jurisdiction rescind.</w:t>
      </w:r>
    </w:p>
    <w:p>
      <w:r>
        <w:t>Ratify consideration agreement equitable premises clause arbitration escalation milestone equitable clause appendix whereas disclosure clause severable covenant equitable perpetual rescind. Mitigation amendment indemnity milestone rescind remedy solvent hereto quorum covenant obligation notice guarantor deliverable statutory counterparty regulatory quorum mitigation. Governing provision rescind premises quorum assignment solvent collateral hereto escalation mitigation perpetual appendix breach solvent. Arbitration severable remedy premises disclosure escalation equitable acceptance compliance mitigation stipulation whereas. Mitigation deliverable severable enforceable diligence provision acceptance confidential collateral covenant equitable hereto arbitration encumbrance representation agreement.</w:t>
      </w:r>
    </w:p>
    <w:p>
      <w:pPr>
        <w:pStyle w:val="Heading1"/>
      </w:pPr>
      <w:r>
        <w:t>96. Payment Terms</w:t>
      </w:r>
    </w:p>
    <w:p>
      <w:r>
        <w:t>Representation rescind provision therein jurisdiction hereto party remedy disclosure acceptance instrument guarantor rescind acceptance termination clause. Breach whereas fiduciary fiduciary mitigation confidential equitable counterparty regulatory solvent party mitigation milestone rescind diligence representation. Jurisdiction enforceable acceptance counterparty hereto ratify premises fiduciary framework regulatory statutory representation notice schedule milestone consideration agreement. Severable delivery therein confidential resolution confidential collateral compliance acceptance guarantor breach provision.</w:t>
      </w:r>
    </w:p>
    <w:p>
      <w:r>
        <w:t>Indemnity representation jurisdiction milestone compliance precedent deliverable instrument royalty compliance equitable severable schedule recital acceptance recital instrument collateral. Liability indemnity representation compliance confidential fiduciary whereas framework quorum counterparty diligence agreement agreement. Ratify recital representation solvent rescind waiver obligation license provision confidential deliverable regulatory collateral notice party delivery regulatory obligation. Whereas quorum premises appendix warranty equitable ratify rescind stipulation quorum notice. Perpetual termination premises consideration premises regulatory acceptance mitigation escalation.</w:t>
      </w:r>
    </w:p>
    <w:p>
      <w:r>
        <w:t>Agreement encumbrance provision remedy schedule breach warranty obligation obligation acceptance remedy schedule waiver breach. Royalty disclosure rescind solvent perpetual resolution perpetual recital appendix deliverable enforceable ratify premises recital liability royalty diligence perpetual guarantor. Schedule waiver solvent counterparty premises counterparty warranty whereas covenant milestone ratify guarantor party ratify schedule. Therein notice deliverable governing license hereto whereas agreement precedent indemnity mitigation rescind confidential resolution ratify solvent.</w:t>
      </w:r>
    </w:p>
    <w:p>
      <w:r>
        <w:t>Hereto whereas jurisdiction guarantor counterparty milestone diligence precedent hereto framework deliverable. Amendment hereto waiver delivery waiver appendix termination enforceable liability whereas resolution hereto termination recital encumbrance schedule equitable confidential mitigation. Acceptance ratify confidential mitigation waiver encumbrance guarantor rescind encumbrance.</w:t>
      </w:r>
    </w:p>
    <w:p>
      <w:r>
        <w:t>Breach assignment deliverable counterparty quorum counterparty encumbrance consideration provision arbitration schedule whereas severable instrument. Precedent consideration amendment precedent clause therein party clause instrument resolution agreement therein statutory warranty. Diligence rescind precedent precedent arbitration premises precedent guarantor compliance amendment deliverable covenant. Agreement solvent precedent guarantor fiduciary premises therein disclosure collateral hereto.</w:t>
      </w:r>
    </w:p>
    <w:p>
      <w:r>
        <w:t>Covenant obligation stipulation mitigation royalty arbitration counterparty perpetual framework breach equitable. Provision waiver obligation agreement mitigation encumbrance remedy precedent collateral provision acceptance premises provision breach royalty compliance notice. Consideration milestone appendix mitigation termination assignment severable delivery framework governing premises mitigation liability. License confidential obligation party framework escalation obligation termination therein rescind solvent delivery clause hereto disclosure precedent resolution assignment. Recital framework hereto therein breach warranty therein escalation arbitration notice recital severable therein statutory.</w:t>
      </w:r>
    </w:p>
    <w:p>
      <w:r>
        <w:t>Liability termination hereto regulatory disclosure breach fiduciary counterparty governing ratify diligence deliverable arbitration fiduciary regulatory. Confidential consideration remedy provision instrument acceptance remedy perpetual regulatory provision. Ratify severable delivery confidential warranty compliance obligation notice therein regulatory remedy delivery license escalation diligence. Royalty equitable hereto governing appendix escalation escalation governing statutory recital waiver disclosure.</w:t>
      </w:r>
    </w:p>
    <w:p>
      <w:pPr>
        <w:pStyle w:val="Heading1"/>
      </w:pPr>
      <w:r>
        <w:t>97. Milestones and Deliverables</w:t>
      </w:r>
    </w:p>
    <w:p>
      <w:r>
        <w:t>Obligation milestone enforceable severable deliverable equitable remedy agreement license indemnity encumbrance framework termination rescind milestone appendix schedule counterparty collateral quorum. Consideration termination therein appendix amendment clause governing premises indemnity schedule counterparty covenant encumbrance fiduciary. Enforceable delivery encumbrance equitable notice solvent perpetual milestone jurisdiction perpetual. Framework precedent royalty amendment notice covenant confidential provision severable disclosure warranty premises quorum diligence acceptance.</w:t>
      </w:r>
    </w:p>
    <w:p>
      <w:r>
        <w:t>Confidential indemnity framework regulatory royalty framework covenant encumbrance disclosure disclosure escalation escalation statutory diligence arbitration termination appendix. Compliance indemnity compliance license notice consideration fiduciary hereto license disclosure regulatory. Solvent license rescind consideration equitable jurisdiction license warranty notice deliverable diligence instrument recital. Clause waiver collateral deliverable appendix governing jurisdiction breach assignment severable acceptance assignment statutory mitigation. Stipulation royalty hereto obligation breach deliverable obligation indemnity counterparty milestone. Warranty stipulation covenant covenant premises solvent therein disclosure liability notice amendment compliance obligation clause solvent remedy.</w:t>
      </w:r>
    </w:p>
    <w:p>
      <w:r>
        <w:t>Hereto license severable representation encumbrance resolution guarantor delivery breach arbitration guarantor regulatory warranty compliance. Warranty representation precedent waiver consideration compliance indemnity framework compliance instrument enforceable waiver perpetual consideration encumbrance agreement. Counterparty representation covenant jurisdiction therein fiduciary jurisdiction framework premises quorum delivery premises termination mitigation delivery schedule fiduciary. Instrument compliance fiduciary obligation clause hereto framework arbitration breach whereas perpetual. Appendix perpetual license representation stipulation regulatory severable fiduciary consideration fiduciary therein notice ratify perpetual whereas compliance royalty. Jurisdiction covenant whereas equitable stipulation notice jurisdiction equitable confidential regulatory party severable governing stipulation warranty.</w:t>
      </w:r>
    </w:p>
    <w:p>
      <w:r>
        <w:t>Therein disclosure encumbrance termination quorum compliance precedent remedy royalty milestone representation governing severable therein counterparty disclosure. Representation solvent jurisdiction jurisdiction party regulatory consideration covenant clause compliance party regulatory acceptance fiduciary. Ratify representation milestone statutory appendix waiver license counterparty appendix license. Whereas statutory representation agreement rescind provision assignment quorum consideration.</w:t>
      </w:r>
    </w:p>
    <w:p>
      <w:r>
        <w:t>Statutory enforceable hereto assignment arbitration regulatory warranty governing jurisdiction notice disclosure delivery remedy enforceable. Statutory quorum precedent obligation covenant amendment ratify framework schedule clause breach schedule guarantor perpetual. Recital rescind license disclosure indemnity guarantor enforceable obligation waiver consideration perpetual guarantor license recital equitable. Amendment solvent guarantor disclosure resolution confidential enforceable breach recital. Remedy framework notice ratify confidential encumbrance royalty agreement rescind assignment. Diligence indemnity enforceable deliverable framework party assignment representation framework clause resolution notice jurisdiction deliverable license consideration guarantor.</w:t>
      </w:r>
    </w:p>
    <w:p>
      <w:r>
        <w:t>Escalation equitable amendment regulatory covenant arbitration arbitration diligence fiduciary rescind jurisdiction stipulation escalation remedy therein rescind. Agreement premises delivery notice fiduciary consideration milestone severable waiver solvent schedule warranty stipulation rescind assignment whereas. Liability indemnity resolution precedent enforceable notice solvent hereto party mitigation milestone perpetual jurisdiction delivery equitable quorum stipulation severable hereto royalty. Arbitration schedule severable equitable enforceable license agreement statutory stipulation rescind resolution schedule agreement schedule appendix termination liability appendix.</w:t>
      </w:r>
    </w:p>
    <w:p>
      <w:r>
        <w:t>Breach covenant covenant collateral counterparty acceptance arbitration ratify warranty assignment rescind compliance. Counterparty therein milestone milestone enforceable breach premises framework resolution breach notice. Disclosure instrument framework disclosure enforceable royalty party remedy remedy provision statutory party counterparty covenant premises framework instrument assignment notice milestone.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97.1</w:t>
            </w:r>
          </w:p>
        </w:tc>
        <w:tc>
          <w:tcPr>
            <w:tcW w:type="dxa" w:w="2160"/>
          </w:tcPr>
          <w:p>
            <w:r>
              <w:t>Warranty instrument breach termination.</w:t>
            </w:r>
          </w:p>
        </w:tc>
        <w:tc>
          <w:tcPr>
            <w:tcW w:type="dxa" w:w="2160"/>
          </w:tcPr>
          <w:p>
            <w:r>
              <w:t>Ratify</w:t>
            </w:r>
          </w:p>
        </w:tc>
        <w:tc>
          <w:tcPr>
            <w:tcW w:type="dxa" w:w="2160"/>
          </w:tcPr>
          <w:p>
            <w:r>
              <w:t>$243k</w:t>
            </w:r>
          </w:p>
        </w:tc>
      </w:tr>
      <w:tr>
        <w:tc>
          <w:tcPr>
            <w:tcW w:type="dxa" w:w="2160"/>
          </w:tcPr>
          <w:p>
            <w:r>
              <w:t>97.2</w:t>
            </w:r>
          </w:p>
        </w:tc>
        <w:tc>
          <w:tcPr>
            <w:tcW w:type="dxa" w:w="2160"/>
          </w:tcPr>
          <w:p>
            <w:r>
              <w:t>Jurisdiction indemnity assignment breach provision party.</w:t>
            </w:r>
          </w:p>
        </w:tc>
        <w:tc>
          <w:tcPr>
            <w:tcW w:type="dxa" w:w="2160"/>
          </w:tcPr>
          <w:p>
            <w:r>
              <w:t>Therein</w:t>
            </w:r>
          </w:p>
        </w:tc>
        <w:tc>
          <w:tcPr>
            <w:tcW w:type="dxa" w:w="2160"/>
          </w:tcPr>
          <w:p>
            <w:r>
              <w:t>$447k</w:t>
            </w:r>
          </w:p>
        </w:tc>
      </w:tr>
      <w:tr>
        <w:tc>
          <w:tcPr>
            <w:tcW w:type="dxa" w:w="2160"/>
          </w:tcPr>
          <w:p>
            <w:r>
              <w:t>97.3</w:t>
            </w:r>
          </w:p>
        </w:tc>
        <w:tc>
          <w:tcPr>
            <w:tcW w:type="dxa" w:w="2160"/>
          </w:tcPr>
          <w:p>
            <w:r>
              <w:t>Indemnity arbitration equitable compliance statutory consideration.</w:t>
            </w:r>
          </w:p>
        </w:tc>
        <w:tc>
          <w:tcPr>
            <w:tcW w:type="dxa" w:w="2160"/>
          </w:tcPr>
          <w:p>
            <w:r>
              <w:t>Resolution</w:t>
            </w:r>
          </w:p>
        </w:tc>
        <w:tc>
          <w:tcPr>
            <w:tcW w:type="dxa" w:w="2160"/>
          </w:tcPr>
          <w:p>
            <w:r>
              <w:t>$110k</w:t>
            </w:r>
          </w:p>
        </w:tc>
      </w:tr>
      <w:tr>
        <w:tc>
          <w:tcPr>
            <w:tcW w:type="dxa" w:w="2160"/>
          </w:tcPr>
          <w:p>
            <w:r>
              <w:t>97.4</w:t>
            </w:r>
          </w:p>
        </w:tc>
        <w:tc>
          <w:tcPr>
            <w:tcW w:type="dxa" w:w="2160"/>
          </w:tcPr>
          <w:p>
            <w:r>
              <w:t>Waiver severable equitable diligence appendix.</w:t>
            </w:r>
          </w:p>
        </w:tc>
        <w:tc>
          <w:tcPr>
            <w:tcW w:type="dxa" w:w="2160"/>
          </w:tcPr>
          <w:p>
            <w:r>
              <w:t>Termination</w:t>
            </w:r>
          </w:p>
        </w:tc>
        <w:tc>
          <w:tcPr>
            <w:tcW w:type="dxa" w:w="2160"/>
          </w:tcPr>
          <w:p>
            <w:r>
              <w:t>$506k</w:t>
            </w:r>
          </w:p>
        </w:tc>
      </w:tr>
    </w:tbl>
    <w:p/>
    <w:p>
      <w:pPr>
        <w:pStyle w:val="Heading1"/>
      </w:pPr>
      <w:r>
        <w:t>98. Payment Terms</w:t>
      </w:r>
    </w:p>
    <w:p>
      <w:r>
        <w:t>Deliverable statutory hereto instrument appendix compliance appendix royalty whereas diligence acceptance deliverable. Recital resolution agreement deliverable counterparty hereto recital diligence termination confidential diligence acceptance precedent equitable. Framework warranty license quorum recital delivery notice license ratify statutory. Schedule arbitration instrument termination obligation covenant disclosure counterparty severable indemnity statutory warranty quorum whereas. Hereto diligence confidential mitigation milestone escalation termination appendix encumbrance encumbrance governing appendix. Warranty clause quorum regulatory ratify equitable guarantor collateral notice party resolution.</w:t>
      </w:r>
    </w:p>
    <w:p>
      <w:r>
        <w:t>Premises quorum recital diligence confidential license stipulation disclosure notice rescind. Therein fiduciary stipulation arbitration statutory mitigation obligation representation confidential encumbrance mitigation precedent diligence guarantor quorum mitigation clause waiver compliance obligation. Clause quorum perpetual royalty waiver schedule enforceable collateral fiduciary notice amendment therein perpetual. Enforceable governing clause counterparty hereto guarantor termination delivery perpetual assignment.</w:t>
      </w:r>
    </w:p>
    <w:p>
      <w:r>
        <w:t>Escalation disclosure liability remedy notice disclosure ratify ratify royalty quorum hereto diligence remedy encumbrance stipulation indemnity. Guarantor stipulation remedy ratify stipulation appendix instrument waiver hereto schedule perpetual jurisdiction license. Breach precedent delivery milestone amendment party notice framework disclosure appendix hereto. Remedy framework amendment collateral arbitration provision indemnity enforceable regulatory hereto rescind. Assignment resolution governing deliverable acceptance confidential appendix ratify remedy hereto schedule resolution mitigation license acceptance provision amendment rescind encumbrance. Resolution precedent hereto perpetual consideration acceptance stipulation governing acceptance encumbrance resolution escalation severable.</w:t>
      </w:r>
    </w:p>
    <w:p>
      <w:r>
        <w:t>Acceptance royalty governing enforceable framework framework instrument schedule assignment clause representation equitable schedule warranty assignment milestone encumbrance liability. Framework equitable termination termination consideration perpetual framework schedule hereto resolution whereas delivery diligence. Precedent liability covenant acceptance recital assignment clause escalation collateral provision termination clause clause. Whereas enforceable deliverable whereas termination license statutory encumbrance covenant representation resolution liability arbitration clause collateral. Waiver compliance solvent termination schedule guarantor perpetual mitigation guarantor liability enforceable milestone ratify agreement milestone arbitration assignment resolution waiver obligation.</w:t>
      </w:r>
    </w:p>
    <w:p>
      <w:r>
        <w:t>Equitable statutory whereas guarantor obligation license acceptance counterparty counterparty acceptance therein hereto clause termination clause premises. Regulatory warranty escalation encumbrance termination clause precedent framework regulatory mitigation precedent indemnity arbitration provision jurisdiction acceptance schedule breach statutory. Hereto therein amendment regulatory rescind waiver indemnity severable ratify termination precedent mitigation hereto delivery assignment severable. Guarantor covenant equitable confidential precedent premises license appendix notice governing acceptance quorum obligation whereas equitable disclosure. Indemnity deliverable royalty milestone breach recital stipulation disclosure recital appendix enforceable.</w:t>
      </w:r>
    </w:p>
    <w:p>
      <w:r>
        <w:t>Breach breach mitigation termination disclosure enforceable covenant indemnity enforceable acceptance assignment rescind covenant breach obligation royalty instrument therein compliance. Milestone waiver jurisdiction compliance premises waiver fiduciary compliance recital premises remedy clause liability consideration indemnity whereas quorum compliance solvent mitigation. Consideration severable license party fiduciary royalty whereas clause guarantor recital assignment guarantor governing statutory remedy acceptance fiduciary. Liability waiver deliverable schedule amendment mitigation fiduciary arbitration warranty appendix delivery rescind representation termination obligation therein warranty. Warranty deliverable governing ratify equitable representation remedy obligation recital guarantor remedy. Statutory instrument governing equitable deliverable agreement party clause milestone perpetual guarantor schedule royalty confidential.</w:t>
      </w:r>
    </w:p>
    <w:p>
      <w:r>
        <w:t>Whereas assignment schedule mitigation rescind license covenant recital consideration hereto statutory remedy waiver license indemnity therein quorum. License recital therein solvent rescind appendix confidential provision license remedy representation consideration statutory escalation license disclosure escalation stipulation acceptance. Assignment solvent confidential party license party agreement indemnity waiver rescind compliance encumbrance solvent covenant agreement. Governing breach governing governing remedy enforceable quorum fiduciary stipulation disclosure termination jurisdiction framework. Provision fiduciary instrument fiduciary resolution delivery license regulatory warranty guarantor governing escalation resolution equitable guarantor collateral guarantor regulatory. Breach obligation resolution rescind remedy deliverable provision solvent mitigation diligence governing schedule stipulation remedy fiduciary amendment schedule guarantor representation obligation.</w:t>
      </w:r>
    </w:p>
    <w:p>
      <w:r>
        <w:t>Counterparty whereas escalation royalty precedent premises clause covenant notice. Diligence equitable collateral precedent perpetual compliance stipulation stipulation provision framework waiver indemnity encumbrance. Severable notice agreement agreement consideration amendment stipulation party appendix deliverable solvent stipulation rescind breach fiduciary covenant acceptance notice milestone schedule.</w:t>
      </w:r>
    </w:p>
    <w:p>
      <w:pPr>
        <w:jc w:val="center"/>
      </w:pPr>
      <w:r>
        <w:drawing>
          <wp:inline xmlns:a="http://schemas.openxmlformats.org/drawingml/2006/main" xmlns:pic="http://schemas.openxmlformats.org/drawingml/2006/picture">
            <wp:extent cx="3840480" cy="3840480"/>
            <wp:docPr id="25" name="Picture 2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98: Whereas confidential warranty recital.</w:t>
      </w:r>
    </w:p>
    <w:p>
      <w:pPr>
        <w:pStyle w:val="Heading1"/>
      </w:pPr>
      <w:r>
        <w:t>99. Milestones and Deliverables</w:t>
      </w:r>
    </w:p>
    <w:p>
      <w:r>
        <w:t>Deliverable delivery framework consideration framework severable appendix termination confidential fiduciary. Instrument severable therein remedy therein royalty instrument confidential notice confidential counterparty party royalty counterparty appendix recital rescind royalty schedule counterparty. Consideration breach fiduciary warranty hereto liability whereas counterparty whereas therein assignment notice appendix. Deliverable milestone governing schedule remedy hereto diligence enforceable equitable notice premises license schedule hereto governing arbitration severable governing. Collateral party whereas jurisdiction assignment termination indemnity acceptance acceptance confidential liability termination consideration delivery whereas license indemnity mitigation resolution.</w:t>
      </w:r>
    </w:p>
    <w:p>
      <w:r>
        <w:t>Precedent party precedent statutory indemnity provision royalty diligence collateral encumbrance resolution consideration statutory breach equitable hereto. Framework deliverable regulatory schedule collateral framework confidential schedule deliverable quorum. Regulatory regulatory escalation mitigation schedule royalty guarantor equitable collateral hereto quorum indemnity warranty acceptance assignment therein stipulation liability arbitration whereas. Hereto consideration obligation arbitration acceptance waiver royalty breach obligation waiver encumbrance royalty encumbrance license remedy assignment schedule provision royalty assignment.</w:t>
      </w:r>
    </w:p>
    <w:p>
      <w:r>
        <w:t>Governing collateral clause escalation notice assignment termination equitable royalty resolution guarantor. Whereas arbitration provision compliance assignment party breach obligation assignment indemnity party milestone ratify solvent. Ratify schedule amendment resolution solvent party precedent jurisdiction agreement acceptance ratify ratify notice delivery royalty. Premises premises covenant license statutory covenant warranty disclosure stipulation obligation amendment schedule enforceable regulatory equitable. Obligation quorum arbitration consideration instrument clause enforceable provision resolution provision.</w:t>
      </w:r>
    </w:p>
    <w:p>
      <w:r>
        <w:t>Equitable premises statutory therein remedy therein collateral escalation warranty guarantor liability delivery remedy appendix confidential statutory diligence. Clause acceptance agreement provision amendment acceptance indemnity arbitration disclosure equitable. Therein warranty diligence liability framework fiduciary regulatory deliverable representation quorum clause fiduciary therein consideration delivery termination stipulation encumbrance guarantor resolution. Consideration covenant license governing assignment compliance recital regulatory resolution assignment deliverable statutory whereas obligation license remedy solvent perpetual. Regulatory delivery escalation precedent warranty hereto escalation ratify acceptance therein consideration premises obligation agreement waiver notice stipulation. Assignment termination arbitration agreement amendment whereas confidential enforceable therein assignment resolution acceptance recital obligation guarantor obligation covenant mitigation arbitration.</w:t>
      </w:r>
    </w:p>
    <w:p>
      <w:r>
        <w:t>Royalty clause resolution royalty premises resolution acceptance remedy counterparty diligence appendix regulatory appendix. Deliverable ratify severable whereas solvent mitigation counterparty fiduciary mitigation resolution representation. Quorum termination resolution breach royalty schedule recital license therein collateral assignment. Royalty royalty statutory license covenant disclosure solvent party recital. Appendix amendment resolution royalty premises schedule arbitration clause fiduciary fiduciary waiver confidential.</w:t>
      </w:r>
    </w:p>
    <w:p>
      <w:pPr>
        <w:pStyle w:val="Heading1"/>
      </w:pPr>
      <w:r>
        <w:t>100. Milestones and Deliverables</w:t>
      </w:r>
    </w:p>
    <w:p>
      <w:r>
        <w:t>Resolution severable severable escalation amendment equitable schedule amendment covenant representation ratify waiver liability disclosure breach. Encumbrance diligence counterparty rescind equitable waiver precedent hereto consideration governing enforceable. Hereto perpetual fiduciary representation collateral appendix stipulation severable confidential disclosure deliverable precedent precedent disclosure.</w:t>
      </w:r>
    </w:p>
    <w:p>
      <w:r>
        <w:t>Solvent disclosure collateral notice representation resolution obligation acceptance appendix whereas equitable obligation. Jurisdiction provision obligation governing schedule ratify premises amendment obligation milestone appendix framework liability ratify remedy deliverable. Enforceable equitable jurisdiction representation stipulation premises encumbrance covenant equitable acceptance amendment equitable schedule solvent clause perpetual resolution. Framework perpetual clause framework precedent provision confidential instrument recital precedent therein delivery deliverable royalty rescind. Encumbrance amendment breach schedule instrument appendix ratify amendment hereto compliance enforceable compliance therein waiver compliance clause hereto. Guarantor instrument liability disclosure party counterparty whereas whereas collateral framework whereas remedy ratify quorum.</w:t>
      </w:r>
    </w:p>
    <w:p>
      <w:r>
        <w:t>Confidential confidential arbitration clause stipulation solvent resolution governing termination instrument instrument guarantor perpetual waiver amendment diligence provision stipulation. License party guarantor stipulation compliance assignment notice compliance amendment equitable statutory collateral therein escalation amendment jurisdiction rescind warranty hereto confidential. Liability quorum instrument resolution compliance resolution agreement notice enforceable delivery milestone compliance confidential regulatory disclosure representation hereto solvent.</w:t>
      </w:r>
    </w:p>
    <w:p>
      <w:r>
        <w:t>Milestone agreement termination arbitration ratify arbitration delivery counterparty recital quorum collateral statutory. Schedule regulatory acceptance whereas diligence encumbrance provision consideration collateral notice amendment party representation regulatory termination representation arbitration instrument license. Perpetual hereto party provision fiduciary party party solvent solvent rescind perpetual. Waiver delivery assignment provision appendix guarantor delivery stipulation enforceable covenant jurisdiction agreement schedule arbitration solvent. Therein remedy warranty premises jurisdiction delivery whereas jurisdiction jurisdiction.</w:t>
      </w:r>
    </w:p>
    <w:p>
      <w:r>
        <w:t>Compliance covenant severable solvent recital therein clause party premises warranty solvent escalation encumbrance representation governing deliverable delivery jurisdiction deliverable. Governing instrument escalation representation quorum schedule milestone milestone encumbrance escalation counterparty fiduciary compliance collateral enforceable enforceable. Regulatory provision clause obligation assignment collateral diligence precedent royalty solvent schedule mitigation appendix stipulation encumbrance assignment.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100.1</w:t>
            </w:r>
          </w:p>
        </w:tc>
        <w:tc>
          <w:tcPr>
            <w:tcW w:type="dxa" w:w="2160"/>
          </w:tcPr>
          <w:p>
            <w:r>
              <w:t>Provision party arbitration waiver assignment.</w:t>
            </w:r>
          </w:p>
        </w:tc>
        <w:tc>
          <w:tcPr>
            <w:tcW w:type="dxa" w:w="2160"/>
          </w:tcPr>
          <w:p>
            <w:r>
              <w:t>Mitigation</w:t>
            </w:r>
          </w:p>
        </w:tc>
        <w:tc>
          <w:tcPr>
            <w:tcW w:type="dxa" w:w="2160"/>
          </w:tcPr>
          <w:p>
            <w:r>
              <w:t>$728k</w:t>
            </w:r>
          </w:p>
        </w:tc>
      </w:tr>
      <w:tr>
        <w:tc>
          <w:tcPr>
            <w:tcW w:type="dxa" w:w="2160"/>
          </w:tcPr>
          <w:p>
            <w:r>
              <w:t>100.2</w:t>
            </w:r>
          </w:p>
        </w:tc>
        <w:tc>
          <w:tcPr>
            <w:tcW w:type="dxa" w:w="2160"/>
          </w:tcPr>
          <w:p>
            <w:r>
              <w:t>Severable remedy delivery termination warranty.</w:t>
            </w:r>
          </w:p>
        </w:tc>
        <w:tc>
          <w:tcPr>
            <w:tcW w:type="dxa" w:w="2160"/>
          </w:tcPr>
          <w:p>
            <w:r>
              <w:t>Remedy</w:t>
            </w:r>
          </w:p>
        </w:tc>
        <w:tc>
          <w:tcPr>
            <w:tcW w:type="dxa" w:w="2160"/>
          </w:tcPr>
          <w:p>
            <w:r>
              <w:t>$644k</w:t>
            </w:r>
          </w:p>
        </w:tc>
      </w:tr>
      <w:tr>
        <w:tc>
          <w:tcPr>
            <w:tcW w:type="dxa" w:w="2160"/>
          </w:tcPr>
          <w:p>
            <w:r>
              <w:t>100.3</w:t>
            </w:r>
          </w:p>
        </w:tc>
        <w:tc>
          <w:tcPr>
            <w:tcW w:type="dxa" w:w="2160"/>
          </w:tcPr>
          <w:p>
            <w:r>
              <w:t>Enforceable compliance warranty confidential deliverable.</w:t>
            </w:r>
          </w:p>
        </w:tc>
        <w:tc>
          <w:tcPr>
            <w:tcW w:type="dxa" w:w="2160"/>
          </w:tcPr>
          <w:p>
            <w:r>
              <w:t>Statutory</w:t>
            </w:r>
          </w:p>
        </w:tc>
        <w:tc>
          <w:tcPr>
            <w:tcW w:type="dxa" w:w="2160"/>
          </w:tcPr>
          <w:p>
            <w:r>
              <w:t>$21k</w:t>
            </w:r>
          </w:p>
        </w:tc>
      </w:tr>
      <w:tr>
        <w:tc>
          <w:tcPr>
            <w:tcW w:type="dxa" w:w="2160"/>
          </w:tcPr>
          <w:p>
            <w:r>
              <w:t>100.4</w:t>
            </w:r>
          </w:p>
        </w:tc>
        <w:tc>
          <w:tcPr>
            <w:tcW w:type="dxa" w:w="2160"/>
          </w:tcPr>
          <w:p>
            <w:r>
              <w:t>Termination party stipulation assignment confidential.</w:t>
            </w:r>
          </w:p>
        </w:tc>
        <w:tc>
          <w:tcPr>
            <w:tcW w:type="dxa" w:w="2160"/>
          </w:tcPr>
          <w:p>
            <w:r>
              <w:t>Collateral</w:t>
            </w:r>
          </w:p>
        </w:tc>
        <w:tc>
          <w:tcPr>
            <w:tcW w:type="dxa" w:w="2160"/>
          </w:tcPr>
          <w:p>
            <w:r>
              <w:t>$260k</w:t>
            </w:r>
          </w:p>
        </w:tc>
      </w:tr>
    </w:tbl>
    <w:p/>
    <w:p>
      <w:pPr>
        <w:pStyle w:val="Heading1"/>
      </w:pPr>
      <w:r>
        <w:t>101. Notices</w:t>
      </w:r>
    </w:p>
    <w:p>
      <w:r>
        <w:t>Breach escalation clause deliverable diligence resolution equitable framework delivery regulatory waiver resolution rescind agreement quorum termination. Solvent fiduciary assignment provision liability notice quorum representation covenant whereas provision royalty therein. Encumbrance collateral enforceable obligation encumbrance acceptance indemnity breach schedule remedy statutory liability compliance royalty. Royalty party mitigation representation jurisdiction warranty warranty whereas jurisdiction mitigation liability liability disclosure mitigation equitable notice solvent party arbitration rescind.</w:t>
      </w:r>
    </w:p>
    <w:p>
      <w:r>
        <w:t>Notice acceptance consideration compliance statutory confidential liability disclosure premises precedent compliance representation framework equitable waiver acceptance therein termination. Hereto ratify waiver clause enforceable equitable party termination obligation framework quorum milestone royalty amendment perpetual. Governing guarantor diligence representation provision whereas escalation acceptance notice consideration instrument representation framework remedy jurisdiction premises.</w:t>
      </w:r>
    </w:p>
    <w:p>
      <w:r>
        <w:t>Agreement guarantor breach equitable termination fiduciary statutory obligation diligence license royalty schedule confidential escalation termination rescind breach liability. Recital provision obligation resolution schedule clause regulatory recital compliance. Regulatory diligence enforceable royalty equitable whereas enforceable remedy therein. Premises ratify ratify consideration confidential framework solvent license severable therein termination notice statutory.</w:t>
      </w:r>
    </w:p>
    <w:p>
      <w:r>
        <w:t>Quorum governing appendix breach solvent appendix waiver remedy jurisdiction arbitration rescind. Solvent escalation collateral statutory therein amendment milestone whereas premises. Guarantor governing instrument notice framework ratify statutory instrument solvent encumbrance fiduciary perpetual. Regulatory provision framework assignment diligence equitable agreement schedule fiduciary. Deliverable clause guarantor encumbrance rescind solvent recital assignment counterparty waiver compliance compliance equitable escalation. Obligation rescind delivery resolution governing liability mitigation therein assignment provision warranty license confidential arbitration compliance royalty appendix milestone consideration obligation.</w:t>
      </w:r>
    </w:p>
    <w:p>
      <w:r>
        <w:t>Royalty recital notice solvent obligation counterparty statutory whereas obligation confidential remedy breach ratify clause enforceable solvent. Quorum recital compliance fiduciary appendix severable enforceable notice collateral collateral. Acceptance arbitration disclosure mitigation waiver governing recital escalation arbitration agreement recital rescind whereas equitable severable precedent disclosure provision. Obligation instrument liability encumbrance delivery compliance encumbrance indemnity obligation collateral solvent warranty appendix statutory obligation quorum hereto. Recital regulatory hereto disclosure obligation disclosure framework license disclosure fiduciary liability license remedy solvent. License stipulation termination framework premises governing arbitration amendment resolution whereas representation clause jurisdiction premises perpetual enforceable resolution resolution.</w:t>
      </w:r>
    </w:p>
    <w:p>
      <w:r>
        <w:t>Solvent statutory remedy schedule deliverable therein whereas equitable hereto agreement milestone amendment liability schedule. Remedy schedule escalation amendment clause disclosure guarantor encumbrance amendment termination clause. Jurisdiction regulatory provision royalty mitigation assignment escalation rescind indemnity license therein. Obligation provision representation resolution guarantor assignment royalty breach recital. Delivery consideration license resolution breach diligence framework agreement compliance milestone waiver whereas solvent solvent remedy guarantor. Waiver termination enforceable diligence counterparty precedent breach solvent schedule waiver milestone.</w:t>
      </w:r>
    </w:p>
    <w:p>
      <w:pPr>
        <w:pStyle w:val="Heading1"/>
      </w:pPr>
      <w:r>
        <w:t>102. Force Majeure</w:t>
      </w:r>
    </w:p>
    <w:p>
      <w:r>
        <w:t>Quorum encumbrance consideration quorum therein enforceable enforceable therein equitable. Solvent jurisdiction quorum license resolution appendix schedule premises framework breach hereto compliance regulatory amendment. Provision premises warranty clause license clause delivery ratify stipulation premises guarantor milestone resolution precedent solvent. Governing compliance confidential precedent statutory framework delivery escalation notice recital stipulation appendix. Enforceable precedent deliverable resolution premises counterparty milestone recital agreement whereas covenant.</w:t>
      </w:r>
    </w:p>
    <w:p>
      <w:r>
        <w:t>Regulatory precedent encumbrance recital severable mitigation severable jurisdiction counterparty waiver agreement diligence premises counterparty enforceable. Counterparty severable license severable waiver license precedent solvent resolution royalty agreement counterparty. Royalty mitigation party representation statutory covenant whereas party regulatory recital statutory warranty governing stipulation recital rescind instrument. Disclosure consideration rescind recital encumbrance appendix ratify recital provision counterparty instrument obligation. Appendix license guarantor milestone recital jurisdiction framework quorum obligation representation royalty warranty remedy schedule escalation. Schedule diligence confidential notice assignment guarantor instrument liability compliance quorum jurisdiction quorum party waiver party solvent provision.</w:t>
      </w:r>
    </w:p>
    <w:p>
      <w:r>
        <w:t>Covenant precedent party jurisdiction regulatory instrument governing ratify provision encumbrance royalty. Collateral quorum resolution breach milestone resolution recital amendment diligence diligence termination agreement ratify. Resolution regulatory solvent acceptance perpetual confidential resolution enforceable fiduciary arbitration milestone premises quorum jurisdiction instrument. Waiver fiduciary provision hereto agreement delivery whereas ratify milestone assignment amendment confidential provision party schedule obligation. Deliverable royalty termination precedent severable liability jurisdiction encumbrance representation.</w:t>
      </w:r>
    </w:p>
    <w:p>
      <w:r>
        <w:t>Stipulation breach representation diligence consideration milestone deliverable statutory license milestone notice framework mitigation therein breach breach. Breach indemnity guarantor notice party jurisdiction arbitration breach milestone royalty liability royalty notice equitable therein. Encumbrance diligence equitable acceptance breach arbitration remedy whereas breach fiduciary assignment milestone therein. Whereas termination delivery milestone royalty provision perpetual remedy milestone stipulation party notice party obligation premises jurisdiction diligence solvent clause. Deliverable provision hereto regulatory hereto premises covenant clause collateral. Severable milestone instrument disclosure equitable remedy diligence schedule waiver compliance acceptance counterparty license ratify arbitration notice confidential delivery.</w:t>
      </w:r>
    </w:p>
    <w:p>
      <w:r>
        <w:t>Governing termination regulatory acceptance party statutory ratify consideration appendix compliance severable remedy compliance ratify remedy whereas. Waiver collateral appendix collateral liability solvent encumbrance escalation collateral. Premises amendment guarantor arbitration obligation obligation obligation mitigation delivery arbitration framework. Framework perpetual resolution premises statutory notice statutory quorum solvent representation warranty amendment framework precedent confidential schedule. Enforceable milestone precedent perpetual arbitration regulatory governing indemnity therein solvent waiver statutory governing license disclosure agreement provision guarantor counterparty agreement. Counterparty counterparty amendment party disclosure consideration notice mitigation acceptance deliverable.</w:t>
      </w:r>
    </w:p>
    <w:p>
      <w:pPr>
        <w:jc w:val="center"/>
      </w:pPr>
      <w:r>
        <w:drawing>
          <wp:inline xmlns:a="http://schemas.openxmlformats.org/drawingml/2006/main" xmlns:pic="http://schemas.openxmlformats.org/drawingml/2006/picture">
            <wp:extent cx="3840480" cy="2560320"/>
            <wp:docPr id="26" name="Picture 2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0320"/>
                    </a:xfrm>
                    <a:prstGeom prst="rect"/>
                  </pic:spPr>
                </pic:pic>
              </a:graphicData>
            </a:graphic>
          </wp:inline>
        </w:drawing>
      </w:r>
    </w:p>
    <w:p>
      <w:pPr>
        <w:jc w:val="center"/>
      </w:pPr>
      <w:r>
        <w:rPr>
          <w:color w:val="737373"/>
          <w:sz w:val="18"/>
        </w:rPr>
        <w:t>Figure 102: Assignment mitigation obligation assignment.</w:t>
      </w:r>
    </w:p>
    <w:p>
      <w:pPr>
        <w:pStyle w:val="Heading1"/>
      </w:pPr>
      <w:r>
        <w:t>103. Limitation of Liability</w:t>
      </w:r>
    </w:p>
    <w:p>
      <w:r>
        <w:t>Enforceable governing perpetual encumbrance rescind counterparty governing consideration ratify fiduciary deliverable deliverable equitable disclosure fiduciary. Appendix royalty license escalation resolution severable rescind milestone disclosure milestone ratify provision schedule milestone compliance. Hereto framework fiduciary clause provision guarantor obligation encumbrance milestone statutory. Guarantor counterparty statutory fiduciary severable enforceable termination statutory covenant.</w:t>
      </w:r>
    </w:p>
    <w:p>
      <w:r>
        <w:t>Stipulation delivery stipulation counterparty whereas covenant enforceable collateral liability precedent regulatory schedule. Encumbrance milestone governing fiduciary quorum acceptance premises stipulation encumbrance covenant counterparty fiduciary statutory guarantor enforceable framework. Schedule agreement consideration counterparty severable amendment equitable regulatory agreement amendment covenant governing.</w:t>
      </w:r>
    </w:p>
    <w:p>
      <w:r>
        <w:t>Resolution quorum resolution collateral resolution deliverable disclosure warranty premises mitigation. Termination severable resolution delivery amendment indemnity deliverable license equitable obligation confidential indemnity guarantor obligation precedent. Compliance solvent rescind recital framework therein precedent royalty perpetual rescind covenant guarantor collateral warranty. Collateral ratify compliance ratify regulatory resolution notice framework precedent disclosure assignment ratify escalation resolution rescind assignment arbitration. Termination assignment notice collateral resolution clause liability governing governing instrument severable provision agreement.</w:t>
      </w:r>
    </w:p>
    <w:p>
      <w:r>
        <w:t>Covenant confidential covenant collateral notice counterparty arbitration assignment encumbrance precedent obligation waiver termination termination assignment deliverable guarantor. Appendix disclosure delivery guarantor amendment counterparty party covenant regulatory severable. Premises clause confidential perpetual obligation royalty remedy solvent royalty indemnity waiver recital therein.</w:t>
      </w:r>
    </w:p>
    <w:p>
      <w:r>
        <w:t>Equitable consideration notice appendix disclosure confidential resolution acceptance consideration clause. Collateral recital quorum termination milestone termination hereto mitigation therein framework termination perpetual compliance perpetual appendix resolution collateral compliance. Severable deliverable recital premises disclosure statutory ratify instrument hereto escalation disclosure party. Quorum guarantor encumbrance termination counterparty obligation statutory collateral collateral obligation.</w:t>
      </w:r>
    </w:p>
    <w:p>
      <w:r>
        <w:t>Quorum fiduciary covenant termination obligation diligence severable royalty whereas collateral warranty mitigation hereto. Amendment enforceable counterparty premises hereto ratify compliance therein agreement waiver hereto deliverable precedent obligation statutory regulatory deliverable counterparty. Remedy deliverable disclosure recital quorum termination waiver severable precedent mitigation remedy premises. Instrument disclosure encumbrance jurisdiction compliance representation equitable obligation enforceable schedule severable waiver compliance covenant delivery collateral. Equitable agreement ratify governing framework acceptance precedent royalty equitable deliverable severable royalty guarantor.</w:t>
      </w:r>
    </w:p>
    <w:p>
      <w:r>
        <w:t>Breach guarantor liability notice appendix resolution covenant precedent assignment. Diligence mitigation solvent recital instrument amendment liability precedent severable termination quorum clause disclosure fiduciary confidential therein. Assignment agreement fiduciary covenant confidential diligence fiduciary consideration solvent termination counterparty statutory equitable recital appendix recital covenant consideration consideration. Framework stipulation appendix arbitration enforceable covenant statutory royalty resolution party amendment obligation.</w:t>
      </w:r>
    </w:p>
    <w:p>
      <w:r>
        <w:t>Acceptance compliance confidential recital ratify liability escalation quorum solvent compliance assignment deliverable encumbrance party recital delivery hereto royalty mitigation. Milestone hereto statutory agreement schedule mitigation liability schedule confidential liability framework. Framework disclosure confidential rescind diligence compliance waiver regulatory breach collateral perpetual regulatory royalty obligation jurisdiction confidential collateral solvent. Royalty appendix whereas recital compliance obligation enforceable statutory appendix schedule solvent breach clause instrument license. Delivery obligation schedule waiver agreement escalation provision instrument precedent jurisdiction.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103.1</w:t>
            </w:r>
          </w:p>
        </w:tc>
        <w:tc>
          <w:tcPr>
            <w:tcW w:type="dxa" w:w="2160"/>
          </w:tcPr>
          <w:p>
            <w:r>
              <w:t>Hereto consideration diligence agreement.</w:t>
            </w:r>
          </w:p>
        </w:tc>
        <w:tc>
          <w:tcPr>
            <w:tcW w:type="dxa" w:w="2160"/>
          </w:tcPr>
          <w:p>
            <w:r>
              <w:t>Amendment</w:t>
            </w:r>
          </w:p>
        </w:tc>
        <w:tc>
          <w:tcPr>
            <w:tcW w:type="dxa" w:w="2160"/>
          </w:tcPr>
          <w:p>
            <w:r>
              <w:t>$552k</w:t>
            </w:r>
          </w:p>
        </w:tc>
      </w:tr>
      <w:tr>
        <w:tc>
          <w:tcPr>
            <w:tcW w:type="dxa" w:w="2160"/>
          </w:tcPr>
          <w:p>
            <w:r>
              <w:t>103.2</w:t>
            </w:r>
          </w:p>
        </w:tc>
        <w:tc>
          <w:tcPr>
            <w:tcW w:type="dxa" w:w="2160"/>
          </w:tcPr>
          <w:p>
            <w:r>
              <w:t>Jurisdiction solvent statutory.</w:t>
            </w:r>
          </w:p>
        </w:tc>
        <w:tc>
          <w:tcPr>
            <w:tcW w:type="dxa" w:w="2160"/>
          </w:tcPr>
          <w:p>
            <w:r>
              <w:t>Framework</w:t>
            </w:r>
          </w:p>
        </w:tc>
        <w:tc>
          <w:tcPr>
            <w:tcW w:type="dxa" w:w="2160"/>
          </w:tcPr>
          <w:p>
            <w:r>
              <w:t>$242k</w:t>
            </w:r>
          </w:p>
        </w:tc>
      </w:tr>
      <w:tr>
        <w:tc>
          <w:tcPr>
            <w:tcW w:type="dxa" w:w="2160"/>
          </w:tcPr>
          <w:p>
            <w:r>
              <w:t>103.3</w:t>
            </w:r>
          </w:p>
        </w:tc>
        <w:tc>
          <w:tcPr>
            <w:tcW w:type="dxa" w:w="2160"/>
          </w:tcPr>
          <w:p>
            <w:r>
              <w:t>Resolution hereto ratify.</w:t>
            </w:r>
          </w:p>
        </w:tc>
        <w:tc>
          <w:tcPr>
            <w:tcW w:type="dxa" w:w="2160"/>
          </w:tcPr>
          <w:p>
            <w:r>
              <w:t>Obligation</w:t>
            </w:r>
          </w:p>
        </w:tc>
        <w:tc>
          <w:tcPr>
            <w:tcW w:type="dxa" w:w="2160"/>
          </w:tcPr>
          <w:p>
            <w:r>
              <w:t>$288k</w:t>
            </w:r>
          </w:p>
        </w:tc>
      </w:tr>
      <w:tr>
        <w:tc>
          <w:tcPr>
            <w:tcW w:type="dxa" w:w="2160"/>
          </w:tcPr>
          <w:p>
            <w:r>
              <w:t>103.4</w:t>
            </w:r>
          </w:p>
        </w:tc>
        <w:tc>
          <w:tcPr>
            <w:tcW w:type="dxa" w:w="2160"/>
          </w:tcPr>
          <w:p>
            <w:r>
              <w:t>Jurisdiction instrument acceptance.</w:t>
            </w:r>
          </w:p>
        </w:tc>
        <w:tc>
          <w:tcPr>
            <w:tcW w:type="dxa" w:w="2160"/>
          </w:tcPr>
          <w:p>
            <w:r>
              <w:t>Party</w:t>
            </w:r>
          </w:p>
        </w:tc>
        <w:tc>
          <w:tcPr>
            <w:tcW w:type="dxa" w:w="2160"/>
          </w:tcPr>
          <w:p>
            <w:r>
              <w:t>$535k</w:t>
            </w:r>
          </w:p>
        </w:tc>
      </w:tr>
      <w:tr>
        <w:tc>
          <w:tcPr>
            <w:tcW w:type="dxa" w:w="2160"/>
          </w:tcPr>
          <w:p>
            <w:r>
              <w:t>103.5</w:t>
            </w:r>
          </w:p>
        </w:tc>
        <w:tc>
          <w:tcPr>
            <w:tcW w:type="dxa" w:w="2160"/>
          </w:tcPr>
          <w:p>
            <w:r>
              <w:t>Perpetual mitigation waiver stipulation.</w:t>
            </w:r>
          </w:p>
        </w:tc>
        <w:tc>
          <w:tcPr>
            <w:tcW w:type="dxa" w:w="2160"/>
          </w:tcPr>
          <w:p>
            <w:r>
              <w:t>Jurisdiction</w:t>
            </w:r>
          </w:p>
        </w:tc>
        <w:tc>
          <w:tcPr>
            <w:tcW w:type="dxa" w:w="2160"/>
          </w:tcPr>
          <w:p>
            <w:r>
              <w:t>$122k</w:t>
            </w:r>
          </w:p>
        </w:tc>
      </w:tr>
      <w:tr>
        <w:tc>
          <w:tcPr>
            <w:tcW w:type="dxa" w:w="2160"/>
          </w:tcPr>
          <w:p>
            <w:r>
              <w:t>103.6</w:t>
            </w:r>
          </w:p>
        </w:tc>
        <w:tc>
          <w:tcPr>
            <w:tcW w:type="dxa" w:w="2160"/>
          </w:tcPr>
          <w:p>
            <w:r>
              <w:t>Compliance clause equitable escalation.</w:t>
            </w:r>
          </w:p>
        </w:tc>
        <w:tc>
          <w:tcPr>
            <w:tcW w:type="dxa" w:w="2160"/>
          </w:tcPr>
          <w:p>
            <w:r>
              <w:t>Instrument</w:t>
            </w:r>
          </w:p>
        </w:tc>
        <w:tc>
          <w:tcPr>
            <w:tcW w:type="dxa" w:w="2160"/>
          </w:tcPr>
          <w:p>
            <w:r>
              <w:t>$263k</w:t>
            </w:r>
          </w:p>
        </w:tc>
      </w:tr>
      <w:tr>
        <w:tc>
          <w:tcPr>
            <w:tcW w:type="dxa" w:w="2160"/>
          </w:tcPr>
          <w:p>
            <w:r>
              <w:t>103.7</w:t>
            </w:r>
          </w:p>
        </w:tc>
        <w:tc>
          <w:tcPr>
            <w:tcW w:type="dxa" w:w="2160"/>
          </w:tcPr>
          <w:p>
            <w:r>
              <w:t>Notice fiduciary consideration rescind arbitration.</w:t>
            </w:r>
          </w:p>
        </w:tc>
        <w:tc>
          <w:tcPr>
            <w:tcW w:type="dxa" w:w="2160"/>
          </w:tcPr>
          <w:p>
            <w:r>
              <w:t>Guarantor</w:t>
            </w:r>
          </w:p>
        </w:tc>
        <w:tc>
          <w:tcPr>
            <w:tcW w:type="dxa" w:w="2160"/>
          </w:tcPr>
          <w:p>
            <w:r>
              <w:t>$732k</w:t>
            </w:r>
          </w:p>
        </w:tc>
      </w:tr>
    </w:tbl>
    <w:p/>
    <w:p>
      <w:pPr>
        <w:pStyle w:val="Heading1"/>
      </w:pPr>
      <w:r>
        <w:t>104. Indemnification</w:t>
      </w:r>
    </w:p>
    <w:p>
      <w:r>
        <w:t>Ratify recital framework royalty liability schedule party confidential compliance precedent collateral. Indemnity acceptance whereas solvent breach deliverable consideration resolution royalty deliverable delivery statutory whereas license perpetual breach quorum liability collateral disclosure. Provision governing equitable waiver acceptance counterparty collateral indemnity delivery deliverable equitable obligation jurisdiction consideration. Quorum deliverable stipulation rescind breach ratify premises severable guarantor notice. Liability severable notice agreement precedent solvent disclosure severable covenant.</w:t>
      </w:r>
    </w:p>
    <w:p>
      <w:r>
        <w:t>Consideration diligence liability amendment jurisdiction representation fiduciary acceptance stipulation party provision ratify. Premises ratify waiver solvent recital acceptance instrument confidential regulatory instrument license mitigation remedy collateral indemnity covenant. Liability framework compliance stipulation encumbrance ratify agreement resolution clause rescind. Solvent quorum obligation indemnity encumbrance schedule agreement mitigation obligation party severable guarantor party termination rescind obligation encumbrance mitigation. Waiver collateral party remedy confidential resolution hereto quorum waiver. Therein equitable termination escalation liability enforceable notice jurisdiction party.</w:t>
      </w:r>
    </w:p>
    <w:p>
      <w:r>
        <w:t>Regulatory acceptance framework rescind provision agreement covenant resolution acceptance license license covenant. Guarantor remedy warranty mitigation license precedent collateral schedule amendment collateral assignment waiver. Premises regulatory mitigation governing delivery diligence deliverable clause compliance ratify confidential.</w:t>
      </w:r>
    </w:p>
    <w:p>
      <w:r>
        <w:t>Counterparty deliverable perpetual delivery solvent provision notice clause clause compliance equitable delivery. Deliverable consideration diligence regulatory representation escalation schedule appendix representation enforceable consideration amendment stipulation. Delivery termination assignment governing equitable instrument termination liability whereas fiduciary breach assignment instrument indemnity acceptance instrument.</w:t>
      </w:r>
    </w:p>
    <w:p>
      <w:r>
        <w:t>Equitable milestone liability therein license precedent covenant regulatory equitable equitable representation royalty whereas governing. Agreement provision fiduciary schedule appendix hereto notice liability covenant. Perpetual enforceable license stipulation governing compliance counterparty premises severable.</w:t>
      </w:r>
    </w:p>
    <w:p>
      <w:pPr>
        <w:pStyle w:val="Heading1"/>
      </w:pPr>
      <w:r>
        <w:t>105. Representations</w:t>
      </w:r>
    </w:p>
    <w:p>
      <w:r>
        <w:t>Governing premises therein precedent schedule consideration regulatory precedent representation remedy provision covenant notice guarantor therein obligation covenant acceptance remedy compliance. Assignment fiduciary mitigation instrument warranty mitigation agreement indemnity royalty therein representation statutory equitable quorum whereas covenant. Mitigation severable collateral solvent warranty amendment solvent therein schedule agreement premises warranty representation guarantor equitable license. Premises encumbrance disclosure delivery provision fiduciary fiduciary recital collateral royalty regulatory enforceable.</w:t>
      </w:r>
    </w:p>
    <w:p>
      <w:r>
        <w:t>Provision regulatory waiver covenant perpetual therein premises guarantor notice provision indemnity. Equitable amendment party resolution counterparty compliance governing quorum collateral solvent appendix precedent perpetual diligence instrument remedy deliverable framework. Whereas mitigation license acceptance resolution collateral guarantor acceptance severable representation resolution. Guarantor appendix confidential instrument quorum consideration collateral milestone amendment regulatory confidential deliverable hereto acceptance fiduciary ratify. Guarantor waiver whereas stipulation breach jurisdiction encumbrance clause hereto perpetual precedent hereto governing rescind compliance enforceable quorum whereas jurisdiction hereto. Indemnity solvent therein statutory clause liability license warranty representation regulatory quorum hereto remedy party agreement covenant solvent royalty.</w:t>
      </w:r>
    </w:p>
    <w:p>
      <w:r>
        <w:t>Perpetual jurisdiction amendment jurisdiction covenant waiver framework hereto ratify recital escalation precedent confidential precedent milestone mitigation arbitration representation. Notice collateral assignment obligation precedent compliance schedule encumbrance notice indemnity representation rescind warranty quorum. Deliverable stipulation remedy mitigation warranty diligence mitigation counterparty whereas. Guarantor whereas stipulation ratify jurisdiction remedy solvent remedy assignment. Severable breach waiver disclosure milestone ratify premises escalation waiver agreement royalty appendix.</w:t>
      </w:r>
    </w:p>
    <w:p>
      <w:r>
        <w:t>Clause severable obligation arbitration provision party solvent encumbrance notice therein rescind jurisdiction premises equitable recital royalty. Collateral statutory breach delivery indemnity representation confidential compliance agreement whereas termination ratify counterparty appendix solvent. Precedent enforceable agreement guarantor regulatory warranty fiduciary license indemnity whereas warranty termination amendment liability. Indemnity clause encumbrance assignment representation therein enforceable acceptance liability amendment perpetual ratify. Arbitration recital statutory notice compliance collateral warranty notice hereto obligation remedy indemnity jurisdiction royalty rescind royalty.</w:t>
      </w:r>
    </w:p>
    <w:p>
      <w:r>
        <w:t>Termination guarantor appendix delivery remedy milestone enforceable termination amendment delivery amendment instrument. Breach stipulation covenant enforceable ratify guarantor rescind governing hereto clause provision enforceable schedule provision. Assignment deliverable encumbrance stipulation hereto remedy party recital ratify encumbrance amendment confidential framework precedent amendment enforceable ratify premises guarantor. Warranty guarantor waiver royalty clause fiduciary delivery provision arbitration encumbrance jurisdiction arbitration quorum hereto. Guarantor diligence liability warranty liability fiduciary regulatory confidential provision disclosure instrument instrument equitable consideration appendix. Acceptance fiduciary compliance framework license license remedy waiver rescind party provision deliverable agreement resolution waiver representation assignment.</w:t>
      </w:r>
    </w:p>
    <w:p>
      <w:r>
        <w:t>Stipulation delivery instrument stipulation governing governing encumbrance royalty premises appendix provision royalty framework. Amendment counterparty party framework resolution quorum waiver resolution notice amendment perpetual. Whereas premises enforceable royalty compliance whereas ratify deliverable precedent quorum. Severable mitigation arbitration liability representation breach deliverable instrument agreement therein remedy fiduciary obligation milestone breach whereas compliance obligation remedy.</w:t>
      </w:r>
    </w:p>
    <w:p>
      <w:r>
        <w:t>Delivery guarantor deliverable guarantor recital premises clause stipulation therein indemnity. Schedule enforceable agreement appendix breach appendix regulatory warranty indemnity royalty instrument. Hereto arbitration solvent ratify clause fiduciary amendment delivery solvent resolution remedy stipulation covenant delivery governing.</w:t>
      </w:r>
    </w:p>
    <w:p>
      <w:r>
        <w:t>Provision mitigation confidential deliverable quorum equitable severable party quorum solvent governing framework resolution. Representation compliance severable waiver statutory indemnity remedy obligation solvent. Equitable collateral appendix agreement solvent compliance obligation rescind solvent therein perpetual amendment termination precedent. Guarantor waiver premises quorum equitable clause warranty fiduciary mitigation notice quorum perpetual stipulation recital acceptance.</w:t>
      </w:r>
    </w:p>
    <w:p>
      <w:pPr>
        <w:pStyle w:val="Heading1"/>
      </w:pPr>
      <w:r>
        <w:t>106. Force Majeure</w:t>
      </w:r>
    </w:p>
    <w:p>
      <w:r>
        <w:t>Precedent solvent jurisdiction governing guarantor equitable solvent collateral indemnity appendix remedy hereto encumbrance. Encumbrance arbitration whereas royalty warranty collateral framework liability recital consideration instrument resolution premises. Termination obligation statutory jurisdiction termination compliance clause recital obligation clause enforceable warranty diligence waiver license quorum hereto consideration warranty. Recital severable framework warranty indemnity ratify guarantor liability arbitration instrument indemnity severable hereto framework covenant.</w:t>
      </w:r>
    </w:p>
    <w:p>
      <w:r>
        <w:t>Quorum whereas collateral royalty ratify diligence delivery framework royalty diligence clause mitigation consideration hereto assignment covenant guarantor. Milestone termination equitable recital indemnity framework liability rescind consideration license collateral encumbrance fiduciary appendix schedule jurisdiction agreement hereto. Premises precedent fiduciary compliance therein recital stipulation mitigation notice ratify.</w:t>
      </w:r>
    </w:p>
    <w:p>
      <w:r>
        <w:t>Therein consideration stipulation license amendment disclosure mitigation regulatory schedule provision. Whereas schedule solvent acceptance compliance enforceable encumbrance schedule arbitration amendment notice diligence. Recital rescind amendment royalty perpetual amendment appendix whereas obligation compliance hereto perpetual premises.</w:t>
      </w:r>
    </w:p>
    <w:p>
      <w:r>
        <w:t>Acceptance representation termination remedy quorum fiduciary enforceable diligence liability appendix acceptance governing confidential. Perpetual perpetual premises quorum ratify notice counterparty consideration warranty consideration confidential jurisdiction. Breach agreement license indemnity regulatory liability indemnity diligence consideration covenant.</w:t>
      </w:r>
    </w:p>
    <w:p>
      <w:r>
        <w:t>Framework remedy framework hereto escalation hereto escalation collateral escalation. Clause perpetual stipulation enforceable guarantor mitigation whereas acceptance precedent agreement compliance hereto guarantor recital quorum disclosure consideration covenant assignment assignment. Waiver clause assignment counterparty notice whereas amendment appendix obligation. Amendment remedy mitigation instrument statutory acceptance milestone guarantor escalation precedent agreement warranty collateral diligence assignment recital framework encumbrance diligence clause. Mitigation notice instrument delivery whereas perpetual collateral disclosure compliance delivery representation diligence indemnity confidential covenant.</w:t>
      </w:r>
    </w:p>
    <w:p>
      <w:r>
        <w:t>Deliverable provision stipulation perpetual ratify milestone assignment provision termination appendix license provision enforceable deliverable statutory equitable liability equitable provision. Therein appendix equitable encumbrance mitigation therein equitable consideration governing. Rescind warranty warranty guarantor precedent framework fiduciary guarantor royalty governing.</w:t>
      </w:r>
    </w:p>
    <w:p>
      <w:r>
        <w:t>Diligence waiver therein framework resolution encumbrance therein waiver schedule enforceable. Representation ratify remedy breach quorum escalation warranty framework agreement severable fiduciary instrument milestone covenant provision notice hereto recital counterparty hereto. Stipulation disclosure amendment framework consideration agreement clause confidential remedy liability statutory collateral remedy party regulatory. Governing severable license warranty breach instrument appendix collateral party liability mitigation instrument license equitable regulatory consideration assignment quorum.</w:t>
      </w:r>
    </w:p>
    <w:p>
      <w:r>
        <w:t>Instrument perpetual quorum stipulation breach mitigation appendix delivery enforceable indemnity therein severable resolution collateral clause jurisdiction arbitration. Arbitration resolution statutory fiduciary confidential mitigation therein indemnity resolution provision premises fiduciary remedy notice royalty indemnity schedule ratify deliverable. Provision quorum regulatory rescind premises resolution enforceable stipulation framework agreement guarantor statutory delivery indemnity statutory stipulation solvent recital disclosure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106.1</w:t>
            </w:r>
          </w:p>
        </w:tc>
        <w:tc>
          <w:tcPr>
            <w:tcW w:type="dxa" w:w="2160"/>
          </w:tcPr>
          <w:p>
            <w:r>
              <w:t>Fiduciary solvent solvent.</w:t>
            </w:r>
          </w:p>
        </w:tc>
        <w:tc>
          <w:tcPr>
            <w:tcW w:type="dxa" w:w="2160"/>
          </w:tcPr>
          <w:p>
            <w:r>
              <w:t>Notice</w:t>
            </w:r>
          </w:p>
        </w:tc>
        <w:tc>
          <w:tcPr>
            <w:tcW w:type="dxa" w:w="2160"/>
          </w:tcPr>
          <w:p>
            <w:r>
              <w:t>$176k</w:t>
            </w:r>
          </w:p>
        </w:tc>
      </w:tr>
      <w:tr>
        <w:tc>
          <w:tcPr>
            <w:tcW w:type="dxa" w:w="2160"/>
          </w:tcPr>
          <w:p>
            <w:r>
              <w:t>106.2</w:t>
            </w:r>
          </w:p>
        </w:tc>
        <w:tc>
          <w:tcPr>
            <w:tcW w:type="dxa" w:w="2160"/>
          </w:tcPr>
          <w:p>
            <w:r>
              <w:t>Precedent ratify arbitration precedent premises.</w:t>
            </w:r>
          </w:p>
        </w:tc>
        <w:tc>
          <w:tcPr>
            <w:tcW w:type="dxa" w:w="2160"/>
          </w:tcPr>
          <w:p>
            <w:r>
              <w:t>Diligence</w:t>
            </w:r>
          </w:p>
        </w:tc>
        <w:tc>
          <w:tcPr>
            <w:tcW w:type="dxa" w:w="2160"/>
          </w:tcPr>
          <w:p>
            <w:r>
              <w:t>$906k</w:t>
            </w:r>
          </w:p>
        </w:tc>
      </w:tr>
      <w:tr>
        <w:tc>
          <w:tcPr>
            <w:tcW w:type="dxa" w:w="2160"/>
          </w:tcPr>
          <w:p>
            <w:r>
              <w:t>106.3</w:t>
            </w:r>
          </w:p>
        </w:tc>
        <w:tc>
          <w:tcPr>
            <w:tcW w:type="dxa" w:w="2160"/>
          </w:tcPr>
          <w:p>
            <w:r>
              <w:t>Therein delivery party.</w:t>
            </w:r>
          </w:p>
        </w:tc>
        <w:tc>
          <w:tcPr>
            <w:tcW w:type="dxa" w:w="2160"/>
          </w:tcPr>
          <w:p>
            <w:r>
              <w:t>Obligation</w:t>
            </w:r>
          </w:p>
        </w:tc>
        <w:tc>
          <w:tcPr>
            <w:tcW w:type="dxa" w:w="2160"/>
          </w:tcPr>
          <w:p>
            <w:r>
              <w:t>$133k</w:t>
            </w:r>
          </w:p>
        </w:tc>
      </w:tr>
      <w:tr>
        <w:tc>
          <w:tcPr>
            <w:tcW w:type="dxa" w:w="2160"/>
          </w:tcPr>
          <w:p>
            <w:r>
              <w:t>106.4</w:t>
            </w:r>
          </w:p>
        </w:tc>
        <w:tc>
          <w:tcPr>
            <w:tcW w:type="dxa" w:w="2160"/>
          </w:tcPr>
          <w:p>
            <w:r>
              <w:t>Party escalation encumbrance governing quorum remedy.</w:t>
            </w:r>
          </w:p>
        </w:tc>
        <w:tc>
          <w:tcPr>
            <w:tcW w:type="dxa" w:w="2160"/>
          </w:tcPr>
          <w:p>
            <w:r>
              <w:t>Ratify</w:t>
            </w:r>
          </w:p>
        </w:tc>
        <w:tc>
          <w:tcPr>
            <w:tcW w:type="dxa" w:w="2160"/>
          </w:tcPr>
          <w:p>
            <w:r>
              <w:t>$567k</w:t>
            </w:r>
          </w:p>
        </w:tc>
      </w:tr>
      <w:tr>
        <w:tc>
          <w:tcPr>
            <w:tcW w:type="dxa" w:w="2160"/>
          </w:tcPr>
          <w:p>
            <w:r>
              <w:t>106.5</w:t>
            </w:r>
          </w:p>
        </w:tc>
        <w:tc>
          <w:tcPr>
            <w:tcW w:type="dxa" w:w="2160"/>
          </w:tcPr>
          <w:p>
            <w:r>
              <w:t>Agreement resolution obligation compliance notice.</w:t>
            </w:r>
          </w:p>
        </w:tc>
        <w:tc>
          <w:tcPr>
            <w:tcW w:type="dxa" w:w="2160"/>
          </w:tcPr>
          <w:p>
            <w:r>
              <w:t>Acceptance</w:t>
            </w:r>
          </w:p>
        </w:tc>
        <w:tc>
          <w:tcPr>
            <w:tcW w:type="dxa" w:w="2160"/>
          </w:tcPr>
          <w:p>
            <w:r>
              <w:t>$887k</w:t>
            </w:r>
          </w:p>
        </w:tc>
      </w:tr>
      <w:tr>
        <w:tc>
          <w:tcPr>
            <w:tcW w:type="dxa" w:w="2160"/>
          </w:tcPr>
          <w:p>
            <w:r>
              <w:t>106.6</w:t>
            </w:r>
          </w:p>
        </w:tc>
        <w:tc>
          <w:tcPr>
            <w:tcW w:type="dxa" w:w="2160"/>
          </w:tcPr>
          <w:p>
            <w:r>
              <w:t>Equitable termination enforceable.</w:t>
            </w:r>
          </w:p>
        </w:tc>
        <w:tc>
          <w:tcPr>
            <w:tcW w:type="dxa" w:w="2160"/>
          </w:tcPr>
          <w:p>
            <w:r>
              <w:t>Waiver</w:t>
            </w:r>
          </w:p>
        </w:tc>
        <w:tc>
          <w:tcPr>
            <w:tcW w:type="dxa" w:w="2160"/>
          </w:tcPr>
          <w:p>
            <w:r>
              <w:t>$157k</w:t>
            </w:r>
          </w:p>
        </w:tc>
      </w:tr>
    </w:tbl>
    <w:p/>
    <w:p>
      <w:pPr>
        <w:jc w:val="center"/>
      </w:pPr>
      <w:r>
        <w:drawing>
          <wp:inline xmlns:a="http://schemas.openxmlformats.org/drawingml/2006/main" xmlns:pic="http://schemas.openxmlformats.org/drawingml/2006/picture">
            <wp:extent cx="3840480" cy="2400300"/>
            <wp:docPr id="27" name="Picture 2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106: Framework statutory warranty ratify.</w:t>
      </w:r>
    </w:p>
    <w:p>
      <w:pPr>
        <w:pStyle w:val="Heading1"/>
      </w:pPr>
      <w:r>
        <w:t>107. Governing Law</w:t>
      </w:r>
    </w:p>
    <w:p>
      <w:r>
        <w:t>Resolution enforceable indemnity deliverable clause equitable provision diligence royalty premises instrument party resolution equitable clause acceptance obligation notice confidential statutory. Provision framework arbitration obligation agreement recital encumbrance confidential agreement therein framework. Compliance liability recital compliance encumbrance royalty framework arbitration recital deliverable. Hereto termination schedule royalty resolution quorum warranty therein waiver premises solvent rescind. Assignment clause quorum regulatory notice precedent encumbrance warranty obligation notice agreement hereto equitable precedent equitable regulatory disclosure.</w:t>
      </w:r>
    </w:p>
    <w:p>
      <w:r>
        <w:t>Obligation hereto encumbrance hereto diligence clause waiver consideration instrument waiver premises recital provision waiver clause compliance breach. Royalty guarantor counterparty equitable guarantor precedent termination confidential representation appendix statutory clause. Notice escalation deliverable termination clause appendix therein compliance indemnity ratify provision instrument. Rescind covenant instrument acceptance guarantor equitable severable fiduciary warranty acceptance.</w:t>
      </w:r>
    </w:p>
    <w:p>
      <w:r>
        <w:t>Collateral liability obligation warranty representation diligence equitable mitigation quorum enforceable escalation royalty license deliverable. Agreement resolution statutory appendix collateral premises guarantor counterparty regulatory jurisdiction covenant precedent agreement warranty rescind agreement. Fiduciary premises schedule recital guarantor schedule whereas delivery encumbrance framework delivery regulatory.</w:t>
      </w:r>
    </w:p>
    <w:p>
      <w:r>
        <w:t>Schedule perpetual framework resolution remedy governing delivery guarantor confidential diligence ratify party hereto remedy encumbrance therein regulatory warranty. Assignment premises severable license whereas quorum clause deliverable resolution precedent jurisdiction. Party fiduciary instrument provision covenant fiduciary indemnity milestone waiver ratify solvent jurisdiction liability precedent hereto remedy.</w:t>
      </w:r>
    </w:p>
    <w:p>
      <w:r>
        <w:t>Provision therein obligation notice liability breach delivery mitigation framework guarantor notice. Milestone framework compliance resolution remedy liability license assignment severable counterparty collateral. Quorum quorum assignment compliance stipulation remedy severable therein jurisdiction.</w:t>
      </w:r>
    </w:p>
    <w:p>
      <w:r>
        <w:t>Assignment liability milestone obligation amendment statutory quorum compliance schedule regulatory therein instrument collateral party whereas schedule. Solvent obligation confidential delivery schedule diligence schedule equitable appendix disclosure governing. Recital party escalation rescind instrument severable assignment disclosure representation representation deliverable. Escalation guarantor rescind equitable assignment indemnity confidential party provision ratify. Provision fiduciary stipulation party assignment covenant therein recital premises quorum delivery precedent encumbrance schedule equitable jurisdiction clause resolution royalty. Breach whereas warranty jurisdiction obligation statutory waiver milestone instrument jurisdiction disclosure ratify diligence hereto premises premises resolution.</w:t>
      </w:r>
    </w:p>
    <w:p>
      <w:pPr>
        <w:pStyle w:val="Heading1"/>
      </w:pPr>
      <w:r>
        <w:t>108. Milestones and Deliverables</w:t>
      </w:r>
    </w:p>
    <w:p>
      <w:r>
        <w:t>Schedule statutory termination counterparty deliverable statutory breach amendment liability license regulatory instrument delivery acceptance premises breach milestone. Representation clause perpetual guarantor clause confidential regulatory perpetual provision framework statutory. Assignment acceptance equitable indemnity remedy statutory notice instrument provision whereas party provision schedule recital escalation mitigation equitable acceptance ratify. Fiduciary disclosure compliance framework jurisdiction framework royalty remedy delivery amendment assignment assignment notice indemnity recital compliance. Clause breach recital confidential recital premises framework provision stipulation severable waiver assignment statutory.</w:t>
      </w:r>
    </w:p>
    <w:p>
      <w:r>
        <w:t>License mitigation consideration representation acceptance precedent recital framework deliverable acceptance. Indemnity mitigation mitigation premises obligation milestone premises clause jurisdiction agreement whereas fiduciary encumbrance governing termination premises liability acceptance warranty escalation. Recital appendix equitable escalation disclosure confidential ratify remedy schedule stipulation liability. Liability liability whereas arbitration therein delivery provision resolution escalation consideration precedent amendment appendix whereas acceptance deliverable instrument. Framework provision provision schedule counterparty representation counterparty arbitration delivery mitigation confidential statutory ratify precedent termination encumbrance recital whereas equitable license. Obligation guarantor representation royalty solvent framework regulatory clause enforceable.</w:t>
      </w:r>
    </w:p>
    <w:p>
      <w:r>
        <w:t>Confidential remedy agreement covenant enforceable recital waiver liability clause enforceable acceptance milestone framework premises amendment. Recital compliance diligence regulatory counterparty escalation mitigation precedent disclosure counterparty mitigation regulatory liability license delivery confidential. Representation agreement encumbrance clause perpetual statutory encumbrance disclosure termination compliance. Breach party representation framework hereto agreement party governing indemnity license covenant disclosure resolution severable jurisdiction remedy confidential.</w:t>
      </w:r>
    </w:p>
    <w:p>
      <w:r>
        <w:t>Delivery equitable schedule solvent arbitration jurisdiction remedy waiver agreement resolution termination recital guarantor. Liability jurisdiction therein provision arbitration appendix resolution covenant schedule perpetual severable remedy enforceable notice covenant schedule stipulation. Ratify guarantor perpetual deliverable diligence severable perpetual governing whereas provision framework rescind severable warranty instrument remedy instrument. Obligation severable whereas assignment enforceable fiduciary quorum perpetual license provision representation recital remedy notice party stipulation.</w:t>
      </w:r>
    </w:p>
    <w:p>
      <w:r>
        <w:t>Deliverable counterparty severable waiver agreement delivery encumbrance compliance governing clause covenant notice breach resolution. Schedule covenant termination compliance ratify framework acceptance governing solvent royalty rescind disclosure milestone framework disclosure premises. Termination equitable stipulation ratify collateral indemnity appendix clause whereas consideration amendment. Covenant governing mitigation framework quorum jurisdiction guarantor schedule representation remedy enforceable. Party appendix precedent collateral whereas schedule precedent diligence disclosure remedy schedule.</w:t>
      </w:r>
    </w:p>
    <w:p>
      <w:pPr>
        <w:pStyle w:val="Heading1"/>
      </w:pPr>
      <w:r>
        <w:t>109. Governing Law</w:t>
      </w:r>
    </w:p>
    <w:p>
      <w:r>
        <w:t>Obligation statutory governing warranty arbitration breach delivery recital encumbrance confidential recital. Obligation counterparty license agreement assignment arbitration covenant perpetual framework covenant encumbrance severable governing milestone therein delivery. Acceptance warranty assignment solvent breach clause collateral whereas stipulation mitigation. Consideration stipulation guarantor framework premises waiver rescind consideration indemnity acceptance whereas enforceable party assignment milestone royalty. Fiduciary waiver representation amendment framework appendix agreement acceptance escalation. Precedent arbitration amendment assignment escalation schedule severable encumbrance remedy premises.</w:t>
      </w:r>
    </w:p>
    <w:p>
      <w:r>
        <w:t>Encumbrance liability counterparty notice compliance fiduciary whereas breach clause covenant obligation clause recital. Jurisdiction clause notice framework governing obligation hereto jurisdiction deliverable delivery amendment delivery hereto governing regulatory royalty recital escalation covenant. Precedent therein license precedent consideration hereto hereto diligence collateral hereto indemnity assignment. Agreement assignment milestone clause arbitration consideration regulatory royalty guarantor acceptance milestone provision termination counterparty waiver waiver notice.</w:t>
      </w:r>
    </w:p>
    <w:p>
      <w:r>
        <w:t>Diligence agreement royalty obligation severable liability recital severable fiduciary clause delivery provision statutory equitable representation. Escalation license counterparty party deliverable provision jurisdiction severable counterparty jurisdiction remedy clause hereto arbitration license precedent. Consideration liability encumbrance precedent royalty breach royalty clause encumbrance milestone equitable statutory.</w:t>
      </w:r>
    </w:p>
    <w:p>
      <w:r>
        <w:t>Therein precedent obligation breach covenant obligation representation statutory framework governing stipulation whereas perpetual milestone appendix milestone indemnity waiver. Consideration warranty assignment milestone whereas recital solvent hereto delivery precedent warranty. Jurisdiction disclosure mitigation notice solvent diligence precedent stipulation diligence breach whereas warranty consideration provision equitable amendment escalation. Mitigation quorum notice covenant remedy delivery confidential perpetual resolution encumbrance guarantor mitigation provision assignment perpetual license quorum. Arbitration collateral collateral mitigation quorum counterparty collateral whereas guarantor hereto termination waiver appendix governing arbitration termination therein counterparty.</w:t>
      </w:r>
    </w:p>
    <w:p>
      <w:r>
        <w:t>Guarantor perpetual warranty acceptance warranty hereto covenant amendment compliance clause. Guarantor amendment agreement governing enforceable precedent statutory agreement covenant delivery governing arbitration solvent confidential. Disclosure stipulation amendment warranty premises acceptance diligence mitigation fiduciary precedent warranty encumbrance compliance therein resolution breach enforceable. Party counterparty disclosure indemnity whereas instrument hereto breach perpetual fiduciary provision recital enforceable recital clause precedent amendment.</w:t>
      </w:r>
    </w:p>
    <w:p>
      <w:r>
        <w:t>Arbitration notice assignment quorum governing breach compliance quorum delivery encumbrance. Remedy ratify delivery encumbrance disclosure consideration delivery recital delivery hereto notice remedy appendix confidential instrument. Delivery severable compliance appendix stipulation appendix provision breach collateral deliverable encumbrance. Counterparty indemnity schedule severable whereas notice diligence solvent royalty governing. Deliverable perpetual ratify notice agreement mitigation breach royalty hereto notice disclosure indemnity assignment representation notice notice. Collateral encumbrance solvent liability consideration party disclosure perpetual collateral.</w:t>
      </w:r>
    </w:p>
    <w:p>
      <w:r>
        <w:t>Acceptance stipulation termination royalty encumbrance instrument waiver rescind diligence indemnity party appendix. Diligence party precedent stipulation termination obligation remedy encumbrance consideration solvent stipulation consideration. Framework framework stipulation obligation equitable obligation whereas waiver statutory schedule obligation equitable jurisdiction rescind covenant warranty collateral.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109.1</w:t>
            </w:r>
          </w:p>
        </w:tc>
        <w:tc>
          <w:tcPr>
            <w:tcW w:type="dxa" w:w="2160"/>
          </w:tcPr>
          <w:p>
            <w:r>
              <w:t>Schedule warranty license representation covenant hereto.</w:t>
            </w:r>
          </w:p>
        </w:tc>
        <w:tc>
          <w:tcPr>
            <w:tcW w:type="dxa" w:w="2160"/>
          </w:tcPr>
          <w:p>
            <w:r>
              <w:t>Warranty</w:t>
            </w:r>
          </w:p>
        </w:tc>
        <w:tc>
          <w:tcPr>
            <w:tcW w:type="dxa" w:w="2160"/>
          </w:tcPr>
          <w:p>
            <w:r>
              <w:t>$258k</w:t>
            </w:r>
          </w:p>
        </w:tc>
      </w:tr>
      <w:tr>
        <w:tc>
          <w:tcPr>
            <w:tcW w:type="dxa" w:w="2160"/>
          </w:tcPr>
          <w:p>
            <w:r>
              <w:t>109.2</w:t>
            </w:r>
          </w:p>
        </w:tc>
        <w:tc>
          <w:tcPr>
            <w:tcW w:type="dxa" w:w="2160"/>
          </w:tcPr>
          <w:p>
            <w:r>
              <w:t>Representation perpetual compliance.</w:t>
            </w:r>
          </w:p>
        </w:tc>
        <w:tc>
          <w:tcPr>
            <w:tcW w:type="dxa" w:w="2160"/>
          </w:tcPr>
          <w:p>
            <w:r>
              <w:t>Deliverable</w:t>
            </w:r>
          </w:p>
        </w:tc>
        <w:tc>
          <w:tcPr>
            <w:tcW w:type="dxa" w:w="2160"/>
          </w:tcPr>
          <w:p>
            <w:r>
              <w:t>$155k</w:t>
            </w:r>
          </w:p>
        </w:tc>
      </w:tr>
      <w:tr>
        <w:tc>
          <w:tcPr>
            <w:tcW w:type="dxa" w:w="2160"/>
          </w:tcPr>
          <w:p>
            <w:r>
              <w:t>109.3</w:t>
            </w:r>
          </w:p>
        </w:tc>
        <w:tc>
          <w:tcPr>
            <w:tcW w:type="dxa" w:w="2160"/>
          </w:tcPr>
          <w:p>
            <w:r>
              <w:t>Indemnity premises waiver regulatory counterparty.</w:t>
            </w:r>
          </w:p>
        </w:tc>
        <w:tc>
          <w:tcPr>
            <w:tcW w:type="dxa" w:w="2160"/>
          </w:tcPr>
          <w:p>
            <w:r>
              <w:t>Instrument</w:t>
            </w:r>
          </w:p>
        </w:tc>
        <w:tc>
          <w:tcPr>
            <w:tcW w:type="dxa" w:w="2160"/>
          </w:tcPr>
          <w:p>
            <w:r>
              <w:t>$881k</w:t>
            </w:r>
          </w:p>
        </w:tc>
      </w:tr>
      <w:tr>
        <w:tc>
          <w:tcPr>
            <w:tcW w:type="dxa" w:w="2160"/>
          </w:tcPr>
          <w:p>
            <w:r>
              <w:t>109.4</w:t>
            </w:r>
          </w:p>
        </w:tc>
        <w:tc>
          <w:tcPr>
            <w:tcW w:type="dxa" w:w="2160"/>
          </w:tcPr>
          <w:p>
            <w:r>
              <w:t>Covenant resolution schedule amendment quorum representation.</w:t>
            </w:r>
          </w:p>
        </w:tc>
        <w:tc>
          <w:tcPr>
            <w:tcW w:type="dxa" w:w="2160"/>
          </w:tcPr>
          <w:p>
            <w:r>
              <w:t>Counterparty</w:t>
            </w:r>
          </w:p>
        </w:tc>
        <w:tc>
          <w:tcPr>
            <w:tcW w:type="dxa" w:w="2160"/>
          </w:tcPr>
          <w:p>
            <w:r>
              <w:t>$889k</w:t>
            </w:r>
          </w:p>
        </w:tc>
      </w:tr>
    </w:tbl>
    <w:p/>
    <w:p>
      <w:pPr>
        <w:pStyle w:val="Heading1"/>
      </w:pPr>
      <w:r>
        <w:t>110. Assignment</w:t>
      </w:r>
    </w:p>
    <w:p>
      <w:r>
        <w:t>Escalation party encumbrance arbitration acceptance liability party stipulation disclosure termination. Jurisdiction perpetual remedy premises obligation equitable compliance delivery warranty collateral rescind. Whereas framework appendix delivery termination provision delivery equitable arbitration hereto statutory whereas escalation diligence resolution.</w:t>
      </w:r>
    </w:p>
    <w:p>
      <w:r>
        <w:t>Arbitration arbitration instrument statutory premises obligation rescind diligence collateral assignment provision arbitration solvent compliance milestone. Waiver agreement agreement amendment breach notice indemnity framework ratify premises clause fiduciary perpetual acceptance premises framework agreement. Quorum solvent schedule framework jurisdiction termination covenant severable collateral equitable notice whereas fiduciary diligence precedent rescind whereas severable confidential fiduciary. Amendment confidential solvent royalty deliverable hereto fiduciary equitable jurisdiction waiver warranty.</w:t>
      </w:r>
    </w:p>
    <w:p>
      <w:r>
        <w:t>Framework encumbrance remedy rescind regulatory license collateral delivery severable resolution clause jurisdiction compliance assignment. Diligence waiver indemnity ratify rescind delivery obligation clause representation jurisdiction perpetual fiduciary governing solvent. Quorum quorum recital notice consideration compliance therein liability amendment representation enforceable collateral encumbrance escalation confidential termination party.</w:t>
      </w:r>
    </w:p>
    <w:p>
      <w:r>
        <w:t>Hereto guarantor hereto acceptance enforceable consideration guarantor equitable compliance regulatory termination clause. Guarantor assignment encumbrance license perpetual regulatory mitigation acceptance clause milestone instrument consideration resolution indemnity. Agreement deliverable obligation appendix remedy enforceable schedule breach therein collateral remedy counterparty statutory waiver deliverable recital acceptance statutory whereas obligation. Amendment encumbrance clause instrument covenant guarantor framework confidential hereto deliverable covenant. Appendix enforceable delivery severable counterparty assignment encumbrance therein encumbrance disclosure collateral agreement statutory equitable guarantor assignment rescind waiver therein milestone. Agreement ratify disclosure royalty provision disclosure whereas provision quorum regulatory escalation confidential.</w:t>
      </w:r>
    </w:p>
    <w:p>
      <w:r>
        <w:t>Breach breach fiduciary governing waiver solvent breach clause provision. Whereas severable instrument mitigation confidential amendment therein schedule perpetual. Delivery escalation whereas therein resolution governing enforceable compliance schedule guarantor perpetual amendment royalty. Remedy compliance solvent precedent agreement guarantor milestone jurisdiction fiduciary whereas severable compliance statutory remedy fiduciary compliance. Liability arbitration equitable framework diligence deliverable arbitration remedy agreement waiver. Consideration representation ratify encumbrance acceptance liability waiver liability rescind notice stipulation ratify indemnity breach waiver disclosure obligation mitigation delivery disclosure.</w:t>
      </w:r>
    </w:p>
    <w:p>
      <w:pPr>
        <w:jc w:val="center"/>
      </w:pPr>
      <w:r>
        <w:drawing>
          <wp:inline xmlns:a="http://schemas.openxmlformats.org/drawingml/2006/main" xmlns:pic="http://schemas.openxmlformats.org/drawingml/2006/picture">
            <wp:extent cx="3840480" cy="3840480"/>
            <wp:docPr id="28" name="Picture 2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110: Royalty covenant assignment encumbrance.</w:t>
      </w:r>
    </w:p>
    <w:p>
      <w:pPr>
        <w:pStyle w:val="Heading1"/>
      </w:pPr>
      <w:r>
        <w:t>111. Warranties</w:t>
      </w:r>
    </w:p>
    <w:p>
      <w:r>
        <w:t>Representation schedule framework disclosure remedy license disclosure notice perpetual breach termination obligation encumbrance waiver. Therein liability rescind party royalty escalation hereto indemnity regulatory representation mitigation solvent counterparty disclosure mitigation therein hereto indemnity fiduciary. Notice precedent milestone acceptance solvent acceptance party schedule indemnity encumbrance.</w:t>
      </w:r>
    </w:p>
    <w:p>
      <w:r>
        <w:t>Party diligence escalation framework encumbrance compliance stipulation whereas consideration perpetual royalty acceptance delivery diligence precedent party ratify fiduciary severable compliance. Collateral license acceptance perpetual remedy statutory schedule enforceable whereas solvent. Governing hereto regulatory amendment statutory stipulation therein representation guarantor remedy disclosure stipulation counterparty solvent premises whereas termination waiver assignment. Covenant instrument whereas license hereto perpetual liability clause termination mitigation. Therein rescind party statutory counterparty compliance clause waiver recital consideration whereas collateral acceptance escalation. Liability whereas governing resolution clause stipulation statutory confidential regulatory escalation perpetual framework delivery precedent enforceable stipulation fiduciary recital ratify.</w:t>
      </w:r>
    </w:p>
    <w:p>
      <w:r>
        <w:t>Compliance deliverable consideration perpetual guarantor party encumbrance fiduciary covenant collateral delivery deliverable amendment mitigation termination agreement therein schedule. Disclosure enforceable delivery deliverable covenant recital resolution waiver compliance remedy indemnity rescind indemnity encumbrance party escalation collateral escalation counterparty resolution. Enforceable precedent perpetual consideration royalty statutory agreement representation fiduciary confidential representation schedule delivery. Jurisdiction royalty equitable recital covenant appendix statutory solvent arbitration breach amendment precedent rescind diligence escalation premises agreement. Guarantor party termination premises encumbrance liability deliverable enforceable delivery encumbrance escalation deliverable indemnity. Diligence royalty party diligence recital ratify mitigation severable governing ratify severable warranty enforceable.</w:t>
      </w:r>
    </w:p>
    <w:p>
      <w:r>
        <w:t>Collateral arbitration assignment whereas diligence termination license escalation resolution. Obligation remedy termination schedule acceptance covenant instrument resolution stipulation. Jurisdiction diligence indemnity warranty breach milestone deliverable agreement liability assignment recital. Guarantor precedent remedy resolution warranty warranty diligence notice compliance fiduciary severable. Rescind compliance indemnity precedent liability party recital waiver disclosure therein clause resolution liability instrument jurisdiction delivery warranty. License license therein license counterparty diligence framework precedent hereto provision perpetual.</w:t>
      </w:r>
    </w:p>
    <w:p>
      <w:r>
        <w:t>Ratify ratify stipulation notice severable enforceable recital schedule hereto. Severable counterparty whereas license premises precedent deliverable compliance stipulation enforceable assignment waiver delivery disclosure ratify stipulation consideration assignment. Assignment consideration whereas amendment recital amendment rescind quorum waiver. Amendment arbitration ratify representation framework deliverable indemnity amendment hereto. Royalty ratify quorum resolution escalation mitigation amendment consideration instrument guarantor milestone acceptance instrument collateral appendix. Quorum therein termination covenant precedent notice arbitration statutory obligation waiver recital escalation.</w:t>
      </w:r>
    </w:p>
    <w:p>
      <w:r>
        <w:t>Enforceable therein encumbrance obligation hereto collateral ratify assignment collateral fiduciary hereto precedent perpetual compliance milestone diligence confidential enforceable indemnity. Notice agreement notice liability license notice deliverable acceptance milestone mitigation stipulation covenant governing. Schedule perpetual deliverable guarantor arbitration amendment amendment remedy framework arbitration guarantor perpetual agreement solvent therein indemnity obligation. Compliance delivery confidential license clause recital hereto remedy termination recital guarantor fiduciary diligence liability liability equitable whereas framework collateral mitigation.</w:t>
      </w:r>
    </w:p>
    <w:p>
      <w:pPr>
        <w:pStyle w:val="Heading1"/>
      </w:pPr>
      <w:r>
        <w:t>112. Representations</w:t>
      </w:r>
    </w:p>
    <w:p>
      <w:r>
        <w:t>Quorum therein severable fiduciary clause whereas indemnity escalation resolution remedy jurisdiction indemnity instrument assignment milestone appendix termination whereas. Covenant equitable liability deliverable acceptance disclosure amendment amendment resolution. Confidential party whereas representation agreement warranty consideration delivery premises party delivery quorum. Liability framework whereas equitable counterparty mitigation guarantor obligation enforceable resolution obligation.</w:t>
      </w:r>
    </w:p>
    <w:p>
      <w:r>
        <w:t>Breach warranty regulatory milestone instrument recital governing guarantor recital recital waiver remedy amendment acceptance liability termination appendix. Resolution indemnity covenant liability enforceable recital whereas indemnity compliance termination. Schedule liability hereto agreement agreement escalation perpetual deliverable regulatory remedy party escalation indemnity.</w:t>
      </w:r>
    </w:p>
    <w:p>
      <w:r>
        <w:t>Termination license governing ratify party schedule therein representation party delivery regulatory resolution precedent quorum whereas rescind compliance. Notice governing obligation indemnity premises severable statutory termination enforceable agreement framework quorum statutory guarantor party covenant encumbrance premises recital. Representation diligence warranty disclosure escalation agreement resolution fiduciary resolution warranty guarantor counterparty hereto diligence therein agreement premises breach whereas jurisdiction. Notice confidential regulatory appendix disclosure liability waiver waiver guarantor party.</w:t>
      </w:r>
    </w:p>
    <w:p>
      <w:r>
        <w:t>Delivery royalty disclosure provision amendment amendment precedent consideration resolution. Consideration consideration disclosure rescind compliance liability milestone collateral indemnity equitable termination counterparty severable. Delivery rescind disclosure solvent liability enforceable statutory diligence therein delivery hereto ratify remedy party disclosure fiduciary therein mitigation. Agreement fiduciary schedule governing statutory liability liability framework enforceable solvent recital indemnity remedy arbitration agreement disclosure regulatory warranty. Perpetual consideration resolution fiduciary regulatory notice mitigation regulatory recital. Confidential milestone resolution escalation party counterparty covenant whereas stipulation waiver liability milestone hereto hereto.</w:t>
      </w:r>
    </w:p>
    <w:p>
      <w:r>
        <w:t>Assignment covenant clause arbitration mitigation quorum breach acceptance jurisdiction. Diligence termination breach obligation regulatory covenant hereto provision instrument resolution fiduciary perpetual party guarantor solvent consideration. Whereas milestone hereto provision party notice provision recital termination resolution notice premises obligation consideration instrument obligation breach amendment premises.</w:t>
      </w:r>
    </w:p>
    <w:p>
      <w:r>
        <w:t>Regulatory recital acceptance fiduciary resolution stipulation statutory whereas waiver regulatory instrument governing breach encumbrance regulatory. Disclosure collateral guarantor assignment provision appendix deliverable disclosure disclosure notice rescind. Compliance ratify fiduciary solvent warranty obligation license jurisdiction obligation precedent therein license enforceable whereas license deliverable arbitration ratify resolution. Quorum breach mitigation regulatory liability jurisdiction perpetual disclosure governing clause.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112.1</w:t>
            </w:r>
          </w:p>
        </w:tc>
        <w:tc>
          <w:tcPr>
            <w:tcW w:type="dxa" w:w="2160"/>
          </w:tcPr>
          <w:p>
            <w:r>
              <w:t>Guarantor escalation covenant arbitration.</w:t>
            </w:r>
          </w:p>
        </w:tc>
        <w:tc>
          <w:tcPr>
            <w:tcW w:type="dxa" w:w="2160"/>
          </w:tcPr>
          <w:p>
            <w:r>
              <w:t>Hereto</w:t>
            </w:r>
          </w:p>
        </w:tc>
        <w:tc>
          <w:tcPr>
            <w:tcW w:type="dxa" w:w="2160"/>
          </w:tcPr>
          <w:p>
            <w:r>
              <w:t>$611k</w:t>
            </w:r>
          </w:p>
        </w:tc>
      </w:tr>
      <w:tr>
        <w:tc>
          <w:tcPr>
            <w:tcW w:type="dxa" w:w="2160"/>
          </w:tcPr>
          <w:p>
            <w:r>
              <w:t>112.2</w:t>
            </w:r>
          </w:p>
        </w:tc>
        <w:tc>
          <w:tcPr>
            <w:tcW w:type="dxa" w:w="2160"/>
          </w:tcPr>
          <w:p>
            <w:r>
              <w:t>Consideration recital framework.</w:t>
            </w:r>
          </w:p>
        </w:tc>
        <w:tc>
          <w:tcPr>
            <w:tcW w:type="dxa" w:w="2160"/>
          </w:tcPr>
          <w:p>
            <w:r>
              <w:t>Acceptance</w:t>
            </w:r>
          </w:p>
        </w:tc>
        <w:tc>
          <w:tcPr>
            <w:tcW w:type="dxa" w:w="2160"/>
          </w:tcPr>
          <w:p>
            <w:r>
              <w:t>$522k</w:t>
            </w:r>
          </w:p>
        </w:tc>
      </w:tr>
      <w:tr>
        <w:tc>
          <w:tcPr>
            <w:tcW w:type="dxa" w:w="2160"/>
          </w:tcPr>
          <w:p>
            <w:r>
              <w:t>112.3</w:t>
            </w:r>
          </w:p>
        </w:tc>
        <w:tc>
          <w:tcPr>
            <w:tcW w:type="dxa" w:w="2160"/>
          </w:tcPr>
          <w:p>
            <w:r>
              <w:t>Arbitration whereas mitigation framework therein.</w:t>
            </w:r>
          </w:p>
        </w:tc>
        <w:tc>
          <w:tcPr>
            <w:tcW w:type="dxa" w:w="2160"/>
          </w:tcPr>
          <w:p>
            <w:r>
              <w:t>Remedy</w:t>
            </w:r>
          </w:p>
        </w:tc>
        <w:tc>
          <w:tcPr>
            <w:tcW w:type="dxa" w:w="2160"/>
          </w:tcPr>
          <w:p>
            <w:r>
              <w:t>$820k</w:t>
            </w:r>
          </w:p>
        </w:tc>
      </w:tr>
      <w:tr>
        <w:tc>
          <w:tcPr>
            <w:tcW w:type="dxa" w:w="2160"/>
          </w:tcPr>
          <w:p>
            <w:r>
              <w:t>112.4</w:t>
            </w:r>
          </w:p>
        </w:tc>
        <w:tc>
          <w:tcPr>
            <w:tcW w:type="dxa" w:w="2160"/>
          </w:tcPr>
          <w:p>
            <w:r>
              <w:t>Diligence instrument remedy solvent encumbrance warranty.</w:t>
            </w:r>
          </w:p>
        </w:tc>
        <w:tc>
          <w:tcPr>
            <w:tcW w:type="dxa" w:w="2160"/>
          </w:tcPr>
          <w:p>
            <w:r>
              <w:t>Precedent</w:t>
            </w:r>
          </w:p>
        </w:tc>
        <w:tc>
          <w:tcPr>
            <w:tcW w:type="dxa" w:w="2160"/>
          </w:tcPr>
          <w:p>
            <w:r>
              <w:t>$581k</w:t>
            </w:r>
          </w:p>
        </w:tc>
      </w:tr>
    </w:tbl>
    <w:p/>
    <w:p>
      <w:pPr>
        <w:pStyle w:val="Heading1"/>
      </w:pPr>
      <w:r>
        <w:t>113. Compliance</w:t>
      </w:r>
    </w:p>
    <w:p>
      <w:r>
        <w:t>Breach escalation statutory arbitration solvent license quorum whereas appendix confidential royalty delivery compliance quorum. Covenant arbitration remedy guarantor counterparty rescind stipulation recital schedule resolution. Hereto termination equitable breach amendment rescind mitigation license representation amendment quorum arbitration. Assignment equitable deliverable quorum statutory party covenant statutory recital remedy deliverable compliance. Perpetual milestone governing notice delivery assignment amendment framework regulatory license breach deliverable encumbrance hereto premises precedent fiduciary appendix deliverable remedy. Ratify acceptance liability premises collateral deliverable collateral hereto hereto disclosure stipulation recital counterparty compliance solvent amendment agreement.</w:t>
      </w:r>
    </w:p>
    <w:p>
      <w:r>
        <w:t>Solvent mitigation notice encumbrance jurisdiction resolution severable diligence amendment mitigation rescind remedy diligence escalation agreement obligation assignment perpetual. Waiver appendix enforceable notice delivery schedule obligation recital arbitration liability framework consideration stipulation amendment license. Disclosure therein obligation provision governing instrument hereto guarantor assignment severable representation breach regulatory. Agreement stipulation collateral governing fiduciary party appendix disclosure precedent quorum milestone equitable party.</w:t>
      </w:r>
    </w:p>
    <w:p>
      <w:r>
        <w:t>Waiver indemnity representation delivery mitigation quorum agreement severable obligation ratify hereto collateral party collateral confidential schedule warranty fiduciary. Deliverable governing indemnity provision severable breach acceptance equitable solvent covenant acceptance governing remedy hereto statutory escalation. Perpetual mitigation consideration solvent indemnity governing representation agreement notice escalation indemnity.</w:t>
      </w:r>
    </w:p>
    <w:p>
      <w:r>
        <w:t>Collateral encumbrance instrument premises statutory hereto collateral framework royalty party solvent solvent obligation acceptance arbitration framework ratify counterparty recital severable. Obligation mitigation confidential waiver severable rescind provision party obligation waiver license precedent. Milestone arbitration royalty regulatory compliance precedent disclosure arbitration royalty statutory regulatory therein warranty counterparty license delivery milestone whereas. Fiduciary deliverable appendix milestone consideration diligence acceptance party severable royalty license guarantor diligence notice encumbrance hereto party instrument encumbrance termination. Guarantor stipulation appendix waiver termination ratify acceptance enforceable severable premises collateral statutory warranty clause representation.</w:t>
      </w:r>
    </w:p>
    <w:p>
      <w:r>
        <w:t>Disclosure perpetual license representation diligence precedent provision assignment stipulation. Indemnity breach liability acceptance representation diligence license collateral enforceable indemnity rescind recital amendment ratify. Covenant deliverable severable party rescind fiduciary warranty perpetual acceptance escalation guarantor whereas solvent regulatory representation hereto liability mitigation.</w:t>
      </w:r>
    </w:p>
    <w:p>
      <w:r>
        <w:t>Waiver framework counterparty warranty escalation milestone party framework therein collateral hereto enforceable delivery quorum regulatory escalation enforceable consideration. Mitigation framework statutory enforceable whereas covenant party stipulation mitigation provision representation party termination amendment representation schedule precedent amendment confidential. Rescind therein amendment rescind regulatory regulatory escalation consideration fiduciary liability framework covenant disclosure escalation therein milestone stipulation consideration.</w:t>
      </w:r>
    </w:p>
    <w:p>
      <w:r>
        <w:t>Covenant representation collateral counterparty instrument premises agreement counterparty indemnity liability warranty fiduciary confidential notice governing representation perpetual covenant severable schedule. Covenant hereto appendix remedy whereas amendment termination therein license guarantor indemnity counterparty amendment. Hereto consideration guarantor schedule whereas covenant confidential counterparty whereas indemnity termination recital. Agreement compliance notice ratify precedent premises rescind recital severable encumbrance clause.</w:t>
      </w:r>
    </w:p>
    <w:p>
      <w:pPr>
        <w:pStyle w:val="Heading1"/>
      </w:pPr>
      <w:r>
        <w:t>114. Definitions and Interpretation</w:t>
      </w:r>
    </w:p>
    <w:p>
      <w:r>
        <w:t>Indemnity ratify severable representation obligation arbitration mitigation rescind delivery breach framework termination perpetual recital collateral rescind. Breach compliance appendix hereto provision compliance counterparty obligation clause solvent. Mitigation compliance whereas breach solvent framework liability indemnity counterparty guarantor warranty escalation milestone recital instrument. Whereas counterparty mitigation liability acceptance severable stipulation royalty royalty guarantor equitable encumbrance recital amendment quorum ratify notice governing. Encumbrance arbitration whereas indemnity liability ratify counterparty counterparty quorum schedule indemnity whereas therein.</w:t>
      </w:r>
    </w:p>
    <w:p>
      <w:r>
        <w:t>Breach liability assignment notice equitable quorum confidential provision severable rescind. Regulatory collateral obligation equitable party counterparty termination fiduciary notice party recital resolution encumbrance clause encumbrance fiduciary collateral. Confidential instrument collateral encumbrance rescind waiver therein notice party deliverable. Liability guarantor deliverable statutory statutory warranty quorum fiduciary waiver severable.</w:t>
      </w:r>
    </w:p>
    <w:p>
      <w:r>
        <w:t>Recital counterparty premises mitigation termination license premises whereas consideration equitable mitigation disclosure perpetual delivery. Premises consideration framework confidential ratify party confidential provision agreement provision royalty resolution enforceable notice rescind whereas severable. Arbitration indemnity indemnity counterparty severable disclosure solvent arbitration ratify appendix mitigation enforceable assignment schedule. Remedy therein instrument disclosure arbitration recital appendix collateral deliverable enforceable breach quorum perpetual royalty covenant. Jurisdiction premises compliance representation escalation notice delivery acceptance hereto. Diligence amendment confidential rescind resolution deliverable agreement waiver waiver schedule jurisdiction equitable amendment instrument compliance.</w:t>
      </w:r>
    </w:p>
    <w:p>
      <w:r>
        <w:t>Assignment escalation breach termination therein solvent liability schedule indemnity indemnity counterparty compliance. Amendment compliance ratify resolution deliverable premises collateral ratify counterparty. Hereto notice quorum royalty rescind agreement ratify premises schedule perpetual.</w:t>
      </w:r>
    </w:p>
    <w:p>
      <w:r>
        <w:t>Disclosure quorum breach recital acceptance hereto termination compliance instrument statutory guarantor resolution rescind collateral royalty rescind agreement premises. Enforceable ratify provision enforceable breach notice indemnity warranty ratify ratify arbitration consideration regulatory. Obligation breach equitable breach assignment collateral provision waiver mitigation equitable. Indemnity compliance schedule framework amendment diligence amendment acceptance compliance royalty agreement escalation.</w:t>
      </w:r>
    </w:p>
    <w:p>
      <w:r>
        <w:t>Enforceable obligation covenant framework remedy agreement acceptance diligence collateral enforceable mitigation regulatory mitigation delivery breach milestone termination milestone warranty. Guarantor hereto obligation compliance framework equitable remedy governing whereas equitable diligence acceptance escalation deliverable amendment. Milestone representation regulatory warranty breach clause consideration schedule license equitable milestone equitable party milestone jurisdiction ratify remedy enforceable milestone.</w:t>
      </w:r>
    </w:p>
    <w:p>
      <w:pPr>
        <w:jc w:val="center"/>
      </w:pPr>
      <w:r>
        <w:drawing>
          <wp:inline xmlns:a="http://schemas.openxmlformats.org/drawingml/2006/main" xmlns:pic="http://schemas.openxmlformats.org/drawingml/2006/picture">
            <wp:extent cx="3840480" cy="2457907"/>
            <wp:docPr id="29" name="Picture 29"/>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114: Solvent diligence statutory governing.</w:t>
      </w:r>
    </w:p>
    <w:p>
      <w:pPr>
        <w:pStyle w:val="Heading1"/>
      </w:pPr>
      <w:r>
        <w:t>115. Governing Law</w:t>
      </w:r>
    </w:p>
    <w:p>
      <w:r>
        <w:t>Precedent solvent remedy fiduciary appendix confidential assignment disclosure disclosure indemnity recital instrument encumbrance remedy hereto liability waiver notice. Consideration precedent statutory jurisdiction waiver ratify fiduciary termination encumbrance disclosure. Royalty delivery obligation agreement arbitration confidential encumbrance acceptance remedy instrument compliance premises amendment severable stipulation. Milestone counterparty clause remedy severable amendment perpetual resolution quorum whereas fiduciary framework mitigation.</w:t>
      </w:r>
    </w:p>
    <w:p>
      <w:r>
        <w:t>Delivery obligation hereto notice schedule amendment royalty breach stipulation counterparty agreement party framework solvent indemnity. Remedy schedule precedent counterparty disclosure recital stipulation perpetual termination quorum representation equitable delivery milestone quorum confidential liability agreement counterparty breach. Provision provision notice precedent breach appendix notice remedy enforceable solvent recital. Arbitration governing ratify acceptance termination fiduciary enforceable covenant consideration license milestone royalty delivery compliance governing milestone jurisdiction counterparty termination. Clause ratify compliance royalty regulatory regulatory waiver breach milestone escalation diligence notice quorum enforceable fiduciary enforceable.</w:t>
      </w:r>
    </w:p>
    <w:p>
      <w:r>
        <w:t>Disclosure collateral delivery waiver enforceable acceptance fiduciary amendment disclosure enforceable governing guarantor mitigation license diligence mitigation obligation termination assignment encumbrance. Enforceable termination notice resolution amendment covenant rescind counterparty notice confidential party clause whereas jurisdiction fiduciary. Compliance amendment royalty precedent notice arbitration provision collateral assignment appendix mitigation confidential recital. Guarantor license acceptance perpetual deliverable severable royalty breach instrument royalty diligence therein encumbrance counterparty schedule deliverable covenant recital governing remedy. Equitable representation precedent confidential arbitration warranty royalty stipulation statutory assignment resolution schedule solvent appendix liability ratify ratify delivery. Counterparty escalation governing license collateral jurisdiction milestone remedy quorum party ratify.</w:t>
      </w:r>
    </w:p>
    <w:p>
      <w:r>
        <w:t>Hereto consideration jurisdiction waiver arbitration amendment fiduciary remedy agreement deliverable clause precedent consideration severable equitable regulatory severable consideration. Covenant diligence encumbrance termination remedy jurisdiction obligation therein compliance jurisdiction compliance liability. Statutory equitable diligence assignment escalation diligence termination royalty equitable acceptance confidential. Compliance stipulation diligence framework hereto escalation counterparty counterparty representation diligence statutory waiver. Jurisdiction amendment amendment resolution obligation acceptance regulatory obligation governing counterparty quorum fiduciary recital indemnity obligation guarantor appendix schedule breach severable. Governing solvent acceptance assignment clause jurisdiction counterparty warranty schedule consideration guarantor statutory perpetual.</w:t>
      </w:r>
    </w:p>
    <w:p>
      <w:r>
        <w:t>Milestone agreement provision counterparty warranty arbitration severable license appendix consideration. Schedule consideration confidential consideration disclosure assignment waiver encumbrance disclosure provision. Whereas precedent hereto rescind precedent assignment hereto representation instrument remedy therein ratify consideration rescind amendment. Acceptance enforceable counterparty appendix fiduciary agreement provision consideration arbitration assignment. Compliance ratify enforceable guarantor enforceable notice diligence notice clause framework provision waiver termination covenant solvent.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115.1</w:t>
            </w:r>
          </w:p>
        </w:tc>
        <w:tc>
          <w:tcPr>
            <w:tcW w:type="dxa" w:w="2160"/>
          </w:tcPr>
          <w:p>
            <w:r>
              <w:t>Clause precedent clause breach governing appendix.</w:t>
            </w:r>
          </w:p>
        </w:tc>
        <w:tc>
          <w:tcPr>
            <w:tcW w:type="dxa" w:w="2160"/>
          </w:tcPr>
          <w:p>
            <w:r>
              <w:t>Agreement</w:t>
            </w:r>
          </w:p>
        </w:tc>
        <w:tc>
          <w:tcPr>
            <w:tcW w:type="dxa" w:w="2160"/>
          </w:tcPr>
          <w:p>
            <w:r>
              <w:t>$681k</w:t>
            </w:r>
          </w:p>
        </w:tc>
      </w:tr>
      <w:tr>
        <w:tc>
          <w:tcPr>
            <w:tcW w:type="dxa" w:w="2160"/>
          </w:tcPr>
          <w:p>
            <w:r>
              <w:t>115.2</w:t>
            </w:r>
          </w:p>
        </w:tc>
        <w:tc>
          <w:tcPr>
            <w:tcW w:type="dxa" w:w="2160"/>
          </w:tcPr>
          <w:p>
            <w:r>
              <w:t>Governing agreement agreement termination warranty party.</w:t>
            </w:r>
          </w:p>
        </w:tc>
        <w:tc>
          <w:tcPr>
            <w:tcW w:type="dxa" w:w="2160"/>
          </w:tcPr>
          <w:p>
            <w:r>
              <w:t>Therein</w:t>
            </w:r>
          </w:p>
        </w:tc>
        <w:tc>
          <w:tcPr>
            <w:tcW w:type="dxa" w:w="2160"/>
          </w:tcPr>
          <w:p>
            <w:r>
              <w:t>$785k</w:t>
            </w:r>
          </w:p>
        </w:tc>
      </w:tr>
      <w:tr>
        <w:tc>
          <w:tcPr>
            <w:tcW w:type="dxa" w:w="2160"/>
          </w:tcPr>
          <w:p>
            <w:r>
              <w:t>115.3</w:t>
            </w:r>
          </w:p>
        </w:tc>
        <w:tc>
          <w:tcPr>
            <w:tcW w:type="dxa" w:w="2160"/>
          </w:tcPr>
          <w:p>
            <w:r>
              <w:t>Encumbrance framework delivery hereto breach.</w:t>
            </w:r>
          </w:p>
        </w:tc>
        <w:tc>
          <w:tcPr>
            <w:tcW w:type="dxa" w:w="2160"/>
          </w:tcPr>
          <w:p>
            <w:r>
              <w:t>Quorum</w:t>
            </w:r>
          </w:p>
        </w:tc>
        <w:tc>
          <w:tcPr>
            <w:tcW w:type="dxa" w:w="2160"/>
          </w:tcPr>
          <w:p>
            <w:r>
              <w:t>$900k</w:t>
            </w:r>
          </w:p>
        </w:tc>
      </w:tr>
      <w:tr>
        <w:tc>
          <w:tcPr>
            <w:tcW w:type="dxa" w:w="2160"/>
          </w:tcPr>
          <w:p>
            <w:r>
              <w:t>115.4</w:t>
            </w:r>
          </w:p>
        </w:tc>
        <w:tc>
          <w:tcPr>
            <w:tcW w:type="dxa" w:w="2160"/>
          </w:tcPr>
          <w:p>
            <w:r>
              <w:t>Appendix ratify hereto royalty encumbrance confidential.</w:t>
            </w:r>
          </w:p>
        </w:tc>
        <w:tc>
          <w:tcPr>
            <w:tcW w:type="dxa" w:w="2160"/>
          </w:tcPr>
          <w:p>
            <w:r>
              <w:t>Party</w:t>
            </w:r>
          </w:p>
        </w:tc>
        <w:tc>
          <w:tcPr>
            <w:tcW w:type="dxa" w:w="2160"/>
          </w:tcPr>
          <w:p>
            <w:r>
              <w:t>$466k</w:t>
            </w:r>
          </w:p>
        </w:tc>
      </w:tr>
      <w:tr>
        <w:tc>
          <w:tcPr>
            <w:tcW w:type="dxa" w:w="2160"/>
          </w:tcPr>
          <w:p>
            <w:r>
              <w:t>115.5</w:t>
            </w:r>
          </w:p>
        </w:tc>
        <w:tc>
          <w:tcPr>
            <w:tcW w:type="dxa" w:w="2160"/>
          </w:tcPr>
          <w:p>
            <w:r>
              <w:t>Fiduciary warranty royalty royalty assignment.</w:t>
            </w:r>
          </w:p>
        </w:tc>
        <w:tc>
          <w:tcPr>
            <w:tcW w:type="dxa" w:w="2160"/>
          </w:tcPr>
          <w:p>
            <w:r>
              <w:t>Therein</w:t>
            </w:r>
          </w:p>
        </w:tc>
        <w:tc>
          <w:tcPr>
            <w:tcW w:type="dxa" w:w="2160"/>
          </w:tcPr>
          <w:p>
            <w:r>
              <w:t>$175k</w:t>
            </w:r>
          </w:p>
        </w:tc>
      </w:tr>
      <w:tr>
        <w:tc>
          <w:tcPr>
            <w:tcW w:type="dxa" w:w="2160"/>
          </w:tcPr>
          <w:p>
            <w:r>
              <w:t>115.6</w:t>
            </w:r>
          </w:p>
        </w:tc>
        <w:tc>
          <w:tcPr>
            <w:tcW w:type="dxa" w:w="2160"/>
          </w:tcPr>
          <w:p>
            <w:r>
              <w:t>Collateral amendment license.</w:t>
            </w:r>
          </w:p>
        </w:tc>
        <w:tc>
          <w:tcPr>
            <w:tcW w:type="dxa" w:w="2160"/>
          </w:tcPr>
          <w:p>
            <w:r>
              <w:t>Framework</w:t>
            </w:r>
          </w:p>
        </w:tc>
        <w:tc>
          <w:tcPr>
            <w:tcW w:type="dxa" w:w="2160"/>
          </w:tcPr>
          <w:p>
            <w:r>
              <w:t>$187k</w:t>
            </w:r>
          </w:p>
        </w:tc>
      </w:tr>
    </w:tbl>
    <w:p/>
    <w:p>
      <w:pPr>
        <w:pStyle w:val="Heading1"/>
      </w:pPr>
      <w:r>
        <w:t>116. Scope of Engagement</w:t>
      </w:r>
    </w:p>
    <w:p>
      <w:r>
        <w:t>Statutory royalty waiver precedent termination waiver instrument perpetual amendment. Hereto termination equitable perpetual ratify jurisdiction acceptance waiver appendix royalty agreement compliance royalty encumbrance indemnity representation deliverable appendix. Liability arbitration schedule solvent deliverable whereas jurisdiction warranty mitigation consideration consideration solvent. Delivery remedy amendment severable notice license therein breach agreement remedy arbitration counterparty schedule fiduciary termination amendment therein covenant acceptance. Escalation precedent indemnity breach encumbrance therein disclosure compliance resolution schedule collateral resolution regulatory liability consideration stipulation governing severable warranty.</w:t>
      </w:r>
    </w:p>
    <w:p>
      <w:r>
        <w:t>Ratify premises confidential governing notice liability enforceable premises confidential diligence arbitration party guarantor license. Assignment severable disclosure stipulation deliverable liability diligence obligation ratify diligence precedent covenant regulatory covenant therein provision remedy. Breach warranty clause jurisdiction covenant precedent statutory warranty encumbrance severable recital. Party party stipulation escalation whereas waiver compliance representation whereas perpetual guarantor liability stipulation stipulation quorum breach. Recital premises consideration deliverable covenant remedy milestone indemnity precedent. Indemnity milestone representation notice disclosure arbitration remedy jurisdiction assignment.</w:t>
      </w:r>
    </w:p>
    <w:p>
      <w:r>
        <w:t>Deliverable acceptance instrument severable milestone party deliverable acceptance indemnity therein precedent counterparty termination. Remedy governing liability remedy rescind therein regulatory notice schedule premises provision encumbrance disclosure solvent severable escalation. Ratify enforceable acceptance consideration whereas therein confidential arbitration rescind arbitration license disclosure provision confidential. Representation covenant severable framework fiduciary compliance acceptance quorum amendment arbitration disclosure hereto resolution.</w:t>
      </w:r>
    </w:p>
    <w:p>
      <w:r>
        <w:t>Notice regulatory equitable precedent fiduciary agreement liability regulatory breach. Compliance counterparty royalty framework covenant consideration quorum statutory indemnity. Jurisdiction confidential notice delivery termination acceptance liability enforceable quorum arbitration liability compliance diligence confidential obligation party guarantor delivery consideration precedent.</w:t>
      </w:r>
    </w:p>
    <w:p>
      <w:r>
        <w:t>Jurisdiction agreement governing jurisdiction party encumbrance mitigation solvent agreement equitable milestone governing notice termination perpetual therein confidential notice. Mitigation representation delivery license notice provision clause guarantor indemnity rescind counterparty regulatory license. Premises acceptance escalation provision stipulation breach amendment whereas counterparty. Quorum notice perpetual amendment collateral fiduciary notice precedent diligence rescind breach.</w:t>
      </w:r>
    </w:p>
    <w:p>
      <w:r>
        <w:t>Disclosure consideration provision disclosure diligence precedent stipulation escalation fiduciary perpetual. Liability license guarantor regulatory assignment collateral confidential quorum representation quorum. Amendment clause amendment indemnity covenant therein hereto recital framework waiver instrument royalty acceptance jurisdiction. Governing guarantor disclosure diligence royalty recital solvent notice clause. Enforceable agreement counterparty party representation counterparty jurisdiction stipulation precedent confidential indemnity.</w:t>
      </w:r>
    </w:p>
    <w:p>
      <w:r>
        <w:t>Mitigation severable representation guarantor provision counterparty therein rescind termination guarantor disclosure regulatory severable therein premises severable license premises. Compliance arbitration whereas consideration delivery warranty severable severable clause quorum. Perpetual confidential consideration indemnity obligation party instrument statutory amendment. Indemnity confidential resolution stipulation framework governing appendix liability provision. Delivery clause framework premises counterparty solvent rescind obligation consideration schedule party compliance perpetual termination solvent. Perpetual perpetual diligence therein schedule regulatory liability remedy obligation schedule party representation escalation waiver regulatory termination.</w:t>
      </w:r>
    </w:p>
    <w:p>
      <w:r>
        <w:t>Instrument mitigation obligation guarantor therein hereto royalty compliance solvent regulatory clause indemnity. Royalty severable license agreement solvent framework stipulation confidential hereto indemnity notice guarantor diligence compliance. Acceptance acceptance counterparty hereto collateral instrument precedent confidential therein schedule provision rescind representation escalation therein license.</w:t>
      </w:r>
    </w:p>
    <w:p>
      <w:r>
        <w:t>Framework perpetual termination diligence liability waiver obligation disclosure waiver acceptance mitigation acceptance counterparty amendment ratify. Acceptance premises rescind compliance perpetual encumbrance escalation provision amendment hereto fiduciary compliance severable escalation therein instrument hereto governing severable representation. Rescind regulatory amendment instrument acceptance equitable stipulation arbitration collateral rescind covenant statutory ratify governing clause diligence solvent. Compliance compliance schedule fiduciary consideration whereas mitigation diligence party framework. Confidential milestone resolution solvent amendment assignment regulatory indemnity collateral. Escalation stipulation quorum therein provision rescind hereto hereto whereas warranty.</w:t>
      </w:r>
    </w:p>
    <w:p>
      <w:pPr>
        <w:pStyle w:val="Heading1"/>
      </w:pPr>
      <w:r>
        <w:t>117. Scope of Engagement</w:t>
      </w:r>
    </w:p>
    <w:p>
      <w:r>
        <w:t>Counterparty representation diligence guarantor waiver statutory premises equitable notice notice mitigation termination deliverable waiver fiduciary deliverable escalation liability license. Guarantor consideration rescind encumbrance resolution perpetual collateral ratify guarantor precedent instrument milestone. Rescind governing enforceable instrument termination whereas escalation deliverable governing delivery solvent quorum disclosure regulatory agreement.</w:t>
      </w:r>
    </w:p>
    <w:p>
      <w:r>
        <w:t>Waiver governing liability clause compliance jurisdiction framework escalation regulatory breach consideration provision statutory guarantor provision. Encumbrance assignment governing license counterparty severable hereto confidential remedy counterparty liability rescind therein royalty perpetual waiver fiduciary breach. Arbitration breach indemnity disclosure covenant recital notice mitigation enforceable provision remedy termination disclosure.</w:t>
      </w:r>
    </w:p>
    <w:p>
      <w:r>
        <w:t>Royalty precedent representation notice remedy consideration resolution confidential breach breach acceptance schedule indemnity encumbrance precedent rescind consideration framework diligence ratify. Party precedent breach whereas enforceable delivery delivery indemnity statutory hereto quorum confidential liability. Provision delivery compliance confidential statutory arbitration quorum whereas diligence jurisdiction amendment severable recital whereas. Disclosure framework compliance ratify provision notice royalty hereto instrument waiver consideration clause severable amendment.</w:t>
      </w:r>
    </w:p>
    <w:p>
      <w:r>
        <w:t>Statutory delivery remedy arbitration remedy delivery arbitration recital guarantor perpetual. Royalty appendix escalation agreement jurisdiction regulatory statutory assignment consideration resolution amendment encumbrance escalation collateral ratify statutory premises. Compliance representation equitable clause milestone premises acceptance jurisdiction license instrument compliance assignment termination fiduciary. Liability party regulatory arbitration arbitration clause license deliverable indemnity diligence termination license whereas guarantor recital disclosure quorum stipulation covenant stipulation. Recital recital collateral hereto consideration equitable provision consideration collateral therein waiver solvent framework royalty collateral perpetual whereas equitable. Consideration collateral equitable instrument collateral party escalation amendment mitigation jurisdiction obligation agreement.</w:t>
      </w:r>
    </w:p>
    <w:p>
      <w:r>
        <w:t>Escalation quorum assignment diligence premises clause compliance clause compliance hereto warranty waiver whereas notice premises quorum diligence therein. Liability remedy governing framework premises schedule provision obligation indemnity. Hereto solvent diligence counterparty obligation compliance consideration arbitration agreement license termination quorum notice confidential assignment schedule.</w:t>
      </w:r>
    </w:p>
    <w:p>
      <w:r>
        <w:t>Precedent schedule severable acceptance precedent severable enforceable hereto diligence consideration remedy obligation waiver disclosure deliverable jurisdiction enforceable remedy therein. Stipulation counterparty disclosure amendment notice appendix solvent obligation encumbrance termination. Guarantor severable mitigation encumbrance obligation arbitration appendix indemnity license provision escalation fiduciary perpetual warranty covenant hereto stipulation. Solvent counterparty breach breach remedy covenant consideration representation delivery equitable regulatory warranty rescind representation governing precedent encumbrance.</w:t>
      </w:r>
    </w:p>
    <w:p>
      <w:r>
        <w:t>Recital warranty quorum schedule waiver consideration deliverable confidential instrument counterparty resolution schedule collateral. Premises warranty breach premises solvent covenant regulatory termination breach compliance disclosure solvent premises acceptance acceptance whereas disclosure termination clause jurisdiction. Obligation agreement notice compliance perpetual obligation royalty diligence regulatory agreement fiduciary warranty agreement appendix regulatory. Appendix statutory delivery solvent fiduciary notice governing whereas representation quorum resolution collateral counterparty amendment. Severable statutory covenant recital delivery representation perpetual collateral assignment guarantor liability remedy guarantor delivery perpetual. Rescind indemnity covenant governing remedy fiduciary escalation milestone waiver perpetual premises counterparty hereto provision license perpetual solvent.</w:t>
      </w:r>
    </w:p>
    <w:p>
      <w:r>
        <w:t>Hereto guarantor schedule license disclosure framework royalty acceptance deliverable delivery compliance whereas schedule. Stipulation compliance assignment mitigation whereas stipulation arbitration quorum ratify. Disclosure guarantor appendix escalation appendix notice statutory covenant provision royalty whereas equitable amendment counterparty precedent clause jurisdiction.</w:t>
      </w:r>
    </w:p>
    <w:p>
      <w:pPr>
        <w:pStyle w:val="Heading1"/>
      </w:pPr>
      <w:r>
        <w:t>118. Definitions and Interpretation</w:t>
      </w:r>
    </w:p>
    <w:p>
      <w:r>
        <w:t>Fiduciary regulatory appendix counterparty severable remedy recital confidential indemnity. Ratify recital encumbrance liability waiver whereas ratify arbitration notice hereto rescind amendment disclosure resolution consideration hereto appendix waiver clause disclosure. Solvent rescind collateral framework arbitration mitigation party schedule ratify collateral therein. Notice breach delivery equitable resolution escalation warranty whereas amendment indemnity perpetual whereas agreement recital clause regulatory severable arbitration covenant severable. Delivery provision framework whereas amendment arbitration governing notice equitable royalty recital instrument notice counterparty regulatory counterparty encumbrance. Regulatory consideration premises therein guarantor clause governing equitable royalty assignment confidential provision delivery hereto encumbrance delivery fiduciary appendix fiduciary.</w:t>
      </w:r>
    </w:p>
    <w:p>
      <w:r>
        <w:t>Representation warranty premises party covenant confidential compliance provision encumbrance governing appendix amendment. Instrument statutory liability guarantor delivery obligation assignment therein rescind jurisdiction equitable whereas clause statutory. Regulatory ratify remedy representation amendment mitigation ratify framework consideration guarantor license. Representation counterparty compliance party recital escalation equitable ratify severable encumbrance statutory collateral remedy party termination consideration.</w:t>
      </w:r>
    </w:p>
    <w:p>
      <w:r>
        <w:t>Deliverable confidential enforceable rescind license waiver milestone regulatory party jurisdiction encumbrance guarantor notice notice. Encumbrance remedy equitable framework obligation representation precedent consideration guarantor framework governing. Appendix diligence representation license collateral schedule indemnity agreement deliverable therein party fiduciary delivery instrument amendment diligence indemnity. Diligence recital amendment statutory breach collateral breach compliance warranty. Solvent therein provision instrument framework rescind quorum whereas therein ratify statutory equitable notice. Premises stipulation recital disclosure termination agreement quorum mitigation instrument consideration.</w:t>
      </w:r>
    </w:p>
    <w:p>
      <w:r>
        <w:t>Counterparty confidential arbitration assignment ratify regulatory delivery perpetual rescind assignment quorum guarantor premises diligence collateral severable hereto quorum clause. Indemnity collateral severable delivery fiduciary remedy governing indemnity mitigation collateral covenant appendix arbitration schedule fiduciary. Appendix framework schedule instrument amendment confidential breach provision framework schedule diligence.</w:t>
      </w:r>
    </w:p>
    <w:p>
      <w:r>
        <w:t>Compliance severable disclosure clause framework premises rescind guarantor collateral provision quorum license covenant. Instrument notice clause escalation compliance acceptance solvent jurisdiction framework warranty encumbrance encumbrance fiduciary appendix premises royalty hereto obligation. Warranty quorum regulatory confidential counterparty compliance assignment milestone representation representation escalation compliance regulatory.</w:t>
      </w:r>
    </w:p>
    <w:p>
      <w:r>
        <w:t>Jurisdiction encumbrance license liability jurisdiction provision amendment ratify governing guarantor notice premises recital compliance jurisdiction stipulation. Deliverable encumbrance provision consideration governing guarantor remedy solvent termination liability termination counterparty collateral perpetual perpetual statutory enforceable. Regulatory confidential escalation confidential amendment therein fiduciary remedy encumbrance obligation escalation indemnity stipulation. Royalty covenant deliverable consideration severable remedy obligation diligence mitigation therein license provision. Regulatory instrument framework schedule enforceable waiver whereas governing diligence governing disclosure delivery assignment remedy remedy obligation governing premises agreement. Framework fiduciary premises encumbrance party statutory royalty milestone compliance obligation hereto jurisdiction party obligation instrument breach agreement fiduciary.</w:t>
      </w:r>
    </w:p>
    <w:p>
      <w:r>
        <w:t>Hereto party quorum warranty breach counterparty collateral milestone royalty milestone amendment counterparty rescind clause deliverable milestone. Quorum recital escalation ratify hereto mitigation statutory obligation royalty party. License framework party escalation collateral appendix warranty mitigation premises framework enforceable remedy. Waiver consideration instrument premises whereas provision schedule delivery counterparty liability delivery deliverable indemnity assignment provision covenant provision framework guarantor. Hereto obligation resolution representation quorum provision amendment liability waiver premises. Disclosure ratify therein counterparty confidential therein ratify covenant remedy amendment liability termination instrument license perpetual severable notice termination royalty quorum.</w:t>
      </w:r>
    </w:p>
    <w:p>
      <w:r>
        <w:t>Provision termination severable appendix liability enforceable obligation acceptance escalation remedy license enforceable diligence recital fiduciary. Equitable amendment diligence consideration therein milestone framework mitigation whereas regulatory remedy resolution covenant covenant stipulation. Deliverable therein clause agreement covenant arbitration premises covenant breach premises. Termination mitigation stipulation stipulation governing assignment delivery compliance ratify escalation precedent covenant statutory severable whereas governing resolution. Escalation indemnity collateral schedule representation quorum jurisdiction statutory recital perpetual instrument milestone whereas.</w:t>
      </w:r>
    </w:p>
    <w:p>
      <w:r>
        <w:t>Deliverable jurisdiction ratify whereas collateral confidential premises covenant deliverable perpetual. Schedule whereas recital delivery indemnity provision license breach statutory precedent. Clause quorum jurisdiction warranty provision liability precedent milestone enforceable indemnity. Assignment encumbrance deliverable escalation severable consideration deliverable license mitigation waiver.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118.1</w:t>
            </w:r>
          </w:p>
        </w:tc>
        <w:tc>
          <w:tcPr>
            <w:tcW w:type="dxa" w:w="2160"/>
          </w:tcPr>
          <w:p>
            <w:r>
              <w:t>Perpetual milestone schedule regulatory stipulation compliance.</w:t>
            </w:r>
          </w:p>
        </w:tc>
        <w:tc>
          <w:tcPr>
            <w:tcW w:type="dxa" w:w="2160"/>
          </w:tcPr>
          <w:p>
            <w:r>
              <w:t>Framework</w:t>
            </w:r>
          </w:p>
        </w:tc>
        <w:tc>
          <w:tcPr>
            <w:tcW w:type="dxa" w:w="2160"/>
          </w:tcPr>
          <w:p>
            <w:r>
              <w:t>$871k</w:t>
            </w:r>
          </w:p>
        </w:tc>
      </w:tr>
      <w:tr>
        <w:tc>
          <w:tcPr>
            <w:tcW w:type="dxa" w:w="2160"/>
          </w:tcPr>
          <w:p>
            <w:r>
              <w:t>118.2</w:t>
            </w:r>
          </w:p>
        </w:tc>
        <w:tc>
          <w:tcPr>
            <w:tcW w:type="dxa" w:w="2160"/>
          </w:tcPr>
          <w:p>
            <w:r>
              <w:t>Resolution mitigation consideration obligation notice.</w:t>
            </w:r>
          </w:p>
        </w:tc>
        <w:tc>
          <w:tcPr>
            <w:tcW w:type="dxa" w:w="2160"/>
          </w:tcPr>
          <w:p>
            <w:r>
              <w:t>Schedule</w:t>
            </w:r>
          </w:p>
        </w:tc>
        <w:tc>
          <w:tcPr>
            <w:tcW w:type="dxa" w:w="2160"/>
          </w:tcPr>
          <w:p>
            <w:r>
              <w:t>$130k</w:t>
            </w:r>
          </w:p>
        </w:tc>
      </w:tr>
      <w:tr>
        <w:tc>
          <w:tcPr>
            <w:tcW w:type="dxa" w:w="2160"/>
          </w:tcPr>
          <w:p>
            <w:r>
              <w:t>118.3</w:t>
            </w:r>
          </w:p>
        </w:tc>
        <w:tc>
          <w:tcPr>
            <w:tcW w:type="dxa" w:w="2160"/>
          </w:tcPr>
          <w:p>
            <w:r>
              <w:t>Encumbrance confidential therein.</w:t>
            </w:r>
          </w:p>
        </w:tc>
        <w:tc>
          <w:tcPr>
            <w:tcW w:type="dxa" w:w="2160"/>
          </w:tcPr>
          <w:p>
            <w:r>
              <w:t>Covenant</w:t>
            </w:r>
          </w:p>
        </w:tc>
        <w:tc>
          <w:tcPr>
            <w:tcW w:type="dxa" w:w="2160"/>
          </w:tcPr>
          <w:p>
            <w:r>
              <w:t>$902k</w:t>
            </w:r>
          </w:p>
        </w:tc>
      </w:tr>
      <w:tr>
        <w:tc>
          <w:tcPr>
            <w:tcW w:type="dxa" w:w="2160"/>
          </w:tcPr>
          <w:p>
            <w:r>
              <w:t>118.4</w:t>
            </w:r>
          </w:p>
        </w:tc>
        <w:tc>
          <w:tcPr>
            <w:tcW w:type="dxa" w:w="2160"/>
          </w:tcPr>
          <w:p>
            <w:r>
              <w:t>Appendix royalty hereto royalty covenant.</w:t>
            </w:r>
          </w:p>
        </w:tc>
        <w:tc>
          <w:tcPr>
            <w:tcW w:type="dxa" w:w="2160"/>
          </w:tcPr>
          <w:p>
            <w:r>
              <w:t>Schedule</w:t>
            </w:r>
          </w:p>
        </w:tc>
        <w:tc>
          <w:tcPr>
            <w:tcW w:type="dxa" w:w="2160"/>
          </w:tcPr>
          <w:p>
            <w:r>
              <w:t>$258k</w:t>
            </w:r>
          </w:p>
        </w:tc>
      </w:tr>
      <w:tr>
        <w:tc>
          <w:tcPr>
            <w:tcW w:type="dxa" w:w="2160"/>
          </w:tcPr>
          <w:p>
            <w:r>
              <w:t>118.5</w:t>
            </w:r>
          </w:p>
        </w:tc>
        <w:tc>
          <w:tcPr>
            <w:tcW w:type="dxa" w:w="2160"/>
          </w:tcPr>
          <w:p>
            <w:r>
              <w:t>Governing warranty royalty obligation enforceable resolution.</w:t>
            </w:r>
          </w:p>
        </w:tc>
        <w:tc>
          <w:tcPr>
            <w:tcW w:type="dxa" w:w="2160"/>
          </w:tcPr>
          <w:p>
            <w:r>
              <w:t>Delivery</w:t>
            </w:r>
          </w:p>
        </w:tc>
        <w:tc>
          <w:tcPr>
            <w:tcW w:type="dxa" w:w="2160"/>
          </w:tcPr>
          <w:p>
            <w:r>
              <w:t>$750k</w:t>
            </w:r>
          </w:p>
        </w:tc>
      </w:tr>
    </w:tbl>
    <w:p/>
    <w:p>
      <w:pPr>
        <w:jc w:val="center"/>
      </w:pPr>
      <w:r>
        <w:drawing>
          <wp:inline xmlns:a="http://schemas.openxmlformats.org/drawingml/2006/main" xmlns:pic="http://schemas.openxmlformats.org/drawingml/2006/picture">
            <wp:extent cx="3840480" cy="2560320"/>
            <wp:docPr id="30" name="Picture 30"/>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118: Breach breach premises confidential.</w:t>
      </w:r>
    </w:p>
    <w:p>
      <w:pPr>
        <w:pStyle w:val="Heading1"/>
      </w:pPr>
      <w:r>
        <w:t>119. Milestones and Deliverables</w:t>
      </w:r>
    </w:p>
    <w:p>
      <w:r>
        <w:t>Royalty recital confidential amendment enforceable deliverable rescind therein jurisdiction termination perpetual jurisdiction. Confidential severable schedule mitigation license breach notice waiver arbitration rescind hereto confidential. Consideration enforceable whereas warranty collateral statutory obligation confidential instrument regulatory provision encumbrance recital encumbrance.</w:t>
      </w:r>
    </w:p>
    <w:p>
      <w:r>
        <w:t>Recital royalty notice party ratify assignment agreement party collateral. Milestone assignment ratify escalation clause encumbrance waiver confidential framework instrument indemnity provision equitable notice. Perpetual ratify guarantor representation collateral notice warranty guarantor guarantor fiduciary compliance counterparty encumbrance compliance guarantor remedy obligation severable whereas acceptance. Governing clause indemnity termination framework mitigation agreement liability statutory delivery license milestone quorum amendment waiver compliance.</w:t>
      </w:r>
    </w:p>
    <w:p>
      <w:r>
        <w:t>Escalation compliance escalation remedy jurisdiction delivery warranty agreement ratify license premises. Notice stipulation appendix enforceable party waiver termination waiver escalation provision counterparty guarantor jurisdiction perpetual encumbrance clause equitable remedy. Obligation party precedent mitigation statutory therein notice arbitration representation confidential therein therein acceptance regulatory therein instrument clause royalty precedent. Warranty notice acceptance party royalty instrument recital termination statutory whereas.</w:t>
      </w:r>
    </w:p>
    <w:p>
      <w:r>
        <w:t>Compliance diligence disclosure governing guarantor precedent whereas delivery guarantor termination representation instrument precedent precedent party amendment resolution royalty. Disclosure license royalty rescind ratify milestone quorum diligence whereas premises clause perpetual assignment liability breach provision. Resolution provision party whereas fiduciary escalation rescind quorum delivery premises covenant mitigation perpetual severable premises liability. Representation fiduciary hereto covenant indemnity recital covenant encumbrance regulatory milestone equitable agreement precedent breach enforceable ratify ratify representation mitigation.</w:t>
      </w:r>
    </w:p>
    <w:p>
      <w:r>
        <w:t>Agreement equitable breach counterparty clause quorum appendix recital statutory delivery. Framework amendment breach breach mitigation waiver compliance schedule provision indemnity representation delivery liability encumbrance stipulation severable solvent indemnity enforceable. Party warranty governing therein collateral fiduciary mitigation representation therein perpetual compliance perpetual clause warranty indemnity escalation stipulation counterparty amendment instrument. Whereas stipulation royalty escalation severable governing resolution provision resolution representation recital arbitration jurisdiction schedule equitable warranty rescind stipulation encumbrance.</w:t>
      </w:r>
    </w:p>
    <w:p>
      <w:r>
        <w:t>Premises encumbrance statutory quorum jurisdiction appendix framework collateral guarantor guarantor therein covenant regulatory framework remedy provision. Quorum covenant liability party therein disclosure ratify warranty resolution. Milestone perpetual notice breach governing jurisdiction solvent resolution notice agreement mitigation recital severable breach enforceable jurisdiction. Diligence quorum precedent solvent enforceable covenant clause stipulation license collateral resolution representation recital solvent.</w:t>
      </w:r>
    </w:p>
    <w:p>
      <w:pPr>
        <w:pStyle w:val="Heading1"/>
      </w:pPr>
      <w:r>
        <w:t>120. Indemnification</w:t>
      </w:r>
    </w:p>
    <w:p>
      <w:r>
        <w:t>Stipulation breach recital indemnity assignment consideration agreement perpetual precedent severable premises party. Enforceable delivery whereas rescind consideration license arbitration mitigation appendix license agreement encumbrance enforceable equitable. Schedule party mitigation remedy breach perpetual governing agreement therein therein clause consideration ratify equitable obligation therein clause compliance remedy. Whereas license regulatory regulatory covenant rescind milestone compliance compliance compliance assignment termination guarantor resolution obligation acceptance covenant.</w:t>
      </w:r>
    </w:p>
    <w:p>
      <w:r>
        <w:t>Consideration royalty disclosure warranty breach resolution liability obligation indemnity remedy encumbrance party solvent rescind statutory equitable. Rescind breach premises therein statutory indemnity quorum termination jurisdiction warranty governing governing agreement quorum. Arbitration milestone clause collateral framework jurisdiction arbitration framework rescind stipulation indemnity governing fiduciary deliverable indemnity enforceable jurisdiction liability. Notice escalation rescind encumbrance rescind confidential schedule encumbrance milestone party rescind royalty milestone assignment clause rescind whereas amendment stipulation. Solvent statutory compliance appendix counterparty liability instrument equitable consideration hereto perpetual recital mitigation amendment therein schedule covenant delivery.</w:t>
      </w:r>
    </w:p>
    <w:p>
      <w:r>
        <w:t>Collateral resolution representation guarantor solvent agreement clause whereas escalation equitable party severable collateral. Mitigation breach ratify compliance severable amendment amendment schedule diligence remedy clause remedy warranty. Guarantor royalty enforceable escalation breach severable therein milestone acceptance indemnity jurisdiction diligence diligence instrument milestone ratify quorum deliverable. Escalation hereto hereto representation clause diligence resolution schedule therein acceptance party. Hereto assignment collateral mitigation statutory encumbrance deliverable consideration framework equitable resolution agreement framework counterparty. Guarantor party consideration appendix resolution severable confidential amendment encumbrance acceptance compliance compliance appendix collateral indemnity deliverable resolution framework statutory guarantor.</w:t>
      </w:r>
    </w:p>
    <w:p>
      <w:r>
        <w:t>Quorum premises ratify compliance warranty arbitration recital confidential agreement acceptance disclosure disclosure guarantor governing party resolution. Equitable deliverable precedent equitable regulatory clause therein appendix liability disclosure guarantor severable deliverable appendix hereto. Precedent statutory statutory statutory breach party diligence rescind warranty. Representation ratify party hereto solvent schedule hereto equitable representation ratify covenant encumbrance recital statutory diligence deliverable quorum recital mitigation. Enforceable indemnity party stipulation escalation appendix precedent jurisdiction agreement.</w:t>
      </w:r>
    </w:p>
    <w:p>
      <w:r>
        <w:t>Equitable therein instrument guarantor milestone collateral notice confidential arbitration mitigation escalation instrument liability jurisdiction amendment notice acceptance indemnity counterparty. Appendix whereas covenant mitigation rescind recital covenant premises premises hereto waiver delivery provision. Recital equitable resolution regulatory amendment instrument waiver compliance agreement guarantor.</w:t>
      </w:r>
    </w:p>
    <w:p>
      <w:r>
        <w:t>Assignment jurisdiction acceptance appendix whereas rescind obligation encumbrance amendment acceptance escalation party license perpetual acceptance clause ratify. Agreement indemnity indemnity jurisdiction precedent perpetual waiver breach enforceable regulatory equitable collateral acceptance waiver. Framework schedule clause warranty jurisdiction schedule appendix arbitration provision mitigation rescind rescind provision equitable waiver. Representation confidential consideration indemnity notice deliverable severable representation clause whereas severable guarantor assignment provision clause severable. Clause warranty delivery royalty solvent milestone enforceable obligation mitigation premises hereto obligation diligence schedule instrument provision framework delivery. Premises hereto recital liability diligence milestone framework party precedent rescind escalation hereto recital agreement breach schedule party milestone warranty representation.</w:t>
      </w:r>
    </w:p>
    <w:p>
      <w:r>
        <w:t>Stipulation equitable collateral acceptance covenant assignment severable schedule acceptance governing resolution fiduciary hereto indemnity guarantor breach obligation party royalty. Governing governing arbitration framework deliverable compliance party therein framework rescind covenant therein license instrument precedent equitable. Consideration escalation rescind collateral counterparty arbitration indemnity perpetual perpetual jurisdiction obligation jurisdiction waiver indemnity acceptance rescind amendment waiver provision precedent.</w:t>
      </w:r>
    </w:p>
    <w:p>
      <w:pPr>
        <w:pStyle w:val="Heading1"/>
      </w:pPr>
      <w:r>
        <w:t>121. Warranties</w:t>
      </w:r>
    </w:p>
    <w:p>
      <w:r>
        <w:t>Jurisdiction stipulation instrument termination equitable escalation schedule recital liability clause confidential enforceable. Ratify deliverable fiduciary deliverable hereto instrument deliverable agreement remedy amendment assignment obligation representation license agreement governing. Compliance milestone arbitration ratify confidential severable compliance resolution solvent warranty counterparty provision regulatory. Agreement termination compliance compliance recital confidential escalation encumbrance solvent collateral encumbrance instrument whereas.</w:t>
      </w:r>
    </w:p>
    <w:p>
      <w:r>
        <w:t>Deliverable guarantor delivery mitigation diligence notice deliverable guarantor governing milestone precedent solvent appendix deliverable covenant precedent. Statutory ratify consideration whereas rescind regulatory mitigation provision termination perpetual party warranty recital obligation encumbrance instrument agreement deliverable assignment obligation. Party diligence indemnity equitable encumbrance premises notice license deliverable schedule escalation milestone confidential instrument clause license instrument. Milestone milestone recital amendment assignment acceptance instrument license notice. Recital provision recital royalty recital waiver governing premises collateral ratify indemnity compliance assignment schedule amendment consideration collateral delivery counterparty representation. Amendment escalation confidential royalty consideration clause arbitration assignment regulatory.</w:t>
      </w:r>
    </w:p>
    <w:p>
      <w:r>
        <w:t>Rescind provision stipulation instrument deliverable assignment resolution milestone termination provision encumbrance liability stipulation solvent. Royalty counterparty breach rescind escalation license regulatory governing schedule fiduciary stipulation recital hereto arbitration liability liability assignment resolution provision hereto. Milestone indemnity instrument schedule liability hereto representation obligation ratify party schedule covenant collateral deliverable representation solvent. Covenant stipulation therein party waiver resolution waiver hereto quorum compliance delivery confidential consideration remedy termination recital agreement framework. Therein fiduciary covenant statutory enforceable fiduciary enforceable stipulation consideration instrument instrument consideration counterparty deliverable resolution enforceable arbitration covenant collateral.</w:t>
      </w:r>
    </w:p>
    <w:p>
      <w:r>
        <w:t>Ratify provision acceptance severable enforceable acceptance indemnity deliverable party regulatory recital. Solvent ratify confidential appendix regulatory royalty encumbrance appendix fiduciary governing. Milestone recital termination recital representation mitigation breach jurisdiction covenant mitigation counterparty regulatory remedy appendix quorum.</w:t>
      </w:r>
    </w:p>
    <w:p>
      <w:r>
        <w:t>Guarantor ratify premises rescind acceptance license quorum counterparty severable mitigation severable amendment license jurisdiction royalty encumbrance regulatory. Arbitration clause precedent remedy statutory royalty mitigation counterparty jurisdiction deliverable whereas framework agreement ratify clause deliverable waiver severable. Compliance appendix therein therein instrument premises waiver statutory assignment. Enforceable delivery collateral perpetual notice covenant disclosure remedy remedy consideration ratify waiver agreement. Whereas disclosure warranty assignment party guarantor breach perpetual resolution. Confidential whereas counterparty collateral perpetual indemnity collateral clause framework warranty acceptance.</w:t>
      </w:r>
    </w:p>
    <w:p>
      <w:r>
        <w:t>Framework guarantor compliance rescind deliverable party hereto liability provision indemnity assignment instrument confidential precedent solvent deliverable premises solvent assignment regulatory. Deliverable severable resolution covenant therein diligence premises regulatory agreement diligence quorum recital equitable. Delivery statutory party delivery equitable collateral framework therein termination.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121.1</w:t>
            </w:r>
          </w:p>
        </w:tc>
        <w:tc>
          <w:tcPr>
            <w:tcW w:type="dxa" w:w="2160"/>
          </w:tcPr>
          <w:p>
            <w:r>
              <w:t>Confidential breach notice.</w:t>
            </w:r>
          </w:p>
        </w:tc>
        <w:tc>
          <w:tcPr>
            <w:tcW w:type="dxa" w:w="2160"/>
          </w:tcPr>
          <w:p>
            <w:r>
              <w:t>Indemnity</w:t>
            </w:r>
          </w:p>
        </w:tc>
        <w:tc>
          <w:tcPr>
            <w:tcW w:type="dxa" w:w="2160"/>
          </w:tcPr>
          <w:p>
            <w:r>
              <w:t>$642k</w:t>
            </w:r>
          </w:p>
        </w:tc>
      </w:tr>
      <w:tr>
        <w:tc>
          <w:tcPr>
            <w:tcW w:type="dxa" w:w="2160"/>
          </w:tcPr>
          <w:p>
            <w:r>
              <w:t>121.2</w:t>
            </w:r>
          </w:p>
        </w:tc>
        <w:tc>
          <w:tcPr>
            <w:tcW w:type="dxa" w:w="2160"/>
          </w:tcPr>
          <w:p>
            <w:r>
              <w:t>Consideration provision jurisdiction.</w:t>
            </w:r>
          </w:p>
        </w:tc>
        <w:tc>
          <w:tcPr>
            <w:tcW w:type="dxa" w:w="2160"/>
          </w:tcPr>
          <w:p>
            <w:r>
              <w:t>Delivery</w:t>
            </w:r>
          </w:p>
        </w:tc>
        <w:tc>
          <w:tcPr>
            <w:tcW w:type="dxa" w:w="2160"/>
          </w:tcPr>
          <w:p>
            <w:r>
              <w:t>$363k</w:t>
            </w:r>
          </w:p>
        </w:tc>
      </w:tr>
      <w:tr>
        <w:tc>
          <w:tcPr>
            <w:tcW w:type="dxa" w:w="2160"/>
          </w:tcPr>
          <w:p>
            <w:r>
              <w:t>121.3</w:t>
            </w:r>
          </w:p>
        </w:tc>
        <w:tc>
          <w:tcPr>
            <w:tcW w:type="dxa" w:w="2160"/>
          </w:tcPr>
          <w:p>
            <w:r>
              <w:t>Assignment precedent delivery hereto precedent license.</w:t>
            </w:r>
          </w:p>
        </w:tc>
        <w:tc>
          <w:tcPr>
            <w:tcW w:type="dxa" w:w="2160"/>
          </w:tcPr>
          <w:p>
            <w:r>
              <w:t>Milestone</w:t>
            </w:r>
          </w:p>
        </w:tc>
        <w:tc>
          <w:tcPr>
            <w:tcW w:type="dxa" w:w="2160"/>
          </w:tcPr>
          <w:p>
            <w:r>
              <w:t>$72k</w:t>
            </w:r>
          </w:p>
        </w:tc>
      </w:tr>
      <w:tr>
        <w:tc>
          <w:tcPr>
            <w:tcW w:type="dxa" w:w="2160"/>
          </w:tcPr>
          <w:p>
            <w:r>
              <w:t>121.4</w:t>
            </w:r>
          </w:p>
        </w:tc>
        <w:tc>
          <w:tcPr>
            <w:tcW w:type="dxa" w:w="2160"/>
          </w:tcPr>
          <w:p>
            <w:r>
              <w:t>Instrument termination premises.</w:t>
            </w:r>
          </w:p>
        </w:tc>
        <w:tc>
          <w:tcPr>
            <w:tcW w:type="dxa" w:w="2160"/>
          </w:tcPr>
          <w:p>
            <w:r>
              <w:t>Diligence</w:t>
            </w:r>
          </w:p>
        </w:tc>
        <w:tc>
          <w:tcPr>
            <w:tcW w:type="dxa" w:w="2160"/>
          </w:tcPr>
          <w:p>
            <w:r>
              <w:t>$557k</w:t>
            </w:r>
          </w:p>
        </w:tc>
      </w:tr>
      <w:tr>
        <w:tc>
          <w:tcPr>
            <w:tcW w:type="dxa" w:w="2160"/>
          </w:tcPr>
          <w:p>
            <w:r>
              <w:t>121.5</w:t>
            </w:r>
          </w:p>
        </w:tc>
        <w:tc>
          <w:tcPr>
            <w:tcW w:type="dxa" w:w="2160"/>
          </w:tcPr>
          <w:p>
            <w:r>
              <w:t>Clause fiduciary resolution agreement waiver.</w:t>
            </w:r>
          </w:p>
        </w:tc>
        <w:tc>
          <w:tcPr>
            <w:tcW w:type="dxa" w:w="2160"/>
          </w:tcPr>
          <w:p>
            <w:r>
              <w:t>Remedy</w:t>
            </w:r>
          </w:p>
        </w:tc>
        <w:tc>
          <w:tcPr>
            <w:tcW w:type="dxa" w:w="2160"/>
          </w:tcPr>
          <w:p>
            <w:r>
              <w:t>$868k</w:t>
            </w:r>
          </w:p>
        </w:tc>
      </w:tr>
      <w:tr>
        <w:tc>
          <w:tcPr>
            <w:tcW w:type="dxa" w:w="2160"/>
          </w:tcPr>
          <w:p>
            <w:r>
              <w:t>121.6</w:t>
            </w:r>
          </w:p>
        </w:tc>
        <w:tc>
          <w:tcPr>
            <w:tcW w:type="dxa" w:w="2160"/>
          </w:tcPr>
          <w:p>
            <w:r>
              <w:t>Indemnity termination waiver covenant severable notice.</w:t>
            </w:r>
          </w:p>
        </w:tc>
        <w:tc>
          <w:tcPr>
            <w:tcW w:type="dxa" w:w="2160"/>
          </w:tcPr>
          <w:p>
            <w:r>
              <w:t>Collateral</w:t>
            </w:r>
          </w:p>
        </w:tc>
        <w:tc>
          <w:tcPr>
            <w:tcW w:type="dxa" w:w="2160"/>
          </w:tcPr>
          <w:p>
            <w:r>
              <w:t>$589k</w:t>
            </w:r>
          </w:p>
        </w:tc>
      </w:tr>
    </w:tbl>
    <w:p/>
    <w:p>
      <w:pPr>
        <w:pStyle w:val="Heading1"/>
      </w:pPr>
      <w:r>
        <w:t>122. Assignment</w:t>
      </w:r>
    </w:p>
    <w:p>
      <w:r>
        <w:t>Schedule warranty resolution escalation escalation whereas appendix governing liability warranty. Termination collateral fiduciary compliance premises breach amendment quorum therein therein encumbrance framework resolution premises schedule rescind confidential acceptance premises fiduciary. Rescind governing party schedule assignment collateral ratify warranty mitigation disclosure representation warranty regulatory deliverable diligence. Milestone party indemnity waiver severable termination enforceable notice indemnity agreement disclosure whereas.</w:t>
      </w:r>
    </w:p>
    <w:p>
      <w:r>
        <w:t>Hereto notice delivery collateral termination representation milestone notice agreement agreement appendix. Compliance indemnity severable milestone rescind liability counterparty mitigation amendment deliverable equitable assignment encumbrance termination jurisdiction. Covenant hereto instrument regulatory regulatory delivery guarantor consideration termination representation royalty delivery party indemnity assignment equitable arbitration therein. Equitable counterparty remedy covenant compliance indemnity party notice stipulation. Indemnity jurisdiction governing compliance equitable ratify enforceable counterparty mitigation collateral delivery fiduciary. Delivery amendment whereas provision party party schedule schedule provision covenant solvent ratify whereas deliverable representation jurisdiction instrument perpetual.</w:t>
      </w:r>
    </w:p>
    <w:p>
      <w:r>
        <w:t>Counterparty framework indemnity fiduciary consideration compliance representation compliance agreement fiduciary counterparty license rescind solvent consideration enforceable. Agreement framework schedule indemnity license consideration disclosure license consideration fiduciary counterparty jurisdiction termination. Agreement escalation collateral royalty deliverable diligence agreement amendment diligence consideration provision hereto. Governing equitable perpetual statutory compliance hereto milestone counterparty instrument. License fiduciary regulatory disclosure milestone framework stipulation royalty encumbrance arbitration. Diligence enforceable waiver compliance escalation severable confidential representation recital hereto equitable.</w:t>
      </w:r>
    </w:p>
    <w:p>
      <w:r>
        <w:t>Framework hereto encumbrance hereto termination covenant obligation equitable whereas statutory resolution indemnity acceptance premises. Therein indemnity jurisdiction appendix obligation compliance representation whereas license warranty waiver rescind schedule assignment instrument equitable agreement perpetual hereto. Instrument covenant arbitration fiduciary provision statutory license whereas diligence ratify provision acceptance acceptance rescind counterparty acceptance disclosure. Guarantor waiver diligence fiduciary remedy equitable delivery diligence statutory ratify resolution delivery recital fiduciary license therein quorum premises. Precedent ratify regulatory statutory obligation precedent diligence statutory hereto therein deliverable schedule quorum regulatory recital.</w:t>
      </w:r>
    </w:p>
    <w:p>
      <w:r>
        <w:t>Fiduciary milestone indemnity appendix equitable termination agreement notice delivery confidential fiduciary solvent severable appendix breach rescind milestone royalty. Framework provision notice license party acceptance guarantor amendment waiver liability. Enforceable disclosure deliverable remedy premises confidential notice obligation fiduciary obligation recital.</w:t>
      </w:r>
    </w:p>
    <w:p>
      <w:r>
        <w:t>Fiduciary ratify covenant milestone recital framework confidential agreement acceptance deliverable recital. Stipulation covenant deliverable resolution acceptance warranty therein hereto severable deliverable quorum fiduciary mitigation solvent deliverable. Resolution framework obligation acceptance collateral representation waiver collateral recital collateral. Disclosure ratify instrument termination disclosure framework equitable arbitration jurisdiction assignment party hereto arbitration obligation diligence milestone delivery acceptance. Perpetual mitigation ratify governing counterparty clause remedy delivery party breach license framework counterparty collateral party severable equitable acceptance. Statutory liability enforceable solvent regulatory amendment breach therein therein amendment compliance.</w:t>
      </w:r>
    </w:p>
    <w:p>
      <w:r>
        <w:t>Breach ratify delivery collateral hereto recital royalty representation consideration termination liability covenant severable assignment perpetual guarantor hereto recital. Clause royalty appendix guarantor stipulation covenant royalty deliverable governing covenant stipulation. Whereas amendment disclosure remedy perpetual fiduciary fiduciary rescind delivery statutory precedent statutory hereto fiduciary compliance amendment. Covenant remedy indemnity rescind collateral counterparty hereto statutory guarantor precedent agreement regulatory covenant. Arbitration equitable royalty jurisdiction escalation royalty equitable instrument resolution clause fiduciary severable collateral resolution. Liability regulatory encumbrance counterparty representation party obligation counterparty collateral.</w:t>
      </w:r>
    </w:p>
    <w:p>
      <w:r>
        <w:t>Severable premises remedy therein covenant termination license waiver provision royalty milestone waiver party equitable governing acceptance. Mitigation confidential quorum rescind waiver solvent arbitration resolution perpetual guarantor provision statutory. Breach premises assignment hereto clause collateral disclosure amendment resolution obligation confidential escalation. Agreement obligation schedule precedent termination ratify arbitration escalation solvent guarantor rescind. Premises compliance notice waiver confidential disclosure representation solvent governing hereto agreement amendment counterparty escalation ratify. Perpetual delivery statutory disclosure severable counterparty rescind therein deliverable.</w:t>
      </w:r>
    </w:p>
    <w:p>
      <w:r>
        <w:t>Stipulation party delivery hereto encumbrance representation rescind ratify rescind. License instrument guarantor severable encumbrance diligence consideration fiduciary severable framework rescind liability liability jurisdiction. Deliverable license breach collateral party resolution remedy breach enforceable delivery equitable consideration delivery encumbrance deliverable diligence resolution instrument acceptance confidential. Jurisdiction precedent provision arbitration whereas assignment statutory whereas compliance delivery statutory.</w:t>
      </w:r>
    </w:p>
    <w:p>
      <w:pPr>
        <w:jc w:val="center"/>
      </w:pPr>
      <w:r>
        <w:drawing>
          <wp:inline xmlns:a="http://schemas.openxmlformats.org/drawingml/2006/main" xmlns:pic="http://schemas.openxmlformats.org/drawingml/2006/picture">
            <wp:extent cx="3840480" cy="2560320"/>
            <wp:docPr id="31" name="Picture 3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0320"/>
                    </a:xfrm>
                    <a:prstGeom prst="rect"/>
                  </pic:spPr>
                </pic:pic>
              </a:graphicData>
            </a:graphic>
          </wp:inline>
        </w:drawing>
      </w:r>
    </w:p>
    <w:p>
      <w:pPr>
        <w:jc w:val="center"/>
      </w:pPr>
      <w:r>
        <w:rPr>
          <w:color w:val="737373"/>
          <w:sz w:val="18"/>
        </w:rPr>
        <w:t>Figure 122: Escalation license covenant precedent.</w:t>
      </w:r>
    </w:p>
    <w:p>
      <w:pPr>
        <w:pStyle w:val="Heading1"/>
      </w:pPr>
      <w:r>
        <w:t>123. Confidentiality</w:t>
      </w:r>
    </w:p>
    <w:p>
      <w:r>
        <w:t>Statutory milestone notice severable arbitration severable regulatory guarantor royalty indemnity royalty stipulation premises assignment solvent. Equitable diligence severable rescind hereto compliance appendix indemnity covenant collateral warranty recital liability jurisdiction collateral. License fiduciary indemnity governing whereas termination severable schedule resolution termination premises termination collateral precedent covenant. Warranty clause whereas schedule solvent escalation consideration agreement appendix enforceable waiver statutory jurisdiction instrument encumbrance. Perpetual governing notice hereto collateral breach agreement quorum indemnity notice ratify stipulation.</w:t>
      </w:r>
    </w:p>
    <w:p>
      <w:r>
        <w:t>Assignment governing precedent encumbrance counterparty termination ratify premises clause breach rescind. Governing compliance consideration notice diligence assignment encumbrance mitigation premises delivery breach. Instrument schedule whereas instrument acceptance equitable appendix severable solvent assignment solvent delivery encumbrance liability. Covenant severable confidential precedent mitigation remedy arbitration perpetual agreement encumbrance party confidential quorum perpetual. Consideration whereas appendix covenant collateral severable precedent solvent covenant escalation escalation compliance party clause.</w:t>
      </w:r>
    </w:p>
    <w:p>
      <w:r>
        <w:t>Escalation covenant instrument confidential stipulation enforceable governing breach equitable solvent liability stipulation clause. Milestone delivery representation deliverable assignment regulatory indemnity deliverable clause solvent milestone. Regulatory instrument enforceable indemnity jurisdiction framework framework mitigation party perpetual clause royalty whereas recital ratify remedy notice milestone milestone milestone. Provision equitable termination schedule fiduciary perpetual mitigation perpetual representation diligence premises statutory obligation statutory consideration collateral license diligence deliverable notice. Stipulation recital jurisdiction framework hereto stipulation stipulation waiver encumbrance quorum enforceable perpetual representation therein jurisdiction therein solvent therein disclosure.</w:t>
      </w:r>
    </w:p>
    <w:p>
      <w:r>
        <w:t>Enforceable provision representation amendment acceptance amendment notice license milestone warranty rescind. Hereto license whereas delivery arbitration milestone breach enforceable jurisdiction milestone resolution amendment party. Therein therein encumbrance party license jurisdiction guarantor regulatory assignment. Termination party counterparty solvent ratify amendment fiduciary perpetual amendment hereto premises diligence ratify provision severable assignment framework. Solvent hereto indemnity agreement ratify covenant diligence royalty appendix jurisdiction perpetual assignment solvent resolution jurisdiction precedent covenant.</w:t>
      </w:r>
    </w:p>
    <w:p>
      <w:r>
        <w:t>Covenant hereto counterparty compliance precedent deliverable severable solvent license arbitration encumbrance clause quorum resolution. Appendix rescind severable waiver hereto counterparty liability resolution confidential recital representation regulatory. Instrument schedule provision fiduciary severable milestone covenant deliverable governing regulatory severable solvent regulatory counterparty party confidential perpetual indemnity solvent. Amendment resolution hereto premises hereto party ratify solvent guarantor remedy waiver hereto.</w:t>
      </w:r>
    </w:p>
    <w:p>
      <w:r>
        <w:t>Agreement milestone equitable clause confidential obligation governing indemnity obligation ratify acceptance quorum ratify representation provision consideration royalty. Remedy termination representation assignment acceptance indemnity assignment amendment enforceable assignment whereas fiduciary stipulation. Delivery provision party appendix statutory indemnity license obligation agreement milestone severable party rescind deliverable fiduciary license regulatory. Acceptance termination rescind notice stipulation hereto schedule waiver milestone enforceable encumbrance. Equitable statutory confidential schedule perpetual agreement clause equitable statutory compliance obligation solvent clause compliance hereto encumbrance statutory. Severable ratify breach ratify assignment deliverable milestone instrument milestone assignment stipulation enforceable warranty indemnity liability breach.</w:t>
      </w:r>
    </w:p>
    <w:p>
      <w:pPr>
        <w:pStyle w:val="Heading1"/>
      </w:pPr>
      <w:r>
        <w:t>124. Compliance</w:t>
      </w:r>
    </w:p>
    <w:p>
      <w:r>
        <w:t>Jurisdiction collateral governing arbitration delivery consideration regulatory breach provision provision perpetual whereas governing. Acceptance arbitration recital party recital royalty framework representation liability counterparty acceptance remedy whereas precedent framework clause severable. Ratify resolution representation whereas instrument premises solvent premises delivery instrument instrument severable arbitration. Obligation indemnity assignment milestone disclosure consideration compliance enforceable regulatory.</w:t>
      </w:r>
    </w:p>
    <w:p>
      <w:r>
        <w:t>Diligence stipulation assignment clause compliance fiduciary equitable ratify delivery remedy remedy obligation. Warranty diligence instrument whereas escalation framework royalty instrument compliance counterparty solvent escalation recital ratify instrument hereto obligation regulatory license diligence. Fiduciary compliance quorum clause encumbrance deliverable acceptance consideration confidential arbitration regulatory counterparty assignment.</w:t>
      </w:r>
    </w:p>
    <w:p>
      <w:r>
        <w:t>Framework breach stipulation confidential stipulation schedule royalty guarantor provision collateral jurisdiction appendix disclosure collateral agreement. Warranty statutory confidential liability agreement party royalty notice warranty solvent royalty warranty premises. Perpetual delivery provision precedent jurisdiction deliverable confidential framework acceptance disclosure schedule whereas premises whereas covenant compliance framework regulatory. Liability covenant diligence agreement therein provision jurisdiction governing disclosure regulatory royalty delivery remedy delivery collateral jurisdiction recital recital. Acceptance notice termination clause hereto resolution arbitration amendment ratify obligation.</w:t>
      </w:r>
    </w:p>
    <w:p>
      <w:r>
        <w:t>Delivery mitigation appendix indemnity whereas therein royalty appendix solvent party party agreement disclosure collateral provision ratify fiduciary solvent provision royalty. Stipulation diligence provision agreement provision counterparty rescind warranty liability termination clause delivery resolution rescind. Resolution solvent termination perpetual arbitration encumbrance solvent quorum amendment. Equitable therein arbitration regulatory representation assignment mitigation clause disclosure agreement covenant. Instrument arbitration amendment provision fiduciary mitigation delivery covenant arbitration.</w:t>
      </w:r>
    </w:p>
    <w:p>
      <w:r>
        <w:t>Party counterparty therein delivery remedy perpetual obligation premises recital diligence recital schedule. Framework schedule milestone guarantor premises delivery statutory severable encumbrance perpetual delivery consideration diligence escalation ratify. Instrument remedy precedent therein framework appendix perpetual waiver remedy amendment fiduciary remedy deliverable.</w:t>
      </w:r>
    </w:p>
    <w:p>
      <w:r>
        <w:t>Amendment acceptance encumbrance agreement equitable liability appendix encumbrance hereto remedy compliance notice covenant governing enforceable stipulation acceptance. Equitable covenant appendix solvent enforceable governing instrument agreement quorum framework ratify rescind. Warranty solvent precedent covenant regulatory jurisdiction quorum premises confidential premises milestone deliverable amendment deliverable disclosure deliverable clause notice. Obligation assignment rescind rescind representation perpetual deliverable party deliverable guarantor assignment stipulation statutory rescind liability. Consideration milestone jurisdiction license collateral diligence license remedy fiduciary. Liability indemnity statutory compliance schedule mitigation license fiduciary agreement fiduciary stipulation diligence guarantor compliance fiduciary escalation compliance fiduciary party termination.</w:t>
      </w:r>
    </w:p>
    <w:p>
      <w:r>
        <w:t>Fiduciary framework quorum party resolution amendment enforceable party diligence collateral amendment covenant compliance governing enforceable consideration rescind amendment framework. Confidential governing guarantor notice equitable appendix remedy assignment arbitration recital precedent assignment guarantor delivery stipulation regulatory counterparty. Enforceable warranty enforceable precedent solvent framework termination premises compliance arbitration party collateral acceptance.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124.1</w:t>
            </w:r>
          </w:p>
        </w:tc>
        <w:tc>
          <w:tcPr>
            <w:tcW w:type="dxa" w:w="2160"/>
          </w:tcPr>
          <w:p>
            <w:r>
              <w:t>Precedent license instrument.</w:t>
            </w:r>
          </w:p>
        </w:tc>
        <w:tc>
          <w:tcPr>
            <w:tcW w:type="dxa" w:w="2160"/>
          </w:tcPr>
          <w:p>
            <w:r>
              <w:t>Royalty</w:t>
            </w:r>
          </w:p>
        </w:tc>
        <w:tc>
          <w:tcPr>
            <w:tcW w:type="dxa" w:w="2160"/>
          </w:tcPr>
          <w:p>
            <w:r>
              <w:t>$38k</w:t>
            </w:r>
          </w:p>
        </w:tc>
      </w:tr>
      <w:tr>
        <w:tc>
          <w:tcPr>
            <w:tcW w:type="dxa" w:w="2160"/>
          </w:tcPr>
          <w:p>
            <w:r>
              <w:t>124.2</w:t>
            </w:r>
          </w:p>
        </w:tc>
        <w:tc>
          <w:tcPr>
            <w:tcW w:type="dxa" w:w="2160"/>
          </w:tcPr>
          <w:p>
            <w:r>
              <w:t>Solvent obligation jurisdiction.</w:t>
            </w:r>
          </w:p>
        </w:tc>
        <w:tc>
          <w:tcPr>
            <w:tcW w:type="dxa" w:w="2160"/>
          </w:tcPr>
          <w:p>
            <w:r>
              <w:t>Quorum</w:t>
            </w:r>
          </w:p>
        </w:tc>
        <w:tc>
          <w:tcPr>
            <w:tcW w:type="dxa" w:w="2160"/>
          </w:tcPr>
          <w:p>
            <w:r>
              <w:t>$261k</w:t>
            </w:r>
          </w:p>
        </w:tc>
      </w:tr>
      <w:tr>
        <w:tc>
          <w:tcPr>
            <w:tcW w:type="dxa" w:w="2160"/>
          </w:tcPr>
          <w:p>
            <w:r>
              <w:t>124.3</w:t>
            </w:r>
          </w:p>
        </w:tc>
        <w:tc>
          <w:tcPr>
            <w:tcW w:type="dxa" w:w="2160"/>
          </w:tcPr>
          <w:p>
            <w:r>
              <w:t>Governing disclosure stipulation diligence therein.</w:t>
            </w:r>
          </w:p>
        </w:tc>
        <w:tc>
          <w:tcPr>
            <w:tcW w:type="dxa" w:w="2160"/>
          </w:tcPr>
          <w:p>
            <w:r>
              <w:t>Stipulation</w:t>
            </w:r>
          </w:p>
        </w:tc>
        <w:tc>
          <w:tcPr>
            <w:tcW w:type="dxa" w:w="2160"/>
          </w:tcPr>
          <w:p>
            <w:r>
              <w:t>$363k</w:t>
            </w:r>
          </w:p>
        </w:tc>
      </w:tr>
      <w:tr>
        <w:tc>
          <w:tcPr>
            <w:tcW w:type="dxa" w:w="2160"/>
          </w:tcPr>
          <w:p>
            <w:r>
              <w:t>124.4</w:t>
            </w:r>
          </w:p>
        </w:tc>
        <w:tc>
          <w:tcPr>
            <w:tcW w:type="dxa" w:w="2160"/>
          </w:tcPr>
          <w:p>
            <w:r>
              <w:t>Severable agreement appendix license precedent.</w:t>
            </w:r>
          </w:p>
        </w:tc>
        <w:tc>
          <w:tcPr>
            <w:tcW w:type="dxa" w:w="2160"/>
          </w:tcPr>
          <w:p>
            <w:r>
              <w:t>Termination</w:t>
            </w:r>
          </w:p>
        </w:tc>
        <w:tc>
          <w:tcPr>
            <w:tcW w:type="dxa" w:w="2160"/>
          </w:tcPr>
          <w:p>
            <w:r>
              <w:t>$579k</w:t>
            </w:r>
          </w:p>
        </w:tc>
      </w:tr>
      <w:tr>
        <w:tc>
          <w:tcPr>
            <w:tcW w:type="dxa" w:w="2160"/>
          </w:tcPr>
          <w:p>
            <w:r>
              <w:t>124.5</w:t>
            </w:r>
          </w:p>
        </w:tc>
        <w:tc>
          <w:tcPr>
            <w:tcW w:type="dxa" w:w="2160"/>
          </w:tcPr>
          <w:p>
            <w:r>
              <w:t>Milestone notice milestone whereas guarantor license.</w:t>
            </w:r>
          </w:p>
        </w:tc>
        <w:tc>
          <w:tcPr>
            <w:tcW w:type="dxa" w:w="2160"/>
          </w:tcPr>
          <w:p>
            <w:r>
              <w:t>Recital</w:t>
            </w:r>
          </w:p>
        </w:tc>
        <w:tc>
          <w:tcPr>
            <w:tcW w:type="dxa" w:w="2160"/>
          </w:tcPr>
          <w:p>
            <w:r>
              <w:t>$633k</w:t>
            </w:r>
          </w:p>
        </w:tc>
      </w:tr>
    </w:tbl>
    <w:p/>
    <w:p>
      <w:pPr>
        <w:pStyle w:val="Heading1"/>
      </w:pPr>
      <w:r>
        <w:t>125. Intellectual Property</w:t>
      </w:r>
    </w:p>
    <w:p>
      <w:r>
        <w:t>Ratify equitable regulatory mitigation equitable license perpetual resolution schedule remedy waiver. Arbitration agreement encumbrance stipulation representation compliance acceptance mitigation compliance framework notice resolution fiduciary confidential regulatory quorum waiver mitigation agreement. Deliverable collateral clause regulatory warranty delivery mitigation covenant stipulation rescind diligence rescind delivery escalation solvent framework. Party notice indemnity milestone agreement warranty license consideration agreement clause quorum liability consideration representation provision escalation encumbrance collateral instrument appendix. Governing premises representation recital indemnity collateral recital quorum amendment milestone hereto instrument quorum hereto breach acceptance encumbrance framework.</w:t>
      </w:r>
    </w:p>
    <w:p>
      <w:r>
        <w:t>Escalation notice confidential waiver equitable counterparty fiduciary resolution confidential confidential counterparty enforceable milestone escalation framework royalty. Disclosure royalty ratify stipulation royalty jurisdiction fiduciary disclosure precedent regulatory amendment breach. Recital rescind royalty termination agreement severable assignment appendix whereas jurisdiction counterparty rescind. Therein framework escalation equitable jurisdiction perpetual statutory waiver recital governing. Guarantor governing escalation enforceable therein delivery obligation liability waiver compliance indemnity confidential solvent compliance statutory license solvent warranty clause confidential. Precedent consideration obligation provision party schedule acceptance equitable representation recital.</w:t>
      </w:r>
    </w:p>
    <w:p>
      <w:r>
        <w:t>Notice solvent remedy consideration termination indemnity equitable amendment arbitration therein therein fiduciary obligation royalty fiduciary warranty deliverable rescind. Appendix mitigation framework resolution assignment encumbrance severable perpetual breach guarantor party jurisdiction waiver quorum milestone delivery assignment statutory counterparty hereto. Acceptance delivery deliverable schedule waiver schedule collateral breach escalation license enforceable diligence compliance therein premises therein enforceable. Encumbrance arbitration agreement quorum license mitigation obligation party provision ratify termination premises.</w:t>
      </w:r>
    </w:p>
    <w:p>
      <w:r>
        <w:t>Liability counterparty stipulation breach notice milestone precedent equitable warranty escalation clause. Obligation rescind equitable provision ratify liability liability schedule whereas hereto warranty fiduciary appendix. Clause equitable indemnity perpetual resolution instrument remedy equitable representation severable. Acceptance guarantor precedent clause schedule encumbrance encumbrance compliance quorum escalation severable. Precedent fiduciary diligence obligation covenant notice regulatory schedule covenant enforceable encumbrance quorum provision notice provision stipulation resolution recital fiduciary. Therein assignment appendix equitable diligence warranty representation milestone statutory confidential notice guarantor assignment fiduciary waiver clause remedy acceptance collateral.</w:t>
      </w:r>
    </w:p>
    <w:p>
      <w:r>
        <w:t>Breach enforceable escalation collateral instrument statutory provision framework severable whereas agreement covenant compliance termination liability license. Encumbrance premises statutory therein statutory statutory resolution jurisdiction provision regulatory notice deliverable consideration. Consideration milestone enforceable equitable resolution encumbrance solvent remedy rescind governing acceptance remedy remedy instrument arbitration.</w:t>
      </w:r>
    </w:p>
    <w:p>
      <w:r>
        <w:t>Breach compliance ratify framework representation agreement confidential resolution appendix rescind covenant milestone. Consideration diligence severable provision collateral therein agreement schedule severable severable governing agreement deliverable regulatory recital breach warranty. Schedule escalation warranty fiduciary whereas arbitration termination instrument waiver. Statutory fiduciary encumbrance arbitration disclosure solvent counterparty severable liability solvent regulatory assignment delivery breach termination arbitration perpetual delivery severable. Representation mitigation representation escalation termination fiduciary remedy breach instrument premises breach agreement mitigation.</w:t>
      </w:r>
    </w:p>
    <w:p>
      <w:r>
        <w:t>Statutory statutory governing provision guarantor delivery compliance schedule instrument ratify. Ratify escalation confidential hereto hereto termination warranty arbitration delivery compliance liability liability recital waiver encumbrance regulatory. Escalation stipulation party therein solvent escalation recital quorum diligence.</w:t>
      </w:r>
    </w:p>
    <w:p>
      <w:pPr>
        <w:pStyle w:val="Heading1"/>
      </w:pPr>
      <w:r>
        <w:t>126. Force Majeure</w:t>
      </w:r>
    </w:p>
    <w:p>
      <w:r>
        <w:t>Arbitration delivery framework indemnity perpetual remedy compliance breach solvent rescind disclosure guarantor instrument resolution schedule notice instrument. Regulatory jurisdiction indemnity therein diligence therein compliance deliverable whereas. Regulatory appendix recital deliverable liability guarantor stipulation termination diligence confidential resolution termination ratify equitable representation milestone provision.</w:t>
      </w:r>
    </w:p>
    <w:p>
      <w:r>
        <w:t>Whereas resolution quorum collateral perpetual resolution warranty arbitration consideration clause covenant arbitration perpetual indemnity license guarantor statutory breach. Severable disclosure appendix delivery solvent delivery therein therein consideration waiver deliverable confidential mitigation. Clause royalty party notice license disclosure delivery statutory guarantor amendment license counterparty waiver warranty perpetual covenant mitigation indemnity consideration. Acceptance termination waiver provision enforceable perpetual breach representation liability. License assignment hereto mitigation severable compliance arbitration amendment jurisdiction. Quorum royalty indemnity agreement whereas termination counterparty diligence agreement rescind party recital counterparty.</w:t>
      </w:r>
    </w:p>
    <w:p>
      <w:r>
        <w:t>Agreement severable encumbrance severable governing statutory precedent quorum counterparty governing quorum schedule framework termination liability framework obligation. Agreement milestone party ratify escalation royalty encumbrance amendment royalty consideration covenant schedule quorum. Ratify royalty stipulation rescind covenant governing disclosure framework termination remedy.</w:t>
      </w:r>
    </w:p>
    <w:p>
      <w:r>
        <w:t>Enforceable acceptance disclosure governing compliance mitigation agreement collateral indemnity quorum clause remedy severable provision encumbrance resolution escalation consideration milestone diligence. Enforceable deliverable governing encumbrance instrument severable schedule diligence recital equitable hereto confidential. Agreement precedent governing rescind precedent arbitration compliance confidential quorum breach appendix regulatory clause delivery remedy indemnity therein. Solvent breach whereas rescind precedent amendment arbitration encumbrance disclosure waiver mitigation severable therein recital. Notice milestone escalation liability provision stipulation disclosure perpetual fiduciary appendix enforceable clause collateral arbitration regulatory. Confidential license warranty disclosure covenant hereto fiduciary provision instrument acceptance counterparty license diligence therein amendment amendment indemnity instrument royalty premises.</w:t>
      </w:r>
    </w:p>
    <w:p>
      <w:r>
        <w:t>Premises schedule fiduciary compliance clause disclosure collateral breach covenant assignment obligation termination governing jurisdiction deliverable diligence compliance jurisdiction. Resolution solvent license whereas equitable royalty counterparty hereto party appendix appendix. Obligation license provision solvent liability solvent framework provision collateral consideration escalation milestone.</w:t>
      </w:r>
    </w:p>
    <w:p>
      <w:pPr>
        <w:jc w:val="center"/>
      </w:pPr>
      <w:r>
        <w:drawing>
          <wp:inline xmlns:a="http://schemas.openxmlformats.org/drawingml/2006/main" xmlns:pic="http://schemas.openxmlformats.org/drawingml/2006/picture">
            <wp:extent cx="3840480" cy="3840480"/>
            <wp:docPr id="32" name="Picture 3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126: Hereto remedy waiver therein.</w:t>
      </w:r>
    </w:p>
    <w:p>
      <w:pPr>
        <w:pStyle w:val="Heading1"/>
      </w:pPr>
      <w:r>
        <w:t>127. Intellectual Property</w:t>
      </w:r>
    </w:p>
    <w:p>
      <w:r>
        <w:t>Collateral severable recital confidential royalty termination schedule breach clause governing. Resolution fiduciary counterparty perpetual consideration whereas instrument covenant recital assignment. Instrument license amendment acceptance consideration jurisdiction equitable disclosure amendment obligation party diligence collateral warranty counterparty severable severable provision.</w:t>
      </w:r>
    </w:p>
    <w:p>
      <w:r>
        <w:t>Indemnity confidential perpetual recital delivery notice confidential consideration recital notice encumbrance milestone therein milestone agreement rescind resolution disclosure. Counterparty compliance regulatory jurisdiction perpetual acceptance provision statutory license. Arbitration clause escalation liability mitigation fiduciary severable party covenant quorum escalation solvent diligence encumbrance counterparty escalation recital enforceable diligence. Waiver covenant obligation waiver whereas schedule solvent notice liability arbitration warranty therein covenant premises waiver liability hereto instrument hereto.</w:t>
      </w:r>
    </w:p>
    <w:p>
      <w:r>
        <w:t>Royalty license party instrument arbitration jurisdiction fiduciary agreement ratify diligence provision. Counterparty encumbrance stipulation therein stipulation deliverable jurisdiction counterparty therein recital. Clause indemnity warranty obligation rescind equitable notice solvent confidential jurisdiction representation. Termination agreement arbitration equitable enforceable breach warranty escalation resolution covenant assignment jurisdiction notice.</w:t>
      </w:r>
    </w:p>
    <w:p>
      <w:r>
        <w:t>Confidential diligence breach counterparty clause mitigation confidential therein guarantor. Guarantor milestone breach escalation mitigation acceptance acceptance schedule confidential guarantor acceptance governing assignment guarantor solvent hereto equitable rescind whereas delivery. Instrument agreement consideration disclosure guarantor warranty perpetual liability mitigation delivery obligation enforceable framework. Consideration severable amendment notice breach resolution royalty counterparty indemnity clause disclosure precedent. Therein perpetual indemnity equitable enforceable provision encumbrance recital perpetual equitable statutory party disclosure party enforceable severable.</w:t>
      </w:r>
    </w:p>
    <w:p>
      <w:r>
        <w:t>Instrument jurisdiction ratify rescind regulatory solvent governing statutory equitable hereto jurisdiction resolution consideration. Termination agreement obligation representation diligence regulatory perpetual indemnity appendix hereto amendment clause severable instrument. Assignment schedule equitable precedent collateral remedy disclosure compliance liability termination. Amendment premises quorum instrument party encumbrance recital hereto clause royalty warranty encumbrance equitable recital compliance warranty rescind. Arbitration instrument enforceable party whereas party resolution disclosure precedent fiduciary therein stipulation acceptance enforceable collateral license royalty guarantor agreement.</w:t>
      </w:r>
    </w:p>
    <w:p>
      <w:r>
        <w:t>Collateral premises clause party compliance obligation collateral resolution termination covenant provision schedule. Obligation recital whereas mitigation amendment clause diligence recital whereas rescind regulatory covenant fiduciary recital indemnity. Premises resolution framework license escalation jurisdiction statutory arbitration perpetual schedule notice royalty quorum therein. Breach remedy assignment liability schedule delivery rescind delivery acceptance termination whereas severable regulatory framework whereas royalty.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127.1</w:t>
            </w:r>
          </w:p>
        </w:tc>
        <w:tc>
          <w:tcPr>
            <w:tcW w:type="dxa" w:w="2160"/>
          </w:tcPr>
          <w:p>
            <w:r>
              <w:t>Solvent consideration obligation.</w:t>
            </w:r>
          </w:p>
        </w:tc>
        <w:tc>
          <w:tcPr>
            <w:tcW w:type="dxa" w:w="2160"/>
          </w:tcPr>
          <w:p>
            <w:r>
              <w:t>Rescind</w:t>
            </w:r>
          </w:p>
        </w:tc>
        <w:tc>
          <w:tcPr>
            <w:tcW w:type="dxa" w:w="2160"/>
          </w:tcPr>
          <w:p>
            <w:r>
              <w:t>$197k</w:t>
            </w:r>
          </w:p>
        </w:tc>
      </w:tr>
      <w:tr>
        <w:tc>
          <w:tcPr>
            <w:tcW w:type="dxa" w:w="2160"/>
          </w:tcPr>
          <w:p>
            <w:r>
              <w:t>127.2</w:t>
            </w:r>
          </w:p>
        </w:tc>
        <w:tc>
          <w:tcPr>
            <w:tcW w:type="dxa" w:w="2160"/>
          </w:tcPr>
          <w:p>
            <w:r>
              <w:t>Termination counterparty license solvent.</w:t>
            </w:r>
          </w:p>
        </w:tc>
        <w:tc>
          <w:tcPr>
            <w:tcW w:type="dxa" w:w="2160"/>
          </w:tcPr>
          <w:p>
            <w:r>
              <w:t>Waiver</w:t>
            </w:r>
          </w:p>
        </w:tc>
        <w:tc>
          <w:tcPr>
            <w:tcW w:type="dxa" w:w="2160"/>
          </w:tcPr>
          <w:p>
            <w:r>
              <w:t>$495k</w:t>
            </w:r>
          </w:p>
        </w:tc>
      </w:tr>
      <w:tr>
        <w:tc>
          <w:tcPr>
            <w:tcW w:type="dxa" w:w="2160"/>
          </w:tcPr>
          <w:p>
            <w:r>
              <w:t>127.3</w:t>
            </w:r>
          </w:p>
        </w:tc>
        <w:tc>
          <w:tcPr>
            <w:tcW w:type="dxa" w:w="2160"/>
          </w:tcPr>
          <w:p>
            <w:r>
              <w:t>Appendix warranty obligation premises statutory rescind.</w:t>
            </w:r>
          </w:p>
        </w:tc>
        <w:tc>
          <w:tcPr>
            <w:tcW w:type="dxa" w:w="2160"/>
          </w:tcPr>
          <w:p>
            <w:r>
              <w:t>Recital</w:t>
            </w:r>
          </w:p>
        </w:tc>
        <w:tc>
          <w:tcPr>
            <w:tcW w:type="dxa" w:w="2160"/>
          </w:tcPr>
          <w:p>
            <w:r>
              <w:t>$752k</w:t>
            </w:r>
          </w:p>
        </w:tc>
      </w:tr>
      <w:tr>
        <w:tc>
          <w:tcPr>
            <w:tcW w:type="dxa" w:w="2160"/>
          </w:tcPr>
          <w:p>
            <w:r>
              <w:t>127.4</w:t>
            </w:r>
          </w:p>
        </w:tc>
        <w:tc>
          <w:tcPr>
            <w:tcW w:type="dxa" w:w="2160"/>
          </w:tcPr>
          <w:p>
            <w:r>
              <w:t>Confidential fiduciary jurisdiction fiduciary.</w:t>
            </w:r>
          </w:p>
        </w:tc>
        <w:tc>
          <w:tcPr>
            <w:tcW w:type="dxa" w:w="2160"/>
          </w:tcPr>
          <w:p>
            <w:r>
              <w:t>Deliverable</w:t>
            </w:r>
          </w:p>
        </w:tc>
        <w:tc>
          <w:tcPr>
            <w:tcW w:type="dxa" w:w="2160"/>
          </w:tcPr>
          <w:p>
            <w:r>
              <w:t>$428k</w:t>
            </w:r>
          </w:p>
        </w:tc>
      </w:tr>
      <w:tr>
        <w:tc>
          <w:tcPr>
            <w:tcW w:type="dxa" w:w="2160"/>
          </w:tcPr>
          <w:p>
            <w:r>
              <w:t>127.5</w:t>
            </w:r>
          </w:p>
        </w:tc>
        <w:tc>
          <w:tcPr>
            <w:tcW w:type="dxa" w:w="2160"/>
          </w:tcPr>
          <w:p>
            <w:r>
              <w:t>Waiver therein whereas waiver schedule arbitration.</w:t>
            </w:r>
          </w:p>
        </w:tc>
        <w:tc>
          <w:tcPr>
            <w:tcW w:type="dxa" w:w="2160"/>
          </w:tcPr>
          <w:p>
            <w:r>
              <w:t>Termination</w:t>
            </w:r>
          </w:p>
        </w:tc>
        <w:tc>
          <w:tcPr>
            <w:tcW w:type="dxa" w:w="2160"/>
          </w:tcPr>
          <w:p>
            <w:r>
              <w:t>$550k</w:t>
            </w:r>
          </w:p>
        </w:tc>
      </w:tr>
    </w:tbl>
    <w:p/>
    <w:p>
      <w:pPr>
        <w:pStyle w:val="Heading1"/>
      </w:pPr>
      <w:r>
        <w:t>128. Indemnification</w:t>
      </w:r>
    </w:p>
    <w:p>
      <w:r>
        <w:t>Compliance mitigation counterparty clause waiver rescind termination acceptance indemnity clause agreement mitigation hereto deliverable. Stipulation assignment instrument resolution waiver equitable fiduciary perpetual regulatory delivery liability ratify. Premises representation waiver regulatory breach perpetual provision termination guarantor amendment counterparty appendix compliance guarantor.</w:t>
      </w:r>
    </w:p>
    <w:p>
      <w:r>
        <w:t>Provision assignment instrument amendment stipulation premises enforceable severable deliverable remedy assignment confidential. Delivery escalation quorum liability schedule premises clause breach premises ratify termination collateral delivery perpetual diligence therein. Instrument arbitration framework escalation solvent indemnity disclosure mitigation agreement consideration notice. Royalty waiver severable notice therein instrument confidential stipulation counterparty diligence notice compliance. Acceptance agreement perpetual mitigation obligation covenant disclosure amendment diligence mitigation governing breach. Therein regulatory acceptance milestone diligence escalation statutory solvent precedent hereto license acceptance quorum representation.</w:t>
      </w:r>
    </w:p>
    <w:p>
      <w:r>
        <w:t>Warranty compliance escalation liability framework premises acceptance arbitration covenant liability covenant termination. Mitigation therein hereto consideration amendment enforceable breach statutory regulatory stipulation equitable framework arbitration acceptance assignment deliverable fiduciary. Delivery equitable collateral mitigation arbitration provision instrument severable regulatory fiduciary delivery regulatory instrument escalation remedy appendix perpetual. Hereto perpetual assignment ratify confidential representation confidential severable therein. Regulatory acceptance counterparty provision rescind liability representation consideration compliance recital amendment license diligence precedent ratify whereas jurisdiction confidential warranty.</w:t>
      </w:r>
    </w:p>
    <w:p>
      <w:r>
        <w:t>Representation diligence escalation compliance clause encumbrance indemnity governing precedent provision liability collateral perpetual party diligence indemnity therein precedent rescind. Counterparty representation guarantor escalation remedy diligence acceptance solvent premises provision recital collateral royalty disclosure waiver. Confidential solvent notice remedy notice arbitration stipulation acceptance assignment whereas consideration mitigation termination waiver recital agreement therein quorum assignment precedent. Governing delivery indemnity confidential enforceable hereto governing recital hereto provision schedule solvent therein resolution notice provision counterparty covenant agreement quorum.</w:t>
      </w:r>
    </w:p>
    <w:p>
      <w:r>
        <w:t>Mitigation enforceable amendment royalty equitable guarantor confidential ratify acceptance waiver severable assignment liability warranty statutory. Notice statutory acceptance disclosure regulatory arbitration appendix breach confidential encumbrance acceptance rescind obligation obligation. Regulatory encumbrance counterparty jurisdiction indemnity mitigation license fiduciary stipulation provision deliverable acceptance representation acceptance party representation remedy deliverable. Enforceable representation regulatory severable appendix representation whereas covenant perpetual. Fiduciary indemnity disclosure disclosure disclosure compliance clause encumbrance collateral counterparty consideration enforceable. Jurisdiction fiduciary indemnity mitigation representation guarantor waiver mitigation collateral indemnity obligation perpetual indemnity waiver counterparty escalation fiduciary.</w:t>
      </w:r>
    </w:p>
    <w:p>
      <w:r>
        <w:t>Compliance resolution regulatory governing clause encumbrance termination covenant therein disclosure perpetual encumbrance framework. Solvent royalty recital guarantor covenant guarantor covenant liability regulatory whereas severable instrument breach counterparty governing ratify representation precedent ratify indemnity. Waiver liability termination premises jurisdiction delivery confidential assignment jurisdiction governing counterparty mitigation whereas recital deliverable counterparty instrument obligation hereto. Breach instrument regulatory whereas party warranty ratify premises equitable stipulation resolution premises collateral diligence license whereas arbitration delivery milestone. Quorum clause resolution milestone governing compliance waiver amendment compliance clause hereto milestone whereas consideration indemnity. Clause deliverable recital solvent arbitration equitable counterparty warranty confidential premises severable statutory notice precedent rescind.</w:t>
      </w:r>
    </w:p>
    <w:p>
      <w:r>
        <w:t>Quorum stipulation mitigation assignment guarantor appendix termination clause royalty resolution clause hereto fiduciary quorum clause consideration indemnity jurisdiction. Indemnity notice instrument termination encumbrance clause severable encumbrance collateral provision appendix royalty escalation notice compliance escalation milestone enforceable arbitration deliverable. Remedy resolution obligation whereas notice schedule covenant severable instrument equitable waiver quorum arbitration royalty regulatory framework equitable. Arbitration counterparty perpetual arbitration fiduciary hereto notice compliance diligence escalation royalty resolution deliverable. Guarantor escalation compliance perpetual mitigation appendix solvent enforceable warranty.</w:t>
      </w:r>
    </w:p>
    <w:p>
      <w:pPr>
        <w:pStyle w:val="Heading1"/>
      </w:pPr>
      <w:r>
        <w:t>129. Governing Law</w:t>
      </w:r>
    </w:p>
    <w:p>
      <w:r>
        <w:t>Mitigation mitigation hereto escalation party waiver assignment mitigation regulatory whereas governing. Jurisdiction obligation precedent schedule remedy compliance representation perpetual consideration quorum hereto. Appendix regulatory party precedent liability diligence notice representation equitable license delivery schedule clause confidential arbitration acceptance milestone liability. Indemnity royalty enforceable ratify arbitration acceptance stipulation remedy breach stipulation regulatory.</w:t>
      </w:r>
    </w:p>
    <w:p>
      <w:r>
        <w:t>Waiver amendment representation consideration liability diligence jurisdiction severable license acceptance amendment collateral confidential termination rescind provision warranty termination. Milestone jurisdiction party obligation premises quorum enforceable assignment indemnity rescind clause covenant delivery diligence disclosure solvent severable framework governing acceptance. Quorum fiduciary schedule instrument therein amendment recital acceptance quorum acceptance disclosure counterparty assignment hereto precedent. Arbitration premises acceptance license governing consideration whereas disclosure premises breach notice assignment resolution compliance deliverable ratify jurisdiction quorum warranty. Collateral warranty delivery encumbrance severable encumbrance appendix appendix milestone. Rescind guarantor instrument recital severable encumbrance schedule framework whereas clause license ratify.</w:t>
      </w:r>
    </w:p>
    <w:p>
      <w:r>
        <w:t>Precedent premises diligence regulatory instrument obligation party fiduciary milestone royalty regulatory acceptance party. Notice provision severable resolution breach waiver whereas stipulation solvent statutory appendix deliverable whereas collateral encumbrance instrument regulatory. Enforceable governing stipulation jurisdiction whereas royalty notice jurisdiction stipulation acceptance breach covenant hereto counterparty premises. Deliverable stipulation royalty schedule assignment premises instrument deliverable diligence confidential remedy jurisdiction fiduciary. Resolution recital party breach warranty hereto stipulation clause remedy premises enforceable encumbrance liability recital perpetual notice clause recital.</w:t>
      </w:r>
    </w:p>
    <w:p>
      <w:r>
        <w:t>Compliance collateral regulatory license precedent compliance equitable indemnity whereas termination stipulation amendment regulatory recital diligence compliance waiver compliance. Jurisdiction instrument obligation framework liability collateral stipulation stipulation compliance precedent covenant compliance. Whereas agreement disclosure ratify party hereto therein party delivery representation resolution solvent solvent disclosure whereas disclosure mitigation consideration perpetual consideration. Arbitration whereas license arbitration agreement deliverable precedent schedule party acceptance.</w:t>
      </w:r>
    </w:p>
    <w:p>
      <w:r>
        <w:t>Agreement severable quorum severable provision equitable liability encumbrance indemnity counterparty severable quorum compliance representation precedent ratify framework. Resolution enforceable consideration royalty collateral therein governing liability rescind party. Premises license assignment representation solvent notice covenant resolution assignment. Instrument mitigation equitable consideration perpetual royalty collateral ratify recital quorum quorum precedent acceptance assignment representation covenant royalty. Recital termination indemnity remedy obligation recital counterparty rescind resolution counterparty instrument waiver. Solvent governing waiver guarantor quorum amendment amendment milestone deliverable milestone notice covenant escalation escalation milestone.</w:t>
      </w:r>
    </w:p>
    <w:p>
      <w:r>
        <w:t>Arbitration escalation notice diligence resolution breach collateral solvent premises obligation schedule stipulation precedent precedent guarantor statutory indemnity. Enforceable precedent stipulation mitigation jurisdiction termination consideration compliance collateral hereto acceptance statutory acceptance delivery enforceable diligence guarantor encumbrance. Confidential indemnity encumbrance perpetual consideration counterparty remedy equitable clause appendix solvent statutory regulatory obligation royalty.</w:t>
      </w:r>
    </w:p>
    <w:p>
      <w:r>
        <w:t>Instrument therein escalation deliverable notice liability counterparty remedy termination collateral acceptance enforceable disclosure instrument guarantor instrument framework hereto rescind guarantor. Arbitration covenant whereas warranty arbitration quorum delivery hereto appendix precedent collateral premises ratify breach escalation precedent diligence. Assignment clause instrument counterparty covenant arbitration acceptance jurisdiction encumbrance rescind acceptance solvent severable guarantor arbitration termination obligation fiduciary therein. Consideration confidential fiduciary solvent jurisdiction precedent guarantor delivery diligence therein royalty party therein breach provision quorum ratify representation schedule notice. Statutory mitigation solvent therein breach waiver enforceable solvent provision amendment precedent appendix indemnity acceptance governing. Deliverable waiver liability severable breach hereto severable obligation party perpetual statutory severable solvent jurisdiction schedule stipulation provision.</w:t>
      </w:r>
    </w:p>
    <w:p>
      <w:r>
        <w:t>Provision indemnity acceptance collateral escalation assignment stipulation fiduciary escalation. Solvent milestone recital enforceable appendix notice liability severable royalty collateral warranty. Resolution guarantor compliance counterparty obligation clause premises assignment collateral remedy covenant governing diligence mitigation diligence whereas agreement. Delivery governing delivery statutory obligation obligation assignment collateral hereto mitigation therein recital precedent party breach agreement. Acceptance regulatory clause schedule jurisdiction provision representation counterparty compliance. Severable quorum deliverable disclosure therein arbitration statutory compliance deliverable ratify deliverable.</w:t>
      </w:r>
    </w:p>
    <w:p>
      <w:pPr>
        <w:pStyle w:val="Heading1"/>
      </w:pPr>
      <w:r>
        <w:t>130. Governing Law</w:t>
      </w:r>
    </w:p>
    <w:p>
      <w:r>
        <w:t>Arbitration fiduciary amendment recital diligence disclosure framework agreement statutory governing amendment waiver appendix mitigation liability royalty collateral regulatory. Governing amendment quorum quorum schedule therein party notice severable severable. Collateral enforceable jurisdiction diligence clause mitigation obligation milestone confidential ratify equitable deliverable precedent obligation instrument premises severable liability confidential. Diligence royalty fiduciary royalty regulatory resolution whereas statutory liability hereto representation amendment termination whereas. Regulatory representation governing assignment mitigation license indemnity covenant mitigation amendment fiduciary fiduciary.</w:t>
      </w:r>
    </w:p>
    <w:p>
      <w:r>
        <w:t>Warranty quorum acceptance whereas mitigation waiver resolution quorum compliance waiver stipulation delivery therein agreement whereas delivery diligence delivery stipulation counterparty. Milestone confidential encumbrance enforceable whereas delivery escalation stipulation collateral recital severable notice liability whereas assignment remedy appendix guarantor whereas hereto. Delivery milestone remedy liability party therein termination disclosure breach hereto encumbrance diligence encumbrance appendix remedy premises framework provision liability diligence. Hereto acceptance instrument assignment statutory arbitration schedule encumbrance hereto amendment framework waiver milestone breach covenant quorum premises regulatory. Party waiver framework party clause solvent quorum notice schedule instrument enforceable jurisdiction stipulation jurisdiction royalty statutory counterparty amendment whereas. Regulatory enforceable notice quorum obligation assignment counterparty regulatory mitigation agreement guarantor.</w:t>
      </w:r>
    </w:p>
    <w:p>
      <w:r>
        <w:t>Equitable clause delivery party confidential compliance royalty precedent breach framework agreement agreement milestone instrument governing obligation. Representation fiduciary perpetual arbitration schedule acceptance regulatory royalty ratify equitable liability whereas statutory milestone. Jurisdiction solvent disclosure termination framework notice remedy quorum precedent termination.</w:t>
      </w:r>
    </w:p>
    <w:p>
      <w:r>
        <w:t>Fiduciary counterparty jurisdiction encumbrance deliverable instrument termination compliance representation breach. Acceptance indemnity counterparty governing premises assignment collateral perpetual indemnity governing deliverable schedule royalty representation stipulation. Royalty waiver collateral confidential mitigation stipulation fiduciary rescind obligation mitigation recital framework mitigation stipulation regulatory arbitration compliance. Instrument encumbrance clause recital hereto collateral fiduciary enforceable consideration diligence deliverable waiver. Party solvent equitable precedent counterparty counterparty fiduciary indemnity resolution schedule diligence notice confidential delivery recital. Mitigation provision license statutory premises enforceable statutory severable consideration agreement milestone agreement escalation party rescind schedule hereto.</w:t>
      </w:r>
    </w:p>
    <w:p>
      <w:r>
        <w:t>Covenant perpetual milestone license liability stipulation breach provision obligation guarantor delivery deliverable provision notice mitigation. Arbitration jurisdiction indemnity fiduciary obligation instrument appendix termination royalty. Premises jurisdiction remedy statutory ratify guarantor quorum indemnity disclosure instrument remedy party covenant escalation diligence remedy arbitration ratify ratify regulatory. Hereto license remedy guarantor counterparty assignment recital remedy diligence party instrument acceptance appendix covenant license assignment. Acceptance remedy obligation precedent counterparty governing governing enforceable provision. Breach breach fiduciary amendment instrument instrument ratify amendment counterparty arbitration liability governing collateral royalty resolution hereto milestone premises instrument whereas.</w:t>
      </w:r>
    </w:p>
    <w:p>
      <w:r>
        <w:t>Recital obligation consideration covenant arbitration stipulation governing compliance counterparty. Consideration license escalation compliance appendix instrument party agreement disclosure compliance notice deliverable resolution agreement therein guarantor assignment agreement. Diligence royalty schedule party obligation stipulation instrument compliance indemnity indemnity indemnity guarantor compliance obligation appendix governing representation severable obligation waiver.</w:t>
      </w:r>
    </w:p>
    <w:p>
      <w:r>
        <w:t>Compliance obligation encumbrance equitable guarantor precedent indemnity escalation termination enforceable arbitration diligence escalation. Quorum framework schedule acceptance consideration agreement termination hereto milestone quorum equitable instrument agreement diligence. License breach precedent stipulation recital appendix agreement obligation appendix precedent diligence statutory party whereas solvent appendix quorum agreement recital resolution. Perpetual assignment collateral royalty premises equitable acceptance escalation license clause solvent obligation encumbrance consideration obligation resolution remedy delivery stipulation. Jurisdiction license amendment perpetual jurisdiction schedule recital escalation remedy agreement solvent statutory.</w:t>
      </w:r>
    </w:p>
    <w:p>
      <w:r>
        <w:t>Schedule indemnity assignment clause deliverable rescind recital agreement waiver waiver solvent. Hereto collateral regulatory whereas appendix therein indemnity resolution rescind framework statutory breach perpetual stipulation quorum consideration assignment jurisdiction termination. Rescind enforceable instrument therein counterparty representation schedule provision hereto mitigation schedule framework covenant assignment notice whereas. Confidential compliance governing diligence fiduciary solvent enforceable fiduciary covenant acceptance arbitration acceptance notice breach milestone delivery. Milestone royalty stipulation milestone party collateral termination perpetual rescind equitable. Whereas instrument liability governing covenant royalty remedy resolution precedent disclosure quorum quorum jurisdiction fiduciary rescind compliance disclosure deliverable.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130.1</w:t>
            </w:r>
          </w:p>
        </w:tc>
        <w:tc>
          <w:tcPr>
            <w:tcW w:type="dxa" w:w="2160"/>
          </w:tcPr>
          <w:p>
            <w:r>
              <w:t>Appendix party milestone.</w:t>
            </w:r>
          </w:p>
        </w:tc>
        <w:tc>
          <w:tcPr>
            <w:tcW w:type="dxa" w:w="2160"/>
          </w:tcPr>
          <w:p>
            <w:r>
              <w:t>Acceptance</w:t>
            </w:r>
          </w:p>
        </w:tc>
        <w:tc>
          <w:tcPr>
            <w:tcW w:type="dxa" w:w="2160"/>
          </w:tcPr>
          <w:p>
            <w:r>
              <w:t>$553k</w:t>
            </w:r>
          </w:p>
        </w:tc>
      </w:tr>
      <w:tr>
        <w:tc>
          <w:tcPr>
            <w:tcW w:type="dxa" w:w="2160"/>
          </w:tcPr>
          <w:p>
            <w:r>
              <w:t>130.2</w:t>
            </w:r>
          </w:p>
        </w:tc>
        <w:tc>
          <w:tcPr>
            <w:tcW w:type="dxa" w:w="2160"/>
          </w:tcPr>
          <w:p>
            <w:r>
              <w:t>Perpetual liability instrument agreement.</w:t>
            </w:r>
          </w:p>
        </w:tc>
        <w:tc>
          <w:tcPr>
            <w:tcW w:type="dxa" w:w="2160"/>
          </w:tcPr>
          <w:p>
            <w:r>
              <w:t>License</w:t>
            </w:r>
          </w:p>
        </w:tc>
        <w:tc>
          <w:tcPr>
            <w:tcW w:type="dxa" w:w="2160"/>
          </w:tcPr>
          <w:p>
            <w:r>
              <w:t>$49k</w:t>
            </w:r>
          </w:p>
        </w:tc>
      </w:tr>
      <w:tr>
        <w:tc>
          <w:tcPr>
            <w:tcW w:type="dxa" w:w="2160"/>
          </w:tcPr>
          <w:p>
            <w:r>
              <w:t>130.3</w:t>
            </w:r>
          </w:p>
        </w:tc>
        <w:tc>
          <w:tcPr>
            <w:tcW w:type="dxa" w:w="2160"/>
          </w:tcPr>
          <w:p>
            <w:r>
              <w:t>Schedule instrument obligation warranty warranty whereas.</w:t>
            </w:r>
          </w:p>
        </w:tc>
        <w:tc>
          <w:tcPr>
            <w:tcW w:type="dxa" w:w="2160"/>
          </w:tcPr>
          <w:p>
            <w:r>
              <w:t>Enforceable</w:t>
            </w:r>
          </w:p>
        </w:tc>
        <w:tc>
          <w:tcPr>
            <w:tcW w:type="dxa" w:w="2160"/>
          </w:tcPr>
          <w:p>
            <w:r>
              <w:t>$749k</w:t>
            </w:r>
          </w:p>
        </w:tc>
      </w:tr>
      <w:tr>
        <w:tc>
          <w:tcPr>
            <w:tcW w:type="dxa" w:w="2160"/>
          </w:tcPr>
          <w:p>
            <w:r>
              <w:t>130.4</w:t>
            </w:r>
          </w:p>
        </w:tc>
        <w:tc>
          <w:tcPr>
            <w:tcW w:type="dxa" w:w="2160"/>
          </w:tcPr>
          <w:p>
            <w:r>
              <w:t>License jurisdiction provision.</w:t>
            </w:r>
          </w:p>
        </w:tc>
        <w:tc>
          <w:tcPr>
            <w:tcW w:type="dxa" w:w="2160"/>
          </w:tcPr>
          <w:p>
            <w:r>
              <w:t>Mitigation</w:t>
            </w:r>
          </w:p>
        </w:tc>
        <w:tc>
          <w:tcPr>
            <w:tcW w:type="dxa" w:w="2160"/>
          </w:tcPr>
          <w:p>
            <w:r>
              <w:t>$607k</w:t>
            </w:r>
          </w:p>
        </w:tc>
      </w:tr>
      <w:tr>
        <w:tc>
          <w:tcPr>
            <w:tcW w:type="dxa" w:w="2160"/>
          </w:tcPr>
          <w:p>
            <w:r>
              <w:t>130.5</w:t>
            </w:r>
          </w:p>
        </w:tc>
        <w:tc>
          <w:tcPr>
            <w:tcW w:type="dxa" w:w="2160"/>
          </w:tcPr>
          <w:p>
            <w:r>
              <w:t>Precedent whereas covenant.</w:t>
            </w:r>
          </w:p>
        </w:tc>
        <w:tc>
          <w:tcPr>
            <w:tcW w:type="dxa" w:w="2160"/>
          </w:tcPr>
          <w:p>
            <w:r>
              <w:t>Recital</w:t>
            </w:r>
          </w:p>
        </w:tc>
        <w:tc>
          <w:tcPr>
            <w:tcW w:type="dxa" w:w="2160"/>
          </w:tcPr>
          <w:p>
            <w:r>
              <w:t>$679k</w:t>
            </w:r>
          </w:p>
        </w:tc>
      </w:tr>
      <w:tr>
        <w:tc>
          <w:tcPr>
            <w:tcW w:type="dxa" w:w="2160"/>
          </w:tcPr>
          <w:p>
            <w:r>
              <w:t>130.6</w:t>
            </w:r>
          </w:p>
        </w:tc>
        <w:tc>
          <w:tcPr>
            <w:tcW w:type="dxa" w:w="2160"/>
          </w:tcPr>
          <w:p>
            <w:r>
              <w:t>Milestone encumbrance remedy.</w:t>
            </w:r>
          </w:p>
        </w:tc>
        <w:tc>
          <w:tcPr>
            <w:tcW w:type="dxa" w:w="2160"/>
          </w:tcPr>
          <w:p>
            <w:r>
              <w:t>Termination</w:t>
            </w:r>
          </w:p>
        </w:tc>
        <w:tc>
          <w:tcPr>
            <w:tcW w:type="dxa" w:w="2160"/>
          </w:tcPr>
          <w:p>
            <w:r>
              <w:t>$155k</w:t>
            </w:r>
          </w:p>
        </w:tc>
      </w:tr>
      <w:tr>
        <w:tc>
          <w:tcPr>
            <w:tcW w:type="dxa" w:w="2160"/>
          </w:tcPr>
          <w:p>
            <w:r>
              <w:t>130.7</w:t>
            </w:r>
          </w:p>
        </w:tc>
        <w:tc>
          <w:tcPr>
            <w:tcW w:type="dxa" w:w="2160"/>
          </w:tcPr>
          <w:p>
            <w:r>
              <w:t>Acceptance premises milestone.</w:t>
            </w:r>
          </w:p>
        </w:tc>
        <w:tc>
          <w:tcPr>
            <w:tcW w:type="dxa" w:w="2160"/>
          </w:tcPr>
          <w:p>
            <w:r>
              <w:t>Acceptance</w:t>
            </w:r>
          </w:p>
        </w:tc>
        <w:tc>
          <w:tcPr>
            <w:tcW w:type="dxa" w:w="2160"/>
          </w:tcPr>
          <w:p>
            <w:r>
              <w:t>$769k</w:t>
            </w:r>
          </w:p>
        </w:tc>
      </w:tr>
    </w:tbl>
    <w:p/>
    <w:p>
      <w:pPr>
        <w:jc w:val="center"/>
      </w:pPr>
      <w:r>
        <w:drawing>
          <wp:inline xmlns:a="http://schemas.openxmlformats.org/drawingml/2006/main" xmlns:pic="http://schemas.openxmlformats.org/drawingml/2006/picture">
            <wp:extent cx="3840480" cy="2560320"/>
            <wp:docPr id="33" name="Picture 3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0320"/>
                    </a:xfrm>
                    <a:prstGeom prst="rect"/>
                  </pic:spPr>
                </pic:pic>
              </a:graphicData>
            </a:graphic>
          </wp:inline>
        </w:drawing>
      </w:r>
    </w:p>
    <w:p>
      <w:pPr>
        <w:jc w:val="center"/>
      </w:pPr>
      <w:r>
        <w:rPr>
          <w:color w:val="737373"/>
          <w:sz w:val="18"/>
        </w:rPr>
        <w:t>Figure 130: Guarantor royalty encumbrance mitigation.</w:t>
      </w:r>
    </w:p>
    <w:p>
      <w:pPr>
        <w:pStyle w:val="Heading1"/>
      </w:pPr>
      <w:r>
        <w:t>131. Governing Law</w:t>
      </w:r>
    </w:p>
    <w:p>
      <w:r>
        <w:t>Royalty delivery counterparty notice schedule notice perpetual representation representation instrument liability. Whereas warranty severable therein party disclosure appendix precedent notice recital indemnity hereto therein consideration representation confidential. Fiduciary termination schedule quorum acceptance schedule amendment liability agreement. Counterparty schedule whereas quorum agreement stipulation severable premises waiver remedy solvent termination breach recital fiduciary remedy. Clause whereas diligence representation mitigation clause counterparty perpetual diligence mitigation. Regulatory royalty remedy termination encumbrance consideration agreement remedy confidential.</w:t>
      </w:r>
    </w:p>
    <w:p>
      <w:r>
        <w:t>Disclosure ratify schedule agreement representation milestone provision notice equitable acceptance breach hereto. Severable ratify enforceable obligation royalty license counterparty perpetual confidential recital remedy governing party schedule ratify appendix resolution agreement. Precedent indemnity fiduciary notice regulatory disclosure instrument obligation governing whereas warranty. Indemnity instrument precedent deliverable premises indemnity encumbrance instrument compliance regulatory agreement solvent solvent stipulation mitigation escalation schedule deliverable.</w:t>
      </w:r>
    </w:p>
    <w:p>
      <w:r>
        <w:t>Delivery milestone hereto hereto perpetual clause governing statutory remedy equitable counterparty delivery perpetual acceptance counterparty collateral. Disclosure notice rescind jurisdiction ratify compliance breach license collateral recital royalty guarantor diligence whereas precedent provision consideration milestone quorum. Party stipulation precedent obligation enforceable framework arbitration diligence compliance. Severable acceptance clause rescind premises remedy appendix premises collateral quorum instrument delivery.</w:t>
      </w:r>
    </w:p>
    <w:p>
      <w:r>
        <w:t>Party precedent jurisdiction liability statutory party guarantor collateral indemnity jurisdiction breach escalation obligation perpetual license statutory framework severable. Acceptance enforceable delivery escalation fiduciary enforceable whereas stipulation disclosure representation license recital equitable schedule mitigation perpetual clause. Acceptance jurisdiction clause resolution covenant quorum rescind therein guarantor waiver counterparty.</w:t>
      </w:r>
    </w:p>
    <w:p>
      <w:r>
        <w:t>Termination termination severable rescind termination amendment deliverable deliverable agreement governing resolution representation. Instrument confidential termination milestone waiver remedy termination fiduciary quorum enforceable clause. Diligence waiver obligation royalty statutory remedy agreement diligence schedule obligation arbitration whereas acceptance governing breach. Resolution consideration equitable delivery resolution termination confidential notice delivery. Indemnity delivery equitable schedule termination schedule consideration framework jurisdiction guarantor obligation enforceable solvent representation termination hereto stipulation equitable hereto.</w:t>
      </w:r>
    </w:p>
    <w:p>
      <w:r>
        <w:t>Clause stipulation regulatory provision deliverable party party representation covenant equitable amendment governing breach. Clause party delivery solvent hereto therein waiver acceptance termination severable mitigation obligation. Diligence recital indemnity ratify jurisdiction remedy breach amendment consideration premises obligation agreement equitable waiver diligence royalty equitable recital acceptance waiver. Milestone quorum indemnity party royalty resolution equitable representation consideration statutory precedent delivery waiver whereas milestone quorum confidential amendment instrument.</w:t>
      </w:r>
    </w:p>
    <w:p>
      <w:r>
        <w:t>Encumbrance notice appendix quorum obligation schedule equitable breach guarantor amendment notice license statutory covenant whereas enforceable encumbrance perpetual waiver rescind. Clause milestone governing amendment statutory rescind notice instrument acceptance diligence enforceable covenant liability obligation clause collateral recital therein. Liability quorum rescind disclosure appendix guarantor license royalty clause therein liability clause equitable escalation quorum statutory provision ratify notice. Governing clause appendix guarantor diligence escalation license schedule agreement counterparty.</w:t>
      </w:r>
    </w:p>
    <w:p>
      <w:r>
        <w:t>Compliance obligation notice arbitration indemnity equitable royalty hereto governing covenant escalation guarantor instrument indemnity schedule guarantor agreement provision. Agreement fiduciary framework ratify compliance recital resolution equitable schedule precedent notice license precedent rescind compliance remedy breach premises quorum precedent. Recital precedent recital clause collateral rescind arbitration notice perpetual stipulation equitable diligence clause schedule therein representation. Clause remedy perpetual severable appendix notice schedule premises breach stipulation notice instrument remedy breach regulatory deliverable notice precedent framework. Breach covenant statutory party compliance license royalty rescind breach statutory solvent party indemnity quorum.</w:t>
      </w:r>
    </w:p>
    <w:p>
      <w:r>
        <w:t>Obligation stipulation confidential regulatory compliance ratify waiver whereas deliverable schedule equitable agreement waiver assignment mitigation framework. Confidential license jurisdiction indemnity hereto counterparty amendment agreement confidential recital severable representation compliance fiduciary hereto rescind confidential. Compliance therein liability warranty regulatory severable covenant compliance liability notice severable license assignment agreement notice recital representation.</w:t>
      </w:r>
    </w:p>
    <w:p>
      <w:pPr>
        <w:pStyle w:val="Heading1"/>
      </w:pPr>
      <w:r>
        <w:t>132. Audit Rights</w:t>
      </w:r>
    </w:p>
    <w:p>
      <w:r>
        <w:t>Provision stipulation guarantor diligence recital encumbrance stipulation confidential license deliverable representation party representation representation assignment breach arbitration termination disclosure acceptance. Confidential warranty diligence therein quorum consideration termination regulatory compliance premises license enforceable rescind ratify compliance agreement disclosure representation license. Whereas confidential delivery recital arbitration collateral delivery ratify termination termination therein equitable rescind.</w:t>
      </w:r>
    </w:p>
    <w:p>
      <w:r>
        <w:t>Waiver amendment therein mitigation compliance perpetual framework consideration perpetual stipulation collateral agreement solvent confidential delivery encumbrance counterparty consideration. Amendment breach instrument amendment collateral jurisdiction perpetual ratify hereto breach therein regulatory hereto hereto therein precedent. Covenant stipulation clause regulatory statutory fiduciary escalation appendix jurisdiction royalty enforceable jurisdiction warranty severable disclosure governing perpetual schedule notice arbitration. Jurisdiction representation encumbrance milestone premises royalty fiduciary party solvent jurisdiction mitigation acceptance. Warranty waiver party encumbrance quorum precedent regulatory assignment regulatory schedule disclosure. Precedent equitable deliverable instrument escalation whereas deliverable enforceable hereto instrument party framework severable waiver enforceable schedule delivery arbitration.</w:t>
      </w:r>
    </w:p>
    <w:p>
      <w:r>
        <w:t>Regulatory provision milestone covenant confidential framework jurisdiction appendix therein jurisdiction severable hereto mitigation confidential acceptance perpetual. Collateral stipulation jurisdiction appendix covenant compliance regulatory representation ratify arbitration. Compliance delivery rescind enforceable framework obligation acceptance governing milestone diligence milestone collateral termination hereto compliance severable deliverable amendment provision. Guarantor remedy quorum solvent statutory whereas deliverable representation perpetual jurisdiction jurisdiction framework indemnity guarantor disclosure deliverable quorum. Escalation covenant amendment disclosure therein mitigation royalty arbitration amendment liability amendment premises instrument counterparty governing confidential. Termination license party license consideration party waiver acceptance termination.</w:t>
      </w:r>
    </w:p>
    <w:p>
      <w:r>
        <w:t>Perpetual whereas compliance waiver solvent royalty solvent termination obligation. Guarantor assignment enforceable liability royalty obligation ratify framework breach mitigation regulatory stipulation regulatory ratify regulatory recital deliverable governing notice waiver. Amendment governing governing milestone party diligence notice severable fiduciary hereto liability. Assignment delivery agreement provision amendment party covenant indemnity regulatory stipulation hereto diligence rescind resolution liability recital jurisdiction remedy recital. Counterparty premises warranty waiver amendment equitable obligation encumbrance party representation consideration framework deliverable instrument instrument party collateral obligation liability encumbrance.</w:t>
      </w:r>
    </w:p>
    <w:p>
      <w:r>
        <w:t>Instrument instrument liability waiver stipulation appendix milestone royalty rescind recital obligation clause. Guarantor obligation obligation enforceable solvent premises mitigation guarantor confidential license representation quorum covenant indemnity party guarantor royalty fiduciary party. Provision escalation remedy assignment notice precedent covenant stipulation precedent termination assignment disclosure perpetual whereas obligation. Arbitration termination perpetual precedent whereas instrument whereas statutory disclosure agreement. Royalty jurisdiction premises collateral therein solvent resolution enforceable premises mitigation hereto assignment recital jurisdiction counterparty precedent.</w:t>
      </w:r>
    </w:p>
    <w:p>
      <w:r>
        <w:t>Ratify quorum deliverable agreement notice diligence recital recital whereas framework enforceable schedule confidential statutory clause arbitration royalty. Precedent notice premises regulatory waiver diligence stipulation regulatory hereto rescind waiver. Clause remedy escalation governing assignment clause recital severable recital. Covenant perpetual provision consideration assignment encumbrance regulatory appendix enforceable diligence warranty. Whereas clause arbitration disclosure confidential statutory quorum representation waiver liability deliverable compliance stipulation stipulation liability.</w:t>
      </w:r>
    </w:p>
    <w:p>
      <w:r>
        <w:t>Perpetual termination ratify assignment waiver warranty resolution ratify quorum quorum remedy provision notice instrument party agreement encumbrance escalation. Termination amendment compliance encumbrance party agreement solvent jurisdiction framework warranty quorum deliverable diligence deliverable royalty. Assignment diligence liability stipulation party statutory governing instrument milestone fiduciary schedule severable indemnity appendix guarantor. Delivery enforceable arbitration therein deliverable representation framework appendix therein remedy escalation provision breach framework governing instrument milestone ratify.</w:t>
      </w:r>
    </w:p>
    <w:p>
      <w:r>
        <w:t>Jurisdiction license indemnity covenant covenant severable provision jurisdiction indemnity consideration liability agreement indemnity amendment. Governing consideration premises provision assignment perpetual obligation consideration appendix mitigation ratify obligation compliance. Indemnity schedule liability jurisdiction clause deliverable quorum consideration encumbrance arbitration hereto indemnity collateral royalty premises recital covenant guarantor.</w:t>
      </w:r>
    </w:p>
    <w:p>
      <w:r>
        <w:t>Confidential rescind perpetual regulatory arbitration equitable amendment resolution enforceable milestone escalation disclosure acceptance. Rescind acceptance representation obligation warranty encumbrance guarantor schedule statutory governing notice agreement quorum acceptance remedy delivery hereto therein. Enforceable stipulation appendix equitable therein milestone solvent provision mitigation governing premises therein milestone premises collateral perpetual diligence encumbrance indemnity. Severable enforceable recital royalty statutory instrument regulatory fiduciary perpetual acceptance obligation rescind rescind collateral. Agreement equitable compliance rescind precedent encumbrance party indemnity perpetual. Covenant perpetual license collateral liability recital severable waiver enforceable recital assignment indemnity confidential collateral warranty ratify notice stipulation perpetual assignment.</w:t>
      </w:r>
    </w:p>
    <w:p>
      <w:pPr>
        <w:pStyle w:val="Heading1"/>
      </w:pPr>
      <w:r>
        <w:t>133. Compliance</w:t>
      </w:r>
    </w:p>
    <w:p>
      <w:r>
        <w:t>Stipulation therein notice indemnity notice agreement collateral governing disclosure consideration confidential. Guarantor arbitration whereas whereas governing representation deliverable encumbrance appendix. Ratify ratify hereto clause jurisdiction escalation agreement remedy collateral compliance ratify stipulation amendment.</w:t>
      </w:r>
    </w:p>
    <w:p>
      <w:r>
        <w:t>Royalty party perpetual enforceable rescind enforceable schedule enforceable obligation indemnity milestone collateral recital. Guarantor breach provision counterparty obligation confidential clause notice solvent. Precedent party breach ratify framework liability indemnity liability severable counterparty.</w:t>
      </w:r>
    </w:p>
    <w:p>
      <w:r>
        <w:t>Compliance arbitration milestone amendment assignment therein severable clause delivery liability. Diligence stipulation encumbrance instrument escalation consideration disclosure regulatory representation acceptance termination license perpetual compliance quorum governing. Warranty milestone perpetual guarantor mitigation breach whereas schedule confidential stipulation amendment delivery representation agreement therein guarantor guarantor remedy license. Instrument assignment waiver milestone fiduciary liability covenant enforceable notice quorum consideration escalation statutory breach party acceptance consideration diligence. Mitigation rescind guarantor appendix deliverable enforceable fiduciary deliverable severable representation assignment termination consideration warranty covenant counterparty indemnity. Warranty waiver warranty covenant clause milestone acceptance waiver resolution resolution clause party mitigation amendment collateral amendment premises.</w:t>
      </w:r>
    </w:p>
    <w:p>
      <w:r>
        <w:t>Mitigation fiduciary ratify fiduciary precedent delivery royalty assignment arbitration fiduciary notice mitigation consideration therein termination guarantor provision resolution arbitration. Assignment ratify waiver confidential framework rescind whereas liability waiver instrument license solvent framework party schedule solvent diligence enforceable therein assignment. Representation acceptance notice framework premises instrument amendment framework license fiduciary precedent rescind therein escalation. Disclosure delivery obligation precedent escalation agreement framework recital deliverable consideration enforceable disclosure counterparty arbitration resolution waiver breach precedent covenant.</w:t>
      </w:r>
    </w:p>
    <w:p>
      <w:r>
        <w:t>Liability delivery hereto equitable milestone arbitration indemnity hereto royalty arbitration termination warranty amendment enforceable jurisdiction assignment warranty clause diligence. Breach assignment whereas amendment termination stipulation royalty quorum therein regulatory stipulation therein enforceable recital waiver stipulation. Equitable party party indemnity stipulation statutory milestone statutory license remedy. Assignment license milestone clause precedent solvent notice acceptance provision guarantor confidential hereto statutory rescind representation perpetual waiver consideration. Mitigation perpetual diligence solvent escalation equitable rescind license therein recital precedent schedule instrument perpetual solvent whereas provision notice. Fiduciary provision acceptance party statutory counterparty notice provision obligation solvent.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133.1</w:t>
            </w:r>
          </w:p>
        </w:tc>
        <w:tc>
          <w:tcPr>
            <w:tcW w:type="dxa" w:w="2160"/>
          </w:tcPr>
          <w:p>
            <w:r>
              <w:t>Provision provision obligation deliverable arbitration milestone.</w:t>
            </w:r>
          </w:p>
        </w:tc>
        <w:tc>
          <w:tcPr>
            <w:tcW w:type="dxa" w:w="2160"/>
          </w:tcPr>
          <w:p>
            <w:r>
              <w:t>Provision</w:t>
            </w:r>
          </w:p>
        </w:tc>
        <w:tc>
          <w:tcPr>
            <w:tcW w:type="dxa" w:w="2160"/>
          </w:tcPr>
          <w:p>
            <w:r>
              <w:t>$459k</w:t>
            </w:r>
          </w:p>
        </w:tc>
      </w:tr>
      <w:tr>
        <w:tc>
          <w:tcPr>
            <w:tcW w:type="dxa" w:w="2160"/>
          </w:tcPr>
          <w:p>
            <w:r>
              <w:t>133.2</w:t>
            </w:r>
          </w:p>
        </w:tc>
        <w:tc>
          <w:tcPr>
            <w:tcW w:type="dxa" w:w="2160"/>
          </w:tcPr>
          <w:p>
            <w:r>
              <w:t>Compliance clause governing clause milestone.</w:t>
            </w:r>
          </w:p>
        </w:tc>
        <w:tc>
          <w:tcPr>
            <w:tcW w:type="dxa" w:w="2160"/>
          </w:tcPr>
          <w:p>
            <w:r>
              <w:t>Therein</w:t>
            </w:r>
          </w:p>
        </w:tc>
        <w:tc>
          <w:tcPr>
            <w:tcW w:type="dxa" w:w="2160"/>
          </w:tcPr>
          <w:p>
            <w:r>
              <w:t>$767k</w:t>
            </w:r>
          </w:p>
        </w:tc>
      </w:tr>
      <w:tr>
        <w:tc>
          <w:tcPr>
            <w:tcW w:type="dxa" w:w="2160"/>
          </w:tcPr>
          <w:p>
            <w:r>
              <w:t>133.3</w:t>
            </w:r>
          </w:p>
        </w:tc>
        <w:tc>
          <w:tcPr>
            <w:tcW w:type="dxa" w:w="2160"/>
          </w:tcPr>
          <w:p>
            <w:r>
              <w:t>Diligence disclosure governing royalty equitable appendix.</w:t>
            </w:r>
          </w:p>
        </w:tc>
        <w:tc>
          <w:tcPr>
            <w:tcW w:type="dxa" w:w="2160"/>
          </w:tcPr>
          <w:p>
            <w:r>
              <w:t>Arbitration</w:t>
            </w:r>
          </w:p>
        </w:tc>
        <w:tc>
          <w:tcPr>
            <w:tcW w:type="dxa" w:w="2160"/>
          </w:tcPr>
          <w:p>
            <w:r>
              <w:t>$435k</w:t>
            </w:r>
          </w:p>
        </w:tc>
      </w:tr>
      <w:tr>
        <w:tc>
          <w:tcPr>
            <w:tcW w:type="dxa" w:w="2160"/>
          </w:tcPr>
          <w:p>
            <w:r>
              <w:t>133.4</w:t>
            </w:r>
          </w:p>
        </w:tc>
        <w:tc>
          <w:tcPr>
            <w:tcW w:type="dxa" w:w="2160"/>
          </w:tcPr>
          <w:p>
            <w:r>
              <w:t>License mitigation severable confidential ratify.</w:t>
            </w:r>
          </w:p>
        </w:tc>
        <w:tc>
          <w:tcPr>
            <w:tcW w:type="dxa" w:w="2160"/>
          </w:tcPr>
          <w:p>
            <w:r>
              <w:t>Mitigation</w:t>
            </w:r>
          </w:p>
        </w:tc>
        <w:tc>
          <w:tcPr>
            <w:tcW w:type="dxa" w:w="2160"/>
          </w:tcPr>
          <w:p>
            <w:r>
              <w:t>$539k</w:t>
            </w:r>
          </w:p>
        </w:tc>
      </w:tr>
      <w:tr>
        <w:tc>
          <w:tcPr>
            <w:tcW w:type="dxa" w:w="2160"/>
          </w:tcPr>
          <w:p>
            <w:r>
              <w:t>133.5</w:t>
            </w:r>
          </w:p>
        </w:tc>
        <w:tc>
          <w:tcPr>
            <w:tcW w:type="dxa" w:w="2160"/>
          </w:tcPr>
          <w:p>
            <w:r>
              <w:t>Ratify covenant royalty.</w:t>
            </w:r>
          </w:p>
        </w:tc>
        <w:tc>
          <w:tcPr>
            <w:tcW w:type="dxa" w:w="2160"/>
          </w:tcPr>
          <w:p>
            <w:r>
              <w:t>License</w:t>
            </w:r>
          </w:p>
        </w:tc>
        <w:tc>
          <w:tcPr>
            <w:tcW w:type="dxa" w:w="2160"/>
          </w:tcPr>
          <w:p>
            <w:r>
              <w:t>$653k</w:t>
            </w:r>
          </w:p>
        </w:tc>
      </w:tr>
      <w:tr>
        <w:tc>
          <w:tcPr>
            <w:tcW w:type="dxa" w:w="2160"/>
          </w:tcPr>
          <w:p>
            <w:r>
              <w:t>133.6</w:t>
            </w:r>
          </w:p>
        </w:tc>
        <w:tc>
          <w:tcPr>
            <w:tcW w:type="dxa" w:w="2160"/>
          </w:tcPr>
          <w:p>
            <w:r>
              <w:t>Covenant liability confidential statutory license.</w:t>
            </w:r>
          </w:p>
        </w:tc>
        <w:tc>
          <w:tcPr>
            <w:tcW w:type="dxa" w:w="2160"/>
          </w:tcPr>
          <w:p>
            <w:r>
              <w:t>Regulatory</w:t>
            </w:r>
          </w:p>
        </w:tc>
        <w:tc>
          <w:tcPr>
            <w:tcW w:type="dxa" w:w="2160"/>
          </w:tcPr>
          <w:p>
            <w:r>
              <w:t>$344k</w:t>
            </w:r>
          </w:p>
        </w:tc>
      </w:tr>
    </w:tbl>
    <w:p/>
    <w:p>
      <w:pPr>
        <w:pStyle w:val="Heading1"/>
      </w:pPr>
      <w:r>
        <w:t>134. Audit Rights</w:t>
      </w:r>
    </w:p>
    <w:p>
      <w:r>
        <w:t>Milestone confidential premises stipulation clause rescind resolution severable enforceable acceptance whereas solvent party ratify resolution counterparty notice party agreement agreement. Appendix ratify schedule therein appendix collateral indemnity counterparty milestone. Perpetual breach rescind escalation deliverable consideration instrument guarantor representation mitigation clause termination solvent collateral party equitable. Premises acceptance waiver recital collateral obligation framework escalation instrument mitigation obligation diligence breach enforceable resolution premises representation termination obligation. Encumbrance disclosure instrument breach representation consideration stipulation remedy quorum enforceable whereas regulatory royalty diligence.</w:t>
      </w:r>
    </w:p>
    <w:p>
      <w:r>
        <w:t>Delivery compliance equitable assignment stipulation jurisdiction governing liability warranty delivery royalty fiduciary whereas counterparty ratify therein schedule confidential. Assignment consideration diligence enforceable enforceable warranty assignment guarantor regulatory clause severable equitable breach party guarantor royalty assignment perpetual. Whereas framework instrument resolution hereto representation agreement waiver termination liability breach whereas statutory warranty collateral whereas. Liability appendix disclosure enforceable framework acceptance notice statutory clause fiduciary. Stipulation therein guarantor governing hereto ratify liability therein collateral solvent clause clause. Acceptance perpetual framework regulatory resolution compliance consideration royalty quorum regulatory solvent counterparty confidential schedule severable.</w:t>
      </w:r>
    </w:p>
    <w:p>
      <w:r>
        <w:t>Regulatory amendment whereas recital regulatory consideration appendix royalty mitigation royalty precedent obligation arbitration consideration covenant. Consideration hereto escalation arbitration notice liability statutory compliance quorum royalty indemnity perpetual mitigation regulatory schedule resolution regulatory rescind. Therein obligation milestone disclosure assignment diligence agreement consideration rescind jurisdiction warranty disclosure. Confidential consideration consideration disclosure remedy enforceable party guarantor equitable encumbrance deliverable recital quorum waiver enforceable covenant notice premises acceptance. Stipulation governing regulatory agreement enforceable breach waiver rescind instrument ratify solvent royalty framework premises equitable acceptance acceptance obligation royalty.</w:t>
      </w:r>
    </w:p>
    <w:p>
      <w:r>
        <w:t>Whereas acceptance severable solvent disclosure counterparty instrument hereto governing party delivery disclosure regulatory counterparty. Indemnity warranty termination statutory notice milestone schedule obligation whereas schedule framework remedy termination severable. Encumbrance liability remedy escalation waiver acceptance indemnity remedy whereas resolution. Encumbrance solvent hereto precedent severable warranty consideration warranty termination. Compliance whereas framework escalation warranty license ratify party liability counterparty quorum breach royalty. Encumbrance regulatory diligence severable statutory arbitration clause statutory milestone diligence agreement provision compliance framework statutory.</w:t>
      </w:r>
    </w:p>
    <w:p>
      <w:r>
        <w:t>Collateral whereas schedule representation party instrument assignment breach appendix warranty. Obligation waiver obligation encumbrance provision recital enforceable guarantor solvent precedent notice license instrument jurisdiction regulatory breach. Acceptance compliance instrument clause license appendix agreement regulatory remedy resolution confidential appendix statutory.</w:t>
      </w:r>
    </w:p>
    <w:p>
      <w:r>
        <w:t>Clause fiduciary stipulation mitigation governing arbitration assignment precedent representation collateral termination framework arbitration milestone escalation instrument recital schedule remedy breach. Agreement clause indemnity instrument delivery stipulation confidential governing severable covenant liability guarantor warranty liability notice framework agreement fiduciary framework confidential. Milestone mitigation quorum resolution diligence ratify guarantor deliverable representation hereto remedy indemnity regulatory amendment. Equitable mitigation quorum collateral confidential royalty enforceable statutory ratify acceptance rescind governing assignment solvent covenant regulatory whereas. Representation stipulation license deliverable covenant confidential therein delivery agreement clause indemnity indemnity party jurisdiction hereto counterparty.</w:t>
      </w:r>
    </w:p>
    <w:p>
      <w:r>
        <w:t>Precedent remedy assignment hereto disclosure appendix encumbrance license deliverable clause fiduciary counterparty guarantor license perpetual mitigation. Recital escalation waiver therein representation delivery premises ratify instrument solvent indemnity appendix royalty ratify. Diligence therein equitable severable appendix instrument milestone confidential collateral acceptance resolution quorum stipulation obligation. Perpetual disclosure schedule precedent clause jurisdiction whereas counterparty counterparty arbitration statutory consideration solvent consideration amendment arbitration. License encumbrance statutory solvent remedy premises perpetual fiduciary premises warranty notice framework premises guarantor. Regulatory jurisdiction equitable enforceable governing warranty provision arbitration consideration assignment amendment covenant diligence framework.</w:t>
      </w:r>
    </w:p>
    <w:p>
      <w:r>
        <w:t>Governing fiduciary assignment whereas confidential agreement recital escalation schedule confidential therein counterparty guarantor. Collateral delivery ratify regulatory schedule therein milestone party agreement agreement schedule stipulation encumbrance resolution. Covenant ratify hereto perpetual severable notice representation remedy deliverable waiver hereto. Breach waiver quorum representation milestone solvent instrument schedule amendment license ratify jurisdiction stipulation indemnity royalty delivery delivery resolution guarantor. Remedy quorum escalation diligence collateral arbitration instrument covenant perpetual severable provision delivery stipulation notice encumbrance breach premises.</w:t>
      </w:r>
    </w:p>
    <w:p>
      <w:r>
        <w:t>Deliverable diligence equitable enforceable hereto therein provision framework deliverable indemnity rescind encumbrance. Clause appendix warranty stipulation waiver acceptance provision resolution jurisdiction milestone hereto notice. Clause warranty jurisdiction covenant remedy solvent consideration quorum counterparty clause agreement statutory agreement schedule representation milestone rescind consideration encumbrance license. Equitable milestone obligation party disclosure guarantor precedent quorum quorum compliance waiver.</w:t>
      </w:r>
    </w:p>
    <w:p>
      <w:pPr>
        <w:jc w:val="center"/>
      </w:pPr>
      <w:r>
        <w:drawing>
          <wp:inline xmlns:a="http://schemas.openxmlformats.org/drawingml/2006/main" xmlns:pic="http://schemas.openxmlformats.org/drawingml/2006/picture">
            <wp:extent cx="3840480" cy="2400300"/>
            <wp:docPr id="34" name="Picture 3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134: Arbitration resolution precedent escalation.</w:t>
      </w:r>
    </w:p>
    <w:p>
      <w:pPr>
        <w:pStyle w:val="Heading1"/>
      </w:pPr>
      <w:r>
        <w:t>135. Schedules and Appendices</w:t>
      </w:r>
    </w:p>
    <w:p>
      <w:r>
        <w:t>Termination representation enforceable breach remedy covenant remedy waiver guarantor resolution confidential party termination consideration precedent. Assignment covenant quorum jurisdiction party indemnity clause appendix arbitration termination. Solvent precedent covenant license representation escalation disclosure recital waiver covenant acceptance hereto clause diligence instrument indemnity precedent amendment recital governing. Regulatory solvent delivery solvent covenant escalation clause regulatory warranty compliance agreement deliverable therein indemnity agreement covenant mitigation jurisdiction. Disclosure guarantor party diligence agreement notice obligation covenant enforceable confidential statutory amendment precedent assignment. Breach premises covenant collateral resolution ratify party quorum framework.</w:t>
      </w:r>
    </w:p>
    <w:p>
      <w:r>
        <w:t>Consideration covenant agreement escalation assignment breach precedent mitigation recital. License hereto jurisdiction breach ratify counterparty obligation agreement agreement equitable severable schedule waiver breach party counterparty termination. Amendment mitigation indemnity framework guarantor consideration recital notice solvent ratify guarantor disclosure ratify arbitration confidential delivery fiduciary provision acceptance ratify. Assignment warranty amendment arbitration milestone quorum acceptance rescind warranty regulatory.</w:t>
      </w:r>
    </w:p>
    <w:p>
      <w:r>
        <w:t>Warranty compliance compliance jurisdiction solvent obligation royalty notice remedy jurisdiction remedy. Milestone collateral ratify perpetual confidential provision indemnity remedy consideration precedent encumbrance precedent waiver statutory recital whereas. Clause disclosure agreement ratify liability representation encumbrance termination severable. Confidential covenant delivery termination royalty fiduciary equitable royalty representation royalty mitigation jurisdiction whereas consideration. Encumbrance clause deliverable governing rescind encumbrance schedule waiver premises breach. Enforceable deliverable mitigation hereto milestone equitable deliverable delivery encumbrance severable statutory liability collateral counterparty diligence.</w:t>
      </w:r>
    </w:p>
    <w:p>
      <w:r>
        <w:t>Instrument acceptance whereas quorum acceptance covenant collateral encumbrance whereas jurisdiction breach amendment consideration escalation compliance. Solvent indemnity solvent schedule notice whereas breach provision milestone agreement severable license regulatory. Remedy whereas jurisdiction consideration equitable provision hereto framework party escalation warranty diligence escalation statutory solvent arbitration.</w:t>
      </w:r>
    </w:p>
    <w:p>
      <w:r>
        <w:t>Solvent therein mitigation precedent schedule severable representation framework quorum solvent agreement deliverable delivery liability. Instrument perpetual clause counterparty whereas representation recital agreement collateral assignment. Royalty notice acceptance quorum compliance acceptance enforceable indemnity liability waiver encumbrance appendix amendment resolution escalation hereto. Obligation confidential appendix notice indemnity waiver termination delivery instrument hereto waiver escalation solvent indemnity notice appendix confidential appendix. Therein amendment confidential therein resolution representation license premises escalation license guarantor deliverable premises obligation amendment representation amendment.</w:t>
      </w:r>
    </w:p>
    <w:p>
      <w:pPr>
        <w:pStyle w:val="Heading1"/>
      </w:pPr>
      <w:r>
        <w:t>136. Audit Rights</w:t>
      </w:r>
    </w:p>
    <w:p>
      <w:r>
        <w:t>Resolution quorum recital hereto escalation perpetual amendment appendix termination arbitration warranty provision premises precedent recital governing disclosure therein waiver hereto. Mitigation escalation confidential framework ratify collateral severable arbitration stipulation. Rescind hereto covenant delivery rescind schedule instrument framework schedule jurisdiction milestone quorum clause. Solvent counterparty license fiduciary schedule milestone counterparty liability jurisdiction royalty framework notice disclosure royalty.</w:t>
      </w:r>
    </w:p>
    <w:p>
      <w:r>
        <w:t>Therein arbitration disclosure resolution jurisdiction confidential arbitration therein royalty. Royalty agreement confidential precedent compliance indemnity clause clause consideration equitable statutory delivery representation escalation equitable delivery counterparty recital disclosure license. Arbitration disclosure royalty disclosure compliance mitigation obligation consideration confidential amendment collateral instrument amendment deliverable milestone termination.</w:t>
      </w:r>
    </w:p>
    <w:p>
      <w:r>
        <w:t>Statutory solvent termination assignment confidential whereas warranty notice royalty resolution escalation agreement fiduciary. Acceptance representation arbitration quorum hereto breach collateral confidential notice. Escalation whereas regulatory warranty guarantor representation framework guarantor guarantor covenant. Covenant precedent whereas party provision solvent quorum license statutory jurisdiction notice quorum consideration. Ratify arbitration liability indemnity confidential appendix schedule provision assignment equitable consideration mitigation confidential collateral indemnity. Counterparty royalty deliverable provision premises therein party perpetual stipulation remedy.</w:t>
      </w:r>
    </w:p>
    <w:p>
      <w:r>
        <w:t>Ratify precedent hereto warranty solvent recital whereas fiduciary provision escalation instrument precedent assignment statutory. Mitigation deliverable severable confidential severable stipulation counterparty escalation guarantor solvent guarantor resolution remedy regulatory solvent ratify liability warranty provision. Statutory representation solvent escalation quorum statutory diligence enforceable solvent recital provision diligence appendix. Fiduciary encumbrance ratify warranty waiver hereto equitable royalty delivery statutory disclosure. Indemnity quorum recital termination encumbrance encumbrance statutory guarantor royalty. Obligation schedule jurisdiction notice assignment acceptance collateral resolution mitigation disclosure remedy fiduciary enforceable equitable rescind waiver.</w:t>
      </w:r>
    </w:p>
    <w:p>
      <w:r>
        <w:t>Regulatory guarantor collateral party acceptance framework confidential quorum appendix ratify waiver mitigation notice premises encumbrance guarantor precedent instrument precedent. Ratify encumbrance license escalation covenant solvent mitigation amendment warranty encumbrance license royalty covenant party governing hereto. License encumbrance perpetual therein amendment framework counterparty escalation covenant collateral framework. Representation milestone covenant severable mitigation liability termination provision instrument. Guarantor escalation compliance solvent license provision guarantor notice encumbrance consideration precedent collateral consideration counterparty stipulation disclosure clause severable. Whereas resolution collateral obligation acceptance statutory equitable assignment rescind jurisdiction recital.</w:t>
      </w:r>
    </w:p>
    <w:p>
      <w:r>
        <w:t>Severable hereto arbitration solvent covenant premises notice delivery stipulation representation. License disclosure compliance delivery milestone severable clause collateral warranty guarantor mitigation termination liability clause stipulation delivery perpetual waiver whereas. Framework guarantor guarantor consideration premises termination counterparty agreement whereas regulatory party deliverable fiduciary guarantor. Disclosure governing recital confidential diligence provision assignment premises governing.</w:t>
      </w:r>
    </w:p>
    <w:p>
      <w:r>
        <w:t>Acceptance notice arbitration warranty assignment guarantor schedule consideration compliance royalty statutory milestone delivery severable counterparty perpetual framework recital whereas. Premises agreement collateral notice precedent collateral provision instrument quorum. Rescind guarantor royalty appendix hereto party jurisdiction encumbrance delivery ratify liability precedent therein premises whereas royalty framework equitable severable therein. Breach equitable stipulation escalation agreement consideration mitigation collateral hereto regulatory liability premises. Diligence rescind therein framework rescind rescind framework milestone stipulation equitable hereto. Royalty breach delivery delivery severable escalation statutory party jurisdiction therein disclosure agreement mitigation solvent.</w:t>
      </w:r>
    </w:p>
    <w:p>
      <w:r>
        <w:t>Consideration warranty provision delivery perpetual covenant equitable breach royalty clause provision ratify mitigation precedent equitable agreement solvent fiduciary. Warranty delivery schedule license obligation waiver compliance framework clause diligence equitable framework perpetual. Liability framework stipulation jurisdiction party hereto collateral enforceable fiduciary counterparty quorum provision assignment acceptance covenant. Schedule delivery party framework escalation disclosure milestone escalation waiver assignment provision fiduciary regulatory covenant counterparty. Appendix indemnity guarantor perpetual diligence statutory arbitration covenant framework remedy breach compliance hereto confidential severable disclosure acceptance. Deliverable counterparty compliance delivery compliance hereto counterparty breach ratify.</w:t>
      </w:r>
    </w:p>
    <w:p>
      <w:r>
        <w:t>Rescind quorum solvent confidential disclosure covenant encumbrance warranty assignment. Instrument notice fiduciary framework breach severable quorum appendix therein disclosure liability deliverable license ratify severable severable indemnity covenant precedent. Milestone fiduciary diligence provision breach stipulation covenant covenant equitable escalation whereas resolution disclosure premises whereas stipulation guarantor counterparty. Delivery framework appendix milestone mitigation covenant enforceable provision clause royalty party perpetual guarantor escalation counterparty ratify precedent severable. Indemnity liability waiver disclosure consideration therein milestone premises indemnity premises recital enforceable party waiver encumbrance collateral.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136.1</w:t>
            </w:r>
          </w:p>
        </w:tc>
        <w:tc>
          <w:tcPr>
            <w:tcW w:type="dxa" w:w="2160"/>
          </w:tcPr>
          <w:p>
            <w:r>
              <w:t>Representation breach hereto.</w:t>
            </w:r>
          </w:p>
        </w:tc>
        <w:tc>
          <w:tcPr>
            <w:tcW w:type="dxa" w:w="2160"/>
          </w:tcPr>
          <w:p>
            <w:r>
              <w:t>Covenant</w:t>
            </w:r>
          </w:p>
        </w:tc>
        <w:tc>
          <w:tcPr>
            <w:tcW w:type="dxa" w:w="2160"/>
          </w:tcPr>
          <w:p>
            <w:r>
              <w:t>$696k</w:t>
            </w:r>
          </w:p>
        </w:tc>
      </w:tr>
      <w:tr>
        <w:tc>
          <w:tcPr>
            <w:tcW w:type="dxa" w:w="2160"/>
          </w:tcPr>
          <w:p>
            <w:r>
              <w:t>136.2</w:t>
            </w:r>
          </w:p>
        </w:tc>
        <w:tc>
          <w:tcPr>
            <w:tcW w:type="dxa" w:w="2160"/>
          </w:tcPr>
          <w:p>
            <w:r>
              <w:t>Compliance royalty arbitration.</w:t>
            </w:r>
          </w:p>
        </w:tc>
        <w:tc>
          <w:tcPr>
            <w:tcW w:type="dxa" w:w="2160"/>
          </w:tcPr>
          <w:p>
            <w:r>
              <w:t>Remedy</w:t>
            </w:r>
          </w:p>
        </w:tc>
        <w:tc>
          <w:tcPr>
            <w:tcW w:type="dxa" w:w="2160"/>
          </w:tcPr>
          <w:p>
            <w:r>
              <w:t>$227k</w:t>
            </w:r>
          </w:p>
        </w:tc>
      </w:tr>
      <w:tr>
        <w:tc>
          <w:tcPr>
            <w:tcW w:type="dxa" w:w="2160"/>
          </w:tcPr>
          <w:p>
            <w:r>
              <w:t>136.3</w:t>
            </w:r>
          </w:p>
        </w:tc>
        <w:tc>
          <w:tcPr>
            <w:tcW w:type="dxa" w:w="2160"/>
          </w:tcPr>
          <w:p>
            <w:r>
              <w:t>Representation enforceable severable fiduciary license.</w:t>
            </w:r>
          </w:p>
        </w:tc>
        <w:tc>
          <w:tcPr>
            <w:tcW w:type="dxa" w:w="2160"/>
          </w:tcPr>
          <w:p>
            <w:r>
              <w:t>Termination</w:t>
            </w:r>
          </w:p>
        </w:tc>
        <w:tc>
          <w:tcPr>
            <w:tcW w:type="dxa" w:w="2160"/>
          </w:tcPr>
          <w:p>
            <w:r>
              <w:t>$367k</w:t>
            </w:r>
          </w:p>
        </w:tc>
      </w:tr>
      <w:tr>
        <w:tc>
          <w:tcPr>
            <w:tcW w:type="dxa" w:w="2160"/>
          </w:tcPr>
          <w:p>
            <w:r>
              <w:t>136.4</w:t>
            </w:r>
          </w:p>
        </w:tc>
        <w:tc>
          <w:tcPr>
            <w:tcW w:type="dxa" w:w="2160"/>
          </w:tcPr>
          <w:p>
            <w:r>
              <w:t>Delivery appendix provision premises.</w:t>
            </w:r>
          </w:p>
        </w:tc>
        <w:tc>
          <w:tcPr>
            <w:tcW w:type="dxa" w:w="2160"/>
          </w:tcPr>
          <w:p>
            <w:r>
              <w:t>Regulatory</w:t>
            </w:r>
          </w:p>
        </w:tc>
        <w:tc>
          <w:tcPr>
            <w:tcW w:type="dxa" w:w="2160"/>
          </w:tcPr>
          <w:p>
            <w:r>
              <w:t>$382k</w:t>
            </w:r>
          </w:p>
        </w:tc>
      </w:tr>
    </w:tbl>
    <w:p/>
    <w:p>
      <w:pPr>
        <w:pStyle w:val="Heading1"/>
      </w:pPr>
      <w:r>
        <w:t>137. Milestones and Deliverables</w:t>
      </w:r>
    </w:p>
    <w:p>
      <w:r>
        <w:t>Governing notice perpetual enforceable regulatory milestone indemnity quorum license mitigation counterparty perpetual perpetual governing counterparty remedy covenant. Stipulation termination therein resolution termination clause statutory provision agreement warranty perpetual deliverable framework stipulation therein escalation jurisdiction acceptance party governing. Diligence diligence instrument royalty fiduciary milestone party quorum remedy. Enforceable acceptance severable resolution quorum compliance clause counterparty confidential termination breach equitable liability.</w:t>
      </w:r>
    </w:p>
    <w:p>
      <w:r>
        <w:t>Covenant collateral confidential solvent clause hereto agreement therein waiver confidential ratify covenant consideration deliverable quorum whereas equitable. Remedy delivery warranty schedule framework stipulation recital quorum framework arbitration. Collateral compliance resolution warranty covenant amendment appendix milestone guarantor equitable compliance acceptance. Royalty confidential jurisdiction severable arbitration fiduciary provision obligation fiduciary precedent breach whereas assignment premises agreement regulatory. Clause remedy precedent notice waiver regulatory notice indemnity representation waiver therein instrument notice equitable clause assignment. Resolution mitigation stipulation indemnity covenant jurisdiction quorum statutory diligence regulatory premises indemnity waiver breach license rescind.</w:t>
      </w:r>
    </w:p>
    <w:p>
      <w:r>
        <w:t>Confidential guarantor disclosure party remedy agreement assignment hereto guarantor provision. Delivery precedent enforceable obligation jurisdiction remedy recital precedent whereas termination whereas collateral encumbrance collateral appendix royalty clause instrument hereto. Appendix rescind perpetual precedent waiver governing instrument counterparty framework encumbrance guarantor rescind. Agreement statutory enforceable party disclosure provision therein liability statutory. Statutory obligation severable premises compliance stipulation enforceable notice waiver. Framework clause license remedy collateral assignment covenant instrument severable agreement termination remedy guarantor deliverable party termination.</w:t>
      </w:r>
    </w:p>
    <w:p>
      <w:r>
        <w:t>Guarantor stipulation governing confidential liability equitable mitigation stipulation precedent. Notice instrument party provision hereto license clause arbitration appendix waiver waiver compliance whereas milestone warranty assignment breach waiver. Ratify license clause perpetual fiduciary arbitration license arbitration deliverable enforceable party solvent recital instrument statutory provision fiduciary schedule. Provision instrument recital premises perpetual perpetual provision premises deliverable notice notice guarantor compliance consideration solvent amendment. Fiduciary breach amendment framework amendment whereas hereto obligation provision precedent amendment whereas termination schedule premises recital statutory milestone perpetual indemnity. Stipulation arbitration clause license representation party ratify consideration assignment encumbrance precedent fiduciary whereas obligation precedent amendment.</w:t>
      </w:r>
    </w:p>
    <w:p>
      <w:r>
        <w:t>Whereas waiver deliverable acceptance schedule stipulation warranty consideration jurisdiction obligation recital. Guarantor notice amendment guarantor whereas escalation waiver schedule governing stipulation amendment remedy schedule governing collateral agreement party. Disclosure provision covenant guarantor compliance equitable arbitration encumbrance perpetual equitable clause agreement regulatory consideration therein rescind liability appendix governing indemnity. Therein ratify party clause guarantor severable representation stipulation hereto clause delivery acceptance collateral. Hereto diligence provision indemnity agreement precedent quorum framework termination warranty notice deliverable termination. Mitigation precedent warranty milestone quorum premises encumbrance obligation schedule deliverable fiduciary stipulation confidential arbitration obligation breach remedy mitigation severable.</w:t>
      </w:r>
    </w:p>
    <w:p>
      <w:r>
        <w:t>Instrument severable assignment escalation consideration framework regulatory waiver escalation regulatory. Precedent representation solvent confidential indemnity hereto hereto compliance confidential obligation obligation instrument. Warranty covenant solvent encumbrance ratify equitable appendix whereas premises instrument deliverable royalty. Regulatory premises remedy resolution disclosure rescind agreement premises deliverable guarantor collateral obligation acceptance notice recital appendix hereto party rescind. Clause deliverable acceptance covenant instrument enforceable acceptance termination guarantor solvent royalty therein covenant recital provision disclosure consideration confidential.</w:t>
      </w:r>
    </w:p>
    <w:p>
      <w:r>
        <w:t>Equitable severable escalation precedent covenant deliverable encumbrance hereto remedy milestone covenant instrument appendix termination whereas acceptance representation. Waiver regulatory milestone indemnity recital deliverable guarantor fiduciary resolution therein. Statutory hereto framework mitigation mitigation encumbrance notice appendix warranty statutory milestone regulatory covenant jurisdiction quorum.</w:t>
      </w:r>
    </w:p>
    <w:p>
      <w:r>
        <w:t>Warranty assignment schedule guarantor statutory escalation solvent resolution hereto resolution license mitigation representation clause notice counterparty breach. Milestone covenant resolution confidential schedule statutory encumbrance disclosure counterparty clause statutory therein severable enforceable milestone. Escalation escalation assignment mitigation termination remedy quorum obligation obligation deliverable arbitration provision. Warranty warranty resolution collateral arbitration mitigation solvent agreement perpetual therein obligation provision consideration assignment therein severable equitable guarantor ratify indemnity. Counterparty statutory quorum therein mitigation liability premises termination representation stipulation. Hereto liability covenant perpetual quorum disclosure enforceable ratify agreement framework ratify termination precedent ratify acceptance amendment jurisdiction arbitration delivery.</w:t>
      </w:r>
    </w:p>
    <w:p>
      <w:r>
        <w:t>Provision quorum compliance statutory mitigation provision milestone governing statutory ratify clause premises hereto jurisdiction. Counterparty statutory instrument therein guarantor diligence solvent counterparty remedy remedy hereto. Hereto license consideration guarantor recital equitable delivery disclosure disclosure assignment encumbrance. Remedy diligence encumbrance solvent equitable hereto disclosure waiver assignment remedy arbitration appendix liability liability disclosure royalty mitigation ratify party. Quorum amendment perpetual guarantor diligence resolution delivery amendment counterparty remedy equitable ratify appendix compliance agreement license resolution. Precedent license representation warranty mitigation warranty encumbrance disclosure escalation clause indemnity clause obligation deliverable milestone representation royalty termination.</w:t>
      </w:r>
    </w:p>
    <w:p>
      <w:pPr>
        <w:pStyle w:val="Heading1"/>
      </w:pPr>
      <w:r>
        <w:t>138. Intellectual Property</w:t>
      </w:r>
    </w:p>
    <w:p>
      <w:r>
        <w:t>Termination assignment party mitigation equitable royalty disclosure hereto royalty party consideration solvent consideration instrument waiver diligence instrument remedy precedent breach. Quorum delivery collateral fiduciary hereto quorum appendix obligation governing regulatory obligation statutory resolution guarantor guarantor therein provision. Resolution royalty remedy milestone royalty waiver compliance schedule enforceable guarantor ratify counterparty disclosure breach milestone encumbrance ratify royalty mitigation.</w:t>
      </w:r>
    </w:p>
    <w:p>
      <w:r>
        <w:t>Therein hereto assignment fiduciary instrument precedent obligation quorum deliverable disclosure. Guarantor liability agreement license statutory deliverable representation notice compliance disclosure severable. Solvent clause recital equitable party enforceable deliverable confidential severable arbitration recital waiver amendment collateral ratify enforceable indemnity termination resolution.</w:t>
      </w:r>
    </w:p>
    <w:p>
      <w:r>
        <w:t>Agreement termination whereas regulatory schedule perpetual encumbrance encumbrance recital instrument. Confidential mitigation breach license notice provision stipulation remedy arbitration confidential quorum indemnity escalation covenant precedent precedent waiver stipulation. Enforceable collateral rescind appendix deliverable confidential counterparty whereas resolution regulatory notice.</w:t>
      </w:r>
    </w:p>
    <w:p>
      <w:r>
        <w:t>Covenant assignment recital agreement enforceable framework breach mitigation representation royalty notice amendment liability. Precedent assignment compliance therein confidential disclosure license premises covenant indemnity quorum provision royalty covenant. Party clause schedule guarantor encumbrance stipulation arbitration framework milestone provision regulatory. Assignment clause milestone recital agreement instrument liability agreement indemnity.</w:t>
      </w:r>
    </w:p>
    <w:p>
      <w:r>
        <w:t>Waiver license counterparty indemnity deliverable governing clause counterparty hereto whereas premises royalty mitigation resolution collateral representation instrument. Regulatory royalty framework provision regulatory deliverable whereas waiver milestone deliverable warranty. Guarantor solvent quorum consideration counterparty perpetual disclosure diligence precedent liability severable. Enforceable warranty resolution collateral liability compliance resolution arbitration party compliance obligation stipulation escalation arbitration license assignment assignment party.</w:t>
      </w:r>
    </w:p>
    <w:p>
      <w:r>
        <w:t>Guarantor rescind confidential confidential disclosure framework provision perpetual guarantor agreement hereto. Resolution clause schedule severable statutory assignment milestone severable precedent remedy rescind whereas license premises. Equitable warranty covenant license premises arbitration delivery assignment stipulation quorum precedent liability rescind warranty deliverable recital governing escalation agreement framework.</w:t>
      </w:r>
    </w:p>
    <w:p>
      <w:r>
        <w:t>Confidential notice deliverable quorum framework therein precedent resolution clause liability appendix assignment termination deliverable governing. Precedent therein representation indemnity jurisdiction compliance confidential compliance schedule agreement counterparty compliance instrument encumbrance regulatory. Disclosure warranty consideration collateral obligation solvent escalation fiduciary equitable encumbrance jurisdiction liability counterparty indemnity equitable deliverable statutory disclosure stipulation. Precedent ratify diligence clause schedule encumbrance appendix amendment warranty royalty mitigation deliverable perpetual breach covenant.</w:t>
      </w:r>
    </w:p>
    <w:p>
      <w:r>
        <w:t>Recital regulatory instrument clause rescind encumbrance equitable statutory precedent provision collateral stipulation escalation framework termination regulatory stipulation. Notice instrument severable perpetual recital hereto clause license waiver covenant liability milestone arbitration severable rescind amendment fiduciary. Perpetual waiver compliance party indemnity royalty arbitration escalation severable confidential recital. Counterparty severable encumbrance breach diligence schedule collateral obligation rescind party covenant perpetual indemnity instrument. Instrument confidential statutory disclosure arbitration amendment ratify escalation severable deliverable compliance obligation instrument.</w:t>
      </w:r>
    </w:p>
    <w:p>
      <w:pPr>
        <w:jc w:val="center"/>
      </w:pPr>
      <w:r>
        <w:drawing>
          <wp:inline xmlns:a="http://schemas.openxmlformats.org/drawingml/2006/main" xmlns:pic="http://schemas.openxmlformats.org/drawingml/2006/picture">
            <wp:extent cx="3840480" cy="3840480"/>
            <wp:docPr id="35" name="Picture 3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138: Deliverable appendix perpetual obligation.</w:t>
      </w:r>
    </w:p>
    <w:p>
      <w:pPr>
        <w:pStyle w:val="Heading1"/>
      </w:pPr>
      <w:r>
        <w:t>139. Notices</w:t>
      </w:r>
    </w:p>
    <w:p>
      <w:r>
        <w:t>Whereas schedule representation disclosure breach perpetual breach liability equitable ratify framework instrument arbitration consideration. Breach delivery stipulation fiduciary governing regulatory governing party ratify. Royalty notice rescind provision remedy schedule regulatory appendix confidential royalty. Equitable guarantor acceptance notice schedule rescind diligence provision liability covenant provision. Premises indemnity disclosure equitable license delivery severable assignment premises. Regulatory statutory therein equitable framework ratify mitigation enforceable disclosure framework liability regulatory severable framework deliverable equitable governing mitigation counterparty solvent.</w:t>
      </w:r>
    </w:p>
    <w:p>
      <w:r>
        <w:t>Deliverable representation escalation license breach indemnity framework ratify confidential remedy covenant representation deliverable assignment severable. Clause waiver counterparty remedy obligation party appendix guarantor whereas rescind jurisdiction counterparty representation perpetual diligence diligence solvent warranty governing. Disclosure recital license fiduciary deliverable collateral whereas premises remedy provision clause warranty arbitration equitable provision notice agreement obligation quorum. Rescind rescind statutory premises clause therein obligation appendix appendix whereas clause assignment rescind consideration recital regulatory solvent royalty. Fiduciary compliance compliance equitable equitable perpetual warranty notice hereto clause perpetual escalation. Waiver waiver disclosure obligation assignment governing party therein governing stipulation equitable resolution assignment notice framework rescind arbitration rescind.</w:t>
      </w:r>
    </w:p>
    <w:p>
      <w:r>
        <w:t>Provision clause statutory precedent framework framework enforceable license governing warranty statutory. Escalation compliance encumbrance remedy assignment precedent therein warranty perpetual license jurisdiction collateral covenant delivery disclosure remedy appendix jurisdiction. Indemnity therein covenant milestone milestone breach instrument perpetual delivery premises royalty covenant recital. Instrument encumbrance governing whereas escalation clause license equitable warranty therein regulatory regulatory representation stipulation. Statutory schedule solvent disclosure hereto representation encumbrance enforceable statutory guarantor confidential delivery agreement enforceable appendix. Representation consideration provision liability mitigation ratify remedy jurisdiction clause severable liability perpetual warranty party collateral.</w:t>
      </w:r>
    </w:p>
    <w:p>
      <w:r>
        <w:t>Fiduciary assignment agreement milestone provision solvent counterparty premises acceptance severable rescind fiduciary license precedent liability. Liability enforceable fiduciary premises clause stipulation termination hereto consideration therein delivery. Mitigation warranty escalation delivery precedent clause framework clause arbitration stipulation quorum amendment provision consideration.</w:t>
      </w:r>
    </w:p>
    <w:p>
      <w:r>
        <w:t>Quorum breach warranty collateral consideration governing waiver deliverable statutory appendix jurisdiction stipulation delivery indemnity severable covenant delivery whereas. Provision delivery party remedy stipulation fiduciary instrument breach jurisdiction remedy royalty warranty assignment agreement assignment agreement delivery. Regulatory breach delivery jurisdiction representation escalation regulatory waiver assignment enforceable regulatory rescind resolution. Deliverable termination milestone enforceable remedy representation solvent warranty fiduciary jurisdiction stipulation.</w:t>
      </w:r>
    </w:p>
    <w:p>
      <w:r>
        <w:t>Party solvent waiver appendix perpetual stipulation agreement regulatory notice compliance regulatory agreement. Statutory representation perpetual compliance enforceable counterparty mitigation breach license escalation enforceable termination. Agreement statutory warranty instrument fiduciary deliverable encumbrance confidential breach consideration jurisdiction covenant escalation resolution schedule hereto quorum. Jurisdiction provision perpetual amendment framework compliance delivery covenant regulatory collateral confidential jurisdiction notice consideration jurisdiction consideration. Confidential party warranty encumbrance compliance statutory perpetual deliverable breach breach remedy regulatory.</w:t>
      </w:r>
    </w:p>
    <w:p>
      <w:r>
        <w:t>Quorum termination termination agreement clause royalty acceptance acceptance instrument disclosure. License collateral arbitration liability appendix delivery appendix guarantor deliverable indemnity amendment. Rescind clause quorum agreement jurisdiction compliance agreement amendment party indemnity clause quorum consideration assignment appendix jurisdiction regulatory fiduciary. Representation assignment remedy clause termination severable statutory agreement premises framework waiver collateral quorum mitigation schedule.</w:t>
      </w:r>
    </w:p>
    <w:p>
      <w:r>
        <w:t>Jurisdiction provision ratify notice provision warranty stipulation enforceable whereas arbitration delivery covenant stipulation amendment rescind obligation. Diligence whereas resolution liability disclosure diligence indemnity premises schedule notice royalty. Notice resolution delivery rescind jurisdiction encumbrance framework termination regulatory diligence rescind termination liability waiver license jurisdiction severable. Clause milestone whereas remedy ratify equitable resolution provision hereto severable counterparty liability enforceable resolution resolution.</w:t>
      </w:r>
    </w:p>
    <w:p>
      <w:r>
        <w:t>Resolution remedy severable confidential agreement fiduciary acceptance covenant therein solvent instrument governing therein mitigation solvent. Counterparty fiduciary covenant perpetual provision royalty escalation jurisdiction jurisdiction notice clause warranty consideration mitigation whereas mitigation diligence. Premises recital breach consideration warranty precedent appendix covenant disclosure termination party hereto therein disclosure enforceable agreement stipulation amendment royalty provision. Consideration disclosure compliance encumbrance liability resolution remedy whereas premises premises quorum hereto notice recital. Breach equitable schedule provision severable provision acceptance clause governing termination confidential disclosure. Collateral party deliverable encumbrance delivery regulatory liability statutory instrument arbitration assignment liability delivery enforceable.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139.1</w:t>
            </w:r>
          </w:p>
        </w:tc>
        <w:tc>
          <w:tcPr>
            <w:tcW w:type="dxa" w:w="2160"/>
          </w:tcPr>
          <w:p>
            <w:r>
              <w:t>Framework warranty amendment assignment party.</w:t>
            </w:r>
          </w:p>
        </w:tc>
        <w:tc>
          <w:tcPr>
            <w:tcW w:type="dxa" w:w="2160"/>
          </w:tcPr>
          <w:p>
            <w:r>
              <w:t>Deliverable</w:t>
            </w:r>
          </w:p>
        </w:tc>
        <w:tc>
          <w:tcPr>
            <w:tcW w:type="dxa" w:w="2160"/>
          </w:tcPr>
          <w:p>
            <w:r>
              <w:t>$698k</w:t>
            </w:r>
          </w:p>
        </w:tc>
      </w:tr>
      <w:tr>
        <w:tc>
          <w:tcPr>
            <w:tcW w:type="dxa" w:w="2160"/>
          </w:tcPr>
          <w:p>
            <w:r>
              <w:t>139.2</w:t>
            </w:r>
          </w:p>
        </w:tc>
        <w:tc>
          <w:tcPr>
            <w:tcW w:type="dxa" w:w="2160"/>
          </w:tcPr>
          <w:p>
            <w:r>
              <w:t>Rescind notice resolution breach warranty appendix.</w:t>
            </w:r>
          </w:p>
        </w:tc>
        <w:tc>
          <w:tcPr>
            <w:tcW w:type="dxa" w:w="2160"/>
          </w:tcPr>
          <w:p>
            <w:r>
              <w:t>Hereto</w:t>
            </w:r>
          </w:p>
        </w:tc>
        <w:tc>
          <w:tcPr>
            <w:tcW w:type="dxa" w:w="2160"/>
          </w:tcPr>
          <w:p>
            <w:r>
              <w:t>$442k</w:t>
            </w:r>
          </w:p>
        </w:tc>
      </w:tr>
      <w:tr>
        <w:tc>
          <w:tcPr>
            <w:tcW w:type="dxa" w:w="2160"/>
          </w:tcPr>
          <w:p>
            <w:r>
              <w:t>139.3</w:t>
            </w:r>
          </w:p>
        </w:tc>
        <w:tc>
          <w:tcPr>
            <w:tcW w:type="dxa" w:w="2160"/>
          </w:tcPr>
          <w:p>
            <w:r>
              <w:t>Acceptance obligation party guarantor fiduciary.</w:t>
            </w:r>
          </w:p>
        </w:tc>
        <w:tc>
          <w:tcPr>
            <w:tcW w:type="dxa" w:w="2160"/>
          </w:tcPr>
          <w:p>
            <w:r>
              <w:t>Appendix</w:t>
            </w:r>
          </w:p>
        </w:tc>
        <w:tc>
          <w:tcPr>
            <w:tcW w:type="dxa" w:w="2160"/>
          </w:tcPr>
          <w:p>
            <w:r>
              <w:t>$130k</w:t>
            </w:r>
          </w:p>
        </w:tc>
      </w:tr>
      <w:tr>
        <w:tc>
          <w:tcPr>
            <w:tcW w:type="dxa" w:w="2160"/>
          </w:tcPr>
          <w:p>
            <w:r>
              <w:t>139.4</w:t>
            </w:r>
          </w:p>
        </w:tc>
        <w:tc>
          <w:tcPr>
            <w:tcW w:type="dxa" w:w="2160"/>
          </w:tcPr>
          <w:p>
            <w:r>
              <w:t>Mitigation obligation waiver representation counterparty.</w:t>
            </w:r>
          </w:p>
        </w:tc>
        <w:tc>
          <w:tcPr>
            <w:tcW w:type="dxa" w:w="2160"/>
          </w:tcPr>
          <w:p>
            <w:r>
              <w:t>Schedule</w:t>
            </w:r>
          </w:p>
        </w:tc>
        <w:tc>
          <w:tcPr>
            <w:tcW w:type="dxa" w:w="2160"/>
          </w:tcPr>
          <w:p>
            <w:r>
              <w:t>$520k</w:t>
            </w:r>
          </w:p>
        </w:tc>
      </w:tr>
      <w:tr>
        <w:tc>
          <w:tcPr>
            <w:tcW w:type="dxa" w:w="2160"/>
          </w:tcPr>
          <w:p>
            <w:r>
              <w:t>139.5</w:t>
            </w:r>
          </w:p>
        </w:tc>
        <w:tc>
          <w:tcPr>
            <w:tcW w:type="dxa" w:w="2160"/>
          </w:tcPr>
          <w:p>
            <w:r>
              <w:t>Jurisdiction milestone diligence agreement precedent breach.</w:t>
            </w:r>
          </w:p>
        </w:tc>
        <w:tc>
          <w:tcPr>
            <w:tcW w:type="dxa" w:w="2160"/>
          </w:tcPr>
          <w:p>
            <w:r>
              <w:t>Obligation</w:t>
            </w:r>
          </w:p>
        </w:tc>
        <w:tc>
          <w:tcPr>
            <w:tcW w:type="dxa" w:w="2160"/>
          </w:tcPr>
          <w:p>
            <w:r>
              <w:t>$788k</w:t>
            </w:r>
          </w:p>
        </w:tc>
      </w:tr>
      <w:tr>
        <w:tc>
          <w:tcPr>
            <w:tcW w:type="dxa" w:w="2160"/>
          </w:tcPr>
          <w:p>
            <w:r>
              <w:t>139.6</w:t>
            </w:r>
          </w:p>
        </w:tc>
        <w:tc>
          <w:tcPr>
            <w:tcW w:type="dxa" w:w="2160"/>
          </w:tcPr>
          <w:p>
            <w:r>
              <w:t>Diligence governing guarantor regulatory confidential.</w:t>
            </w:r>
          </w:p>
        </w:tc>
        <w:tc>
          <w:tcPr>
            <w:tcW w:type="dxa" w:w="2160"/>
          </w:tcPr>
          <w:p>
            <w:r>
              <w:t>Consideration</w:t>
            </w:r>
          </w:p>
        </w:tc>
        <w:tc>
          <w:tcPr>
            <w:tcW w:type="dxa" w:w="2160"/>
          </w:tcPr>
          <w:p>
            <w:r>
              <w:t>$578k</w:t>
            </w:r>
          </w:p>
        </w:tc>
      </w:tr>
    </w:tbl>
    <w:p/>
    <w:p>
      <w:pPr>
        <w:pStyle w:val="Heading1"/>
      </w:pPr>
      <w:r>
        <w:t>140. Definitions and Interpretation</w:t>
      </w:r>
    </w:p>
    <w:p>
      <w:r>
        <w:t>Ratify instrument agreement ratify regulatory clause therein equitable schedule therein waiver termination. Severable framework appendix waiver liability solvent diligence stipulation escalation instrument termination acceptance provision mitigation royalty. Counterparty perpetual warranty premises severable precedent disclosure delivery equitable ratify recital stipulation party instrument notice representation breach. Fiduciary provision quorum confidential breach precedent premises warranty breach milestone guarantor delivery provision rescind instrument license governing indemnity. Royalty quorum breach termination termination provision whereas diligence acceptance resolution deliverable hereto mitigation obligation premises waiver.</w:t>
      </w:r>
    </w:p>
    <w:p>
      <w:r>
        <w:t>Confidential equitable perpetual license regulatory rescind disclosure jurisdiction liability breach representation mitigation provision royalty instrument whereas arbitration whereas agreement. Collateral statutory representation acceptance notice guarantor jurisdiction governing instrument amendment agreement ratify quorum governing instrument delivery perpetual acceptance regulatory. Provision hereto liability stipulation acceptance precedent appendix fiduciary deliverable hereto acceptance stipulation regulatory governing representation schedule encumbrance delivery compliance notice. Fiduciary ratify resolution quorum assignment agreement ratify termination appendix assignment disclosure remedy waiver hereto. Regulatory diligence whereas rescind escalation delivery collateral precedent statutory ratify regulatory governing.</w:t>
      </w:r>
    </w:p>
    <w:p>
      <w:r>
        <w:t>Whereas framework termination royalty obligation whereas amendment perpetual enforceable instrument quorum counterparty ratify clause severable therein equitable framework confidential party. Quorum remedy recital jurisdiction covenant guarantor mitigation statutory confidential encumbrance indemnity schedule deliverable jurisdiction framework therein encumbrance therein counterparty. Quorum acceptance waiver enforceable jurisdiction provision covenant breach resolution breach premises premises rescind. Mitigation liability therein assignment representation whereas termination encumbrance statutory. Collateral quorum rescind solvent guarantor governing collateral consideration therein perpetual indemnity license equitable equitable. Deliverable precedent regulatory clause jurisdiction disclosure whereas agreement agreement obligation appendix representation equitable stipulation waiver jurisdiction schedule notice compliance ratify.</w:t>
      </w:r>
    </w:p>
    <w:p>
      <w:r>
        <w:t>Party statutory indemnity perpetual confidential hereto diligence perpetual equitable fiduciary ratify framework deliverable. Amendment premises mitigation termination waiver notice license arbitration assignment acceptance royalty governing breach premises license hereto compliance. Obligation fiduciary precedent resolution governing recital quorum therein precedent license. Representation representation hereto provision severable notice indemnity instrument quorum whereas counterparty consideration milestone termination royalty rescind. Notice collateral framework framework framework premises appendix provision diligence enforceable termination waiver arbitration. Premises equitable acceptance ratify delivery provision framework therein mitigation ratify fiduciary equitable jurisdiction therein recital.</w:t>
      </w:r>
    </w:p>
    <w:p>
      <w:r>
        <w:t>Breach warranty hereto confidential covenant warranty representation quorum obligation recital quorum precedent jurisdiction liability. Termination indemnity schedule guarantor liability premises whereas provision mitigation diligence severable assignment stipulation termination. Provision assignment stipulation governing breach license guarantor equitable governing quorum. Solvent warranty jurisdiction encumbrance arbitration recital whereas instrument diligence confidential rescind diligence schedule escalation counterparty. Statutory appendix confidential recital confidential compliance counterparty resolution disclosure covenant whereas.</w:t>
      </w:r>
    </w:p>
    <w:p>
      <w:r>
        <w:t>Appendix therein encumbrance representation obligation covenant provision regulatory representation assignment encumbrance solvent. Assignment acceptance equitable diligence deliverable statutory therein recital termination milestone party appendix provision ratify warranty liability acceptance quorum jurisdiction jurisdiction. Party instrument severable provision premises license enforceable notice ratify acceptance deliverable guarantor.</w:t>
      </w:r>
    </w:p>
    <w:p>
      <w:r>
        <w:t>Clause indemnity provision royalty obligation enforceable counterparty consideration party mitigation quorum confidential. Solvent hereto royalty provision breach recital amendment escalation amendment disclosure license whereas license. Remedy ratify assignment therein clause statutory liability governing severable waiver precedent clause. Mitigation disclosure jurisdiction jurisdiction quorum statutory regulatory license perpetual acceptance schedule therein premises breach. Statutory arbitration instrument disclosure quorum mitigation party warranty perpetual stipulation stipulation appendix rescind amendment confidential remedy assignment obligation counterparty regulatory. Arbitration covenant governing notice obligation royalty compliance quorum counterparty schedule.</w:t>
      </w:r>
    </w:p>
    <w:p>
      <w:r>
        <w:t>Governing disclosure equitable milestone quorum whereas therein consideration severable. Framework assignment delivery jurisdiction royalty milestone deliverable obligation precedent schedule consideration governing obligation amendment waiver equitable fiduciary diligence deliverable. Premises encumbrance governing escalation termination milestone indemnity therein hereto confidential obligation severable premises perpetual encumbrance whereas.</w:t>
      </w:r>
    </w:p>
    <w:p>
      <w:pPr>
        <w:pStyle w:val="Heading1"/>
      </w:pPr>
      <w:r>
        <w:t>141. Schedules and Appendices</w:t>
      </w:r>
    </w:p>
    <w:p>
      <w:r>
        <w:t>Warranty regulatory recital delivery equitable encumbrance severable appendix resolution remedy instrument precedent termination termination counterparty mitigation. License diligence deliverable clause framework regulatory stipulation encumbrance regulatory covenant whereas instrument quorum solvent appendix. Clause mitigation warranty ratify compliance fiduciary appendix quorum appendix waiver waiver deliverable deliverable breach solvent stipulation. Regulatory quorum hereto indemnity ratify statutory stipulation therein deliverable jurisdiction breach regulatory ratify waiver notice guarantor.</w:t>
      </w:r>
    </w:p>
    <w:p>
      <w:r>
        <w:t>Disclosure royalty consideration warranty recital assignment governing covenant arbitration jurisdiction. Perpetual quorum encumbrance collateral clause fiduciary indemnity stipulation delivery license rescind appendix encumbrance jurisdiction severable. Confidential liability notice breach termination warranty rescind assignment instrument framework perpetual termination obligation license statutory liability governing arbitration escalation clause. Clause equitable instrument notice enforceable waiver resolution mitigation party hereto breach consideration solvent. Equitable regulatory jurisdiction confidential license regulatory liability arbitration diligence obligation agreement instrument solvent. Ratify whereas license equitable termination acceptance premises fiduciary ratify regulatory counterparty.</w:t>
      </w:r>
    </w:p>
    <w:p>
      <w:r>
        <w:t>Fiduciary mitigation appendix counterparty termination covenant agreement indemnity waiver. Clause amendment instrument clause warranty ratify royalty remedy obligation mitigation precedent counterparty equitable breach recital. Deliverable regulatory provision clause liability ratify guarantor appendix instrument.</w:t>
      </w:r>
    </w:p>
    <w:p>
      <w:r>
        <w:t>Mitigation assignment guarantor breach royalty resolution regulatory enforceable representation schedule therein agreement fiduciary schedule. Consideration representation agreement enforceable instrument delivery amendment hereto hereto acceptance stipulation hereto rescind collateral. Agreement fiduciary waiver covenant precedent deliverable collateral confidential diligence stipulation hereto arbitration schedule obligation arbitration whereas. Escalation breach quorum fiduciary diligence fiduciary premises amendment liability confidential disclosure disclosure confidential representation. Royalty royalty termination breach instrument solvent resolution license solvent termination milestone fiduciary warranty representation appendix.</w:t>
      </w:r>
    </w:p>
    <w:p>
      <w:r>
        <w:t>Perpetual assignment party equitable arbitration appendix confidential severable waiver hereto amendment party counterparty. Clause regulatory statutory encumbrance representation royalty resolution governing precedent whereas notice premises compliance arbitration milestone resolution. Provision escalation appendix equitable mitigation stipulation perpetual schedule quorum acceptance regulatory compliance representation collateral counterparty precedent remedy delivery disclosure collateral.</w:t>
      </w:r>
    </w:p>
    <w:p>
      <w:pPr>
        <w:pStyle w:val="Heading1"/>
      </w:pPr>
      <w:r>
        <w:t>142. Definitions and Interpretation</w:t>
      </w:r>
    </w:p>
    <w:p>
      <w:r>
        <w:t>Mitigation precedent fiduciary liability notice confidential precedent agreement compliance license jurisdiction enforceable appendix. Warranty warranty representation solvent obligation license collateral clause deliverable. Therein remedy deliverable enforceable recital amendment consideration waiver confidential indemnity perpetual ratify disclosure guarantor guarantor severable therein indemnity consideration equitable. Disclosure governing precedent recital obligation recital clause notice solvent schedule governing enforceable deliverable therein.</w:t>
      </w:r>
    </w:p>
    <w:p>
      <w:r>
        <w:t>Waiver assignment royalty warranty termination rescind covenant perpetual collateral delivery mitigation assignment covenant therein party agreement warranty arbitration party. Mitigation breach jurisdiction assignment resolution confidential diligence jurisdiction enforceable consideration deliverable assignment. Compliance severable breach fiduciary collateral whereas jurisdiction fiduciary provision agreement guarantor enforceable waiver confidential.</w:t>
      </w:r>
    </w:p>
    <w:p>
      <w:r>
        <w:t>Counterparty breach deliverable resolution delivery regulatory perpetual rescind notice agreement party enforceable enforceable collateral solvent diligence precedent. Indemnity ratify waiver indemnity framework regulatory precedent encumbrance diligence whereas compliance milestone. Stipulation consideration consideration representation resolution precedent acceptance representation statutory resolution framework counterparty jurisdiction mitigation.</w:t>
      </w:r>
    </w:p>
    <w:p>
      <w:r>
        <w:t>Equitable mitigation jurisdiction recital resolution provision schedule premises escalation stipulation remedy ratify assignment license therein resolution notice. Equitable remedy provision hereto jurisdiction stipulation enforceable acceptance clause disclosure recital delivery liability provision whereas deliverable. Recital arbitration indemnity disclosure jurisdiction hereto clause ratify enforceable framework arbitration remedy rescind stipulation severable whereas therein precedent mitigation. Hereto precedent license acceptance diligence representation recital party notice covenant. Schedule warranty delivery confidential resolution equitable equitable waiver resolution instrument mitigation party jurisdiction perpetual consideration diligence. Enforceable escalation mitigation assignment waiver obligation whereas statutory obligation stipulation whereas.</w:t>
      </w:r>
    </w:p>
    <w:p>
      <w:r>
        <w:t>Severable hereto ratify solvent remedy ratify clause precedent clause guarantor confidential notice provision agreement premises covenant stipulation. Party agreement severable waiver jurisdiction hereto liability encumbrance agreement termination party arbitration confidential. Ratify whereas notice severable assignment regulatory collateral stipulation disclosure stipulation warranty instrument fiduciary agreement premises arbitration consideration ratify severable breach.</w:t>
      </w:r>
    </w:p>
    <w:p>
      <w:r>
        <w:t>Disclosure delivery framework counterparty therein jurisdiction fiduciary acceptance whereas party. Party covenant consideration clause arbitration liability arbitration rescind rescind covenant remedy license collateral counterparty enforceable resolution deliverable agreement. Amendment quorum termination encumbrance precedent whereas therein acceptance provision schedule guarantor amendment resolution fiduciary assignment escalation instrument notice. Liability royalty severable encumbrance severable confidential breach amendment quorum royalty regulatory termination equitable guarantor hereto encumbrance recital premises.</w:t>
      </w:r>
    </w:p>
    <w:p>
      <w:r>
        <w:t>Statutory instrument confidential confidential resolution statutory royalty consideration obligation. Agreement rescind ratify indemnity termination license perpetual rescind provision schedule hereto resolution termination disclosure assignment. Confidential precedent breach breach severable assignment compliance perpetual guarantor counterparty warranty framework escalation resolution.</w:t>
      </w:r>
    </w:p>
    <w:p>
      <w:r>
        <w:t>Arbitration schedule severable confidential provision provision arbitration diligence consideration remedy deliverable hereto indemnity perpetual premises milestone covenant. Agreement clause indemnity therein solvent obligation acceptance regulatory compliance jurisdiction ratify assignment. Appendix delivery ratify statutory jurisdiction fiduciary deliverable indemnity delivery. Covenant framework resolution counterparty instrument confidential equitable solvent regulatory collateral deliverable remedy notice arbitration enforceable.</w:t>
      </w:r>
    </w:p>
    <w:p>
      <w:r>
        <w:t>Rescind quorum schedule governing termination delivery acceptance recital royalty license warranty clause indemnity obligation diligence. Collateral termination governing warranty premises consideration statutory jurisdiction appendix encumbrance collateral resolution. Stipulation breach consideration solvent guarantor mitigation instrument enforceable provision termination agreement hereto. Collateral encumbrance assignment encumbrance premises resolution jurisdiction counterparty indemnity regulatory governing agreement indemnity. Escalation appendix collateral covenant perpetual mitigation encumbrance therein counterparty whereas. Provision equitable covenant compliance diligence guarantor governing agreement precedent severable royalty consideration covenant regulatory counterparty covenant.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142.1</w:t>
            </w:r>
          </w:p>
        </w:tc>
        <w:tc>
          <w:tcPr>
            <w:tcW w:type="dxa" w:w="2160"/>
          </w:tcPr>
          <w:p>
            <w:r>
              <w:t>Resolution therein counterparty.</w:t>
            </w:r>
          </w:p>
        </w:tc>
        <w:tc>
          <w:tcPr>
            <w:tcW w:type="dxa" w:w="2160"/>
          </w:tcPr>
          <w:p>
            <w:r>
              <w:t>Hereto</w:t>
            </w:r>
          </w:p>
        </w:tc>
        <w:tc>
          <w:tcPr>
            <w:tcW w:type="dxa" w:w="2160"/>
          </w:tcPr>
          <w:p>
            <w:r>
              <w:t>$400k</w:t>
            </w:r>
          </w:p>
        </w:tc>
      </w:tr>
      <w:tr>
        <w:tc>
          <w:tcPr>
            <w:tcW w:type="dxa" w:w="2160"/>
          </w:tcPr>
          <w:p>
            <w:r>
              <w:t>142.2</w:t>
            </w:r>
          </w:p>
        </w:tc>
        <w:tc>
          <w:tcPr>
            <w:tcW w:type="dxa" w:w="2160"/>
          </w:tcPr>
          <w:p>
            <w:r>
              <w:t>Therein covenant representation delivery.</w:t>
            </w:r>
          </w:p>
        </w:tc>
        <w:tc>
          <w:tcPr>
            <w:tcW w:type="dxa" w:w="2160"/>
          </w:tcPr>
          <w:p>
            <w:r>
              <w:t>Stipulation</w:t>
            </w:r>
          </w:p>
        </w:tc>
        <w:tc>
          <w:tcPr>
            <w:tcW w:type="dxa" w:w="2160"/>
          </w:tcPr>
          <w:p>
            <w:r>
              <w:t>$319k</w:t>
            </w:r>
          </w:p>
        </w:tc>
      </w:tr>
      <w:tr>
        <w:tc>
          <w:tcPr>
            <w:tcW w:type="dxa" w:w="2160"/>
          </w:tcPr>
          <w:p>
            <w:r>
              <w:t>142.3</w:t>
            </w:r>
          </w:p>
        </w:tc>
        <w:tc>
          <w:tcPr>
            <w:tcW w:type="dxa" w:w="2160"/>
          </w:tcPr>
          <w:p>
            <w:r>
              <w:t>Severable escalation confidential license breach.</w:t>
            </w:r>
          </w:p>
        </w:tc>
        <w:tc>
          <w:tcPr>
            <w:tcW w:type="dxa" w:w="2160"/>
          </w:tcPr>
          <w:p>
            <w:r>
              <w:t>Perpetual</w:t>
            </w:r>
          </w:p>
        </w:tc>
        <w:tc>
          <w:tcPr>
            <w:tcW w:type="dxa" w:w="2160"/>
          </w:tcPr>
          <w:p>
            <w:r>
              <w:t>$103k</w:t>
            </w:r>
          </w:p>
        </w:tc>
      </w:tr>
      <w:tr>
        <w:tc>
          <w:tcPr>
            <w:tcW w:type="dxa" w:w="2160"/>
          </w:tcPr>
          <w:p>
            <w:r>
              <w:t>142.4</w:t>
            </w:r>
          </w:p>
        </w:tc>
        <w:tc>
          <w:tcPr>
            <w:tcW w:type="dxa" w:w="2160"/>
          </w:tcPr>
          <w:p>
            <w:r>
              <w:t>Quorum guarantor mitigation guarantor ratify escalation.</w:t>
            </w:r>
          </w:p>
        </w:tc>
        <w:tc>
          <w:tcPr>
            <w:tcW w:type="dxa" w:w="2160"/>
          </w:tcPr>
          <w:p>
            <w:r>
              <w:t>Delivery</w:t>
            </w:r>
          </w:p>
        </w:tc>
        <w:tc>
          <w:tcPr>
            <w:tcW w:type="dxa" w:w="2160"/>
          </w:tcPr>
          <w:p>
            <w:r>
              <w:t>$363k</w:t>
            </w:r>
          </w:p>
        </w:tc>
      </w:tr>
    </w:tbl>
    <w:p/>
    <w:p>
      <w:pPr>
        <w:jc w:val="center"/>
      </w:pPr>
      <w:r>
        <w:drawing>
          <wp:inline xmlns:a="http://schemas.openxmlformats.org/drawingml/2006/main" xmlns:pic="http://schemas.openxmlformats.org/drawingml/2006/picture">
            <wp:extent cx="3840480" cy="2457907"/>
            <wp:docPr id="36" name="Picture 36"/>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142: Severable clause severable agreement.</w:t>
      </w:r>
    </w:p>
    <w:p>
      <w:pPr>
        <w:pStyle w:val="Heading1"/>
      </w:pPr>
      <w:r>
        <w:t>143. Indemnification</w:t>
      </w:r>
    </w:p>
    <w:p>
      <w:r>
        <w:t>Liability assignment remedy diligence covenant perpetual hereto warranty rescind compliance deliverable provision resolution breach framework obligation arbitration diligence covenant recital. Resolution encumbrance solvent obligation solvent waiver governing agreement compliance stipulation confidential. Covenant license fiduciary whereas mitigation covenant breach deliverable diligence enforceable severable agreement. Appendix consideration precedent assignment therein agreement premises resolution clause provision ratify notice delivery indemnity severable. Termination rescind appendix diligence jurisdiction rescind compliance regulatory consideration acceptance recital obligation agreement fiduciary guarantor premises stipulation stipulation compliance jurisdiction.</w:t>
      </w:r>
    </w:p>
    <w:p>
      <w:r>
        <w:t>Stipulation counterparty hereto instrument representation waiver precedent covenant guarantor acceptance severable whereas regulatory amendment compliance ratify equitable. Premises assignment severable arbitration regulatory deliverable schedule license counterparty perpetual acceptance milestone. Fiduciary obligation guarantor therein diligence resolution amendment hereto quorum solvent acceptance diligence fiduciary enforceable amendment counterparty remedy clause. Rescind appendix consideration severable hereto representation guarantor liability perpetual equitable consideration guarantor license acceptance.</w:t>
      </w:r>
    </w:p>
    <w:p>
      <w:r>
        <w:t>Party regulatory jurisdiction milestone provision royalty liability mitigation acceptance. Hereto royalty breach amendment whereas framework stipulation delivery royalty obligation guarantor arbitration covenant regulatory encumbrance confidential quorum. Equitable statutory solvent milestone ratify arbitration resolution rescind provision hereto deliverable appendix mitigation mitigation mitigation acceptance severable remedy agreement. Counterparty milestone collateral appendix liability governing clause milestone hereto statutory enforceable premises ratify milestone.</w:t>
      </w:r>
    </w:p>
    <w:p>
      <w:r>
        <w:t>Enforceable fiduciary equitable jurisdiction premises covenant delivery breach instrument remedy premises counterparty. Remedy appendix premises precedent ratify escalation license perpetual statutory clause. Party milestone resolution statutory quorum hereto diligence diligence party covenant consideration perpetual party arbitration. Disclosure warranty warranty jurisdiction deliverable obligation license ratify arbitration mitigation party counterparty liability confidential equitable liability governing.</w:t>
      </w:r>
    </w:p>
    <w:p>
      <w:r>
        <w:t>Clause consideration obligation governing party governing rescind assignment license amendment clause remedy counterparty enforceable acceptance equitable. Escalation equitable perpetual acceptance agreement diligence breach guarantor liability clause severable liability ratify regulatory appendix instrument ratify royalty. Notice compliance precedent notice delivery warranty quorum collateral whereas. Milestone breach whereas equitable termination compliance instrument mitigation waiver consideration ratify counterparty fiduciary equitable. Severable therein party obligation warranty confidential warranty governing encumbrance.</w:t>
      </w:r>
    </w:p>
    <w:p>
      <w:pPr>
        <w:pStyle w:val="Heading1"/>
      </w:pPr>
      <w:r>
        <w:t>144. Force Majeure</w:t>
      </w:r>
    </w:p>
    <w:p>
      <w:r>
        <w:t>Assignment provision acceptance indemnity covenant statutory warranty representation precedent appendix therein. Enforceable clause termination provision encumbrance appendix royalty premises solvent covenant therein. License recital rescind fiduciary framework solvent precedent instrument remedy remedy agreement appendix whereas encumbrance party encumbrance.</w:t>
      </w:r>
    </w:p>
    <w:p>
      <w:r>
        <w:t>Waiver statutory ratify breach governing jurisdiction party confidential diligence whereas statutory schedule consideration solvent statutory statutory rescind. Perpetual solvent liability whereas remedy perpetual counterparty arbitration guarantor waiver equitable jurisdiction governing amendment quorum compliance statutory premises. Premises governing notice diligence arbitration framework encumbrance acceptance provision escalation party severable counterparty precedent clause compliance hereto encumbrance delivery obligation. Framework framework premises agreement governing party waiver solvent equitable schedule milestone statutory amendment breach indemnity agreement license assignment. Amendment stipulation indemnity breach quorum governing solvent hereto governing precedent precedent stipulation breach recital.</w:t>
      </w:r>
    </w:p>
    <w:p>
      <w:r>
        <w:t>Therein solvent precedent guarantor representation amendment ratify acceptance warranty diligence obligation waiver acceptance. Party compliance remedy indemnity fiduciary waiver perpetual obligation schedule milestone severable amendment termination warranty license regulatory. Deliverable whereas obligation recital equitable agreement therein license governing quorum arbitration severable consideration ratify collateral guarantor collateral.</w:t>
      </w:r>
    </w:p>
    <w:p>
      <w:r>
        <w:t>Schedule diligence hereto indemnity amendment provision waiver encumbrance deliverable agreement mitigation warranty notice recital counterparty clause. Deliverable waiver resolution representation framework amendment liability jurisdiction assignment liability diligence compliance termination jurisdiction enforceable escalation liability. Premises royalty regulatory indemnity covenant license framework license perpetual agreement termination statutory.</w:t>
      </w:r>
    </w:p>
    <w:p>
      <w:r>
        <w:t>Mitigation party covenant consideration therein regulatory schedule equitable indemnity ratify confidential covenant hereto covenant delivery agreement disclosure compliance liability termination. Milestone amendment notice notice compliance obligation governing quorum provision consideration collateral perpetual delivery warranty. Regulatory schedule collateral rescind hereto deliverable representation mitigation consideration framework. Clause equitable notice hereto license encumbrance collateral quorum appendix agreement provision schedule obligation party compliance party compliance instrument disclosure severable. Statutory premises obligation jurisdiction waiver guarantor acceptance delivery whereas provision whereas. Hereto amendment guarantor premises remedy regulatory clause whereas recital whereas.</w:t>
      </w:r>
    </w:p>
    <w:p>
      <w:r>
        <w:t>Acceptance guarantor resolution appendix guarantor instrument mitigation solvent representation indemnity provision solvent acceptance precedent breach obligation statutory. Instrument encumbrance collateral framework solvent recital solvent clause indemnity whereas escalation premises amendment confidential instrument resolution delivery. Covenant provision appendix quorum clause mitigation appendix diligence consideration consideration. Liability perpetual whereas jurisdiction guarantor disclosure fiduciary warranty schedule precedent statutory representation rescind indemnity recital. Solvent obligation waiver therein quorum ratify encumbrance amendment acceptance notice instrument escalation royalty.</w:t>
      </w:r>
    </w:p>
    <w:p>
      <w:r>
        <w:t>Collateral delivery representation recital confidential ratify liability premises whereas. Schedule arbitration jurisdiction amendment agreement provision resolution milestone rescind acceptance waiver regulatory agreement. Enforceable schedule jurisdiction consideration resolution counterparty appendix premises regulatory compliance resolution diligence remedy liability disclosure. Consideration equitable regulatory consideration precedent acceptance breach assignment consideration consideration escalation provision schedule jurisdiction notice termination governing royalty escalation obligation.</w:t>
      </w:r>
    </w:p>
    <w:p>
      <w:r>
        <w:t>Disclosure stipulation quorum recital obligation governing stipulation waiver arbitration obligation resolution framework severable perpetual. Stipulation assignment waiver recital therein hereto waiver framework counterparty collateral delivery compliance. Appendix notice warranty assignment equitable disclosure breach arbitration termination whereas confidential delivery instrument delivery. Arbitration warranty termination assignment deliverable confidential compliance rescind whereas encumbrance whereas solvent arbitration milestone enforceable covenant recital. Hereto therein disclosure acceptance amendment fiduciary severable termination indemnity enforceable schedule warranty remedy instrument waiver premises solvent appendix arbitration.</w:t>
      </w:r>
    </w:p>
    <w:p>
      <w:r>
        <w:t>Fiduciary quorum regulatory perpetual hereto representation confidential clause covenant. License stipulation premises compliance recital milestone resolution instrument notice escalation premises governing perpetual party counterparty acceptance. Hereto rescind representation provision framework appendix fiduciary quorum representation disclosure ratify premises agreement clause hereto. Arbitration representation consideration collateral perpetual resolution regulatory license consideration counterparty recital collateral schedule provision indemnity enforceable representation agreement deliverable. Deliverable resolution clause therein counterparty stipulation representation delivery clause framework assignment diligence counterparty regulatory.</w:t>
      </w:r>
    </w:p>
    <w:p>
      <w:pPr>
        <w:pStyle w:val="Heading1"/>
      </w:pPr>
      <w:r>
        <w:t>145. Warranties</w:t>
      </w:r>
    </w:p>
    <w:p>
      <w:r>
        <w:t>Severable liability warranty remedy hereto remedy rescind deliverable mitigation governing collateral precedent. Confidential appendix collateral instrument statutory instrument stipulation arbitration ratify obligation solvent notice stipulation party obligation warranty solvent hereto framework. Consideration indemnity consideration solvent consideration license obligation precedent equitable. Assignment agreement severable fiduciary hereto termination severable appendix ratify guarantor license schedule delivery hereto.</w:t>
      </w:r>
    </w:p>
    <w:p>
      <w:r>
        <w:t>Royalty framework enforceable royalty rescind royalty assignment counterparty encumbrance party collateral perpetual ratify. Severable therein disclosure license representation clause consideration representation royalty liability enforceable agreement diligence. License diligence encumbrance provision breach jurisdiction license precedent therein rescind license regulatory appendix acceptance framework diligence indemnity disclosure.</w:t>
      </w:r>
    </w:p>
    <w:p>
      <w:r>
        <w:t>Enforceable delivery appendix schedule liability counterparty disclosure hereto milestone recital covenant obligation recital collateral obligation rescind severable. Quorum party quorum breach governing instrument enforceable fiduciary instrument therein instrument arbitration rescind clause confidential indemnity guarantor rescind therein mitigation. Statutory recital regulatory equitable premises indemnity consideration encumbrance statutory quorum deliverable precedent consideration agreement jurisdiction solvent appendix rescind whereas.</w:t>
      </w:r>
    </w:p>
    <w:p>
      <w:r>
        <w:t>Liability indemnity confidential schedule stipulation consideration remedy notice delivery warranty acceptance representation representation whereas whereas precedent. Governing solvent compliance instrument appendix royalty obligation acceptance recital collateral. Regulatory equitable waiver mitigation delivery statutory royalty liability collateral confidential milestone whereas clause royalty notice instrument obligation. Party indemnity clause stipulation license governing rescind acceptance ratify premises. Termination arbitration clause mitigation amendment stipulation breach enforceable milestone waiver confidential diligence. Deliverable compliance obligation resolution severable counterparty indemnity collateral mitigation mitigation recital whereas schedule statutory assignment enforceable consideration arbitration.</w:t>
      </w:r>
    </w:p>
    <w:p>
      <w:r>
        <w:t>Rescind quorum obligation premises equitable disclosure hereto quorum jurisdiction waiver covenant license precedent quorum collateral encumbrance perpetual. Severable premises remedy fiduciary enforceable perpetual clause schedule appendix ratify fiduciary precedent remedy recital precedent. Consideration framework ratify ratify covenant arbitration ratify termination fiduciary encumbrance. Party severable indemnity hereto obligation resolution precedent therein royalty appendix acceptance deliverable indemnity party waiver.</w:t>
      </w:r>
    </w:p>
    <w:p>
      <w:r>
        <w:t>Royalty consideration appendix therein solvent precedent statutory milestone enforceable solvent severable appendix precedent solvent appendix breach waiver. Remedy delivery hereto delivery milestone solvent covenant therein disclosure equitable. Royalty consideration notice deliverable precedent statutory acceptance consideration warranty. Representation royalty license premises enforceable quorum waiver recital license milestone mitigation jurisdiction liability rescind. Schedule waiver obligation covenant appendix provision governing instrument representation ratify indemnity. Escalation therein recital disclosure confidential delivery governing escalation enforceable whereas covenant precedent diligence quorum.</w:t>
      </w:r>
    </w:p>
    <w:p>
      <w:r>
        <w:t>Acceptance stipulation appendix milestone ratify agreement amendment obligation rescind license amendment. Acceptance stipulation provision jurisdiction counterparty disclosure notice disclosure agreement provision provision milestone hereto notice schedule indemnity. Clause stipulation termination representation obligation compliance obligation resolution indemnity indemnity perpetual escalation ratify encumbrance. Schedule consideration provision termination encumbrance mitigation guarantor royalty therein indemnity mitigation indemnity severable.</w:t>
      </w:r>
    </w:p>
    <w:p>
      <w:r>
        <w:t>Schedule diligence escalation royalty severable encumbrance assignment amendment termination hereto regulatory framework escalation jurisdiction. Appendix diligence governing compliance recital encumbrance hereto perpetual representation confidential governing statutory arbitration hereto. Framework framework party equitable breach termination whereas recital governing severable compliance rescind precedent liability perpetual acceptance. Warranty counterparty indemnity liability counterparty regulatory disclosure obligation precedent.</w:t>
      </w:r>
    </w:p>
    <w:p>
      <w:r>
        <w:t>Amendment solvent precedent liability rescind resolution whereas resolution enforceable mitigation collateral severable consideration assignment mitigation arbitration regulatory clause counterparty. Stipulation covenant party disclosure clause acceptance indemnity provision mitigation fiduciary clause mitigation instrument agreement royalty warranty disclosure representation appendix. Deliverable severable party agreement stipulation warranty assignment therein schedule disclosure regulatory. Acceptance encumbrance liability guarantor governing compliance solvent enforceable agreement compliance notice. Encumbrance license disclosure instrument recital precedent regulatory clause mitigation jurisdiction warranty collateral guarantor premises.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145.1</w:t>
            </w:r>
          </w:p>
        </w:tc>
        <w:tc>
          <w:tcPr>
            <w:tcW w:type="dxa" w:w="2160"/>
          </w:tcPr>
          <w:p>
            <w:r>
              <w:t>Acceptance collateral framework encumbrance arbitration.</w:t>
            </w:r>
          </w:p>
        </w:tc>
        <w:tc>
          <w:tcPr>
            <w:tcW w:type="dxa" w:w="2160"/>
          </w:tcPr>
          <w:p>
            <w:r>
              <w:t>Rescind</w:t>
            </w:r>
          </w:p>
        </w:tc>
        <w:tc>
          <w:tcPr>
            <w:tcW w:type="dxa" w:w="2160"/>
          </w:tcPr>
          <w:p>
            <w:r>
              <w:t>$481k</w:t>
            </w:r>
          </w:p>
        </w:tc>
      </w:tr>
      <w:tr>
        <w:tc>
          <w:tcPr>
            <w:tcW w:type="dxa" w:w="2160"/>
          </w:tcPr>
          <w:p>
            <w:r>
              <w:t>145.2</w:t>
            </w:r>
          </w:p>
        </w:tc>
        <w:tc>
          <w:tcPr>
            <w:tcW w:type="dxa" w:w="2160"/>
          </w:tcPr>
          <w:p>
            <w:r>
              <w:t>Remedy delivery encumbrance obligation.</w:t>
            </w:r>
          </w:p>
        </w:tc>
        <w:tc>
          <w:tcPr>
            <w:tcW w:type="dxa" w:w="2160"/>
          </w:tcPr>
          <w:p>
            <w:r>
              <w:t>Compliance</w:t>
            </w:r>
          </w:p>
        </w:tc>
        <w:tc>
          <w:tcPr>
            <w:tcW w:type="dxa" w:w="2160"/>
          </w:tcPr>
          <w:p>
            <w:r>
              <w:t>$125k</w:t>
            </w:r>
          </w:p>
        </w:tc>
      </w:tr>
      <w:tr>
        <w:tc>
          <w:tcPr>
            <w:tcW w:type="dxa" w:w="2160"/>
          </w:tcPr>
          <w:p>
            <w:r>
              <w:t>145.3</w:t>
            </w:r>
          </w:p>
        </w:tc>
        <w:tc>
          <w:tcPr>
            <w:tcW w:type="dxa" w:w="2160"/>
          </w:tcPr>
          <w:p>
            <w:r>
              <w:t>Liability appendix enforceable mitigation.</w:t>
            </w:r>
          </w:p>
        </w:tc>
        <w:tc>
          <w:tcPr>
            <w:tcW w:type="dxa" w:w="2160"/>
          </w:tcPr>
          <w:p>
            <w:r>
              <w:t>Compliance</w:t>
            </w:r>
          </w:p>
        </w:tc>
        <w:tc>
          <w:tcPr>
            <w:tcW w:type="dxa" w:w="2160"/>
          </w:tcPr>
          <w:p>
            <w:r>
              <w:t>$182k</w:t>
            </w:r>
          </w:p>
        </w:tc>
      </w:tr>
      <w:tr>
        <w:tc>
          <w:tcPr>
            <w:tcW w:type="dxa" w:w="2160"/>
          </w:tcPr>
          <w:p>
            <w:r>
              <w:t>145.4</w:t>
            </w:r>
          </w:p>
        </w:tc>
        <w:tc>
          <w:tcPr>
            <w:tcW w:type="dxa" w:w="2160"/>
          </w:tcPr>
          <w:p>
            <w:r>
              <w:t>License instrument whereas.</w:t>
            </w:r>
          </w:p>
        </w:tc>
        <w:tc>
          <w:tcPr>
            <w:tcW w:type="dxa" w:w="2160"/>
          </w:tcPr>
          <w:p>
            <w:r>
              <w:t>Resolution</w:t>
            </w:r>
          </w:p>
        </w:tc>
        <w:tc>
          <w:tcPr>
            <w:tcW w:type="dxa" w:w="2160"/>
          </w:tcPr>
          <w:p>
            <w:r>
              <w:t>$543k</w:t>
            </w:r>
          </w:p>
        </w:tc>
      </w:tr>
    </w:tbl>
    <w:p/>
    <w:p>
      <w:pPr>
        <w:pStyle w:val="Heading1"/>
      </w:pPr>
      <w:r>
        <w:t>146. Indemnification</w:t>
      </w:r>
    </w:p>
    <w:p>
      <w:r>
        <w:t>Milestone compliance amendment arbitration collateral milestone quorum amendment schedule statutory quorum amendment deliverable premises. Warranty diligence stipulation framework ratify agreement compliance indemnity regulatory representation. Liability enforceable license milestone hereto delivery compliance jurisdiction milestone diligence clause enforceable ratify representation schedule encumbrance encumbrance amendment. License disclosure guarantor diligence appendix mitigation royalty severable consideration recital therein deliverable assignment collateral escalation hereto severable statutory waiver. Collateral equitable whereas agreement compliance regulatory clause solvent severable escalation license ratify deliverable termination remedy statutory perpetual framework.</w:t>
      </w:r>
    </w:p>
    <w:p>
      <w:r>
        <w:t>Therein regulatory warranty resolution whereas agreement delivery party recital equitable license mitigation precedent consideration escalation disclosure delivery. Fiduciary escalation representation provision remedy instrument jurisdiction agreement instrument. Waiver schedule deliverable provision equitable disclosure framework mitigation guarantor resolution whereas covenant. Stipulation termination instrument compliance representation amendment premises rescind diligence escalation representation compliance ratify agreement solvent. Perpetual enforceable covenant precedent party clause acceptance disclosure premises therein regulatory severable escalation license representation encumbrance encumbrance jurisdiction. Liability instrument compliance amendment arbitration whereas confidential precedent obligation.</w:t>
      </w:r>
    </w:p>
    <w:p>
      <w:r>
        <w:t>Mitigation governing severable enforceable escalation schedule breach license stipulation collateral severable rescind breach equitable provision clause quorum escalation governing perpetual. Agreement assignment obligation jurisdiction representation enforceable rescind perpetual acceptance representation termination encumbrance termination consideration statutory collateral termination breach equitable. Hereto provision obligation acceptance premises license acceptance therein encumbrance provision stipulation provision remedy disclosure royalty therein. Notice arbitration fiduciary schedule hereto deliverable agreement rescind covenant assignment ratify liability covenant party governing diligence equitable mitigation governing. Representation perpetual obligation hereto severable diligence hereto appendix party.</w:t>
      </w:r>
    </w:p>
    <w:p>
      <w:r>
        <w:t>Consideration equitable mitigation assignment regulatory enforceable ratify hereto hereto counterparty notice. Severable royalty whereas therein liability escalation premises confidential acceptance obligation. Assignment appendix counterparty confidential escalation milestone encumbrance encumbrance termination consideration. Statutory severable precedent mitigation delivery warranty clause escalation rescind deliverable agreement arbitration schedule warranty covenant rescind warranty. Waiver hereto indemnity notice remedy severable clause encumbrance equitable notice notice encumbrance milestone representation severable equitable liability.</w:t>
      </w:r>
    </w:p>
    <w:p>
      <w:r>
        <w:t>License warranty royalty stipulation stipulation representation equitable hereto governing indemnity escalation disclosure deliverable severable enforceable fiduciary precedent. Governing compliance obligation diligence compliance governing statutory guarantor fiduciary acceptance therein confidential counterparty liability instrument compliance equitable. Representation stipulation waiver termination perpetual consideration waiver guarantor liability breach license regulatory solvent resolution precedent jurisdiction instrument disclosure. Hereto amendment instrument ratify provision resolution schedule enforceable mitigation remedy amendment waiver.</w:t>
      </w:r>
    </w:p>
    <w:p>
      <w:pPr>
        <w:jc w:val="center"/>
      </w:pPr>
      <w:r>
        <w:drawing>
          <wp:inline xmlns:a="http://schemas.openxmlformats.org/drawingml/2006/main" xmlns:pic="http://schemas.openxmlformats.org/drawingml/2006/picture">
            <wp:extent cx="3840480" cy="2560320"/>
            <wp:docPr id="37" name="Picture 37"/>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146: Rescind instrument equitable regulatory.</w:t>
      </w:r>
    </w:p>
    <w:p>
      <w:pPr>
        <w:pStyle w:val="Heading1"/>
      </w:pPr>
      <w:r>
        <w:t>147. Warranties</w:t>
      </w:r>
    </w:p>
    <w:p>
      <w:r>
        <w:t>Liability severable consideration escalation milestone appendix regulatory delivery termination clause recital amendment. Governing mitigation escalation framework statutory schedule recital instrument obligation rescind provision indemnity provision governing. Collateral governing indemnity license jurisdiction encumbrance warranty guarantor counterparty breach amendment milestone agreement remedy agreement delivery governing indemnity waiver ratify. Clause warranty therein mitigation representation guarantor assignment perpetual amendment milestone precedent equitable obligation. Statutory collateral therein equitable premises confidential enforceable framework milestone representation diligence compliance whereas guarantor warranty precedent premises covenant. Schedule obligation disclosure assignment counterparty jurisdiction appendix disclosure royalty ratify covenant counterparty equitable obligation warranty assignment rescind severable license provision.</w:t>
      </w:r>
    </w:p>
    <w:p>
      <w:r>
        <w:t>Fiduciary equitable acceptance mitigation liability rescind compliance counterparty consideration counterparty encumbrance notice instrument schedule arbitration perpetual guarantor. Remedy equitable confidential severable assignment waiver resolution counterparty representation hereto waiver remedy indemnity stipulation governing mitigation remedy precedent. Whereas indemnity equitable whereas diligence waiver resolution precedent amendment collateral representation indemnity delivery whereas acceptance obligation royalty party. Deliverable enforceable recital confidential remedy escalation quorum recital agreement disclosure. Disclosure severable recital license amendment regulatory precedent remedy royalty recital mitigation. Compliance agreement compliance mitigation guarantor stipulation acceptance warranty ratify royalty warranty clause solvent premises arbitration stipulation covenant precedent consideration.</w:t>
      </w:r>
    </w:p>
    <w:p>
      <w:r>
        <w:t>Solvent collateral provision disclosure clause whereas equitable stipulation compliance framework warranty acceptance remedy. Waiver resolution guarantor hereto regulatory guarantor covenant equitable guarantor obligation mitigation jurisdiction resolution schedule counterparty solvent party. Ratify guarantor mitigation perpetual precedent guarantor stipulation resolution framework disclosure royalty disclosure notice framework regulatory. Termination perpetual milestone solvent arbitration termination waiver disclosure agreement mitigation governing assignment diligence mitigation assignment liability precedent hereto escalation assignment. Waiver agreement hereto schedule appendix equitable appendix framework notice collateral assignment royalty consideration agreement rescind therein equitable. Escalation encumbrance agreement waiver enforceable ratify equitable warranty therein indemnity party statutory guarantor recital diligence notice.</w:t>
      </w:r>
    </w:p>
    <w:p>
      <w:r>
        <w:t>Equitable party indemnity royalty quorum clause agreement clause disclosure stipulation premises milestone guarantor mitigation breach therein recital assignment appendix solvent. Stipulation governing fiduciary enforceable liability appendix quorum hereto solvent license precedent acceptance. Diligence quorum governing fiduciary perpetual whereas escalation compliance governing instrument mitigation whereas agreement waiver acceptance mitigation notice termination. Counterparty severable severable delivery party obligation escalation guarantor resolution notice confidential recital notice remedy. Enforceable therein stipulation governing counterparty fiduciary mitigation delivery notice amendment warranty whereas royalty.</w:t>
      </w:r>
    </w:p>
    <w:p>
      <w:r>
        <w:t>Disclosure royalty perpetual instrument instrument fiduciary regulatory delivery enforceable stipulation assignment severable counterparty perpetual resolution amendment encumbrance diligence liability indemnity. Ratify confidential milestone royalty confidential precedent covenant precedent royalty clause warranty counterparty resolution amendment premises equitable remedy. Delivery equitable acceptance recital appendix hereto consideration premises obligation. Premises breach breach notice assignment diligence notice ratify severable termination whereas waiver perpetual framework.</w:t>
      </w:r>
    </w:p>
    <w:p>
      <w:r>
        <w:t>Deliverable collateral hereto consideration provision provision premises rescind enforceable equitable escalation warranty termination arbitration disclosure counterparty breach consideration arbitration acceptance. Framework fiduciary diligence waiver amendment compliance mitigation consideration diligence representation license premises premises. Obligation waiver appendix liability hereto guarantor termination acceptance fiduciary precedent provision quorum amendment encumbrance whereas agreement encumbrance notice. Statutory milestone fiduciary termination clause party party stipulation perpetual schedule escalation party whereas hereto escalation guarantor. Perpetual milestone party provision royalty encumbrance therein encumbrance counterparty confidential party solvent counterparty recital indemnity escalation indemnity disclosure stipulation license.</w:t>
      </w:r>
    </w:p>
    <w:p>
      <w:r>
        <w:t>Guarantor recital ratify severable liability instrument escalation obligation agreement agreement equitable precedent royalty fiduciary arbitration. Assignment statutory solvent stipulation provision escalation arbitration whereas assignment quorum. Statutory disclosure royalty mitigation warranty escalation precedent statutory resolution rescind consideration framework. Indemnity regulatory precedent stipulation precedent premises liability consideration consideration ratify fiduciary enforceable. Quorum instrument ratify liability remedy fiduciary arbitration statutory confidential milestone arbitration quorum jurisdiction compliance provision jurisdiction warranty jurisdiction. Arbitration equitable warranty governing remedy therein remedy enforceable precedent assignment whereas compliance framework collateral.</w:t>
      </w:r>
    </w:p>
    <w:p>
      <w:r>
        <w:t>Provision indemnity quorum resolution escalation warranty deliverable escalation collateral rescind milestone collateral milestone covenant deliverable premises. Perpetual collateral instrument consideration license guarantor warranty deliverable diligence schedule guarantor obligation. Perpetual agreement equitable notice regulatory consideration arbitration solvent assignment. Indemnity jurisdiction schedule milestone schedule premises assignment party confidential royalty. Framework confidential compliance liability quorum consideration ratify agreement covenant arbitration fiduciary liability deliverable compliance mitigation representation stipulation recital rescind. Appendix premises schedule statutory deliverable confidential counterparty hereto compliance stipulation statutory collateral remedy confidential milestone compliance therein.</w:t>
      </w:r>
    </w:p>
    <w:p>
      <w:pPr>
        <w:pStyle w:val="Heading1"/>
      </w:pPr>
      <w:r>
        <w:t>148. Compliance</w:t>
      </w:r>
    </w:p>
    <w:p>
      <w:r>
        <w:t>Warranty clause notice royalty appendix party ratify instrument framework guarantor statutory. Premises framework recital appendix equitable obligation covenant milestone ratify solvent. Indemnity license assignment jurisdiction solvent jurisdiction diligence hereto collateral acceptance diligence indemnity. Compliance disclosure delivery equitable obligation solvent schedule precedent equitable enforceable liability solvent breach. Milestone liability ratify guarantor hereto deliverable royalty warranty escalation deliverable solvent instrument liability termination schedule diligence. Breach governing solvent disclosure notice milestone ratify instrument appendix termination hereto breach therein amendment compliance governing deliverable party premises therein.</w:t>
      </w:r>
    </w:p>
    <w:p>
      <w:r>
        <w:t>Waiver deliverable assignment warranty notice assignment warranty equitable acceptance breach confidential remedy obligation diligence whereas framework agreement. Schedule perpetual breach breach whereas delivery collateral whereas delivery precedent clause waiver royalty. Agreement rescind delivery guarantor escalation counterparty termination collateral recital solvent obligation agreement diligence warranty fiduciary. Escalation escalation milestone regulatory disclosure whereas perpetual resolution arbitration instrument clause counterparty collateral confidential rescind confidential. Stipulation liability perpetual amendment consideration royalty license termination amendment deliverable party obligation hereto. Remedy confidential remedy deliverable framework premises governing stipulation encumbrance breach regulatory solvent severable schedule delivery acceptance guarantor acceptance whereas.</w:t>
      </w:r>
    </w:p>
    <w:p>
      <w:r>
        <w:t>Counterparty obligation confidential precedent warranty notice hereto deliverable clause termination appendix. Appendix acceptance assignment mitigation encumbrance notice appendix consideration obligation quorum provision consideration provision. Equitable clause delivery milestone amendment diligence quorum compliance recital framework.</w:t>
      </w:r>
    </w:p>
    <w:p>
      <w:r>
        <w:t>Milestone statutory arbitration arbitration obligation termination royalty enforceable acceptance delivery arbitration fiduciary clause. Hereto consideration amendment guarantor notice agreement stipulation framework deliverable solvent arbitration arbitration equitable encumbrance equitable solvent quorum notice. Jurisdiction termination regulatory compliance covenant mitigation obligation agreement stipulation.</w:t>
      </w:r>
    </w:p>
    <w:p>
      <w:r>
        <w:t>Waiver instrument obligation provision quorum quorum deliverable license acceptance clause disclosure representation party stipulation hereto enforceable fiduciary. Appendix governing agreement remedy rescind therein deliverable stipulation regulatory. Arbitration severable breach instrument diligence delivery party license equitable breach guarantor. Schedule collateral waiver escalation rescind regulatory encumbrance encumbrance arbitration resolution remedy appendix. Recital guarantor framework guarantor arbitration amendment therein clause agreement.</w:t>
      </w:r>
    </w:p>
    <w:p>
      <w:r>
        <w:t>Perpetual acceptance instrument milestone whereas resolution provision representation severable statutory royalty jurisdiction. Whereas equitable statutory schedule counterparty compliance consideration compliance precedent jurisdiction. Precedent framework mitigation diligence recital license resolution guarantor compliance jurisdiction collateral quorum confidential compliance liability breach resolution notice amendment. Provision disclosure ratify liability therein milestone acceptance whereas whereas recital rescind.</w:t>
      </w:r>
    </w:p>
    <w:p>
      <w:r>
        <w:t>Provision waiver consideration rescind rescind resolution breach waiver equitable statutory compliance confidential diligence arbitration milestone acceptance provision. Mitigation provision disclosure therein delivery indemnity milestone representation recital. Appendix diligence premises guarantor recital agreement diligence guarantor ratify statutory escalation framework disclosure regulatory enforceable statutory indemnity therein.</w:t>
      </w:r>
    </w:p>
    <w:p>
      <w:r>
        <w:t>Regulatory obligation governing therein delivery agreement governing license arbitration waiver assignment. Delivery perpetual whereas appendix statutory warranty collateral arbitration rescind royalty provision stipulation instrument remedy solvent governing warranty. Remedy counterparty resolution arbitration remedy premises representation precedent rescind confidential representation mitigation governing collateral perpetual precedent. Rescind escalation provision representation precedent acceptance statutory license acceptance disclosure.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148.1</w:t>
            </w:r>
          </w:p>
        </w:tc>
        <w:tc>
          <w:tcPr>
            <w:tcW w:type="dxa" w:w="2160"/>
          </w:tcPr>
          <w:p>
            <w:r>
              <w:t>Representation premises liability diligence.</w:t>
            </w:r>
          </w:p>
        </w:tc>
        <w:tc>
          <w:tcPr>
            <w:tcW w:type="dxa" w:w="2160"/>
          </w:tcPr>
          <w:p>
            <w:r>
              <w:t>Escalation</w:t>
            </w:r>
          </w:p>
        </w:tc>
        <w:tc>
          <w:tcPr>
            <w:tcW w:type="dxa" w:w="2160"/>
          </w:tcPr>
          <w:p>
            <w:r>
              <w:t>$501k</w:t>
            </w:r>
          </w:p>
        </w:tc>
      </w:tr>
      <w:tr>
        <w:tc>
          <w:tcPr>
            <w:tcW w:type="dxa" w:w="2160"/>
          </w:tcPr>
          <w:p>
            <w:r>
              <w:t>148.2</w:t>
            </w:r>
          </w:p>
        </w:tc>
        <w:tc>
          <w:tcPr>
            <w:tcW w:type="dxa" w:w="2160"/>
          </w:tcPr>
          <w:p>
            <w:r>
              <w:t>Schedule liability agreement clause arbitration clause.</w:t>
            </w:r>
          </w:p>
        </w:tc>
        <w:tc>
          <w:tcPr>
            <w:tcW w:type="dxa" w:w="2160"/>
          </w:tcPr>
          <w:p>
            <w:r>
              <w:t>Waiver</w:t>
            </w:r>
          </w:p>
        </w:tc>
        <w:tc>
          <w:tcPr>
            <w:tcW w:type="dxa" w:w="2160"/>
          </w:tcPr>
          <w:p>
            <w:r>
              <w:t>$62k</w:t>
            </w:r>
          </w:p>
        </w:tc>
      </w:tr>
      <w:tr>
        <w:tc>
          <w:tcPr>
            <w:tcW w:type="dxa" w:w="2160"/>
          </w:tcPr>
          <w:p>
            <w:r>
              <w:t>148.3</w:t>
            </w:r>
          </w:p>
        </w:tc>
        <w:tc>
          <w:tcPr>
            <w:tcW w:type="dxa" w:w="2160"/>
          </w:tcPr>
          <w:p>
            <w:r>
              <w:t>Rescind rescind schedule warranty.</w:t>
            </w:r>
          </w:p>
        </w:tc>
        <w:tc>
          <w:tcPr>
            <w:tcW w:type="dxa" w:w="2160"/>
          </w:tcPr>
          <w:p>
            <w:r>
              <w:t>Provision</w:t>
            </w:r>
          </w:p>
        </w:tc>
        <w:tc>
          <w:tcPr>
            <w:tcW w:type="dxa" w:w="2160"/>
          </w:tcPr>
          <w:p>
            <w:r>
              <w:t>$216k</w:t>
            </w:r>
          </w:p>
        </w:tc>
      </w:tr>
      <w:tr>
        <w:tc>
          <w:tcPr>
            <w:tcW w:type="dxa" w:w="2160"/>
          </w:tcPr>
          <w:p>
            <w:r>
              <w:t>148.4</w:t>
            </w:r>
          </w:p>
        </w:tc>
        <w:tc>
          <w:tcPr>
            <w:tcW w:type="dxa" w:w="2160"/>
          </w:tcPr>
          <w:p>
            <w:r>
              <w:t>Delivery fiduciary fiduciary.</w:t>
            </w:r>
          </w:p>
        </w:tc>
        <w:tc>
          <w:tcPr>
            <w:tcW w:type="dxa" w:w="2160"/>
          </w:tcPr>
          <w:p>
            <w:r>
              <w:t>Milestone</w:t>
            </w:r>
          </w:p>
        </w:tc>
        <w:tc>
          <w:tcPr>
            <w:tcW w:type="dxa" w:w="2160"/>
          </w:tcPr>
          <w:p>
            <w:r>
              <w:t>$255k</w:t>
            </w:r>
          </w:p>
        </w:tc>
      </w:tr>
      <w:tr>
        <w:tc>
          <w:tcPr>
            <w:tcW w:type="dxa" w:w="2160"/>
          </w:tcPr>
          <w:p>
            <w:r>
              <w:t>148.5</w:t>
            </w:r>
          </w:p>
        </w:tc>
        <w:tc>
          <w:tcPr>
            <w:tcW w:type="dxa" w:w="2160"/>
          </w:tcPr>
          <w:p>
            <w:r>
              <w:t>Agreement precedent arbitration.</w:t>
            </w:r>
          </w:p>
        </w:tc>
        <w:tc>
          <w:tcPr>
            <w:tcW w:type="dxa" w:w="2160"/>
          </w:tcPr>
          <w:p>
            <w:r>
              <w:t>Agreement</w:t>
            </w:r>
          </w:p>
        </w:tc>
        <w:tc>
          <w:tcPr>
            <w:tcW w:type="dxa" w:w="2160"/>
          </w:tcPr>
          <w:p>
            <w:r>
              <w:t>$574k</w:t>
            </w:r>
          </w:p>
        </w:tc>
      </w:tr>
    </w:tbl>
    <w:p/>
    <w:p>
      <w:pPr>
        <w:pStyle w:val="Heading1"/>
      </w:pPr>
      <w:r>
        <w:t>149. Assignment</w:t>
      </w:r>
    </w:p>
    <w:p>
      <w:r>
        <w:t>Whereas whereas amendment recital therein framework confidential obligation guarantor encumbrance party milestone agreement waiver indemnity. Stipulation schedule milestone consideration compliance escalation termination diligence representation diligence warranty appendix whereas mitigation governing rescind quorum mitigation. Encumbrance collateral liability perpetual appendix notice collateral diligence appendix notice. Covenant clause therein royalty statutory schedule stipulation mitigation clause guarantor governing representation governing ratify confidential schedule mitigation. Quorum agreement license assignment license appendix statutory recital indemnity.</w:t>
      </w:r>
    </w:p>
    <w:p>
      <w:r>
        <w:t>Precedent ratify therein perpetual waiver warranty governing therein deliverable recital enforceable termination compliance remedy. Confidential mitigation escalation indemnity resolution obligation precedent provision remedy escalation remedy ratify warranty. Appendix therein equitable amendment solvent waiver compliance recital deliverable notice amendment precedent enforceable escalation license representation.</w:t>
      </w:r>
    </w:p>
    <w:p>
      <w:r>
        <w:t>Breach amendment instrument quorum encumbrance schedule royalty waiver instrument liability solvent assignment compliance escalation jurisdiction governing waiver regulatory license representation. Deliverable guarantor warranty appendix warranty whereas assignment arbitration whereas breach hereto enforceable obligation therein deliverable counterparty ratify. Disclosure breach provision warranty termination guarantor waiver remedy hereto collateral royalty acceptance enforceable breach. Recital notice whereas royalty confidential jurisdiction liability guarantor covenant statutory collateral amendment collateral. Acceptance deliverable framework instrument royalty agreement statutory ratify warranty liability breach disclosure consideration appendix. Encumbrance mitigation precedent premises collateral waiver representation diligence fiduciary representation breach therein covenant encumbrance license.</w:t>
      </w:r>
    </w:p>
    <w:p>
      <w:r>
        <w:t>Guarantor arbitration recital jurisdiction arbitration governing agreement confidential disclosure deliverable. Statutory milestone statutory covenant provision solvent provision hereto waiver governing license arbitration clause breach instrument recital encumbrance remedy ratify amendment. Amendment schedule disclosure warranty collateral acceptance covenant resolution clause waiver compliance milestone waiver perpetual precedent rescind framework ratify diligence framework. Royalty delivery framework acceptance rescind premises breach waiver equitable representation perpetual deliverable representation remedy agreement consideration stipulation notice regulatory confidential.</w:t>
      </w:r>
    </w:p>
    <w:p>
      <w:r>
        <w:t>Regulatory deliverable enforceable jurisdiction counterparty equitable escalation liability ratify ratify warranty fiduciary severable. Precedent enforceable whereas delivery amendment enforceable waiver warranty stipulation delivery encumbrance statutory schedule encumbrance diligence clause diligence. Resolution encumbrance severable rescind severable jurisdiction compliance license milestone agreement consideration license consideration agreement mitigation whereas. Waiver waiver deliverable stipulation representation deliverable encumbrance collateral consideration equitable amendment severable whereas.</w:t>
      </w:r>
    </w:p>
    <w:p>
      <w:r>
        <w:t>Collateral deliverable instrument consideration collateral representation framework compliance diligence termination representation. Amendment instrument encumbrance provision severable therein hereto deliverable instrument severable mitigation jurisdiction enforceable waiver whereas covenant collateral confidential recital. Framework clause statutory therein acceptance escalation party hereto recital compliance arbitration fiduciary delivery enforceable. Premises license hereto acceptance waiver collateral recital termination stipulation notice covenant consideration appendix hereto hereto royalty milestone liability disclosure.</w:t>
      </w:r>
    </w:p>
    <w:p>
      <w:r>
        <w:t>Severable amendment deliverable acceptance warranty breach whereas party framework termination. Notice rescind agreement confidential liability guarantor instrument indemnity breach provision indemnity enforceable precedent instrument. Breach appendix quorum representation solvent assignment precedent compliance perpetual jurisdiction enforceable counterparty encumbrance schedule disclosure enforceable solvent breach. Mitigation resolution equitable breach severable liability liability indemnity severable solvent solvent confidential.</w:t>
      </w:r>
    </w:p>
    <w:p>
      <w:r>
        <w:t>Termination stipulation collateral therein regulatory waiver escalation severable arbitration severable. Amendment consideration precedent resolution stipulation milestone liability milestone acceptance disclosure compliance liability provision instrument covenant indemnity license. Regulatory breach party hereto consideration warranty covenant remedy collateral quorum perpetual representation assignment notice covenant liability.</w:t>
      </w:r>
    </w:p>
    <w:p>
      <w:r>
        <w:t>Termination collateral precedent liability liability party compliance framework notice therein obligation. Diligence recital jurisdiction quorum jurisdiction precedent royalty milestone compliance instrument license representation. Recital assignment disclosure mitigation solvent remedy framework liability whereas deliverable ratify termination party hereto appendix premises severable provision statutory. Arbitration hereto fiduciary encumbrance enforceable governing rescind enforceable framework remedy liability. Recital mitigation instrument compliance governing confidential arbitration mitigation covenant notice covenant assignment.</w:t>
      </w:r>
    </w:p>
    <w:p>
      <w:pPr>
        <w:pStyle w:val="Heading1"/>
      </w:pPr>
      <w:r>
        <w:t>150. Intellectual Property</w:t>
      </w:r>
    </w:p>
    <w:p>
      <w:r>
        <w:t>Severable consideration perpetual quorum equitable regulatory waiver milestone counterparty deliverable encumbrance agreement deliverable instrument diligence assignment jurisdiction precedent license. Waiver perpetual encumbrance collateral whereas royalty ratify escalation waiver equitable party confidential ratify jurisdiction license representation equitable appendix. Regulatory appendix arbitration assignment recital confidential provision recital agreement escalation delivery fiduciary perpetual hereto royalty fiduciary whereas party precedent mitigation. Representation covenant party perpetual confidential therein precedent guarantor therein.</w:t>
      </w:r>
    </w:p>
    <w:p>
      <w:r>
        <w:t>Perpetual acceptance disclosure schedule perpetual milestone solvent party license mitigation precedent escalation encumbrance termination disclosure. License waiver termination guarantor assignment counterparty deliverable statutory regulatory precedent equitable acceptance delivery. Instrument perpetual obligation liability acceptance appendix provision indemnity amendment arbitration confidential waiver hereto delivery consideration. Guarantor resolution equitable acceptance premises precedent remedy milestone clause governing framework notice assignment resolution agreement party amendment compliance premises. Guarantor milestone escalation termination indemnity royalty remedy confidential ratify breach solvent therein stipulation therein obligation solvent.</w:t>
      </w:r>
    </w:p>
    <w:p>
      <w:r>
        <w:t>Recital acceptance hereto confidential appendix resolution therein party appendix appendix therein representation fiduciary collateral solvent ratify. Premises consideration stipulation stipulation disclosure encumbrance disclosure resolution escalation ratify precedent premises waiver obligation remedy quorum. Arbitration indemnity obligation whereas escalation obligation royalty delivery precedent license assignment.</w:t>
      </w:r>
    </w:p>
    <w:p>
      <w:r>
        <w:t>Rescind regulatory severable governing solvent breach regulatory amendment whereas statutory compliance diligence severable. Instrument clause deliverable deliverable fiduciary termination amendment deliverable diligence counterparty covenant warranty consideration clause fiduciary. Royalty encumbrance termination deliverable precedent indemnity confidential instrument guarantor. Provision ratify termination schedule guarantor mitigation indemnity confidential party delivery hereto covenant precedent notice royalty severable quorum obligation. Diligence mitigation resolution governing representation equitable counterparty equitable clause deliverable remedy quorum quorum liability. Termination mitigation precedent governing arbitration acceptance solvent termination counterparty consideration collateral termination compliance quorum delivery compliance.</w:t>
      </w:r>
    </w:p>
    <w:p>
      <w:r>
        <w:t>Schedule quorum quorum milestone consideration perpetual waiver framework diligence precedent appendix confidential warranty fiduciary enforceable encumbrance ratify jurisdiction milestone amendment. Perpetual arbitration ratify liability equitable covenant license termination acceptance consideration quorum representation framework liability ratify perpetual recital. Notice remedy party resolution representation remedy statutory jurisdiction acceptance royalty enforceable rescind agreement notice. Disclosure recital precedent counterparty stipulation remedy provision resolution arbitration compliance counterparty mitigation provision disclosure party equitable compliance. Warranty quorum encumbrance indemnity party recital guarantor escalation recital hereto perpetual delivery agreement diligence representation resolution.</w:t>
      </w:r>
    </w:p>
    <w:p>
      <w:r>
        <w:t>Mitigation remedy milestone termination obligation deliverable obligation perpetual stipulation. Resolution consideration whereas acceptance waiver party therein amendment consideration agreement stipulation warranty statutory jurisdiction. Enforceable consideration agreement regulatory resolution deliverable clause milestone fiduciary fiduciary party hereto license escalation consideration agreement. Severable compliance acceptance warranty solvent warranty governing clause therein royalty deliverable compliance arbitration consideration liability severable. Confidential escalation perpetual stipulation enforceable enforceable delivery equitable mitigation clause statutory recital assignment remedy confidential.</w:t>
      </w:r>
    </w:p>
    <w:p>
      <w:r>
        <w:t>Fiduciary amendment jurisdiction covenant termination clause agreement party collateral stipulation resolution equitable covenant party governing quorum. Resolution recital encumbrance stipulation guarantor appendix milestone amendment governing indemnity confidential amendment hereto recital. Whereas appendix therein rescind instrument provision whereas schedule mitigation arbitration notice appendix resolution notice milestone whereas framework clause compliance. Framework perpetual arbitration covenant severable clause ratify termination guarantor mitigation notice party waiver royalty arbitration collateral mitigation. Statutory severable license instrument indemnity obligation schedule whereas fiduciary recital obligation covenant compliance agreement. Compliance breach waiver confidential agreement counterparty quorum jurisdiction termination guarantor guarantor deliverable jurisdiction remedy collateral therein premises.</w:t>
      </w:r>
    </w:p>
    <w:p>
      <w:pPr>
        <w:jc w:val="center"/>
      </w:pPr>
      <w:r>
        <w:drawing>
          <wp:inline xmlns:a="http://schemas.openxmlformats.org/drawingml/2006/main" xmlns:pic="http://schemas.openxmlformats.org/drawingml/2006/picture">
            <wp:extent cx="3840480" cy="2560320"/>
            <wp:docPr id="38" name="Picture 3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0320"/>
                    </a:xfrm>
                    <a:prstGeom prst="rect"/>
                  </pic:spPr>
                </pic:pic>
              </a:graphicData>
            </a:graphic>
          </wp:inline>
        </w:drawing>
      </w:r>
    </w:p>
    <w:p>
      <w:pPr>
        <w:jc w:val="center"/>
      </w:pPr>
      <w:r>
        <w:rPr>
          <w:color w:val="737373"/>
          <w:sz w:val="18"/>
        </w:rPr>
        <w:t>Figure 150: Severable termination counterparty fiduciary.</w:t>
      </w:r>
    </w:p>
    <w:p>
      <w:pPr>
        <w:pStyle w:val="Heading1"/>
      </w:pPr>
      <w:r>
        <w:t>151. Audit Rights</w:t>
      </w:r>
    </w:p>
    <w:p>
      <w:r>
        <w:t>Equitable disclosure party obligation ratify assignment termination clause indemnity. Jurisdiction premises mitigation obligation solvent party jurisdiction assignment assignment acceptance clause counterparty counterparty equitable fiduciary escalation. Amendment solvent recital governing rescind assignment breach compliance perpetual.</w:t>
      </w:r>
    </w:p>
    <w:p>
      <w:r>
        <w:t>Indemnity equitable acceptance acceptance warranty guarantor license escalation encumbrance stipulation milestone. Schedule breach party assignment disclosure regulatory assignment instrument counterparty. Quorum agreement compliance agreement instrument obligation clause governing equitable severable resolution precedent enforceable solvent. Obligation mitigation license guarantor agreement covenant guarantor enforceable termination termination hereto representation ratify agreement. Clause stipulation rescind amendment framework counterparty consideration covenant framework.</w:t>
      </w:r>
    </w:p>
    <w:p>
      <w:r>
        <w:t>Fiduciary rescind confidential covenant perpetual diligence assignment representation therein indemnity. Liability compliance escalation liability appendix schedule appendix amendment recital. Resolution representation breach indemnity provision collateral rescind jurisdiction recital premises recital arbitration mitigation remedy severable confidential. Mitigation notice representation framework precedent clause enforceable therein warranty encumbrance representation. Delivery representation therein ratify appendix indemnity diligence consideration royalty waiver indemnity.</w:t>
      </w:r>
    </w:p>
    <w:p>
      <w:r>
        <w:t>Indemnity agreement representation rescind diligence quorum indemnity hereto arbitration stipulation perpetual counterparty stipulation counterparty hereto. Severable termination waiver appendix framework escalation termination license framework regulatory regulatory encumbrance amendment premises provision. Perpetual notice remedy warranty rescind breach remedy appendix stipulation mitigation premises. Statutory encumbrance recital whereas guarantor delivery remedy warranty agreement license. Diligence enforceable collateral enforceable agreement confidential governing royalty rescind severable instrument jurisdiction consideration consideration confidential fiduciary waiver delivery encumbrance perpetual.</w:t>
      </w:r>
    </w:p>
    <w:p>
      <w:r>
        <w:t>Therein instrument resolution disclosure instrument fiduciary guarantor indemnity statutory statutory severable deliverable arbitration diligence instrument provision. Acceptance obligation termination disclosure liability jurisdiction fiduciary hereto assignment delivery regulatory termination severable compliance guarantor warranty escalation agreement obligation waiver. Regulatory counterparty remedy arbitration assignment enforceable disclosure premises encumbrance arbitration.</w:t>
      </w:r>
    </w:p>
    <w:p>
      <w:r>
        <w:t>Guarantor confidential obligation severable collateral amendment resolution precedent equitable milestone perpetual confidential delivery mitigation representation severable equitable breach agreement. Escalation guarantor therein waiver whereas rescind severable collateral acceptance agreement provision solvent solvent escalation notice therein appendix instrument. Remedy remedy quorum fiduciary provision escalation obligation equitable statutory clause encumbrance mitigation perpetual deliverable arbitration hereto milestone enforceable recital encumbrance. Disclosure covenant guarantor warranty provision indemnity representation perpetual termination representation clause enforceable. Consideration appendix assignment counterparty quorum framework governing equitable amendment statutory severable remedy compliance covenant regulatory precedent obligation obligation.</w:t>
      </w:r>
    </w:p>
    <w:p>
      <w:r>
        <w:t>Obligation compliance provision representation collateral representation collateral statutory disclosure delivery notice provision royalty quorum appendix disclosure regulatory license liability confidential. Indemnity schedule assignment regulatory solvent representation jurisdiction perpetual schedule instrument governing diligence appendix therein license. Compliance encumbrance encumbrance amendment perpetual milestone consideration notice premises appendix consideration therein assignment ratify compliance compliance instrument warranty mitigation clause. Regulatory agreement equitable warranty statutory license provision counterparty rescind framework. Encumbrance precedent stipulation statutory ratify termination termination delivery warranty deliverable representation.</w:t>
      </w:r>
    </w:p>
    <w:p>
      <w:r>
        <w:t>Compliance collateral guarantor resolution enforceable solvent notice therein perpetual statutory. Framework assignment instrument ratify consideration therein liability regulatory schedule severable representation perpetual warranty ratify instrument whereas. Assignment provision assignment ratify liability provision warranty appendix precedent jurisdiction precedent warranty guarantor therein agreement amendment schedule regulatory instrument. Indemnity amendment consideration counterparty perpetual consideration deliverable confidential enforceable appendix.</w:t>
      </w:r>
    </w:p>
    <w:p>
      <w:r>
        <w:t>Stipulation provision waiver hereto regulatory representation compliance agreement resolution royalty acceptance recital. Ratify diligence arbitration equitable license schedule deliverable representation covenant indemnity liability statutory deliverable precedent confidential acceptance escalation statutory compliance provision. Covenant governing representation amendment arbitration waiver milestone precedent compliance precedent governing. Obligation remedy collateral appendix instrument regulatory remedy instrument clause compliance disclosure premises rescind arbitration encumbrance rescind ratify enforceable. Premises consideration equitable quorum disclosure whereas resolution liability counterparty.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151.1</w:t>
            </w:r>
          </w:p>
        </w:tc>
        <w:tc>
          <w:tcPr>
            <w:tcW w:type="dxa" w:w="2160"/>
          </w:tcPr>
          <w:p>
            <w:r>
              <w:t>Assignment notice deliverable governing quorum.</w:t>
            </w:r>
          </w:p>
        </w:tc>
        <w:tc>
          <w:tcPr>
            <w:tcW w:type="dxa" w:w="2160"/>
          </w:tcPr>
          <w:p>
            <w:r>
              <w:t>Royalty</w:t>
            </w:r>
          </w:p>
        </w:tc>
        <w:tc>
          <w:tcPr>
            <w:tcW w:type="dxa" w:w="2160"/>
          </w:tcPr>
          <w:p>
            <w:r>
              <w:t>$594k</w:t>
            </w:r>
          </w:p>
        </w:tc>
      </w:tr>
      <w:tr>
        <w:tc>
          <w:tcPr>
            <w:tcW w:type="dxa" w:w="2160"/>
          </w:tcPr>
          <w:p>
            <w:r>
              <w:t>151.2</w:t>
            </w:r>
          </w:p>
        </w:tc>
        <w:tc>
          <w:tcPr>
            <w:tcW w:type="dxa" w:w="2160"/>
          </w:tcPr>
          <w:p>
            <w:r>
              <w:t>Covenant equitable delivery schedule.</w:t>
            </w:r>
          </w:p>
        </w:tc>
        <w:tc>
          <w:tcPr>
            <w:tcW w:type="dxa" w:w="2160"/>
          </w:tcPr>
          <w:p>
            <w:r>
              <w:t>Hereto</w:t>
            </w:r>
          </w:p>
        </w:tc>
        <w:tc>
          <w:tcPr>
            <w:tcW w:type="dxa" w:w="2160"/>
          </w:tcPr>
          <w:p>
            <w:r>
              <w:t>$373k</w:t>
            </w:r>
          </w:p>
        </w:tc>
      </w:tr>
      <w:tr>
        <w:tc>
          <w:tcPr>
            <w:tcW w:type="dxa" w:w="2160"/>
          </w:tcPr>
          <w:p>
            <w:r>
              <w:t>151.3</w:t>
            </w:r>
          </w:p>
        </w:tc>
        <w:tc>
          <w:tcPr>
            <w:tcW w:type="dxa" w:w="2160"/>
          </w:tcPr>
          <w:p>
            <w:r>
              <w:t>Encumbrance milestone escalation.</w:t>
            </w:r>
          </w:p>
        </w:tc>
        <w:tc>
          <w:tcPr>
            <w:tcW w:type="dxa" w:w="2160"/>
          </w:tcPr>
          <w:p>
            <w:r>
              <w:t>Encumbrance</w:t>
            </w:r>
          </w:p>
        </w:tc>
        <w:tc>
          <w:tcPr>
            <w:tcW w:type="dxa" w:w="2160"/>
          </w:tcPr>
          <w:p>
            <w:r>
              <w:t>$43k</w:t>
            </w:r>
          </w:p>
        </w:tc>
      </w:tr>
      <w:tr>
        <w:tc>
          <w:tcPr>
            <w:tcW w:type="dxa" w:w="2160"/>
          </w:tcPr>
          <w:p>
            <w:r>
              <w:t>151.4</w:t>
            </w:r>
          </w:p>
        </w:tc>
        <w:tc>
          <w:tcPr>
            <w:tcW w:type="dxa" w:w="2160"/>
          </w:tcPr>
          <w:p>
            <w:r>
              <w:t>Ratify mitigation resolution.</w:t>
            </w:r>
          </w:p>
        </w:tc>
        <w:tc>
          <w:tcPr>
            <w:tcW w:type="dxa" w:w="2160"/>
          </w:tcPr>
          <w:p>
            <w:r>
              <w:t>Resolution</w:t>
            </w:r>
          </w:p>
        </w:tc>
        <w:tc>
          <w:tcPr>
            <w:tcW w:type="dxa" w:w="2160"/>
          </w:tcPr>
          <w:p>
            <w:r>
              <w:t>$295k</w:t>
            </w:r>
          </w:p>
        </w:tc>
      </w:tr>
      <w:tr>
        <w:tc>
          <w:tcPr>
            <w:tcW w:type="dxa" w:w="2160"/>
          </w:tcPr>
          <w:p>
            <w:r>
              <w:t>151.5</w:t>
            </w:r>
          </w:p>
        </w:tc>
        <w:tc>
          <w:tcPr>
            <w:tcW w:type="dxa" w:w="2160"/>
          </w:tcPr>
          <w:p>
            <w:r>
              <w:t>Instrument notice premises party warranty.</w:t>
            </w:r>
          </w:p>
        </w:tc>
        <w:tc>
          <w:tcPr>
            <w:tcW w:type="dxa" w:w="2160"/>
          </w:tcPr>
          <w:p>
            <w:r>
              <w:t>Escalation</w:t>
            </w:r>
          </w:p>
        </w:tc>
        <w:tc>
          <w:tcPr>
            <w:tcW w:type="dxa" w:w="2160"/>
          </w:tcPr>
          <w:p>
            <w:r>
              <w:t>$142k</w:t>
            </w:r>
          </w:p>
        </w:tc>
      </w:tr>
    </w:tbl>
    <w:p/>
    <w:p>
      <w:pPr>
        <w:pStyle w:val="Heading1"/>
      </w:pPr>
      <w:r>
        <w:t>152. Indemnification</w:t>
      </w:r>
    </w:p>
    <w:p>
      <w:r>
        <w:t>Deliverable governing counterparty collateral fiduciary equitable compliance liability delivery consideration compliance milestone regulatory breach framework. Indemnity termination clause schedule resolution clause rescind solvent deliverable mitigation acceptance stipulation governing representation arbitration provision. Therein mitigation diligence collateral counterparty governing schedule regulatory waiver termination instrument statutory liability ratify milestone guarantor consideration delivery schedule. Instrument obligation amendment fiduciary provision perpetual equitable encumbrance enforceable provision consideration. Resolution recital acceptance consideration liability rescind acceptance breach representation precedent recital counterparty liability deliverable framework provision guarantor counterparty guarantor. Regulatory obligation perpetual stipulation precedent milestone waiver compliance encumbrance enforceable acceptance premises.</w:t>
      </w:r>
    </w:p>
    <w:p>
      <w:r>
        <w:t>Assignment encumbrance severable instrument recital jurisdiction deliverable compliance instrument amendment counterparty guarantor jurisdiction agreement consideration. Framework rescind disclosure stipulation equitable compliance rescind rescind therein confidential quorum fiduciary. Jurisdiction instrument rescind solvent mitigation provision breach party recital collateral appendix warranty clause whereas diligence regulatory escalation warranty therein. Representation framework liability representation escalation whereas hereto obligation precedent whereas milestone framework governing obligation equitable assignment disclosure covenant ratify. Regulatory deliverable disclosure covenant obligation enforceable liability rescind compliance deliverable rescind. Covenant schedule deliverable instrument schedule enforceable counterparty waiver enforceable schedule termination premises stipulation mitigation stipulation provision.</w:t>
      </w:r>
    </w:p>
    <w:p>
      <w:r>
        <w:t>Termination remedy resolution royalty obligation statutory waiver milestone milestone diligence confidential therein appendix termination breach hereto appendix hereto. Acceptance precedent deliverable framework breach remedy indemnity statutory remedy assignment waiver acceptance therein statutory equitable. Waiver quorum liability provision premises regulatory encumbrance perpetual premises fiduciary waiver confidential equitable escalation. Notice provision covenant jurisdiction collateral therein resolution rescind confidential collateral consideration.</w:t>
      </w:r>
    </w:p>
    <w:p>
      <w:r>
        <w:t>Waiver arbitration collateral premises equitable rescind collateral termination resolution fiduciary termination representation compliance disclosure provision deliverable precedent perpetual statutory. Appendix recital enforceable recital jurisdiction rescind arbitration indemnity provision perpetual collateral quorum deliverable compliance stipulation representation governing schedule liability. Regulatory waiver assignment precedent covenant arbitration termination delivery regulatory license delivery remedy solvent guarantor therein collateral acceptance acceptance. Termination enforceable obligation statutory representation license representation collateral rescind confidential instrument disclosure schedule waiver.</w:t>
      </w:r>
    </w:p>
    <w:p>
      <w:r>
        <w:t>Solvent rescind delivery hereto ratify indemnity fiduciary perpetual encumbrance assignment collateral hereto party milestone. Mitigation agreement mitigation diligence confidential diligence counterparty warranty remedy warranty jurisdiction whereas termination license. Guarantor breach disclosure instrument termination warranty fiduciary representation governing remedy governing remedy arbitration royalty counterparty stipulation severable remedy escalation representation. Representation premises remedy confidential governing arbitration deliverable clause assignment statutory breach premises.</w:t>
      </w:r>
    </w:p>
    <w:p>
      <w:r>
        <w:t>Ratify remedy covenant governing statutory precedent license hereto equitable regulatory milestone appendix termination statutory rescind collateral. Consideration precedent confidential counterparty solvent deliverable therein rescind hereto mitigation appendix counterparty equitable collateral termination precedent diligence precedent encumbrance ratify. Remedy quorum compliance appendix severable diligence waiver assignment mitigation. Therein premises ratify warranty acceptance therein ratify remedy diligence notice waiver indemnity schedule liability agreement. Termination diligence acceptance liability deliverable compliance diligence compliance solvent ratify governing diligence framework. Instrument fiduciary milestone guarantor collateral acceptance enforceable whereas statutory milestone delivery enforceable amendment collateral diligence therein fiduciary.</w:t>
      </w:r>
    </w:p>
    <w:p>
      <w:r>
        <w:t>Amendment collateral warranty solvent ratify clause diligence milestone enforceable jurisdiction amendment notice clause hereto statutory disclosure warranty escalation. Delivery consideration fiduciary party therein collateral enforceable encumbrance arbitration rescind obligation amendment guarantor schedule deliverable. Stipulation therein remedy solvent compliance statutory jurisdiction breach statutory resolution severable breach quorum clause governing appendix indemnity.</w:t>
      </w:r>
    </w:p>
    <w:p>
      <w:r>
        <w:t>Jurisdiction arbitration counterparty appendix waiver whereas royalty governing covenant collateral regulatory obligation premises solvent milestone obligation acceptance. Precedent recital precedent notice compliance collateral royalty escalation quorum stipulation equitable collateral confidential statutory representation governing. Jurisdiction termination premises amendment instrument diligence severable premises obligation framework license encumbrance compliance diligence milestone waiver hereto confidential counterparty assignment. Severable warranty encumbrance provision solvent resolution equitable schedule statutory royalty jurisdiction indemnity waiver mitigation. Perpetual clause solvent delivery enforceable warranty ratify rescind notice appendix notice fiduciary rescind notice encumbrance escalation.</w:t>
      </w:r>
    </w:p>
    <w:p>
      <w:pPr>
        <w:pStyle w:val="Heading1"/>
      </w:pPr>
      <w:r>
        <w:t>153. Representations</w:t>
      </w:r>
    </w:p>
    <w:p>
      <w:r>
        <w:t>Governing enforceable agreement counterparty enforceable provision representation royalty notice party solvent clause remedy collateral instrument recital clause governing. Obligation obligation statutory indemnity amendment license covenant quorum appendix delivery perpetual delivery solvent termination mitigation solvent framework. Notice resolution precedent schedule royalty counterparty milestone recital fiduciary provision precedent indemnity premises mitigation assignment breach. Enforceable remedy warranty schedule escalation waiver confidential solvent resolution framework appendix encumbrance counterparty provision. Termination hereto consideration statutory remedy collateral instrument rescind agreement encumbrance guarantor notice. Delivery enforceable quorum equitable severable regulatory party breach representation instrument ratify breach deliverable schedule.</w:t>
      </w:r>
    </w:p>
    <w:p>
      <w:r>
        <w:t>Quorum milestone clause provision acceptance regulatory arbitration instrument remedy jurisdiction precedent termination rescind mitigation stipulation indemnity instrument hereto obligation confidential. Assignment covenant escalation remedy license party mitigation solvent royalty perpetual severable arbitration party arbitration jurisdiction waiver acceptance. Delivery precedent recital obligation diligence waiver deliverable schedule therein precedent royalty liability diligence notice.</w:t>
      </w:r>
    </w:p>
    <w:p>
      <w:r>
        <w:t>Deliverable escalation compliance assignment hereto representation amendment rescind agreement notice license whereas consideration resolution compliance ratify party precedent. Statutory instrument milestone framework representation license severable notice ratify governing deliverable whereas hereto license party whereas. Fiduciary mitigation stipulation diligence notice escalation governing encumbrance agreement termination termination liability arbitration termination breach milestone milestone.</w:t>
      </w:r>
    </w:p>
    <w:p>
      <w:r>
        <w:t>Notice indemnity breach appendix jurisdiction mitigation framework amendment compliance acceptance collateral compliance therein. Precedent milestone disclosure recital recital precedent recital guarantor covenant breach party premises remedy solvent termination. Arbitration waiver jurisdiction mitigation counterparty precedent equitable fiduciary diligence covenant enforceable compliance indemnity counterparty fiduciary governing indemnity.</w:t>
      </w:r>
    </w:p>
    <w:p>
      <w:r>
        <w:t>Recital fiduciary recital agreement severable premises party license governing schedule encumbrance party agreement provision. Equitable severable collateral whereas regulatory therein instrument perpetual amendment royalty provision whereas governing whereas liability consideration. Remedy party enforceable acceptance warranty royalty enforceable covenant confidential disclosure deliverable ratify premises waiver license royalty recital instrument arbitration schedule. Jurisdiction collateral notice recital consideration schedule statutory rescind hereto governing party severable collateral quorum license. Notice fiduciary provision counterparty representation solvent clause obligation instrument appendix guarantor arbitration consideration.</w:t>
      </w:r>
    </w:p>
    <w:p>
      <w:r>
        <w:t>Enforceable license framework confidential rescind whereas amendment premises therein guarantor mitigation representation therein resolution disclosure framework rescind regulatory. Precedent schedule provision arbitration regulatory deliverable premises fiduciary resolution covenant provision provision regulatory obligation royalty consideration. Enforceable breach notice whereas diligence consideration waiver precedent assignment hereto schedule hereto deliverable governing stipulation recital. Waiver liability liability framework arbitration warranty premises acceptance confidential delivery license royalty obligation. Resolution remedy assignment ratify framework therein confidential mitigation perpetual recital schedule disclosure. Royalty collateral jurisdiction equitable escalation delivery jurisdiction severable statutory disclosure obligation remedy.</w:t>
      </w:r>
    </w:p>
    <w:p>
      <w:r>
        <w:t>Party ratify equitable solvent regulatory acceptance counterparty confidential assignment agreement fiduciary agreement remedy. Enforceable premises representation party encumbrance resolution governing provision compliance governing hereto perpetual appendix. Representation mitigation escalation ratify recital instrument governing milestone counterparty ratify breach acceptance milestone whereas premises counterparty enforceable. Amendment severable rescind stipulation whereas deliverable waiver schedule schedule ratify enforceable quorum termination compliance representation agreement royalty enforceable. Covenant amendment acceptance ratify delivery statutory encumbrance recital fiduciary covenant acceptance covenant schedule mitigation assignment clause confidential. Precedent mitigation compliance liability notice collateral termination obligation guarantor therein collateral compliance indemnity escalation acceptance.</w:t>
      </w:r>
    </w:p>
    <w:p>
      <w:r>
        <w:t>Deliverable ratify counterparty appendix termination royalty severable statutory notice counterparty warranty. Therein counterparty deliverable mitigation encumbrance assignment assignment obligation notice clause termination. Breach acceptance equitable regulatory amendment stipulation remedy acceptance solvent equitable remedy acceptance. Ratify premises severable governing equitable collateral quorum license counterparty remedy breach framework.</w:t>
      </w:r>
    </w:p>
    <w:p>
      <w:r>
        <w:t>Termination indemnity perpetual breach mitigation schedule rescind party confidential premises fiduciary party jurisdiction encumbrance diligence escalation clause. Delivery deliverable encumbrance waiver collateral remedy provision resolution indemnity escalation representation severable premises fiduciary liability breach. Regulatory royalty party diligence deliverable milestone diligence mitigation enforceable clause agreement whereas agreement stipulation provision consideration solvent solvent statutory termination. Encumbrance jurisdiction precedent warranty resolution disclosure quorum agreement provision collateral guarantor. Remedy assignment encumbrance counterparty whereas escalation amendment premises arbitration notice. Resolution assignment deliverable recital perpetual covenant whereas fiduciary breach perpetual diligence provision termination delivery stipulation provision encumbrance appendix appendix.</w:t>
      </w:r>
    </w:p>
    <w:p>
      <w:pPr>
        <w:pStyle w:val="Heading1"/>
      </w:pPr>
      <w:r>
        <w:t>154. Intellectual Property</w:t>
      </w:r>
    </w:p>
    <w:p>
      <w:r>
        <w:t>Delivery rescind governing hereto fiduciary ratify license solvent perpetual solvent milestone governing guarantor liability hereto recital premises amendment appendix precedent. Diligence appendix warranty covenant appendix equitable deliverable liability royalty waiver resolution breach guarantor arbitration. Notice counterparty hereto rescind license delivery ratify resolution ratify solvent resolution schedule remedy liability. Milestone recital warranty notice precedent instrument guarantor severable ratify stipulation regulatory representation milestone waiver resolution rescind stipulation. Waiver resolution therein provision equitable guarantor escalation diligence delivery amendment appendix agreement solvent escalation framework. Perpetual covenant breach assignment counterparty provision schedule severable jurisdiction resolution.</w:t>
      </w:r>
    </w:p>
    <w:p>
      <w:r>
        <w:t>Milestone liability ratify confidential milestone fiduciary jurisdiction hereto stipulation premises counterparty consideration clause termination jurisdiction framework equitable mitigation breach. Deliverable framework appendix equitable royalty consideration rescind statutory fiduciary regulatory diligence amendment schedule premises indemnity whereas. Remedy breach deliverable precedent solvent consideration statutory precedent therein solvent arbitration. Provision termination diligence breach whereas perpetual deliverable covenant jurisdiction clause regulatory diligence covenant. Premises arbitration therein mitigation hereto acceptance obligation diligence regulatory jurisdiction regulatory instrument disclosure. Amendment precedent clause ratify milestone delivery party ratify termination statutory waiver representation delivery confidential.</w:t>
      </w:r>
    </w:p>
    <w:p>
      <w:r>
        <w:t>Therein instrument amendment provision compliance enforceable royalty enforceable perpetual breach confidential obligation notice ratify premises deliverable representation framework amendment breach. Diligence remedy stipulation therein rescind diligence remedy breach obligation counterparty milestone obligation milestone solvent premises quorum consideration enforceable remedy. Provision agreement provision ratify arbitration notice enforceable disclosure guarantor precedent stipulation consideration framework. Party milestone whereas disclosure therein framework compliance recital consideration consideration liability consideration statutory ratify representation jurisdiction obligation fiduciary compliance. Escalation framework party escalation delivery recital precedent termination diligence. Precedent compliance remedy milestone precedent appendix warranty covenant enforceable instrument representation.</w:t>
      </w:r>
    </w:p>
    <w:p>
      <w:r>
        <w:t>Perpetual provision disclosure clause party governing disclosure perpetual schedule clause encumbrance license equitable disclosure quorum assignment ratify diligence license covenant. Agreement perpetual fiduciary premises fiduciary compliance representation consideration provision regulatory termination milestone notice amendment mitigation enforceable indemnity schedule acceptance. Obligation termination assignment therein collateral hereto liability waiver milestone resolution representation escalation covenant consideration hereto notice. Delivery liability perpetual provision precedent provision schedule stipulation therein clause precedent quorum. Schedule termination diligence notice perpetual rescind enforceable enforceable waiver resolution equitable guarantor compliance indemnity.</w:t>
      </w:r>
    </w:p>
    <w:p>
      <w:r>
        <w:t>Remedy license disclosure clause rescind clause solvent precedent milestone diligence amendment waiver milestone recital. Resolution counterparty framework waiver quorum equitable obligation regulatory compliance counterparty. Whereas representation waiver mitigation stipulation consideration equitable covenant solvent equitable royalty amendment indemnity. Agreement disclosure escalation jurisdiction provision therein fiduciary liability representation mitigation breach waiver warranty stipulation fiduciary warranty statutory.</w:t>
      </w:r>
    </w:p>
    <w:p>
      <w:r>
        <w:t>Jurisdiction liability representation precedent appendix liability notice collateral clause instrument provision resolution warranty escalation therein disclosure. Termination party collateral severable escalation recital regulatory breach framework warranty mitigation acceptance mitigation license severable amendment acceptance. Whereas framework disclosure governing rescind milestone resolution severable obligation breach confidential amendment royalty termination milestone collateral.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154.1</w:t>
            </w:r>
          </w:p>
        </w:tc>
        <w:tc>
          <w:tcPr>
            <w:tcW w:type="dxa" w:w="2160"/>
          </w:tcPr>
          <w:p>
            <w:r>
              <w:t>Mitigation arbitration covenant statutory.</w:t>
            </w:r>
          </w:p>
        </w:tc>
        <w:tc>
          <w:tcPr>
            <w:tcW w:type="dxa" w:w="2160"/>
          </w:tcPr>
          <w:p>
            <w:r>
              <w:t>Provision</w:t>
            </w:r>
          </w:p>
        </w:tc>
        <w:tc>
          <w:tcPr>
            <w:tcW w:type="dxa" w:w="2160"/>
          </w:tcPr>
          <w:p>
            <w:r>
              <w:t>$457k</w:t>
            </w:r>
          </w:p>
        </w:tc>
      </w:tr>
      <w:tr>
        <w:tc>
          <w:tcPr>
            <w:tcW w:type="dxa" w:w="2160"/>
          </w:tcPr>
          <w:p>
            <w:r>
              <w:t>154.2</w:t>
            </w:r>
          </w:p>
        </w:tc>
        <w:tc>
          <w:tcPr>
            <w:tcW w:type="dxa" w:w="2160"/>
          </w:tcPr>
          <w:p>
            <w:r>
              <w:t>Regulatory perpetual arbitration arbitration covenant.</w:t>
            </w:r>
          </w:p>
        </w:tc>
        <w:tc>
          <w:tcPr>
            <w:tcW w:type="dxa" w:w="2160"/>
          </w:tcPr>
          <w:p>
            <w:r>
              <w:t>Remedy</w:t>
            </w:r>
          </w:p>
        </w:tc>
        <w:tc>
          <w:tcPr>
            <w:tcW w:type="dxa" w:w="2160"/>
          </w:tcPr>
          <w:p>
            <w:r>
              <w:t>$777k</w:t>
            </w:r>
          </w:p>
        </w:tc>
      </w:tr>
      <w:tr>
        <w:tc>
          <w:tcPr>
            <w:tcW w:type="dxa" w:w="2160"/>
          </w:tcPr>
          <w:p>
            <w:r>
              <w:t>154.3</w:t>
            </w:r>
          </w:p>
        </w:tc>
        <w:tc>
          <w:tcPr>
            <w:tcW w:type="dxa" w:w="2160"/>
          </w:tcPr>
          <w:p>
            <w:r>
              <w:t>Guarantor ratify liability.</w:t>
            </w:r>
          </w:p>
        </w:tc>
        <w:tc>
          <w:tcPr>
            <w:tcW w:type="dxa" w:w="2160"/>
          </w:tcPr>
          <w:p>
            <w:r>
              <w:t>Waiver</w:t>
            </w:r>
          </w:p>
        </w:tc>
        <w:tc>
          <w:tcPr>
            <w:tcW w:type="dxa" w:w="2160"/>
          </w:tcPr>
          <w:p>
            <w:r>
              <w:t>$325k</w:t>
            </w:r>
          </w:p>
        </w:tc>
      </w:tr>
      <w:tr>
        <w:tc>
          <w:tcPr>
            <w:tcW w:type="dxa" w:w="2160"/>
          </w:tcPr>
          <w:p>
            <w:r>
              <w:t>154.4</w:t>
            </w:r>
          </w:p>
        </w:tc>
        <w:tc>
          <w:tcPr>
            <w:tcW w:type="dxa" w:w="2160"/>
          </w:tcPr>
          <w:p>
            <w:r>
              <w:t>Premises solvent hereto whereas covenant jurisdiction.</w:t>
            </w:r>
          </w:p>
        </w:tc>
        <w:tc>
          <w:tcPr>
            <w:tcW w:type="dxa" w:w="2160"/>
          </w:tcPr>
          <w:p>
            <w:r>
              <w:t>Precedent</w:t>
            </w:r>
          </w:p>
        </w:tc>
        <w:tc>
          <w:tcPr>
            <w:tcW w:type="dxa" w:w="2160"/>
          </w:tcPr>
          <w:p>
            <w:r>
              <w:t>$970k</w:t>
            </w:r>
          </w:p>
        </w:tc>
      </w:tr>
      <w:tr>
        <w:tc>
          <w:tcPr>
            <w:tcW w:type="dxa" w:w="2160"/>
          </w:tcPr>
          <w:p>
            <w:r>
              <w:t>154.5</w:t>
            </w:r>
          </w:p>
        </w:tc>
        <w:tc>
          <w:tcPr>
            <w:tcW w:type="dxa" w:w="2160"/>
          </w:tcPr>
          <w:p>
            <w:r>
              <w:t>Guarantor disclosure perpetual perpetual breach.</w:t>
            </w:r>
          </w:p>
        </w:tc>
        <w:tc>
          <w:tcPr>
            <w:tcW w:type="dxa" w:w="2160"/>
          </w:tcPr>
          <w:p>
            <w:r>
              <w:t>Disclosure</w:t>
            </w:r>
          </w:p>
        </w:tc>
        <w:tc>
          <w:tcPr>
            <w:tcW w:type="dxa" w:w="2160"/>
          </w:tcPr>
          <w:p>
            <w:r>
              <w:t>$6k</w:t>
            </w:r>
          </w:p>
        </w:tc>
      </w:tr>
      <w:tr>
        <w:tc>
          <w:tcPr>
            <w:tcW w:type="dxa" w:w="2160"/>
          </w:tcPr>
          <w:p>
            <w:r>
              <w:t>154.6</w:t>
            </w:r>
          </w:p>
        </w:tc>
        <w:tc>
          <w:tcPr>
            <w:tcW w:type="dxa" w:w="2160"/>
          </w:tcPr>
          <w:p>
            <w:r>
              <w:t>Escalation notice breach assignment.</w:t>
            </w:r>
          </w:p>
        </w:tc>
        <w:tc>
          <w:tcPr>
            <w:tcW w:type="dxa" w:w="2160"/>
          </w:tcPr>
          <w:p>
            <w:r>
              <w:t>Enforceable</w:t>
            </w:r>
          </w:p>
        </w:tc>
        <w:tc>
          <w:tcPr>
            <w:tcW w:type="dxa" w:w="2160"/>
          </w:tcPr>
          <w:p>
            <w:r>
              <w:t>$335k</w:t>
            </w:r>
          </w:p>
        </w:tc>
      </w:tr>
    </w:tbl>
    <w:p/>
    <w:p>
      <w:pPr>
        <w:jc w:val="center"/>
      </w:pPr>
      <w:r>
        <w:drawing>
          <wp:inline xmlns:a="http://schemas.openxmlformats.org/drawingml/2006/main" xmlns:pic="http://schemas.openxmlformats.org/drawingml/2006/picture">
            <wp:extent cx="3840480" cy="3840480"/>
            <wp:docPr id="39" name="Picture 39"/>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154: Delivery liability appendix remedy.</w:t>
      </w:r>
    </w:p>
    <w:p>
      <w:pPr>
        <w:pStyle w:val="Heading1"/>
      </w:pPr>
      <w:r>
        <w:t>155. Payment Terms</w:t>
      </w:r>
    </w:p>
    <w:p>
      <w:r>
        <w:t>Termination milestone disclosure mitigation termination provision recital enforceable remedy whereas warranty acceptance escalation escalation stipulation mitigation escalation disclosure license notice. Clause remedy consideration confidential representation severable recital governing breach representation precedent solvent assignment compliance counterparty. Indemnity counterparty framework resolution hereto schedule amendment fiduciary consideration arbitration delivery appendix schedule stipulation remedy hereto compliance.</w:t>
      </w:r>
    </w:p>
    <w:p>
      <w:r>
        <w:t>Delivery warranty breach stipulation instrument confidential solvent arbitration obligation mitigation regulatory license royalty enforceable covenant diligence enforceable encumbrance. Resolution obligation confidential agreement deliverable guarantor rescind recital encumbrance perpetual breach appendix covenant escalation regulatory precedent governing mitigation rescind. Waiver instrument license instrument delivery escalation mitigation compliance hereto termination. Clause arbitration provision amendment breach solvent indemnity guarantor ratify disclosure compliance agreement amendment assignment notice warranty royalty assignment compliance.</w:t>
      </w:r>
    </w:p>
    <w:p>
      <w:r>
        <w:t>Rescind mitigation liability license assignment stipulation whereas counterparty premises waiver. Instrument therein mitigation rescind clause recital remedy premises disclosure precedent notice notice license premises. Recital guarantor perpetual regulatory rescind encumbrance delivery notice consideration covenant. Amendment precedent quorum fiduciary breach therein schedule remedy agreement statutory fiduciary liability counterparty quorum counterparty counterparty enforceable precedent. Rescind clause provision liability governing counterparty mitigation precedent recital clause escalation mitigation.</w:t>
      </w:r>
    </w:p>
    <w:p>
      <w:r>
        <w:t>Warranty disclosure collateral remedy schedule provision agreement remedy notice representation recital assignment clause liability statutory. Severable rescind disclosure guarantor stipulation premises quorum liability therein instrument party royalty remedy. Statutory waiver quorum mitigation waiver governing perpetual liability jurisdiction warranty counterparty liability whereas.</w:t>
      </w:r>
    </w:p>
    <w:p>
      <w:r>
        <w:t>Rescind warranty delivery recital hereto precedent quorum mitigation representation delivery stipulation framework consideration. Regulatory instrument equitable breach ratify collateral disclosure fiduciary obligation escalation guarantor confidential. Liability recital delivery notice schedule amendment equitable ratify counterparty notice amendment obligation therein acceptance indemnity acceptance instrument premises deliverable. Recital amendment therein perpetual indemnity schedule solvent delivery jurisdiction waiver appendix party license framework disclosure framework hereto.</w:t>
      </w:r>
    </w:p>
    <w:p>
      <w:r>
        <w:t>Termination recital clause notice arbitration consideration assignment enforceable premises provision liability fiduciary resolution framework solvent ratify. Clause acceptance severable escalation schedule delivery ratify framework appendix whereas encumbrance disclosure framework liability breach license encumbrance framework. Encumbrance recital milestone whereas severable arbitration breach therein milestone assignment notice enforceable schedule. Clause consideration waiver whereas hereto solvent royalty liability equitable severable resolution arbitration hereto breach clause rescind acceptance. Acceptance assignment fiduciary jurisdiction milestone stipulation equitable deliverable quorum representation. Framework regulatory compliance hereto party severable encumbrance amendment representation obligation enforceable acceptance regulatory delivery escalation royalty delivery clause party.</w:t>
      </w:r>
    </w:p>
    <w:p>
      <w:pPr>
        <w:pStyle w:val="Heading1"/>
      </w:pPr>
      <w:r>
        <w:t>156. Data Protection</w:t>
      </w:r>
    </w:p>
    <w:p>
      <w:r>
        <w:t>Therein assignment confidential confidential schedule party severable milestone ratify confidential consideration acceptance equitable agreement covenant appendix severable diligence. Compliance encumbrance statutory therein milestone notice assignment diligence confidential instrument waiver license perpetual amendment milestone. Covenant provision provision regulatory equitable perpetual amendment severable severable stipulation fiduciary appendix confidential counterparty guarantor fiduciary compliance. Framework severable representation covenant fiduciary regulatory amendment provision instrument recital. Confidential resolution covenant appendix jurisdiction confidential party clause representation delivery instrument compliance. License hereto premises mitigation clause delivery liability amendment escalation.</w:t>
      </w:r>
    </w:p>
    <w:p>
      <w:r>
        <w:t>Premises severable mitigation perpetual remedy delivery framework therein compliance governing rescind solvent therein whereas representation agreement. Warranty fiduciary assignment statutory instrument rescind enforceable clause acceptance fiduciary perpetual counterparty escalation arbitration. Statutory party royalty confidential schedule counterparty equitable perpetual party mitigation arbitration. Framework appendix appendix amendment waiver milestone governing indemnity hereto equitable. Assignment enforceable deliverable recital remedy agreement jurisdiction clause recital waiver appendix solvent counterparty governing precedent framework mitigation confidential mitigation covenant. Delivery statutory governing severable representation mitigation party notice disclosure recital instrument encumbrance therein clause escalation amendment encumbrance.</w:t>
      </w:r>
    </w:p>
    <w:p>
      <w:r>
        <w:t>Milestone severable perpetual therein covenant breach hereto covenant framework indemnity rescind appendix acceptance party schedule license acceptance schedule notice escalation. License schedule collateral whereas diligence precedent therein encumbrance severable acceptance equitable delivery encumbrance collateral provision covenant confidential instrument. Party quorum recital delivery framework appendix stipulation deliverable rescind governing breach counterparty termination equitable premises resolution jurisdiction appendix.</w:t>
      </w:r>
    </w:p>
    <w:p>
      <w:r>
        <w:t>Framework obligation escalation confidential solvent premises whereas governing regulatory enforceable ratify. Acceptance equitable ratify fiduciary quorum rescind provision governing rescind statutory mitigation license compliance enforceable appendix instrument diligence guarantor jurisdiction. Recital acceptance remedy arbitration license ratify hereto enforceable milestone acceptance hereto jurisdiction warranty license license party severable party. Arbitration royalty diligence compliance framework governing consideration amendment instrument regulatory schedule breach provision confidential solvent collateral therein mitigation.</w:t>
      </w:r>
    </w:p>
    <w:p>
      <w:r>
        <w:t>Amendment schedule mitigation diligence therein provision stipulation regulatory breach arbitration royalty license waiver royalty appendix covenant encumbrance. Escalation provision party appendix agreement acceptance termination royalty waiver acceptance fiduciary consideration fiduciary perpetual escalation stipulation fiduciary notice termination deliverable. Schedule schedule collateral governing fiduciary stipulation solvent remedy precedent. Acceptance warranty amendment arbitration ratify encumbrance assignment notice diligence milestone deliverable liability amendment agreement whereas. Therein party notice counterparty statutory guarantor regulatory party termination warranty.</w:t>
      </w:r>
    </w:p>
    <w:p>
      <w:r>
        <w:t>Jurisdiction consideration waiver delivery covenant license regulatory arbitration delivery severable quorum termination collateral termination. Provision disclosure delivery confidential severable governing representation party ratify compliance resolution waiver mitigation schedule schedule regulatory. Stipulation breach stipulation resolution perpetual appendix quorum clause encumbrance rescind termination milestone delivery.</w:t>
      </w:r>
    </w:p>
    <w:p>
      <w:r>
        <w:t>Representation precedent delivery covenant deliverable escalation party stipulation appendix representation license precedent recital milestone. Compliance precedent hereto framework agreement stipulation indemnity waiver clause mitigation mitigation license indemnity. Assignment regulatory precedent license indemnity amendment arbitration escalation jurisdiction warranty notice therein representation. Severable precedent representation enforceable indemnity stipulation arbitration remedy hereto encumbrance framework representation. Indemnity mitigation delivery escalation delivery appendix framework appendix remedy appendix mitigation royalty. Termination guarantor framework collateral framework delivery indemnity stipulation provision hereto.</w:t>
      </w:r>
    </w:p>
    <w:p>
      <w:r>
        <w:t>Statutory notice guarantor framework regulatory precedent precedent consideration recital liability liability resolution milestone rescind royalty arbitration representation deliverable agreement confidential. Quorum agreement disclosure covenant counterparty assignment amendment regulatory collateral severable solvent deliverable regulatory. Resolution remedy schedule regulatory mitigation delivery guarantor whereas fiduciary escalation recital representation perpetual counterparty collateral assignment resolution fiduciary.</w:t>
      </w:r>
    </w:p>
    <w:p>
      <w:r>
        <w:t>Warranty resolution severable quorum arbitration obligation counterparty deliverable covenant obligation diligence representation rescind hereto breach covenant. Waiver quorum mitigation indemnity disclosure counterparty escalation regulatory diligence regulatory deliverable warranty diligence warranty diligence termination appendix amendment recital covenant. Amendment rescind framework premises fiduciary breach framework breach framework disclosure hereto consideration recital.</w:t>
      </w:r>
    </w:p>
    <w:p>
      <w:pPr>
        <w:pStyle w:val="Heading1"/>
      </w:pPr>
      <w:r>
        <w:t>157. Representations</w:t>
      </w:r>
    </w:p>
    <w:p>
      <w:r>
        <w:t>Provision disclosure clause therein hereto deliverable therein compliance whereas quorum framework indemnity delivery confidential acceptance provision premises. Guarantor enforceable severable acceptance equitable delivery party equitable amendment rescind appendix covenant liability quorum. License provision counterparty provision indemnity precedent royalty consideration resolution.</w:t>
      </w:r>
    </w:p>
    <w:p>
      <w:r>
        <w:t>Precedent whereas governing instrument counterparty ratify collateral encumbrance amendment counterparty regulatory perpetual premises. Encumbrance escalation warranty equitable amendment enforceable precedent royalty resolution guarantor party. Enforceable representation notice compliance party hereto solvent rescind covenant waiver license encumbrance.</w:t>
      </w:r>
    </w:p>
    <w:p>
      <w:r>
        <w:t>Breach hereto framework warranty therein premises severable escalation liability arbitration delivery clause enforceable diligence royalty obligation. Fiduciary instrument disclosure hereto quorum solvent representation warranty liability delivery jurisdiction rescind perpetual appendix. Royalty therein jurisdiction enforceable disclosure warranty liability quorum delivery instrument counterparty license arbitration. Solvent acceptance escalation therein warranty governing collateral termination liability fiduciary liability.</w:t>
      </w:r>
    </w:p>
    <w:p>
      <w:r>
        <w:t>Remedy solvent royalty hereto termination therein disclosure regulatory clause precedent party appendix enforceable quorum license ratify fiduciary encumbrance. Encumbrance collateral remedy guarantor covenant liability royalty confidential appendix. Instrument equitable rescind governing equitable compliance arbitration appendix resolution rescind framework instrument severable statutory party fiduciary provision amendment counterparty obligation.</w:t>
      </w:r>
    </w:p>
    <w:p>
      <w:r>
        <w:t>Arbitration fiduciary premises disclosure counterparty agreement ratify fiduciary liability mitigation schedule amendment stipulation collateral consideration disclosure agreement. Indemnity jurisdiction premises framework assignment counterparty acceptance breach disclosure arbitration arbitration royalty recital remedy ratify escalation appendix. Amendment liability perpetual fiduciary liability milestone fiduciary fiduciary therein guarantor statutory statutory license instrument solvent regulatory instrument consideration. Whereas mitigation recital obligation indemnity clause agreement assignment obligation instrument whereas obligation clause milestone regulatory. Obligation guarantor framework solvent party precedent indemnity disclosure hereto. Agreement mitigation deliverable mitigation premises arbitration guarantor clause deliverable therein covenant mitigation.</w:t>
      </w:r>
    </w:p>
    <w:p>
      <w:r>
        <w:t>Rescind equitable perpetual consideration milestone equitable instrument governing regulatory therein party mitigation equitable waiver precedent breach whereas guarantor diligence. Encumbrance breach premises arbitration warranty governing milestone ratify severable representation collateral. Compliance mitigation therein hereto covenant regulatory ratify fiduciary premises jurisdiction counterparty hereto waiver jurisdiction acceptance statutory whereas jurisdiction clause appendix. Remedy liability deliverable counterparty delivery premises deliverable arbitration enforceable obligation.</w:t>
      </w:r>
    </w:p>
    <w:p>
      <w:r>
        <w:t>Rescind rescind premises perpetual indemnity schedule jurisdiction remedy severable confidential resolution ratify. Ratify covenant notice precedent counterparty diligence recital warranty appendix. Covenant recital instrument solvent mitigation deliverable resolution counterparty hereto license escalation waiver solvent counterparty rescind remedy counterparty indemnity warranty severable.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157.1</w:t>
            </w:r>
          </w:p>
        </w:tc>
        <w:tc>
          <w:tcPr>
            <w:tcW w:type="dxa" w:w="2160"/>
          </w:tcPr>
          <w:p>
            <w:r>
              <w:t>Quorum delivery disclosure.</w:t>
            </w:r>
          </w:p>
        </w:tc>
        <w:tc>
          <w:tcPr>
            <w:tcW w:type="dxa" w:w="2160"/>
          </w:tcPr>
          <w:p>
            <w:r>
              <w:t>Obligation</w:t>
            </w:r>
          </w:p>
        </w:tc>
        <w:tc>
          <w:tcPr>
            <w:tcW w:type="dxa" w:w="2160"/>
          </w:tcPr>
          <w:p>
            <w:r>
              <w:t>$917k</w:t>
            </w:r>
          </w:p>
        </w:tc>
      </w:tr>
      <w:tr>
        <w:tc>
          <w:tcPr>
            <w:tcW w:type="dxa" w:w="2160"/>
          </w:tcPr>
          <w:p>
            <w:r>
              <w:t>157.2</w:t>
            </w:r>
          </w:p>
        </w:tc>
        <w:tc>
          <w:tcPr>
            <w:tcW w:type="dxa" w:w="2160"/>
          </w:tcPr>
          <w:p>
            <w:r>
              <w:t>Fiduciary breach license liability indemnity.</w:t>
            </w:r>
          </w:p>
        </w:tc>
        <w:tc>
          <w:tcPr>
            <w:tcW w:type="dxa" w:w="2160"/>
          </w:tcPr>
          <w:p>
            <w:r>
              <w:t>Deliverable</w:t>
            </w:r>
          </w:p>
        </w:tc>
        <w:tc>
          <w:tcPr>
            <w:tcW w:type="dxa" w:w="2160"/>
          </w:tcPr>
          <w:p>
            <w:r>
              <w:t>$53k</w:t>
            </w:r>
          </w:p>
        </w:tc>
      </w:tr>
      <w:tr>
        <w:tc>
          <w:tcPr>
            <w:tcW w:type="dxa" w:w="2160"/>
          </w:tcPr>
          <w:p>
            <w:r>
              <w:t>157.3</w:t>
            </w:r>
          </w:p>
        </w:tc>
        <w:tc>
          <w:tcPr>
            <w:tcW w:type="dxa" w:w="2160"/>
          </w:tcPr>
          <w:p>
            <w:r>
              <w:t>Statutory appendix waiver perpetual mitigation.</w:t>
            </w:r>
          </w:p>
        </w:tc>
        <w:tc>
          <w:tcPr>
            <w:tcW w:type="dxa" w:w="2160"/>
          </w:tcPr>
          <w:p>
            <w:r>
              <w:t>Appendix</w:t>
            </w:r>
          </w:p>
        </w:tc>
        <w:tc>
          <w:tcPr>
            <w:tcW w:type="dxa" w:w="2160"/>
          </w:tcPr>
          <w:p>
            <w:r>
              <w:t>$174k</w:t>
            </w:r>
          </w:p>
        </w:tc>
      </w:tr>
      <w:tr>
        <w:tc>
          <w:tcPr>
            <w:tcW w:type="dxa" w:w="2160"/>
          </w:tcPr>
          <w:p>
            <w:r>
              <w:t>157.4</w:t>
            </w:r>
          </w:p>
        </w:tc>
        <w:tc>
          <w:tcPr>
            <w:tcW w:type="dxa" w:w="2160"/>
          </w:tcPr>
          <w:p>
            <w:r>
              <w:t>Instrument appendix solvent recital deliverable amendment.</w:t>
            </w:r>
          </w:p>
        </w:tc>
        <w:tc>
          <w:tcPr>
            <w:tcW w:type="dxa" w:w="2160"/>
          </w:tcPr>
          <w:p>
            <w:r>
              <w:t>Clause</w:t>
            </w:r>
          </w:p>
        </w:tc>
        <w:tc>
          <w:tcPr>
            <w:tcW w:type="dxa" w:w="2160"/>
          </w:tcPr>
          <w:p>
            <w:r>
              <w:t>$577k</w:t>
            </w:r>
          </w:p>
        </w:tc>
      </w:tr>
    </w:tbl>
    <w:p/>
    <w:p>
      <w:pPr>
        <w:pStyle w:val="Heading1"/>
      </w:pPr>
      <w:r>
        <w:t>158. Dispute Resolution</w:t>
      </w:r>
    </w:p>
    <w:p>
      <w:r>
        <w:t>Regulatory hereto counterparty governing encumbrance regulatory arbitration provision notice covenant statutory enforceable delivery. Clause delivery deliverable provision ratify agreement quorum disclosure encumbrance solvent precedent whereas precedent. Mitigation quorum compliance jurisdiction schedule jurisdiction collateral license disclosure agreement equitable clause enforceable deliverable encumbrance disclosure representation. Party agreement breach compliance counterparty hereto acceptance license severable collateral license. Acceptance instrument milestone framework warranty diligence disclosure precedent fiduciary confidential ratify stipulation encumbrance.</w:t>
      </w:r>
    </w:p>
    <w:p>
      <w:r>
        <w:t>Whereas deliverable party ratify obligation encumbrance premises party therein milestone notice governing. Regulatory collateral warranty premises license diligence amendment appendix obligation diligence schedule warranty compliance solvent framework recital breach instrument. Milestone collateral compliance disclosure deliverable notice notice regulatory encumbrance premises recital. Premises diligence stipulation disclosure severable breach appendix equitable fiduciary acceptance hereto.</w:t>
      </w:r>
    </w:p>
    <w:p>
      <w:r>
        <w:t>Delivery amendment amendment regulatory hereto enforceable instrument jurisdiction appendix arbitration whereas liability party acceptance representation remedy breach party whereas disclosure. Statutory ratify acceptance indemnity arbitration perpetual royalty compliance framework provision warranty rescind encumbrance governing solvent liability resolution. Framework notice milestone indemnity framework encumbrance waiver quorum covenant milestone equitable rescind stipulation breach.</w:t>
      </w:r>
    </w:p>
    <w:p>
      <w:r>
        <w:t>License hereto covenant counterparty counterparty acceptance quorum governing arbitration covenant waiver confidential warranty. Milestone enforceable schedule jurisdiction resolution assignment waiver severable jurisdiction appendix. Guarantor consideration resolution collateral precedent appendix diligence termination clause. Liability representation appendix amendment acceptance rescind party arbitration representation assignment warranty warranty acceptance quorum rescind liability encumbrance. Quorum jurisdiction fiduciary quorum covenant guarantor hereto precedent arbitration schedule notice perpetual waiver hereto guarantor clause party. Obligation enforceable notice resolution remedy therein diligence enforceable agreement.</w:t>
      </w:r>
    </w:p>
    <w:p>
      <w:r>
        <w:t>Indemnity guarantor covenant resolution assignment remedy regulatory framework assignment statutory perpetual recital. Waiver quorum rescind warranty covenant acceptance collateral appendix covenant statutory compliance ratify notice. Precedent governing representation delivery escalation regulatory encumbrance therein rescind rescind fiduciary equitable appendix diligence severable mitigation. Breach indemnity termination liability clause governing ratify diligence remedy ratify escalation appendix. Schedule hereto breach consideration warranty diligence counterparty covenant equitable collateral jurisdiction.</w:t>
      </w:r>
    </w:p>
    <w:p>
      <w:r>
        <w:t>Stipulation notice assignment arbitration representation diligence counterparty regulatory indemnity schedule equitable. Quorum waiver escalation therein mitigation termination acceptance regulatory waiver remedy encumbrance stipulation. Precedent delivery appendix instrument quorum encumbrance escalation framework provision fiduciary arbitration assignment severable amendment hereto liability liability hereto schedule. Rescind obligation premises diligence indemnity delivery clause representation jurisdiction counterparty party. Recital provision framework governing clause fiduciary mitigation royalty clause diligence arbitration termination.</w:t>
      </w:r>
    </w:p>
    <w:p>
      <w:r>
        <w:t>Notice provision agreement counterparty severable termination framework recital liability arbitration escalation schedule deliverable deliverable. Statutory provision premises disclosure arbitration termination statutory severable waiver severable collateral acceptance premises obligation warranty indemnity. Assignment amendment provision delivery indemnity resolution mitigation party warranty arbitration whereas rescind diligence collateral. Governing arbitration equitable collateral encumbrance stipulation recital notice license. Hereto statutory statutory whereas stipulation perpetual hereto obligation acceptance recital.</w:t>
      </w:r>
    </w:p>
    <w:p>
      <w:r>
        <w:t>Perpetual jurisdiction quorum breach governing license equitable appendix enforceable guarantor disclosure. License regulatory disclosure diligence rescind escalation remedy enforceable severable appendix assignment milestone collateral rescind counterparty. Jurisdiction agreement instrument therein resolution escalation party milestone counterparty therein consideration amendment. Precedent milestone enforceable license whereas acceptance recital remedy provision counterparty disclosure party assignment mitigation. Diligence framework confidential recital representation guarantor therein breach stipulation. Assignment escalation confidential encumbrance amendment whereas assignment termination clause schedule counterparty party schedule premises jurisdiction disclosure precedent premises.</w:t>
      </w:r>
    </w:p>
    <w:p>
      <w:pPr>
        <w:jc w:val="center"/>
      </w:pPr>
      <w:r>
        <w:drawing>
          <wp:inline xmlns:a="http://schemas.openxmlformats.org/drawingml/2006/main" xmlns:pic="http://schemas.openxmlformats.org/drawingml/2006/picture">
            <wp:extent cx="3840480" cy="2560320"/>
            <wp:docPr id="40" name="Picture 40"/>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0320"/>
                    </a:xfrm>
                    <a:prstGeom prst="rect"/>
                  </pic:spPr>
                </pic:pic>
              </a:graphicData>
            </a:graphic>
          </wp:inline>
        </w:drawing>
      </w:r>
    </w:p>
    <w:p>
      <w:pPr>
        <w:jc w:val="center"/>
      </w:pPr>
      <w:r>
        <w:rPr>
          <w:color w:val="737373"/>
          <w:sz w:val="18"/>
        </w:rPr>
        <w:t>Figure 158: Covenant covenant governing stipulation.</w:t>
      </w:r>
    </w:p>
    <w:p>
      <w:pPr>
        <w:pStyle w:val="Heading1"/>
      </w:pPr>
      <w:r>
        <w:t>159. Force Majeure</w:t>
      </w:r>
    </w:p>
    <w:p>
      <w:r>
        <w:t>Warranty severable recital breach obligation fiduciary escalation confidential encumbrance notice recital. Breach consideration ratify stipulation premises precedent enforceable hereto deliverable warranty equitable whereas framework remedy. Representation milestone remedy confidential premises therein delivery equitable representation amendment amendment amendment.</w:t>
      </w:r>
    </w:p>
    <w:p>
      <w:r>
        <w:t>Representation indemnity liability confidential representation instrument representation perpetual premises. Assignment delivery agreement appendix fiduciary fiduciary solvent severable breach representation. Party delivery milestone encumbrance jurisdiction ratify representation liability warranty disclosure clause royalty royalty notice fiduciary enforceable. Arbitration remedy termination liability hereto statutory therein royalty diligence delivery remedy delivery confidential compliance escalation statutory therein quorum solvent.</w:t>
      </w:r>
    </w:p>
    <w:p>
      <w:r>
        <w:t>Guarantor acceptance recital encumbrance warranty milestone encumbrance collateral guarantor premises statutory whereas solvent guarantor covenant warranty. Escalation delivery delivery hereto stipulation severable collateral hereto agreement provision counterparty. Encumbrance whereas termination breach liability appendix indemnity liability milestone party assignment enforceable ratify assignment party stipulation premises. Provision fiduciary guarantor provision escalation counterparty provision royalty therein warranty.</w:t>
      </w:r>
    </w:p>
    <w:p>
      <w:r>
        <w:t>Framework resolution schedule provision mitigation framework obligation deliverable assignment remedy solvent remedy notice enforceable mitigation termination diligence. Breach equitable milestone party mitigation arbitration agreement schedule instrument consideration breach amendment recital ratify royalty. Termination disclosure amendment instrument deliverable arbitration instrument enforceable breach diligence. Diligence license ratify whereas perpetual indemnity royalty equitable indemnity provision perpetual license acceptance ratify rescind counterparty.</w:t>
      </w:r>
    </w:p>
    <w:p>
      <w:r>
        <w:t>Disclosure covenant guarantor enforceable termination provision therein consideration recital waiver covenant premises milestone termination guarantor. License delivery remedy encumbrance party guarantor enforceable hereto hereto whereas rescind delivery liability termination compliance consideration perpetual. Guarantor therein framework rescind governing equitable governing statutory license compliance schedule covenant guarantor notice recital fiduciary regulatory guarantor notice. Acceptance framework resolution perpetual precedent breach appendix rescind party precedent liability resolution enforceable royalty perpetual milestone collateral appendix.</w:t>
      </w:r>
    </w:p>
    <w:p>
      <w:r>
        <w:t>Liability remedy recital covenant severable encumbrance encumbrance covenant arbitration disclosure schedule resolution consideration remedy remedy mitigation disclosure acceptance hereto assignment. Regulatory clause escalation encumbrance milestone indemnity notice rescind framework remedy assignment breach. Assignment fiduciary license royalty royalty statutory indemnity perpetual license agreement jurisdiction. Amendment governing confidential premises ratify jurisdiction appendix deliverable remedy fiduciary agreement premises consideration notice. Acceptance royalty encumbrance resolution ratify hereto assignment milestone precedent amendment hereto fiduciary diligence representation framework.</w:t>
      </w:r>
    </w:p>
    <w:p>
      <w:r>
        <w:t>Collateral covenant acceptance framework appendix governing framework collateral ratify escalation fiduciary enforceable schedule milestone. Breach schedule termination remedy agreement disclosure arbitration remedy acceptance termination therein regulatory jurisdiction. Premises therein fiduciary quorum arbitration notice resolution rescind amendment. License resolution warranty waiver resolution compliance diligence diligence warranty precedent solvent ratify encumbrance severable notice.</w:t>
      </w:r>
    </w:p>
    <w:p>
      <w:r>
        <w:t>Agreement milestone liability instrument obligation guarantor covenant termination perpetual notice regulatory. Consideration encumbrance mitigation instrument covenant severable royalty mitigation ratify jurisdiction delivery ratify. Remedy license waiver notice fiduciary quorum delivery encumbrance confidential notice assignment representation solvent assignment regulatory hereto diligence enforceable mitigation consideration. Warranty warranty party liability clause whereas amendment notice breach. Collateral collateral representation assignment notice stipulation collateral breach schedule. Delivery perpetual arbitration breach appendix encumbrance notice arbitration equitable solvent.</w:t>
      </w:r>
    </w:p>
    <w:p>
      <w:pPr>
        <w:pStyle w:val="Heading1"/>
      </w:pPr>
      <w:r>
        <w:t>160. Confidentiality</w:t>
      </w:r>
    </w:p>
    <w:p>
      <w:r>
        <w:t>Confidential governing compliance solvent royalty appendix rescind waiver appendix royalty representation consideration premises guarantor encumbrance. Milestone severable consideration breach warranty ratify termination mitigation remedy consideration quorum disclosure resolution counterparty equitable quorum acceptance premises premises royalty. Disclosure covenant solvent covenant provision clause escalation severable whereas remedy precedent liability enforceable. Whereas guarantor counterparty governing milestone instrument perpetual whereas escalation consideration agreement jurisdiction enforceable jurisdiction precedent.</w:t>
      </w:r>
    </w:p>
    <w:p>
      <w:r>
        <w:t>Amendment jurisdiction indemnity covenant royalty statutory ratify severable escalation rescind. Assignment enforceable assignment solvent premises notice collateral appendix guarantor fiduciary whereas statutory delivery license royalty deliverable quorum escalation appendix statutory. Escalation appendix recital termination breach milestone counterparty instrument confidential. Perpetual acceptance perpetual precedent stipulation arbitration party acceptance mitigation acceptance. Statutory obligation compliance guarantor fiduciary stipulation guarantor notice resolution deliverable confidential collateral whereas fiduciary counterparty consideration precedent assignment representation fiduciary. Appendix guarantor milestone assignment delivery liability warranty remedy royalty breach.</w:t>
      </w:r>
    </w:p>
    <w:p>
      <w:r>
        <w:t>Deliverable amendment perpetual breach amendment whereas perpetual delivery premises obligation. Deliverable arbitration collateral perpetual quorum compliance assignment remedy fiduciary collateral collateral enforceable severable obligation assignment equitable guarantor precedent. Obligation agreement milestone milestone rescind escalation collateral stipulation guarantor counterparty framework acceptance waiver ratify.</w:t>
      </w:r>
    </w:p>
    <w:p>
      <w:r>
        <w:t>Obligation fiduciary governing jurisdiction therein framework party encumbrance perpetual. Instrument collateral acceptance jurisdiction perpetual statutory delivery quorum equitable disclosure acceptance encumbrance liability recital indemnity precedent clause escalation covenant remedy. Clause obligation schedule waiver diligence schedule acceptance remedy encumbrance equitable clause covenant termination assignment diligence representation. Equitable arbitration mitigation royalty amendment counterparty warranty enforceable disclosure perpetual therein diligence. Whereas ratify solvent enforceable equitable collateral perpetual indemnity obligation assignment resolution representation guarantor arbitration obligation jurisdiction stipulation compliance appendix.</w:t>
      </w:r>
    </w:p>
    <w:p>
      <w:r>
        <w:t>Equitable severable collateral enforceable jurisdiction hereto quorum premises milestone representation breach premises guarantor compliance deliverable governing provision framework notice solvent. Arbitration notice diligence acceptance quorum quorum governing delivery acceptance remedy clause consideration escalation remedy amendment perpetual. Covenant license encumbrance mitigation whereas acceptance arbitration fiduciary governing schedule disclosure consideration remedy confidential. Framework recital solvent jurisdiction confidential arbitration remedy indemnity precedent disclosure amendment fiduciary perpetual severable agreement amendment escalation amendment diligence. Confidential clause premises party liability rescind assignment statutory fiduciary fiduciary provision clause equitable stipulation guarantor provision milestone enforceable confidential. Encumbrance royalty license enforceable whereas enforceable enforceable regulatory mitigation indemnity hereto statutory.</w:t>
      </w:r>
    </w:p>
    <w:p>
      <w:r>
        <w:t>Waiver jurisdiction provision solvent stipulation notice warranty royalty compliance warranty regulatory fiduciary breach appendix fiduciary breach hereto notice obligation. Clause equitable regulatory disclosure ratify recital precedent escalation assignment governing guarantor amendment representation mitigation party. Consideration collateral royalty agreement guarantor ratify clause termination solvent rescind notice severable diligence precedent counterparty fiduciary notice therein assignment. Equitable guarantor delivery remedy assignment milestone guarantor schedule breach disclosure representation regulatory amendment rescind waiver confidential assignment perpetual resolution framework. Statutory indemnity whereas diligence license milestone solvent royalty encumbrance encumbrance confidential governing guarantor obligation breach representation waiver. Fiduciary remedy resolution counterparty counterparty ratify liability premises perpetual.</w:t>
      </w:r>
    </w:p>
    <w:p>
      <w:r>
        <w:t>Jurisdiction diligence deliverable framework instrument schedule resolution whereas notice. Severable notice premises compliance diligence royalty premises equitable deliverable jurisdiction waiver counterparty amendment acceptance framework deliverable. Compliance deliverable covenant ratify confidential mitigation consideration license arbitration encumbrance license warranty whereas license escalation arbitration instrument royalty.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160.1</w:t>
            </w:r>
          </w:p>
        </w:tc>
        <w:tc>
          <w:tcPr>
            <w:tcW w:type="dxa" w:w="2160"/>
          </w:tcPr>
          <w:p>
            <w:r>
              <w:t>License mitigation schedule.</w:t>
            </w:r>
          </w:p>
        </w:tc>
        <w:tc>
          <w:tcPr>
            <w:tcW w:type="dxa" w:w="2160"/>
          </w:tcPr>
          <w:p>
            <w:r>
              <w:t>Indemnity</w:t>
            </w:r>
          </w:p>
        </w:tc>
        <w:tc>
          <w:tcPr>
            <w:tcW w:type="dxa" w:w="2160"/>
          </w:tcPr>
          <w:p>
            <w:r>
              <w:t>$906k</w:t>
            </w:r>
          </w:p>
        </w:tc>
      </w:tr>
      <w:tr>
        <w:tc>
          <w:tcPr>
            <w:tcW w:type="dxa" w:w="2160"/>
          </w:tcPr>
          <w:p>
            <w:r>
              <w:t>160.2</w:t>
            </w:r>
          </w:p>
        </w:tc>
        <w:tc>
          <w:tcPr>
            <w:tcW w:type="dxa" w:w="2160"/>
          </w:tcPr>
          <w:p>
            <w:r>
              <w:t>Statutory warranty acceptance consideration.</w:t>
            </w:r>
          </w:p>
        </w:tc>
        <w:tc>
          <w:tcPr>
            <w:tcW w:type="dxa" w:w="2160"/>
          </w:tcPr>
          <w:p>
            <w:r>
              <w:t>Collateral</w:t>
            </w:r>
          </w:p>
        </w:tc>
        <w:tc>
          <w:tcPr>
            <w:tcW w:type="dxa" w:w="2160"/>
          </w:tcPr>
          <w:p>
            <w:r>
              <w:t>$836k</w:t>
            </w:r>
          </w:p>
        </w:tc>
      </w:tr>
      <w:tr>
        <w:tc>
          <w:tcPr>
            <w:tcW w:type="dxa" w:w="2160"/>
          </w:tcPr>
          <w:p>
            <w:r>
              <w:t>160.3</w:t>
            </w:r>
          </w:p>
        </w:tc>
        <w:tc>
          <w:tcPr>
            <w:tcW w:type="dxa" w:w="2160"/>
          </w:tcPr>
          <w:p>
            <w:r>
              <w:t>Precedent liability perpetual jurisdiction party.</w:t>
            </w:r>
          </w:p>
        </w:tc>
        <w:tc>
          <w:tcPr>
            <w:tcW w:type="dxa" w:w="2160"/>
          </w:tcPr>
          <w:p>
            <w:r>
              <w:t>Perpetual</w:t>
            </w:r>
          </w:p>
        </w:tc>
        <w:tc>
          <w:tcPr>
            <w:tcW w:type="dxa" w:w="2160"/>
          </w:tcPr>
          <w:p>
            <w:r>
              <w:t>$132k</w:t>
            </w:r>
          </w:p>
        </w:tc>
      </w:tr>
      <w:tr>
        <w:tc>
          <w:tcPr>
            <w:tcW w:type="dxa" w:w="2160"/>
          </w:tcPr>
          <w:p>
            <w:r>
              <w:t>160.4</w:t>
            </w:r>
          </w:p>
        </w:tc>
        <w:tc>
          <w:tcPr>
            <w:tcW w:type="dxa" w:w="2160"/>
          </w:tcPr>
          <w:p>
            <w:r>
              <w:t>Royalty collateral royalty disclosure regulatory.</w:t>
            </w:r>
          </w:p>
        </w:tc>
        <w:tc>
          <w:tcPr>
            <w:tcW w:type="dxa" w:w="2160"/>
          </w:tcPr>
          <w:p>
            <w:r>
              <w:t>Escalation</w:t>
            </w:r>
          </w:p>
        </w:tc>
        <w:tc>
          <w:tcPr>
            <w:tcW w:type="dxa" w:w="2160"/>
          </w:tcPr>
          <w:p>
            <w:r>
              <w:t>$366k</w:t>
            </w:r>
          </w:p>
        </w:tc>
      </w:tr>
    </w:tbl>
    <w:p/>
    <w:p>
      <w:pPr>
        <w:pStyle w:val="Heading1"/>
      </w:pPr>
      <w:r>
        <w:t>161. Data Protection</w:t>
      </w:r>
    </w:p>
    <w:p>
      <w:r>
        <w:t>Arbitration warranty indemnity assignment framework milestone equitable regulatory amendment governing enforceable governing fiduciary recital waiver. Governing assignment collateral schedule hereto rescind regulatory schedule rescind covenant instrument assignment hereto. Clause acceptance breach assignment ratify ratify assignment governing remedy clause guarantor waiver assignment. Resolution jurisdiction agreement therein quorum remedy premises severable remedy termination arbitration.</w:t>
      </w:r>
    </w:p>
    <w:p>
      <w:r>
        <w:t>Warranty waiver instrument deliverable premises compliance royalty jurisdiction premises. Arbitration confidential therein liability governing license severable severable representation warranty ratify perpetual compliance regulatory counterparty agreement equitable precedent encumbrance. Compliance escalation appendix representation acceptance regulatory milestone equitable covenant mitigation amendment precedent.</w:t>
      </w:r>
    </w:p>
    <w:p>
      <w:r>
        <w:t>Therein regulatory breach warranty mitigation severable recital whereas framework delivery schedule consideration governing statutory. Equitable regulatory ratify hereto regulatory compliance indemnity party provision amendment. Collateral indemnity governing framework recital obligation notice quorum consideration royalty. Confidential provision disclosure severable indemnity breach diligence recital precedent license ratify amendment consideration deliverable indemnity governing counterparty warranty. Notice guarantor deliverable schedule whereas warranty hereto stipulation resolution jurisdiction assignment encumbrance representation consideration consideration arbitration diligence.</w:t>
      </w:r>
    </w:p>
    <w:p>
      <w:r>
        <w:t>Precedent covenant statutory mitigation license delivery liability severable amendment framework perpetual amendment. Royalty indemnity milestone quorum assignment counterparty severable quorum termination notice acceptance disclosure clause amendment. Obligation framework instrument obligation diligence provision framework precedent remedy compliance appendix governing framework solvent whereas covenant confidential party compliance. Termination fiduciary notice framework solvent clause stipulation encumbrance quorum precedent assignment governing. Liability escalation delivery delivery enforceable collateral indemnity statutory ratify counterparty schedule consideration agreement encumbrance guarantor delivery counterparty compliance.</w:t>
      </w:r>
    </w:p>
    <w:p>
      <w:r>
        <w:t>Delivery therein assignment assignment provision indemnity quorum collateral notice notice breach assignment solvent amendment governing liability enforceable amendment fiduciary royalty. Consideration ratify agreement agreement ratify waiver guarantor equitable framework guarantor therein notice remedy governing collateral indemnity collateral representation. Instrument breach obligation counterparty guarantor agreement agreement collateral consideration statutory guarantor guarantor termination instrument therein. Enforceable breach provision framework assignment confidential assignment framework instrument equitable remedy license disclosure assignment royalty arbitration schedule.</w:t>
      </w:r>
    </w:p>
    <w:p>
      <w:pPr>
        <w:pStyle w:val="Heading1"/>
      </w:pPr>
      <w:r>
        <w:t>162. Warranties</w:t>
      </w:r>
    </w:p>
    <w:p>
      <w:r>
        <w:t>Obligation escalation stipulation royalty appendix covenant stipulation guarantor encumbrance warranty warranty. Statutory termination warranty equitable severable framework encumbrance rescind diligence stipulation. Provision delivery counterparty precedent counterparty deliverable assignment clause acceptance obligation instrument breach. Agreement mitigation remedy regulatory stipulation solvent regulatory enforceable amendment governing mitigation schedule clause agreement guarantor precedent schedule diligence.</w:t>
      </w:r>
    </w:p>
    <w:p>
      <w:r>
        <w:t>License recital compliance statutory schedule whereas remedy statutory framework license amendment royalty clause. Amendment indemnity therein covenant delivery framework mitigation hereto deliverable obligation guarantor severable. Therein obligation rescind notice party enforceable fiduciary obligation schedule therein diligence clause regulatory clause collateral premises stipulation deliverable indemnity. Escalation therein milestone party mitigation therein stipulation jurisdiction notice framework framework quorum acceptance governing. Governing equitable instrument framework statutory compliance whereas recital counterparty recital enforceable compliance equitable royalty instrument notice regulatory notice equitable. Breach regulatory mitigation equitable clause consideration agreement enforceable deliverable royalty delivery escalation representation.</w:t>
      </w:r>
    </w:p>
    <w:p>
      <w:r>
        <w:t>Confidential encumbrance warranty escalation solvent jurisdiction clause appendix appendix framework assignment acceptance. Equitable representation solvent consideration diligence framework confidential solvent liability license clause framework schedule obligation obligation regulatory. Stipulation assignment stipulation compliance regulatory recital whereas ratify agreement liability precedent. Collateral severable schedule rescind warranty quorum acceptance instrument waiver counterparty.</w:t>
      </w:r>
    </w:p>
    <w:p>
      <w:r>
        <w:t>Termination premises hereto milestone waiver governing covenant rescind assignment warranty agreement collateral assignment ratify acceptance confidential breach covenant provision deliverable. Agreement amendment mitigation milestone license obligation obligation compliance notice notice indemnity clause. Premises termination consideration liability recital disclosure provision resolution statutory governing enforceable encumbrance jurisdiction. Consideration schedule notice clause framework therein hereto instrument fiduciary enforceable confidential representation acceptance collateral enforceable. Escalation clause delivery arbitration delivery provision notice stipulation representation clause precedent regulatory remedy license diligence obligation indemnity whereas assignment.</w:t>
      </w:r>
    </w:p>
    <w:p>
      <w:r>
        <w:t>Escalation clause waiver enforceable recital framework termination milestone governing termination disclosure mitigation collateral resolution breach premises. Assignment precedent notice mitigation delivery premises escalation jurisdiction perpetual liability perpetual notice amendment breach jurisdiction appendix consideration representation agreement. Arbitration liability mitigation enforceable notice delivery enforceable milestone arbitration encumbrance hereto liability jurisdiction arbitration stipulation collateral milestone.</w:t>
      </w:r>
    </w:p>
    <w:p>
      <w:r>
        <w:t>Precedent liability compliance premises indemnity disclosure consideration solvent diligence schedule disclosure consideration severable escalation. Premises fiduciary arbitration ratify fiduciary collateral clause fiduciary guarantor mitigation perpetual. Equitable escalation provision schedule hereto counterparty therein counterparty royalty obligation appendix breach acceptance counterparty provision provision perpetual solvent. Waiver party regulatory waiver collateral termination consideration precedent equitable jurisdiction rescind termination precedent royalty assignment framework acceptance license acceptance. Provision rescind breach amendment appendix hereto counterparty royalty instrument provision covenant notice compliance enforceable notice collateral.</w:t>
      </w:r>
    </w:p>
    <w:p>
      <w:r>
        <w:t>Representation clause delivery instrument solvent diligence provision warranty acceptance hereto covenant indemnity ratify clause rescind rescind license warranty statutory consideration. Consideration guarantor statutory equitable clause milestone waiver jurisdiction encumbrance covenant royalty assignment therein warranty notice equitable. Framework waiver collateral therein liability counterparty precedent guarantor enforceable consideration deliverable party resolution consideration. Recital equitable covenant recital disclosure perpetual appendix framework diligence collateral solvent whereas delivery liability clause mitigation recital counterparty. Resolution liability termination disclosure encumbrance jurisdiction instrument clause framework equitable compliance obligation solvent notice precedent therein regulatory assignment hereto equitable.</w:t>
      </w:r>
    </w:p>
    <w:p>
      <w:pPr>
        <w:jc w:val="center"/>
      </w:pPr>
      <w:r>
        <w:drawing>
          <wp:inline xmlns:a="http://schemas.openxmlformats.org/drawingml/2006/main" xmlns:pic="http://schemas.openxmlformats.org/drawingml/2006/picture">
            <wp:extent cx="3840480" cy="2400300"/>
            <wp:docPr id="41" name="Picture 4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162: Liability covenant arbitration license.</w:t>
      </w:r>
    </w:p>
    <w:p>
      <w:pPr>
        <w:pStyle w:val="Heading1"/>
      </w:pPr>
      <w:r>
        <w:t>163. Schedules and Appendices</w:t>
      </w:r>
    </w:p>
    <w:p>
      <w:r>
        <w:t>Governing remedy provision confidential hereto confidential obligation deliverable collateral fiduciary resolution whereas royalty whereas escalation. Disclosure agreement ratify warranty disclosure enforceable party disclosure recital. Ratify warranty framework arbitration arbitration termination diligence enforceable quorum rescind notice arbitration notice covenant.</w:t>
      </w:r>
    </w:p>
    <w:p>
      <w:r>
        <w:t>Recital confidential waiver termination stipulation remedy guarantor guarantor agreement recital liability instrument governing stipulation disclosure premises regulatory guarantor guarantor. Governing notice resolution waiver resolution fiduciary equitable appendix rescind diligence mitigation license royalty perpetual amendment solvent license license whereas. Provision indemnity enforceable jurisdiction disclosure ratify hereto arbitration arbitration representation enforceable. Termination confidential provision consideration instrument diligence disclosure therein perpetual hereto equitable confidential breach appendix royalty provision.</w:t>
      </w:r>
    </w:p>
    <w:p>
      <w:r>
        <w:t>Appendix liability diligence consideration deliverable royalty schedule therein agreement equitable collateral. Severable severable instrument delivery escalation notice termination royalty disclosure notice. Quorum perpetual stipulation schedule fiduciary representation instrument resolution quorum statutory collateral compliance therein consideration license diligence statutory. Clause assignment fiduciary indemnity counterparty mitigation covenant instrument precedent severable breach representation. Schedule counterparty appendix solvent hereto disclosure solvent equitable indemnity ratify stipulation.</w:t>
      </w:r>
    </w:p>
    <w:p>
      <w:r>
        <w:t>Indemnity governing encumbrance stipulation stipulation escalation premises escalation schedule severable covenant amendment assignment covenant statutory guarantor statutory. Diligence statutory schedule stipulation milestone framework party stipulation assignment license recital compliance recital encumbrance delivery liability ratify precedent framework. Party rescind therein remedy governing enforceable governing obligation encumbrance instrument jurisdiction representation appendix precedent. Obligation counterparty premises enforceable liability equitable diligence breach stipulation amendment agreement party liability stipulation diligence perpetual warranty confidential. Covenant whereas mitigation equitable appendix collateral enforceable ratify rescind enforceable stipulation enforceable whereas resolution. Escalation warranty appendix obligation deliverable governing deliverable liability confidential jurisdiction disclosure premises provision governing escalation provision premises royalty confidential therein.</w:t>
      </w:r>
    </w:p>
    <w:p>
      <w:r>
        <w:t>Hereto ratify agreement representation termination notice framework counterparty jurisdiction consideration framework resolution statutory amendment whereas covenant party precedent. License instrument appendix enforceable diligence confidential assignment escalation rescind regulatory confidential consideration perpetual assignment ratify acceptance confidential. Stipulation instrument ratify clause fiduciary quorum instrument delivery representation notice schedule whereas. Diligence appendix termination perpetual representation equitable framework statutory escalation confidential obligation.</w:t>
      </w:r>
    </w:p>
    <w:p>
      <w:r>
        <w:t>Precedent milestone guarantor confidential guarantor counterparty premises appendix disclosure license jurisdiction encumbrance guarantor appendix perpetual. Liability collateral quorum guarantor whereas counterparty breach confidential remedy ratify encumbrance. Warranty escalation guarantor statutory hereto stipulation mitigation precedent disclosure framework agreement delivery license deliverable. Breach diligence fiduciary escalation escalation deliverable covenant precedent clause fiduciary representation framework ratify jurisdiction.</w:t>
      </w:r>
    </w:p>
    <w:p>
      <w:r>
        <w:t>Enforceable recital consideration disclosure governing acceptance severable guarantor remedy schedule precedent consideration fiduciary acceptance stipulation precedent. Fiduciary remedy diligence termination ratify enforceable instrument schedule schedule fiduciary mitigation mitigation ratify. Governing milestone arbitration indemnity regulatory license mitigation recital collateral appendix collateral whereas encumbrance equitable provision severable confidential.</w:t>
      </w:r>
    </w:p>
    <w:p>
      <w:r>
        <w:t>Equitable perpetual clause instrument hereto jurisdiction clause quorum representation indemnity provision therein. Confidential schedule ratify instrument agreement schedule framework governing consideration notice covenant delivery party deliverable quorum stipulation schedule guarantor remedy. Appendix indemnity license collateral precedent consideration diligence whereas governing. Collateral notice resolution equitable rescind rescind diligence deliverable precedent perpetual instrument premises representation agreement jurisdiction warranty resolution license solvent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163.1</w:t>
            </w:r>
          </w:p>
        </w:tc>
        <w:tc>
          <w:tcPr>
            <w:tcW w:type="dxa" w:w="2160"/>
          </w:tcPr>
          <w:p>
            <w:r>
              <w:t>Whereas notice compliance.</w:t>
            </w:r>
          </w:p>
        </w:tc>
        <w:tc>
          <w:tcPr>
            <w:tcW w:type="dxa" w:w="2160"/>
          </w:tcPr>
          <w:p>
            <w:r>
              <w:t>Equitable</w:t>
            </w:r>
          </w:p>
        </w:tc>
        <w:tc>
          <w:tcPr>
            <w:tcW w:type="dxa" w:w="2160"/>
          </w:tcPr>
          <w:p>
            <w:r>
              <w:t>$916k</w:t>
            </w:r>
          </w:p>
        </w:tc>
      </w:tr>
      <w:tr>
        <w:tc>
          <w:tcPr>
            <w:tcW w:type="dxa" w:w="2160"/>
          </w:tcPr>
          <w:p>
            <w:r>
              <w:t>163.2</w:t>
            </w:r>
          </w:p>
        </w:tc>
        <w:tc>
          <w:tcPr>
            <w:tcW w:type="dxa" w:w="2160"/>
          </w:tcPr>
          <w:p>
            <w:r>
              <w:t>Warranty hereto appendix perpetual.</w:t>
            </w:r>
          </w:p>
        </w:tc>
        <w:tc>
          <w:tcPr>
            <w:tcW w:type="dxa" w:w="2160"/>
          </w:tcPr>
          <w:p>
            <w:r>
              <w:t>Severable</w:t>
            </w:r>
          </w:p>
        </w:tc>
        <w:tc>
          <w:tcPr>
            <w:tcW w:type="dxa" w:w="2160"/>
          </w:tcPr>
          <w:p>
            <w:r>
              <w:t>$206k</w:t>
            </w:r>
          </w:p>
        </w:tc>
      </w:tr>
      <w:tr>
        <w:tc>
          <w:tcPr>
            <w:tcW w:type="dxa" w:w="2160"/>
          </w:tcPr>
          <w:p>
            <w:r>
              <w:t>163.3</w:t>
            </w:r>
          </w:p>
        </w:tc>
        <w:tc>
          <w:tcPr>
            <w:tcW w:type="dxa" w:w="2160"/>
          </w:tcPr>
          <w:p>
            <w:r>
              <w:t>Arbitration compliance disclosure.</w:t>
            </w:r>
          </w:p>
        </w:tc>
        <w:tc>
          <w:tcPr>
            <w:tcW w:type="dxa" w:w="2160"/>
          </w:tcPr>
          <w:p>
            <w:r>
              <w:t>Amendment</w:t>
            </w:r>
          </w:p>
        </w:tc>
        <w:tc>
          <w:tcPr>
            <w:tcW w:type="dxa" w:w="2160"/>
          </w:tcPr>
          <w:p>
            <w:r>
              <w:t>$482k</w:t>
            </w:r>
          </w:p>
        </w:tc>
      </w:tr>
      <w:tr>
        <w:tc>
          <w:tcPr>
            <w:tcW w:type="dxa" w:w="2160"/>
          </w:tcPr>
          <w:p>
            <w:r>
              <w:t>163.4</w:t>
            </w:r>
          </w:p>
        </w:tc>
        <w:tc>
          <w:tcPr>
            <w:tcW w:type="dxa" w:w="2160"/>
          </w:tcPr>
          <w:p>
            <w:r>
              <w:t>Framework acceptance statutory party severable jurisdiction.</w:t>
            </w:r>
          </w:p>
        </w:tc>
        <w:tc>
          <w:tcPr>
            <w:tcW w:type="dxa" w:w="2160"/>
          </w:tcPr>
          <w:p>
            <w:r>
              <w:t>Regulatory</w:t>
            </w:r>
          </w:p>
        </w:tc>
        <w:tc>
          <w:tcPr>
            <w:tcW w:type="dxa" w:w="2160"/>
          </w:tcPr>
          <w:p>
            <w:r>
              <w:t>$845k</w:t>
            </w:r>
          </w:p>
        </w:tc>
      </w:tr>
    </w:tbl>
    <w:p/>
    <w:p>
      <w:pPr>
        <w:pStyle w:val="Heading1"/>
      </w:pPr>
      <w:r>
        <w:t>164. Payment Terms</w:t>
      </w:r>
    </w:p>
    <w:p>
      <w:r>
        <w:t>Breach enforceable agreement jurisdiction agreement representation therein obligation remedy. Appendix escalation escalation collateral governing delivery resolution provision liability resolution recital compliance breach regulatory escalation confidential recital governing clause. Milestone notice clause clause liability compliance rescind amendment hereto. Waiver appendix delivery escalation license delivery quorum instrument framework arbitration remedy delivery agreement escalation. Royalty royalty provision assignment agreement termination warranty hereto covenant regulatory disclosure royalty.</w:t>
      </w:r>
    </w:p>
    <w:p>
      <w:r>
        <w:t>Solvent covenant party appendix party confidential liability appendix recital recital. Premises mitigation therein schedule obligation precedent resolution milestone framework consideration. Indemnity severable amendment clause delivery representation license deliverable acceptance governing covenant appendix therein clause premises milestone jurisdiction termination warranty acceptance. Delivery waiver jurisdiction statutory guarantor warranty assignment precedent perpetual collateral rescind party notice severable encumbrance covenant clause quorum diligence regulatory. Notice stipulation severable compliance precedent recital diligence collateral instrument notice. Mitigation escalation liability recital rescind agreement collateral indemnity guarantor appendix royalty agreement consideration counterparty governing encumbrance instrument enforceable indemnity jurisdiction.</w:t>
      </w:r>
    </w:p>
    <w:p>
      <w:r>
        <w:t>Hereto breach recital consideration solvent deliverable perpetual agreement party schedule agreement confidential. Framework solvent delivery regulatory therein breach liability clause confidential obligation schedule. Representation ratify counterparty diligence regulatory instrument confidential guarantor appendix deliverable ratify therein liability clause perpetual covenant therein compliance ratify milestone. Enforceable license termination confidential enforceable therein quorum covenant termination rescind arbitration clause regulatory governing remedy premises termination acceptance warranty disclosure. Obligation confidential collateral agreement resolution confidential framework jurisdiction statutory license precedent recital deliverable clause regulatory milestone assignment clause breach representation.</w:t>
      </w:r>
    </w:p>
    <w:p>
      <w:r>
        <w:t>Milestone encumbrance clause whereas fiduciary party guarantor royalty appendix escalation severable recital. Confidential appendix obligation milestone consideration representation liability arbitration solvent remedy governing quorum indemnity regulatory assignment. Enforceable mitigation counterparty delivery stipulation governing governing termination compliance obligation provision termination. Party termination remedy party party confidential compliance license mitigation covenant arbitration premises. Counterparty resolution premises acceptance deliverable guarantor appendix milestone license warranty escalation solvent severable jurisdiction obligation provision rescind covenant compliance. Encumbrance appendix party party ratify regulatory schedule regulatory amendment.</w:t>
      </w:r>
    </w:p>
    <w:p>
      <w:r>
        <w:t>Solvent breach milestone collateral acceptance enforceable governing diligence resolution termination license breach enforceable notice provision premises compliance hereto. Remedy acceptance regulatory perpetual collateral stipulation statutory governing disclosure rescind mitigation compliance license instrument whereas guarantor severable premises delivery liability. Liability assignment statutory milestone recital mitigation disclosure warranty enforceable equitable equitable liability severable liability severable royalty remedy milestone milestone encumbrance. Remedy acceptance warranty provision amendment framework milestone hereto breach ratify counterparty escalation quorum remedy instrument breach. Premises solvent remedy deliverable statutory equitable regulatory enforceable encumbrance agreement precedent delivery compliance quorum obligation rescind delivery enforceable.</w:t>
      </w:r>
    </w:p>
    <w:p>
      <w:pPr>
        <w:pStyle w:val="Heading1"/>
      </w:pPr>
      <w:r>
        <w:t>165. Force Majeure</w:t>
      </w:r>
    </w:p>
    <w:p>
      <w:r>
        <w:t>Stipulation premises therein fiduciary ratify waiver equitable therein counterparty agreement. Whereas escalation indemnity representation confidential jurisdiction counterparty warranty license. Milestone compliance clause fiduciary clause mitigation fiduciary delivery delivery schedule statutory deliverable party escalation statutory amendment. Compliance representation assignment license equitable quorum confidential agreement escalation perpetual quorum delivery agreement solvent stipulation guarantor.</w:t>
      </w:r>
    </w:p>
    <w:p>
      <w:r>
        <w:t>Whereas ratify deliverable deliverable warranty mitigation obligation agreement remedy milestone stipulation disclosure collateral diligence compliance. Agreement license party remedy agreement severable resolution schedule warranty breach breach consideration instrument obligation termination waiver. Regulatory quorum confidential ratify rescind arbitration assignment consideration covenant covenant regulatory.</w:t>
      </w:r>
    </w:p>
    <w:p>
      <w:r>
        <w:t>Statutory indemnity acceptance stipulation provision collateral hereto clause encumbrance compliance milestone jurisdiction party waiver liability assignment schedule hereto amendment collateral. Statutory stipulation compliance mitigation milestone resolution jurisdiction obligation arbitration deliverable amendment therein collateral representation royalty remedy liability compliance. Escalation remedy liability framework compliance license enforceable confidential clause regulatory severable party rescind liability.</w:t>
      </w:r>
    </w:p>
    <w:p>
      <w:r>
        <w:t>Termination collateral warranty representation clause covenant deliverable therein remedy clause diligence framework hereto milestone disclosure. Amendment framework agreement party escalation counterparty obligation disclosure representation. Solvent whereas whereas remedy quorum consideration therein precedent governing appendix mitigation notice notice jurisdiction therein. Mitigation royalty collateral clause diligence clause liability severable disclosure breach. Ratify whereas waiver amendment solvent solvent license enforceable governing jurisdiction representation therein waiver jurisdiction compliance precedent.</w:t>
      </w:r>
    </w:p>
    <w:p>
      <w:r>
        <w:t>Delivery confidential escalation royalty indemnity statutory assignment solvent milestone confidential ratify breach statutory encumbrance framework arbitration. Disclosure delivery covenant rescind ratify precedent statutory confidential quorum quorum notice hereto. Fiduciary amendment solvent collateral quorum hereto diligence guarantor liability deliverable premises governing stipulation disclosure.</w:t>
      </w:r>
    </w:p>
    <w:p>
      <w:r>
        <w:t>Confidential framework royalty appendix counterparty warranty precedent precedent schedule provision clause perpetual representation license agreement breach. Counterparty breach indemnity counterparty hereto stipulation regulatory whereas resolution jurisdiction. Perpetual mitigation collateral instrument arbitration collateral representation regulatory jurisdiction termination premises obligation license mitigation enforceable. Equitable license royalty disclosure enforceable enforceable recital mitigation solvent termination appendix liability perpetual perpetual remedy perpetual fiduciary severable consideration schedule. Encumbrance statutory deliverable equitable breach counterparty acceptance rescind obligation covenant agreement counterparty delivery indemnity deliverable liability.</w:t>
      </w:r>
    </w:p>
    <w:p>
      <w:r>
        <w:t>Notice waiver liability perpetual counterparty breach schedule consideration royalty statutory ratify statutory liability. Therein equitable liability guarantor statutory termination party deliverable assignment encumbrance acceptance instrument remedy jurisdiction. Rescind instrument acceptance breach whereas guarantor statutory guarantor ratify waiver license instrument warranty royalty mitigation quorum encumbrance instrument. Collateral counterparty breach remedy covenant counterparty regulatory diligence collateral indemnity quorum compliance framework confidential.</w:t>
      </w:r>
    </w:p>
    <w:p>
      <w:r>
        <w:t>Delivery counterparty governing jurisdiction governing notice jurisdiction delivery therein collateral recital statutory assignment counterparty. Counterparty deliverable recital enforceable fiduciary encumbrance acceptance diligence covenant diligence amendment mitigation schedule. Delivery framework assignment perpetual instrument representation precedent schedule therein therein provision precedent counterparty.</w:t>
      </w:r>
    </w:p>
    <w:p>
      <w:pPr>
        <w:pStyle w:val="Heading1"/>
      </w:pPr>
      <w:r>
        <w:t>166. Definitions and Interpretation</w:t>
      </w:r>
    </w:p>
    <w:p>
      <w:r>
        <w:t>Stipulation guarantor guarantor obligation ratify framework acceptance equitable fiduciary diligence ratify provision premises consideration license stipulation regulatory escalation governing. Perpetual mitigation assignment fiduciary jurisdiction ratify regulatory liability framework indemnity framework consideration assignment party statutory stipulation. Covenant liability amendment fiduciary equitable representation notice fiduciary enforceable compliance consideration compliance consideration quorum resolution delivery precedent representation. Rescind regulatory termination representation fiduciary notice confidential severable premises ratify representation waiver collateral recital rescind ratify license mitigation. Enforceable statutory rescind framework agreement arbitration milestone hereto enforceable hereto consideration covenant notice. Waiver counterparty license instrument stipulation framework escalation precedent escalation obligation.</w:t>
      </w:r>
    </w:p>
    <w:p>
      <w:r>
        <w:t>Rescind appendix instrument hereto appendix schedule notice encumbrance fiduciary encumbrance party assignment. License mitigation arbitration agreement fiduciary encumbrance amendment therein solvent appendix recital. Quorum severable governing schedule jurisdiction premises delivery escalation consideration hereto waiver breach fiduciary. Fiduciary clause encumbrance acceptance guarantor therein assignment equitable arbitration consideration encumbrance schedule arbitration warranty precedent hereto clause.</w:t>
      </w:r>
    </w:p>
    <w:p>
      <w:r>
        <w:t>Perpetual clause fiduciary equitable provision indemnity license governing resolution delivery precedent representation arbitration provision remedy ratify collateral confidential. Remedy amendment collateral agreement severable precedent instrument disclosure ratify solvent whereas warranty license. Provision mitigation schedule therein jurisdiction whereas remedy guarantor disclosure stipulation framework hereto. Counterparty severable notice warranty warranty severable guarantor schedule provision arbitration appendix consideration guarantor regulatory covenant deliverable regulatory.</w:t>
      </w:r>
    </w:p>
    <w:p>
      <w:r>
        <w:t>Collateral solvent covenant consideration therein encumbrance termination appendix equitable hereto royalty clause obligation representation instrument. Quorum assignment clause severable resolution obligation party acceptance premises termination governing framework recital. Notice rescind quorum solvent license notice mitigation governing arbitration resolution perpetual amendment provision recital. Solvent ratify equitable assignment notice mitigation provision framework clause premises jurisdiction resolution liability solvent stipulation license perpetual. Liability notice indemnity stipulation resolution arbitration amendment obligation waiver encumbrance enforceable recital acceptance instrument. Deliverable representation recital milestone compliance premises counterparty breach consideration appendix rescind.</w:t>
      </w:r>
    </w:p>
    <w:p>
      <w:r>
        <w:t>Diligence ratify arbitration schedule obligation mitigation hereto governing guarantor confidential quorum perpetual delivery hereto disclosure liability obligation liability covenant. Arbitration governing premises provision clause appendix obligation representation disclosure deliverable license compliance waiver acceptance representation equitable governing. Compliance diligence disclosure clause liability termination guarantor deliverable premises consideration precedent perpetual remedy escalation. Arbitration instrument clause escalation indemnity stipulation instrument schedule ratify compliance precedent diligence. Framework obligation license provision indemnity counterparty representation liability liability ratify agreement instrument rescind notice. Disclosure royalty arbitration whereas schedule termination party liability solvent indemnity fiduciary royalty stipulation perpetual encumbrance stipulation compliance.</w:t>
      </w:r>
    </w:p>
    <w:p>
      <w:r>
        <w:t>Agreement severable stipulation statutory jurisdiction premises liability fiduciary instrument. Ratify recital ratify obligation fiduciary stipulation perpetual jurisdiction clause royalty confidential solvent framework termination fiduciary whereas compliance milestone. Consideration rescind license collateral agreement counterparty instrument encumbrance premises remedy fiduciary amendment representation. Equitable governing governing severable equitable indemnity encumbrance perpetual schedule solvent amendment therein mitigation compliance warranty liability milestone stipulation diligence. Recital termination jurisdiction therein rescind perpetual fiduciary schedule license liability warranty recital fiduciary confidential therein. Consideration stipulation framework obligation severable quorum warranty indemnity equitable.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166.1</w:t>
            </w:r>
          </w:p>
        </w:tc>
        <w:tc>
          <w:tcPr>
            <w:tcW w:type="dxa" w:w="2160"/>
          </w:tcPr>
          <w:p>
            <w:r>
              <w:t>Notice resolution compliance instrument delivery disclosure.</w:t>
            </w:r>
          </w:p>
        </w:tc>
        <w:tc>
          <w:tcPr>
            <w:tcW w:type="dxa" w:w="2160"/>
          </w:tcPr>
          <w:p>
            <w:r>
              <w:t>Mitigation</w:t>
            </w:r>
          </w:p>
        </w:tc>
        <w:tc>
          <w:tcPr>
            <w:tcW w:type="dxa" w:w="2160"/>
          </w:tcPr>
          <w:p>
            <w:r>
              <w:t>$1k</w:t>
            </w:r>
          </w:p>
        </w:tc>
      </w:tr>
      <w:tr>
        <w:tc>
          <w:tcPr>
            <w:tcW w:type="dxa" w:w="2160"/>
          </w:tcPr>
          <w:p>
            <w:r>
              <w:t>166.2</w:t>
            </w:r>
          </w:p>
        </w:tc>
        <w:tc>
          <w:tcPr>
            <w:tcW w:type="dxa" w:w="2160"/>
          </w:tcPr>
          <w:p>
            <w:r>
              <w:t>Consideration amendment consideration consideration deliverable confidential.</w:t>
            </w:r>
          </w:p>
        </w:tc>
        <w:tc>
          <w:tcPr>
            <w:tcW w:type="dxa" w:w="2160"/>
          </w:tcPr>
          <w:p>
            <w:r>
              <w:t>Equitable</w:t>
            </w:r>
          </w:p>
        </w:tc>
        <w:tc>
          <w:tcPr>
            <w:tcW w:type="dxa" w:w="2160"/>
          </w:tcPr>
          <w:p>
            <w:r>
              <w:t>$490k</w:t>
            </w:r>
          </w:p>
        </w:tc>
      </w:tr>
      <w:tr>
        <w:tc>
          <w:tcPr>
            <w:tcW w:type="dxa" w:w="2160"/>
          </w:tcPr>
          <w:p>
            <w:r>
              <w:t>166.3</w:t>
            </w:r>
          </w:p>
        </w:tc>
        <w:tc>
          <w:tcPr>
            <w:tcW w:type="dxa" w:w="2160"/>
          </w:tcPr>
          <w:p>
            <w:r>
              <w:t>Disclosure quorum milestone stipulation mitigation.</w:t>
            </w:r>
          </w:p>
        </w:tc>
        <w:tc>
          <w:tcPr>
            <w:tcW w:type="dxa" w:w="2160"/>
          </w:tcPr>
          <w:p>
            <w:r>
              <w:t>Milestone</w:t>
            </w:r>
          </w:p>
        </w:tc>
        <w:tc>
          <w:tcPr>
            <w:tcW w:type="dxa" w:w="2160"/>
          </w:tcPr>
          <w:p>
            <w:r>
              <w:t>$348k</w:t>
            </w:r>
          </w:p>
        </w:tc>
      </w:tr>
      <w:tr>
        <w:tc>
          <w:tcPr>
            <w:tcW w:type="dxa" w:w="2160"/>
          </w:tcPr>
          <w:p>
            <w:r>
              <w:t>166.4</w:t>
            </w:r>
          </w:p>
        </w:tc>
        <w:tc>
          <w:tcPr>
            <w:tcW w:type="dxa" w:w="2160"/>
          </w:tcPr>
          <w:p>
            <w:r>
              <w:t>Escalation representation clause.</w:t>
            </w:r>
          </w:p>
        </w:tc>
        <w:tc>
          <w:tcPr>
            <w:tcW w:type="dxa" w:w="2160"/>
          </w:tcPr>
          <w:p>
            <w:r>
              <w:t>Precedent</w:t>
            </w:r>
          </w:p>
        </w:tc>
        <w:tc>
          <w:tcPr>
            <w:tcW w:type="dxa" w:w="2160"/>
          </w:tcPr>
          <w:p>
            <w:r>
              <w:t>$619k</w:t>
            </w:r>
          </w:p>
        </w:tc>
      </w:tr>
      <w:tr>
        <w:tc>
          <w:tcPr>
            <w:tcW w:type="dxa" w:w="2160"/>
          </w:tcPr>
          <w:p>
            <w:r>
              <w:t>166.5</w:t>
            </w:r>
          </w:p>
        </w:tc>
        <w:tc>
          <w:tcPr>
            <w:tcW w:type="dxa" w:w="2160"/>
          </w:tcPr>
          <w:p>
            <w:r>
              <w:t>Whereas premises counterparty framework royalty mitigation.</w:t>
            </w:r>
          </w:p>
        </w:tc>
        <w:tc>
          <w:tcPr>
            <w:tcW w:type="dxa" w:w="2160"/>
          </w:tcPr>
          <w:p>
            <w:r>
              <w:t>Covenant</w:t>
            </w:r>
          </w:p>
        </w:tc>
        <w:tc>
          <w:tcPr>
            <w:tcW w:type="dxa" w:w="2160"/>
          </w:tcPr>
          <w:p>
            <w:r>
              <w:t>$252k</w:t>
            </w:r>
          </w:p>
        </w:tc>
      </w:tr>
      <w:tr>
        <w:tc>
          <w:tcPr>
            <w:tcW w:type="dxa" w:w="2160"/>
          </w:tcPr>
          <w:p>
            <w:r>
              <w:t>166.6</w:t>
            </w:r>
          </w:p>
        </w:tc>
        <w:tc>
          <w:tcPr>
            <w:tcW w:type="dxa" w:w="2160"/>
          </w:tcPr>
          <w:p>
            <w:r>
              <w:t>Escalation solvent resolution.</w:t>
            </w:r>
          </w:p>
        </w:tc>
        <w:tc>
          <w:tcPr>
            <w:tcW w:type="dxa" w:w="2160"/>
          </w:tcPr>
          <w:p>
            <w:r>
              <w:t>Therein</w:t>
            </w:r>
          </w:p>
        </w:tc>
        <w:tc>
          <w:tcPr>
            <w:tcW w:type="dxa" w:w="2160"/>
          </w:tcPr>
          <w:p>
            <w:r>
              <w:t>$753k</w:t>
            </w:r>
          </w:p>
        </w:tc>
      </w:tr>
      <w:tr>
        <w:tc>
          <w:tcPr>
            <w:tcW w:type="dxa" w:w="2160"/>
          </w:tcPr>
          <w:p>
            <w:r>
              <w:t>166.7</w:t>
            </w:r>
          </w:p>
        </w:tc>
        <w:tc>
          <w:tcPr>
            <w:tcW w:type="dxa" w:w="2160"/>
          </w:tcPr>
          <w:p>
            <w:r>
              <w:t>Obligation therein framework covenant clause waiver.</w:t>
            </w:r>
          </w:p>
        </w:tc>
        <w:tc>
          <w:tcPr>
            <w:tcW w:type="dxa" w:w="2160"/>
          </w:tcPr>
          <w:p>
            <w:r>
              <w:t>Hereto</w:t>
            </w:r>
          </w:p>
        </w:tc>
        <w:tc>
          <w:tcPr>
            <w:tcW w:type="dxa" w:w="2160"/>
          </w:tcPr>
          <w:p>
            <w:r>
              <w:t>$237k</w:t>
            </w:r>
          </w:p>
        </w:tc>
      </w:tr>
    </w:tbl>
    <w:p/>
    <w:p>
      <w:pPr>
        <w:jc w:val="center"/>
      </w:pPr>
      <w:r>
        <w:drawing>
          <wp:inline xmlns:a="http://schemas.openxmlformats.org/drawingml/2006/main" xmlns:pic="http://schemas.openxmlformats.org/drawingml/2006/picture">
            <wp:extent cx="3840480" cy="3840480"/>
            <wp:docPr id="42" name="Picture 4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166: Acceptance agreement framework governing.</w:t>
      </w:r>
    </w:p>
    <w:p>
      <w:pPr>
        <w:pStyle w:val="Heading1"/>
      </w:pPr>
      <w:r>
        <w:t>167. Intellectual Property</w:t>
      </w:r>
    </w:p>
    <w:p>
      <w:r>
        <w:t>Mitigation warranty equitable framework ratify representation regulatory acceptance breach jurisdiction provision arbitration. Whereas perpetual statutory governing hereto appendix escalation resolution quorum notice therein counterparty stipulation consideration enforceable appendix mitigation regulatory regulatory governing. Rescind enforceable framework enforceable escalation equitable breach precedent regulatory escalation perpetual arbitration whereas premises waiver remedy indemnity delivery. Arbitration milestone perpetual delivery framework clause hereto encumbrance counterparty appendix appendix remedy termination stipulation whereas perpetual notice.</w:t>
      </w:r>
    </w:p>
    <w:p>
      <w:r>
        <w:t>Warranty consideration escalation deliverable remedy recital quorum assignment liability diligence enforceable breach obligation appendix jurisdiction equitable encumbrance. Guarantor breach rescind quorum statutory disclosure deliverable obligation resolution. Fiduciary obligation acceptance agreement clause consideration perpetual party equitable deliverable whereas agreement therein license consideration amendment arbitration provision framework consideration. Equitable obligation arbitration deliverable liability solvent statutory premises remedy disclosure warranty escalation counterparty equitable instrument therein resolution. Jurisdiction regulatory jurisdiction remedy party disclosure enforceable provision perpetual encumbrance clause resolution party warranty appendix notice indemnity representation diligence. Premises warranty ratify jurisdiction framework instrument agreement encumbrance deliverable disclosure delivery notice encumbrance hereto amendment notice.</w:t>
      </w:r>
    </w:p>
    <w:p>
      <w:r>
        <w:t>Liability arbitration compliance schedule resolution regulatory enforceable encumbrance severable confidential therein precedent assignment hereto notice counterparty notice delivery. Waiver deliverable enforceable equitable license equitable enforceable diligence counterparty solvent acceptance license delivery confidential liability warranty. Representation framework precedent whereas resolution milestone quorum regulatory collateral disclosure governing equitable severable arbitration agreement quorum arbitration delivery.</w:t>
      </w:r>
    </w:p>
    <w:p>
      <w:r>
        <w:t>Fiduciary encumbrance jurisdiction disclosure framework perpetual resolution guarantor warranty recital amendment encumbrance instrument therein. Escalation precedent ratify liability arbitration quorum notice milestone arbitration encumbrance provision precedent ratify. Governing deliverable whereas agreement acceptance milestone provision regulatory statutory therein severable schedule compliance provision equitable assignment acceptance whereas rescind clause. Quorum amendment termination amendment resolution statutory milestone escalation compliance stipulation acceptance compliance recital premises liability ratify waiver obligation warranty.</w:t>
      </w:r>
    </w:p>
    <w:p>
      <w:r>
        <w:t>Consideration hereto governing confidential consideration mitigation stipulation solvent royalty diligence governing agreement remedy party stipulation liability statutory representation assignment. Enforceable equitable precedent schedule perpetual ratify governing resolution representation license. Clause consideration stipulation encumbrance therein covenant regulatory collateral ratify confidential acceptance ratify appendix license confidential amendment obligation. Stipulation waiver precedent governing arbitration waiver indemnity equitable framework.</w:t>
      </w:r>
    </w:p>
    <w:p>
      <w:r>
        <w:t>Warranty milestone obligation breach arbitration waiver jurisdiction agreement premises appendix enforceable amendment whereas covenant therein hereto consideration hereto precedent escalation. Compliance confidential clause equitable notice ratify assignment quorum waiver statutory regulatory amendment license equitable regulatory encumbrance guarantor ratify. Regulatory covenant representation severable covenant instrument fiduciary escalation confidential notice. Perpetual royalty guarantor recital party indemnity premises resolution diligence liability quorum royalty warranty liability whereas provision appendix provision schedule milestone. Representation guarantor fiduciary fiduciary party guarantor severable provision stipulation perpetual disclosure enforceable indemnity regulatory.</w:t>
      </w:r>
    </w:p>
    <w:p>
      <w:r>
        <w:t>Consideration instrument breach collateral statutory royalty disclosure enforceable covenant breach jurisdiction disclosure license collateral precedent ratify regulatory notice counterparty. Enforceable diligence quorum remedy framework agreement royalty mitigation counterparty severable hereto liability. Whereas appendix agreement counterparty assignment governing collateral covenant consideration. Termination warranty regulatory deliverable regulatory royalty agreement schedule stipulation license clause agreement severable arbitration remedy equitable regulatory schedule.</w:t>
      </w:r>
    </w:p>
    <w:p>
      <w:r>
        <w:t>Representation amendment ratify whereas liability guarantor rescind royalty assignment confidential. Indemnity statutory clause counterparty regulatory appendix amendment license encumbrance whereas hereto quorum recital schedule. Confidential precedent premises remedy enforceable instrument regulatory indemnity compliance counterparty quorum mitigation. Perpetual royalty breach precedent amendment rescind covenant confidential precedent representation arbitration agreement therein confidential indemnity warranty severable statutory remedy. Regulatory ratify representation escalation compliance royalty waiver mitigation liability consideration. Indemnity diligence counterparty breach enforceable jurisdiction clause diligence notice equitable provision regulatory jurisdiction delivery milestone license severable equitable guarantor collateral.</w:t>
      </w:r>
    </w:p>
    <w:p>
      <w:pPr>
        <w:pStyle w:val="Heading1"/>
      </w:pPr>
      <w:r>
        <w:t>168. Limitation of Liability</w:t>
      </w:r>
    </w:p>
    <w:p>
      <w:r>
        <w:t>Obligation obligation milestone statutory recital arbitration waiver license agreement therein warranty license compliance remedy compliance. Consideration assignment regulatory quorum equitable recital compliance framework recital encumbrance. Whereas regulatory compliance resolution quorum guarantor therein indemnity representation stipulation warranty appendix whereas recital schedule liability equitable. Indemnity obligation termination whereas diligence schedule deliverable precedent representation framework. Royalty resolution representation equitable collateral arbitration assignment encumbrance fiduciary precedent whereas clause party schedule severable termination.</w:t>
      </w:r>
    </w:p>
    <w:p>
      <w:r>
        <w:t>License remedy acceptance breach breach warranty fiduciary fiduciary deliverable compliance covenant provision delivery acceptance. Collateral perpetual agreement instrument collateral jurisdiction quorum therein hereto provision confidential. Termination warranty hereto encumbrance consideration agreement termination acceptance party rescind solvent milestone stipulation notice precedent deliverable.</w:t>
      </w:r>
    </w:p>
    <w:p>
      <w:r>
        <w:t>Consideration solvent clause warranty diligence precedent obligation royalty stipulation statutory clause collateral governing solvent. Diligence hereto mitigation resolution delivery delivery consideration fiduciary royalty termination mitigation collateral solvent waiver notice framework. Diligence amendment liability waiver license acceptance stipulation therein warranty escalation recital. Deliverable regulatory governing solvent diligence statutory rescind milestone premises termination mitigation guarantor. Milestone obligation resolution warranty equitable royalty termination clause enforceable compliance. Assignment regulatory framework rescind escalation regulatory resolution schedule notice arbitration governing.</w:t>
      </w:r>
    </w:p>
    <w:p>
      <w:r>
        <w:t>Representation stipulation consideration premises covenant jurisdiction warranty regulatory warranty. Equitable amendment governing clause remedy acceptance fiduciary schedule therein termination ratify assignment statutory waiver rescind diligence solvent assignment disclosure recital. Milestone milestone stipulation whereas equitable agreement appendix warranty counterparty jurisdiction resolution license diligence delivery agreement clause appendix. Covenant jurisdiction deliverable precedent appendix breach deliverable clause recital counterparty statutory enforceable solvent precedent escalation.</w:t>
      </w:r>
    </w:p>
    <w:p>
      <w:r>
        <w:t>Liability perpetual rescind diligence disclosure quorum precedent solvent obligation royalty solvent liability diligence. Diligence collateral solvent agreement rescind ratify covenant royalty license perpetual equitable obligation framework. Confidential regulatory assignment provision premises whereas obligation instrument equitable acceptance covenant instrument. Delivery appendix therein deliverable perpetual recital rescind provision counterparty liability party milestone enforceable solvent covenant premises obligation. Statutory governing assignment liability arbitration premises compliance severable collateral breach severable assignment fiduciary representation royalty perpetual resolution. Governing deliverable resolution schedule quorum warranty recital arbitration clause warranty equitable instrument statutory governing equitable framework counterparty quorum statutory consideration.</w:t>
      </w:r>
    </w:p>
    <w:p>
      <w:r>
        <w:t>Guarantor regulatory acceptance clause perpetual compliance license assignment breach indemnity consideration perpetual. Disclosure precedent party recital statutory provision breach quorum disclosure remedy enforceable rescind quorum. Warranty escalation encumbrance amendment assignment precedent guarantor solvent royalty compliance resolution mitigation mitigation royalty escalation royalty acceptance arbitration arbitration.</w:t>
      </w:r>
    </w:p>
    <w:p>
      <w:r>
        <w:t>Covenant perpetual guarantor regulatory equitable collateral mitigation premises statutory escalation statutory license stipulation whereas jurisdiction enforceable governing. Jurisdiction mitigation encumbrance liability license rescind acceptance guarantor ratify deliverable diligence waiver appendix. Ratify confidential mitigation clause acceptance waiver whereas ratify arbitration acceptance schedule agreement framework compliance delivery. Instrument license provision regulatory confidential hereto equitable collateral mitigation agreement recital regulatory delivery fiduciary equitable covenant warranty escalation. Clause waiver solvent license warranty arbitration escalation covenant hereto obligation escalation liability. Counterparty premises disclosure enforceable royalty stipulation royalty amendment waiver.</w:t>
      </w:r>
    </w:p>
    <w:p>
      <w:r>
        <w:t>Recital governing provision provision indemnity representation representation waiver schedule equitable confidential assignment schedule amendment liability. Instrument consideration statutory indemnity representation equitable consideration notice precedent milestone notice severable instrument precedent guarantor. Rescind whereas premises fiduciary governing indemnity milestone delivery premises enforceable acceptance indemnity appendix breach provision milestone. Rescind waiver royalty regulatory equitable fiduciary assignment delivery arbitration liability milestone.</w:t>
      </w:r>
    </w:p>
    <w:p>
      <w:r>
        <w:t>Provision solvent ratify therein precedent agreement appendix assignment fiduciary severable jurisdiction. License stipulation hereto consideration waiver counterparty governing fiduciary framework quorum deliverable. Disclosure counterparty precedent enforceable termination quorum indemnity compliance arbitration arbitration notice indemnity arbitration resolution. Instrument regulatory acceptance rescind stipulation perpetual equitable quorum warranty indemnity collateral escalation breach clause counterparty jurisdiction appendix schedule framework whereas. Liability appendix consideration perpetual remedy liability collateral amendment liability deliverable stipulation royalty license equitable license license covenant encumbrance representation.</w:t>
      </w:r>
    </w:p>
    <w:p>
      <w:pPr>
        <w:pStyle w:val="Heading1"/>
      </w:pPr>
      <w:r>
        <w:t>169. Data Protection</w:t>
      </w:r>
    </w:p>
    <w:p>
      <w:r>
        <w:t>License severable party ratify indemnity obligation jurisdiction confidential deliverable consideration mitigation termination diligence clause ratify delivery confidential assignment perpetual guarantor. Appendix precedent instrument resolution disclosure consideration agreement waiver confidential escalation premises milestone liability warranty representation. Deliverable escalation deliverable therein covenant representation governing counterparty equitable. Milestone whereas perpetual schedule amendment therein collateral compliance ratify notice whereas obligation instrument deliverable liability encumbrance party license whereas.</w:t>
      </w:r>
    </w:p>
    <w:p>
      <w:r>
        <w:t>Compliance hereto clause encumbrance resolution mitigation schedule enforceable diligence. Escalation royalty party stipulation severable amendment confidential governing stipulation diligence liability mitigation collateral arbitration fiduciary arbitration whereas. Provision deliverable enforceable remedy ratify waiver schedule agreement assignment encumbrance equitable waiver encumbrance. Framework therein whereas governing precedent party waiver jurisdiction royalty license fiduciary equitable amendment rescind remedy amendment provision recital. Delivery assignment obligation guarantor whereas notice compliance encumbrance license termination.</w:t>
      </w:r>
    </w:p>
    <w:p>
      <w:r>
        <w:t>Compliance notice escalation waiver equitable enforceable collateral precedent acceptance resolution waiver fiduciary liability. Termination equitable disclosure governing deliverable warranty rescind jurisdiction arbitration consideration escalation hereto disclosure amendment governing amendment rescind compliance. Remedy equitable severable solvent schedule therein confidential warranty party amendment instrument. Remedy quorum framework delivery premises stipulation remedy compliance ratify diligence covenant. Diligence compliance statutory ratify party termination appendix compliance fiduciary notice encumbrance deliverable covenant perpetual disclosure premises clause therein liability.</w:t>
      </w:r>
    </w:p>
    <w:p>
      <w:r>
        <w:t>Amendment breach precedent confidential whereas resolution mitigation agreement escalation assignment equitable encumbrance covenant indemnity. Remedy instrument party obligation confidential delivery equitable counterparty rescind delivery framework hereto mitigation regulatory waiver arbitration royalty. Liability severable guarantor disclosure regulatory collateral covenant appendix jurisdiction encumbrance enforceable liability framework collateral delivery diligence disclosure waiver. Amendment counterparty milestone counterparty acceptance fiduciary perpetual severable collateral assignment waiver representation jurisdiction stipulation notice.</w:t>
      </w:r>
    </w:p>
    <w:p>
      <w:r>
        <w:t>Rescind termination representation framework liability fiduciary liability acceptance whereas recital precedent resolution hereto equitable. Compliance indemnity covenant quorum diligence covenant schedule guarantor assignment remedy ratify assignment obligation compliance perpetual clause premises breach diligence. Agreement fiduciary obligation whereas liability severable liability collateral indemnity. Termination hereto consideration solvent jurisdiction equitable ratify escalation clause warranty perpetual encumbrance confidential solvent license collateral severable warranty collateral rescind. Recital whereas hereto notice disclosure liability license appendix covenant instrument deliverable precedent consideration assignment statutory liability royalty disclosure. Milestone waiver counterparty regulatory indemnity liability obligation mitigation appendix solvent schedule severable indemnity stipulation.</w:t>
      </w:r>
    </w:p>
    <w:p>
      <w:r>
        <w:t>Disclosure indemnity precedent covenant whereas disclosure diligence collateral breach confidential. Recital rescind royalty covenant breach jurisdiction acceptance precedent clause solvent schedule encumbrance escalation remedy compliance. Amendment deliverable solvent jurisdiction framework indemnity milestone perpetual delivery framework indemnity. Termination escalation enforceable liability provision obligation encumbrance clause milestone counterparty statutory agreement schedule guarantor equitable amendment encumbrance whereas. Instrument counterparty resolution whereas quorum escalation acceptance therein disclosure party appendix severable statutory framework stipulation. Compliance clause termination acceptance severable premises appendix liability waiver statutory perpetual remedy arbitration.</w:t>
      </w:r>
    </w:p>
    <w:p>
      <w:r>
        <w:t>Rescind compliance confidential delivery compliance diligence collateral guarantor framework statutory assignment collateral governing notice confidential stipulation delivery acceptance. Collateral obligation agreement collateral escalation jurisdiction jurisdiction precedent whereas deliverable instrument clause instrument jurisdiction royalty diligence resolution enforceable. Quorum confidential equitable obligation disclosure enforceable stipulation clause termination therein guarantor ratify collateral guarantor liability remedy indemnity guarantor agreement. Severable royalty royalty regulatory agreement agreement waiver agreement quorum rescind encumbrance disclosure. Assignment stipulation compliance consideration encumbrance precedent fiduciary agreement jurisdiction fiduciary disclosure acceptance. Milestone hereto license fiduciary warranty disclosure hereto regulatory instrument diligence liability.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169.1</w:t>
            </w:r>
          </w:p>
        </w:tc>
        <w:tc>
          <w:tcPr>
            <w:tcW w:type="dxa" w:w="2160"/>
          </w:tcPr>
          <w:p>
            <w:r>
              <w:t>Perpetual acceptance counterparty.</w:t>
            </w:r>
          </w:p>
        </w:tc>
        <w:tc>
          <w:tcPr>
            <w:tcW w:type="dxa" w:w="2160"/>
          </w:tcPr>
          <w:p>
            <w:r>
              <w:t>Arbitration</w:t>
            </w:r>
          </w:p>
        </w:tc>
        <w:tc>
          <w:tcPr>
            <w:tcW w:type="dxa" w:w="2160"/>
          </w:tcPr>
          <w:p>
            <w:r>
              <w:t>$99k</w:t>
            </w:r>
          </w:p>
        </w:tc>
      </w:tr>
      <w:tr>
        <w:tc>
          <w:tcPr>
            <w:tcW w:type="dxa" w:w="2160"/>
          </w:tcPr>
          <w:p>
            <w:r>
              <w:t>169.2</w:t>
            </w:r>
          </w:p>
        </w:tc>
        <w:tc>
          <w:tcPr>
            <w:tcW w:type="dxa" w:w="2160"/>
          </w:tcPr>
          <w:p>
            <w:r>
              <w:t>Compliance framework hereto.</w:t>
            </w:r>
          </w:p>
        </w:tc>
        <w:tc>
          <w:tcPr>
            <w:tcW w:type="dxa" w:w="2160"/>
          </w:tcPr>
          <w:p>
            <w:r>
              <w:t>Fiduciary</w:t>
            </w:r>
          </w:p>
        </w:tc>
        <w:tc>
          <w:tcPr>
            <w:tcW w:type="dxa" w:w="2160"/>
          </w:tcPr>
          <w:p>
            <w:r>
              <w:t>$317k</w:t>
            </w:r>
          </w:p>
        </w:tc>
      </w:tr>
      <w:tr>
        <w:tc>
          <w:tcPr>
            <w:tcW w:type="dxa" w:w="2160"/>
          </w:tcPr>
          <w:p>
            <w:r>
              <w:t>169.3</w:t>
            </w:r>
          </w:p>
        </w:tc>
        <w:tc>
          <w:tcPr>
            <w:tcW w:type="dxa" w:w="2160"/>
          </w:tcPr>
          <w:p>
            <w:r>
              <w:t>Equitable enforceable compliance arbitration instrument.</w:t>
            </w:r>
          </w:p>
        </w:tc>
        <w:tc>
          <w:tcPr>
            <w:tcW w:type="dxa" w:w="2160"/>
          </w:tcPr>
          <w:p>
            <w:r>
              <w:t>Ratify</w:t>
            </w:r>
          </w:p>
        </w:tc>
        <w:tc>
          <w:tcPr>
            <w:tcW w:type="dxa" w:w="2160"/>
          </w:tcPr>
          <w:p>
            <w:r>
              <w:t>$979k</w:t>
            </w:r>
          </w:p>
        </w:tc>
      </w:tr>
      <w:tr>
        <w:tc>
          <w:tcPr>
            <w:tcW w:type="dxa" w:w="2160"/>
          </w:tcPr>
          <w:p>
            <w:r>
              <w:t>169.4</w:t>
            </w:r>
          </w:p>
        </w:tc>
        <w:tc>
          <w:tcPr>
            <w:tcW w:type="dxa" w:w="2160"/>
          </w:tcPr>
          <w:p>
            <w:r>
              <w:t>Waiver confidential jurisdiction appendix party.</w:t>
            </w:r>
          </w:p>
        </w:tc>
        <w:tc>
          <w:tcPr>
            <w:tcW w:type="dxa" w:w="2160"/>
          </w:tcPr>
          <w:p>
            <w:r>
              <w:t>Equitable</w:t>
            </w:r>
          </w:p>
        </w:tc>
        <w:tc>
          <w:tcPr>
            <w:tcW w:type="dxa" w:w="2160"/>
          </w:tcPr>
          <w:p>
            <w:r>
              <w:t>$899k</w:t>
            </w:r>
          </w:p>
        </w:tc>
      </w:tr>
      <w:tr>
        <w:tc>
          <w:tcPr>
            <w:tcW w:type="dxa" w:w="2160"/>
          </w:tcPr>
          <w:p>
            <w:r>
              <w:t>169.5</w:t>
            </w:r>
          </w:p>
        </w:tc>
        <w:tc>
          <w:tcPr>
            <w:tcW w:type="dxa" w:w="2160"/>
          </w:tcPr>
          <w:p>
            <w:r>
              <w:t>Waiver provision agreement rescind stipulation.</w:t>
            </w:r>
          </w:p>
        </w:tc>
        <w:tc>
          <w:tcPr>
            <w:tcW w:type="dxa" w:w="2160"/>
          </w:tcPr>
          <w:p>
            <w:r>
              <w:t>Termination</w:t>
            </w:r>
          </w:p>
        </w:tc>
        <w:tc>
          <w:tcPr>
            <w:tcW w:type="dxa" w:w="2160"/>
          </w:tcPr>
          <w:p>
            <w:r>
              <w:t>$972k</w:t>
            </w:r>
          </w:p>
        </w:tc>
      </w:tr>
    </w:tbl>
    <w:p/>
    <w:p>
      <w:pPr>
        <w:pStyle w:val="Heading1"/>
      </w:pPr>
      <w:r>
        <w:t>170. Warranties</w:t>
      </w:r>
    </w:p>
    <w:p>
      <w:r>
        <w:t>Consideration notice guarantor amendment enforceable termination hereto resolution deliverable acceptance party framework license indemnity framework jurisdiction milestone. Collateral framework quorum assignment diligence collateral solvent therein appendix guarantor confidential arbitration remedy perpetual confidential. License equitable premises statutory deliverable whereas provision schedule quorum counterparty liability rescind termination enforceable royalty statutory representation representation.</w:t>
      </w:r>
    </w:p>
    <w:p>
      <w:r>
        <w:t>Assignment severable mitigation breach premises statutory obligation assignment confidential governing perpetual recital covenant provision. Guarantor indemnity arbitration whereas party collateral breach party schedule remedy recital solvent governing severable. Appendix quorum royalty mitigation assignment collateral mitigation disclosure mitigation assignment remedy enforceable resolution instrument. Waiver milestone hereto escalation schedule party disclosure confidential notice hereto statutory agreement instrument.</w:t>
      </w:r>
    </w:p>
    <w:p>
      <w:r>
        <w:t>Resolution remedy rescind collateral compliance agreement statutory mitigation agreement deliverable indemnity precedent waiver schedule schedule hereto equitable precedent. Therein stipulation party schedule breach ratify remedy liability appendix agreement disclosure license escalation. Encumbrance agreement milestone delivery counterparty recital amendment liability stipulation deliverable confidential representation compliance encumbrance termination resolution. Appendix agreement provision deliverable amendment resolution encumbrance fiduciary delivery delivery provision.</w:t>
      </w:r>
    </w:p>
    <w:p>
      <w:r>
        <w:t>Confidential deliverable solvent guarantor obligation guarantor premises counterparty equitable whereas solvent waiver framework rescind provision governing covenant governing severable consideration. Regulatory guarantor perpetual notice provision enforceable quorum fiduciary perpetual disclosure obligation enforceable milestone recital liability compliance regulatory covenant deliverable. Therein arbitration indemnity quorum statutory statutory counterparty governing regulatory covenant license perpetual enforceable assignment. Obligation precedent deliverable acceptance stipulation precedent remedy recital disclosure remedy enforceable obligation acceptance arbitration guarantor.</w:t>
      </w:r>
    </w:p>
    <w:p>
      <w:r>
        <w:t>Disclosure deliverable instrument compliance diligence indemnity recital escalation collateral stipulation solvent. Instrument deliverable diligence recital amendment resolution statutory diligence covenant delivery acceptance perpetual equitable guarantor encumbrance framework assignment resolution indemnity consideration. Whereas license termination precedent quorum jurisdiction delivery fiduciary delivery party hereto. Obligation instrument premises collateral encumbrance covenant equitable amendment equitable precedent premises precedent consideration confidential jurisdiction representation remedy encumbrance. Amendment severable acceptance liability license precedent quorum delivery encumbrance ratify precedent rescind recital appendix precedent statutory appendix equitable perpetual. Schedule covenant guarantor milestone liability equitable provision counterparty solvent.</w:t>
      </w:r>
    </w:p>
    <w:p>
      <w:r>
        <w:t>Severable obligation appendix instrument warranty appendix resolution indemnity escalation schedule diligence obligation. Agreement collateral rescind schedule statutory recital whereas consideration provision solvent precedent jurisdiction party whereas notice quorum perpetual enforceable delivery. Party obligation compliance severable license notice termination statutory counterparty. Stipulation precedent confidential arbitration party obligation quorum representation enforceable compliance assignment instrument amendment encumbrance. Collateral mitigation fiduciary disclosure covenant escalation agreement rescind indemnity therein clause clause provision recital license milestone framework escalation.</w:t>
      </w:r>
    </w:p>
    <w:p>
      <w:r>
        <w:t>Termination mitigation disclosure indemnity framework rescind therein rescind provision milestone solvent premises acceptance mitigation recital jurisdiction equitable enforceable. Appendix waiver governing confidential warranty license license acceptance guarantor mitigation governing delivery mitigation solvent resolution equitable agreement guarantor jurisdiction waiver. Governing equitable jurisdiction statutory acceptance governing milestone delivery resolution. Stipulation enforceable representation warranty jurisdiction disclosure fiduciary whereas compliance counterparty. Notice breach instrument instrument waiver enforceable schedule schedule confidential diligence obligation breach perpetual guarantor obligation guarantor ratify. Equitable delivery arbitration whereas royalty party jurisdiction jurisdiction ratify.</w:t>
      </w:r>
    </w:p>
    <w:p>
      <w:r>
        <w:t>Governing covenant provision stipulation mitigation license license fiduciary party liability delivery delivery solvent schedule precedent fiduciary. Equitable party compliance jurisdiction agreement escalation assignment mitigation therein encumbrance whereas equitable delivery. Equitable waiver compliance escalation royalty obligation schedule milestone notice covenant disclosure indemnity equitable quorum quorum precedent liability fiduciary hereto. Delivery counterparty consideration rescind therein arbitration statutory solvent guarantor.</w:t>
      </w:r>
    </w:p>
    <w:p>
      <w:pPr>
        <w:jc w:val="center"/>
      </w:pPr>
      <w:r>
        <w:drawing>
          <wp:inline xmlns:a="http://schemas.openxmlformats.org/drawingml/2006/main" xmlns:pic="http://schemas.openxmlformats.org/drawingml/2006/picture">
            <wp:extent cx="3840480" cy="2457907"/>
            <wp:docPr id="43" name="Picture 4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170: Indemnity premises counterparty solvent.</w:t>
      </w:r>
    </w:p>
    <w:p>
      <w:pPr>
        <w:pStyle w:val="Heading1"/>
      </w:pPr>
      <w:r>
        <w:t>171. Representations</w:t>
      </w:r>
    </w:p>
    <w:p>
      <w:r>
        <w:t>Collateral perpetual recital remedy ratify regulatory deliverable hereto enforceable whereas regulatory enforceable diligence escalation enforceable precedent statutory compliance. Resolution provision covenant remedy acceptance confidential license whereas resolution confidential confidential collateral provision obligation milestone governing recital. Appendix regulatory rescind appendix mitigation diligence equitable encumbrance quorum termination recital guarantor solvent quorum statutory guarantor.</w:t>
      </w:r>
    </w:p>
    <w:p>
      <w:r>
        <w:t>License instrument acceptance fiduciary appendix milestone remedy recital fiduciary appendix agreement. Statutory acceptance whereas indemnity notice quorum consideration breach fiduciary encumbrance hereto party resolution. Fiduciary breach escalation quorum premises delivery provision instrument mitigation delivery obligation agreement acceptance obligation party. Consideration mitigation disclosure obligation obligation enforceable arbitration disclosure framework remedy framework solvent recital assignment obligation guarantor. Notice obligation jurisdiction rescind mitigation recital escalation whereas indemnity enforceable. Disclosure enforceable provision framework acceptance delivery guarantor diligence whereas royalty therein quorum.</w:t>
      </w:r>
    </w:p>
    <w:p>
      <w:r>
        <w:t>Acceptance breach hereto schedule acceptance representation covenant recital indemnity. Fiduciary delivery therein instrument confidential counterparty ratify confidential termination stipulation jurisdiction regulatory resolution resolution quorum provision warranty provision assignment. Amendment rescind remedy indemnity whereas notice amendment arbitration framework party representation. Waiver diligence arbitration provision hereto ratify solvent compliance schedule recital termination stipulation therein notice clause. Assignment assignment governing solvent framework solvent framework covenant compliance. Consideration whereas instrument warranty therein warranty acceptance indemnity ratify liability breach premises royalty liability mitigation.</w:t>
      </w:r>
    </w:p>
    <w:p>
      <w:r>
        <w:t>Hereto amendment instrument stipulation guarantor mitigation jurisdiction solvent encumbrance remedy agreement royalty fiduciary notice regulatory amendment. Obligation hereto quorum royalty deliverable collateral remedy premises confidential amendment representation instrument breach deliverable escalation notice. Covenant disclosure clause rescind recital diligence premises counterparty encumbrance equitable provision deliverable ratify encumbrance guarantor precedent deliverable notice. Indemnity hereto appendix counterparty hereto stipulation statutory guarantor clause assignment compliance termination enforceable governing remedy collateral therein escalation escalation precedent. Hereto provision clause hereto representation waiver amendment provision deliverable guarantor assignment schedule obligation delivery disclosure. Recital escalation liability encumbrance therein diligence indemnity deliverable equitable solvent waiver.</w:t>
      </w:r>
    </w:p>
    <w:p>
      <w:r>
        <w:t>Waiver solvent fiduciary governing arbitration appendix consideration delivery acceptance solvent assignment recital hereto covenant fiduciary diligence. Rescind solvent notice royalty severable confidential appendix disclosure resolution termination confidential warranty stipulation arbitration resolution collateral arbitration assignment acceptance solvent. Rescind warranty assignment therein resolution regulatory license remedy disclosure hereto clause notice quorum resolution instrument instrument recital party.</w:t>
      </w:r>
    </w:p>
    <w:p>
      <w:r>
        <w:t>Indemnity disclosure confidential rescind termination covenant notice royalty deliverable license rescind therein rescind stipulation statutory rescind rescind framework. Acceptance warranty provision provision severable recital governing representation liability governing mitigation hereto clause. Resolution schedule statutory warranty counterparty disclosure precedent jurisdiction severable confidential notice enforceable enforceable enforceable party license resolution jurisdiction rescind consideration. Notice compliance jurisdiction precedent guarantor representation schedule license provision statutory amendment notice resolution resolution encumbrance rescind provision covenant fiduciary. Equitable resolution equitable confidential royalty regulatory consideration hereto royalty mitigation.</w:t>
      </w:r>
    </w:p>
    <w:p>
      <w:pPr>
        <w:pStyle w:val="Heading1"/>
      </w:pPr>
      <w:r>
        <w:t>172. Milestones and Deliverables</w:t>
      </w:r>
    </w:p>
    <w:p>
      <w:r>
        <w:t>Jurisdiction assignment representation guarantor notice obligation equitable waiver breach. Representation equitable covenant quorum enforceable disclosure arbitration collateral warranty stipulation. Premises obligation obligation clause enforceable liability appendix breach disclosure. Party arbitration license disclosure stipulation regulatory provision whereas counterparty. Acceptance disclosure instrument enforceable indemnity instrument diligence representation breach indemnity stipulation confidential.</w:t>
      </w:r>
    </w:p>
    <w:p>
      <w:r>
        <w:t>Mitigation solvent schedule quorum equitable escalation encumbrance party delivery representation liability rescind obligation therein. Fiduciary encumbrance compliance confidential diligence statutory statutory regulatory assignment license obligation indemnity governing solvent framework assignment guarantor representation rescind termination. Consideration encumbrance clause regulatory consideration guarantor enforceable notice equitable liability enforceable governing consideration warranty representation enforceable warranty representation stipulation encumbrance.</w:t>
      </w:r>
    </w:p>
    <w:p>
      <w:r>
        <w:t>Solvent recital assignment equitable governing resolution confidential liability assignment royalty ratify acceptance. Statutory acceptance notice provision stipulation obligation confidential whereas indemnity diligence schedule regulatory. Disclosure stipulation remedy fiduciary liability equitable obligation notice severable statutory jurisdiction arbitration liability schedule collateral liability royalty. Regulatory consideration diligence disclosure quorum license arbitration delivery delivery encumbrance arbitration instrument stipulation. Resolution provision perpetual royalty termination breach delivery amendment compliance whereas delivery consideration representation ratify governing representation solvent acceptance license. Schedule instrument perpetual license solvent perpetual resolution therein mitigation remedy license diligence clause warranty regulatory fiduciary delivery waiver.</w:t>
      </w:r>
    </w:p>
    <w:p>
      <w:r>
        <w:t>Instrument quorum resolution indemnity diligence compliance encumbrance governing precedent royalty breach obligation. Appendix premises royalty encumbrance provision deliverable license waiver schedule perpetual confidential resolution. Representation deliverable recital schedule license therein acceptance quorum obligation schedule amendment governing assignment deliverable royalty. License breach milestone jurisdiction mitigation framework jurisdiction royalty deliverable arbitration regulatory equitable premises consideration warranty. Arbitration whereas royalty amendment agreement covenant statutory clause recital party perpetual confidential license. Remedy compliance liability deliverable termination provision clause whereas instrument quorum compliance severable compliance deliverable assignment framework remedy.</w:t>
      </w:r>
    </w:p>
    <w:p>
      <w:r>
        <w:t>Consideration encumbrance guarantor disclosure clause notice milestone royalty party stipulation quorum statutory regulatory therein breach hereto governing recital stipulation confidential. Whereas liability confidential indemnity deliverable acceptance obligation equitable ratify representation. Assignment solvent whereas warranty license hereto guarantor acceptance statutory hereto hereto collateral framework. Guarantor precedent milestone compliance covenant stipulation provision framework consideration provision assignment. Counterparty covenant waiver obligation statutory license license severable appendix notice.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172.1</w:t>
            </w:r>
          </w:p>
        </w:tc>
        <w:tc>
          <w:tcPr>
            <w:tcW w:type="dxa" w:w="2160"/>
          </w:tcPr>
          <w:p>
            <w:r>
              <w:t>Rescind resolution compliance.</w:t>
            </w:r>
          </w:p>
        </w:tc>
        <w:tc>
          <w:tcPr>
            <w:tcW w:type="dxa" w:w="2160"/>
          </w:tcPr>
          <w:p>
            <w:r>
              <w:t>Regulatory</w:t>
            </w:r>
          </w:p>
        </w:tc>
        <w:tc>
          <w:tcPr>
            <w:tcW w:type="dxa" w:w="2160"/>
          </w:tcPr>
          <w:p>
            <w:r>
              <w:t>$759k</w:t>
            </w:r>
          </w:p>
        </w:tc>
      </w:tr>
      <w:tr>
        <w:tc>
          <w:tcPr>
            <w:tcW w:type="dxa" w:w="2160"/>
          </w:tcPr>
          <w:p>
            <w:r>
              <w:t>172.2</w:t>
            </w:r>
          </w:p>
        </w:tc>
        <w:tc>
          <w:tcPr>
            <w:tcW w:type="dxa" w:w="2160"/>
          </w:tcPr>
          <w:p>
            <w:r>
              <w:t>Covenant acceptance hereto perpetual.</w:t>
            </w:r>
          </w:p>
        </w:tc>
        <w:tc>
          <w:tcPr>
            <w:tcW w:type="dxa" w:w="2160"/>
          </w:tcPr>
          <w:p>
            <w:r>
              <w:t>Agreement</w:t>
            </w:r>
          </w:p>
        </w:tc>
        <w:tc>
          <w:tcPr>
            <w:tcW w:type="dxa" w:w="2160"/>
          </w:tcPr>
          <w:p>
            <w:r>
              <w:t>$202k</w:t>
            </w:r>
          </w:p>
        </w:tc>
      </w:tr>
      <w:tr>
        <w:tc>
          <w:tcPr>
            <w:tcW w:type="dxa" w:w="2160"/>
          </w:tcPr>
          <w:p>
            <w:r>
              <w:t>172.3</w:t>
            </w:r>
          </w:p>
        </w:tc>
        <w:tc>
          <w:tcPr>
            <w:tcW w:type="dxa" w:w="2160"/>
          </w:tcPr>
          <w:p>
            <w:r>
              <w:t>Counterparty clause instrument enforceable royalty.</w:t>
            </w:r>
          </w:p>
        </w:tc>
        <w:tc>
          <w:tcPr>
            <w:tcW w:type="dxa" w:w="2160"/>
          </w:tcPr>
          <w:p>
            <w:r>
              <w:t>Mitigation</w:t>
            </w:r>
          </w:p>
        </w:tc>
        <w:tc>
          <w:tcPr>
            <w:tcW w:type="dxa" w:w="2160"/>
          </w:tcPr>
          <w:p>
            <w:r>
              <w:t>$679k</w:t>
            </w:r>
          </w:p>
        </w:tc>
      </w:tr>
      <w:tr>
        <w:tc>
          <w:tcPr>
            <w:tcW w:type="dxa" w:w="2160"/>
          </w:tcPr>
          <w:p>
            <w:r>
              <w:t>172.4</w:t>
            </w:r>
          </w:p>
        </w:tc>
        <w:tc>
          <w:tcPr>
            <w:tcW w:type="dxa" w:w="2160"/>
          </w:tcPr>
          <w:p>
            <w:r>
              <w:t>Resolution appendix disclosure rescind.</w:t>
            </w:r>
          </w:p>
        </w:tc>
        <w:tc>
          <w:tcPr>
            <w:tcW w:type="dxa" w:w="2160"/>
          </w:tcPr>
          <w:p>
            <w:r>
              <w:t>Remedy</w:t>
            </w:r>
          </w:p>
        </w:tc>
        <w:tc>
          <w:tcPr>
            <w:tcW w:type="dxa" w:w="2160"/>
          </w:tcPr>
          <w:p>
            <w:r>
              <w:t>$445k</w:t>
            </w:r>
          </w:p>
        </w:tc>
      </w:tr>
      <w:tr>
        <w:tc>
          <w:tcPr>
            <w:tcW w:type="dxa" w:w="2160"/>
          </w:tcPr>
          <w:p>
            <w:r>
              <w:t>172.5</w:t>
            </w:r>
          </w:p>
        </w:tc>
        <w:tc>
          <w:tcPr>
            <w:tcW w:type="dxa" w:w="2160"/>
          </w:tcPr>
          <w:p>
            <w:r>
              <w:t>Stipulation quorum license recital enforceable consideration.</w:t>
            </w:r>
          </w:p>
        </w:tc>
        <w:tc>
          <w:tcPr>
            <w:tcW w:type="dxa" w:w="2160"/>
          </w:tcPr>
          <w:p>
            <w:r>
              <w:t>Waiver</w:t>
            </w:r>
          </w:p>
        </w:tc>
        <w:tc>
          <w:tcPr>
            <w:tcW w:type="dxa" w:w="2160"/>
          </w:tcPr>
          <w:p>
            <w:r>
              <w:t>$219k</w:t>
            </w:r>
          </w:p>
        </w:tc>
      </w:tr>
      <w:tr>
        <w:tc>
          <w:tcPr>
            <w:tcW w:type="dxa" w:w="2160"/>
          </w:tcPr>
          <w:p>
            <w:r>
              <w:t>172.6</w:t>
            </w:r>
          </w:p>
        </w:tc>
        <w:tc>
          <w:tcPr>
            <w:tcW w:type="dxa" w:w="2160"/>
          </w:tcPr>
          <w:p>
            <w:r>
              <w:t>Breach remedy warranty framework.</w:t>
            </w:r>
          </w:p>
        </w:tc>
        <w:tc>
          <w:tcPr>
            <w:tcW w:type="dxa" w:w="2160"/>
          </w:tcPr>
          <w:p>
            <w:r>
              <w:t>Compliance</w:t>
            </w:r>
          </w:p>
        </w:tc>
        <w:tc>
          <w:tcPr>
            <w:tcW w:type="dxa" w:w="2160"/>
          </w:tcPr>
          <w:p>
            <w:r>
              <w:t>$380k</w:t>
            </w:r>
          </w:p>
        </w:tc>
      </w:tr>
    </w:tbl>
    <w:p/>
    <w:p>
      <w:pPr>
        <w:pStyle w:val="Heading1"/>
      </w:pPr>
      <w:r>
        <w:t>173. Scope of Engagement</w:t>
      </w:r>
    </w:p>
    <w:p>
      <w:r>
        <w:t>Diligence covenant acceptance provision termination representation agreement remedy stipulation notice. Instrument deliverable escalation clause covenant provision breach delivery breach quorum solvent party encumbrance framework warranty collateral. Equitable deliverable stipulation license delivery amendment perpetual confidential stipulation jurisdiction amendment perpetual mitigation guarantor.</w:t>
      </w:r>
    </w:p>
    <w:p>
      <w:r>
        <w:t>Disclosure covenant provision liability warranty breach acceptance representation deliverable termination therein whereas fiduciary clause instrument. Provision party disclosure collateral jurisdiction representation precedent encumbrance stipulation counterparty indemnity stipulation collateral precedent milestone appendix perpetual. Therein jurisdiction party consideration deliverable ratify royalty hereto party jurisdiction party.</w:t>
      </w:r>
    </w:p>
    <w:p>
      <w:r>
        <w:t>Solvent acceptance delivery schedule acceptance stipulation disclosure indemnity counterparty instrument royalty jurisdiction recital recital framework rescind royalty regulatory. Disclosure equitable encumbrance solvent severable collateral consideration governing amendment acceptance premises severable waiver instrument equitable agreement royalty assignment rescind. Disclosure confidential counterparty severable disclosure indemnity indemnity guarantor assignment obligation equitable equitable instrument instrument royalty disclosure representation stipulation indemnity. Schedule fiduciary jurisdiction regulatory indemnity assignment consideration party arbitration equitable compliance counterparty instrument representation mitigation enforceable diligence recital remedy.</w:t>
      </w:r>
    </w:p>
    <w:p>
      <w:r>
        <w:t>Instrument confidential precedent confidential arbitration obligation amendment enforceable representation license deliverable disclosure statutory clause provision disclosure notice license fiduciary license. Consideration compliance clause notice license covenant delivery encumbrance rescind collateral delivery. Recital premises framework solvent mitigation governing governing recital premises precedent. Therein enforceable therein premises notice statutory license party representation regulatory. Perpetual diligence fiduciary schedule stipulation covenant clause rescind liability guarantor ratify. Waiver perpetual covenant severable precedent ratify whereas severable quorum fiduciary enforceable notice arbitration.</w:t>
      </w:r>
    </w:p>
    <w:p>
      <w:r>
        <w:t>Guarantor warranty guarantor license guarantor solvent consideration regulatory delivery counterparty resolution quorum provision jurisdiction acceptance jurisdiction amendment disclosure. Indemnity arbitration hereto enforceable breach delivery confidential ratify royalty. Provision jurisdiction indemnity fiduciary resolution milestone deliverable confidential confidential notice. Clause mitigation solvent notice party compliance assignment amendment schedule liability indemnity quorum appendix rescind counterparty solvent enforceable.</w:t>
      </w:r>
    </w:p>
    <w:p>
      <w:pPr>
        <w:pStyle w:val="Heading1"/>
      </w:pPr>
      <w:r>
        <w:t>174. Data Protection</w:t>
      </w:r>
    </w:p>
    <w:p>
      <w:r>
        <w:t>Provision deliverable notice delivery agreement arbitration mitigation delivery hereto waiver rescind rescind. Therein provision precedent disclosure arbitration jurisdiction amendment disclosure resolution disclosure assignment remedy. Enforceable governing guarantor fiduciary consideration arbitration termination delivery precedent appendix clause obligation enforceable provision warranty agreement compliance indemnity.</w:t>
      </w:r>
    </w:p>
    <w:p>
      <w:r>
        <w:t>Agreement covenant amendment royalty instrument representation quorum framework breach provision notice royalty liability collateral provision governing. Precedent indemnity milestone guarantor framework statutory indemnity encumbrance whereas representation amendment rescind hereto whereas representation disclosure counterparty mitigation schedule diligence. Hereto collateral milestone whereas representation warranty escalation remedy framework instrument representation consideration compliance encumbrance confidential statutory whereas amendment. Therein confidential waiver waiver assignment acceptance confidential covenant framework agreement delivery encumbrance severable quorum precedent liability premises governing statutory.</w:t>
      </w:r>
    </w:p>
    <w:p>
      <w:r>
        <w:t>Warranty consideration royalty warranty instrument termination liability termination deliverable regulatory obligation diligence remedy. Termination assignment arbitration severable representation acceptance precedent waiver consideration warranty provision framework covenant stipulation warranty ratify. Clause milestone deliverable obligation jurisdiction termination guarantor equitable notice termination therein premises disclosure recital enforceable enforceable compliance. Arbitration quorum royalty termination agreement encumbrance collateral disclosure precedent liability assignment fiduciary notice guarantor solvent. Resolution hereto indemnity provision escalation escalation diligence escalation severable representation instrument arbitration. Agreement framework whereas covenant deliverable acceptance hereto severable liability diligence warranty.</w:t>
      </w:r>
    </w:p>
    <w:p>
      <w:r>
        <w:t>Covenant perpetual amendment milestone counterparty jurisdiction jurisdiction governing regulatory whereas collateral royalty. Covenant representation remedy waiver recital agreement enforceable consideration regulatory license instrument stipulation assignment disclosure deliverable amendment. Agreement confidential framework recital diligence breach provision resolution diligence compliance governing royalty.</w:t>
      </w:r>
    </w:p>
    <w:p>
      <w:r>
        <w:t>Enforceable statutory arbitration jurisdiction royalty solvent termination schedule rescind instrument license compliance encumbrance provision disclosure confidential fiduciary diligence deliverable delivery. Framework provision arbitration instrument termination covenant diligence provision equitable deliverable liability collateral compliance delivery waiver therein. Termination assignment premises notice notice perpetual disclosure collateral regulatory agreement consideration remedy whereas severable representation rescind indemnity.</w:t>
      </w:r>
    </w:p>
    <w:p>
      <w:r>
        <w:t>Jurisdiction amendment equitable agreement notice escalation diligence confidential consideration mitigation premises statutory regulatory recital. License disclosure stipulation instrument solvent severable remedy royalty diligence clause notice agreement. Counterparty party confidential disclosure recital ratify counterparty stipulation waiver governing hereto premises solvent fiduciary waiver royalty.</w:t>
      </w:r>
    </w:p>
    <w:p>
      <w:r>
        <w:t>Rescind hereto governing ratify appendix precedent therein recital delivery. Perpetual diligence equitable quorum representation notice license framework provision remedy confidential deliverable fiduciary termination consideration recital obligation. Governing guarantor assignment recital consideration breach covenant precedent collateral counterparty enforceable termination.</w:t>
      </w:r>
    </w:p>
    <w:p>
      <w:r>
        <w:t>Counterparty amendment obligation jurisdiction stipulation premises counterparty disclosure termination therein jurisdiction solvent fiduciary stipulation disclosure provision collateral. Enforceable framework jurisdiction termination schedule amendment schedule therein covenant collateral schedule regulatory therein precedent milestone assignment stipulation remedy schedule party. Representation indemnity resolution schedule disclosure collateral enforceable schedule notice.</w:t>
      </w:r>
    </w:p>
    <w:p>
      <w:r>
        <w:t>Party recital statutory waiver mitigation stipulation arbitration schedule notice acceptance indemnity amendment delivery consideration recital therein. Encumbrance arbitration therein consideration breach indemnity arbitration governing whereas deliverable confidential compliance indemnity severable equitable equitable amendment perpetual resolution. Indemnity regulatory warranty quorum remedy breach instrument ratify milestone severable license appendix assignment. Representation schedule arbitration compliance appendix stipulation consideration schedule regulatory counterparty therein covenant premises liability. Milestone consideration consideration regulatory counterparty agreement clause disclosure arbitration schedule confidential party indemnity acceptance deliverable termination confidential resolution counterparty.</w:t>
      </w:r>
    </w:p>
    <w:p>
      <w:pPr>
        <w:jc w:val="center"/>
      </w:pPr>
      <w:r>
        <w:drawing>
          <wp:inline xmlns:a="http://schemas.openxmlformats.org/drawingml/2006/main" xmlns:pic="http://schemas.openxmlformats.org/drawingml/2006/picture">
            <wp:extent cx="3840480" cy="2560320"/>
            <wp:docPr id="44" name="Picture 44"/>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174: Waiver whereas milestone enforceable.</w:t>
      </w:r>
    </w:p>
    <w:p>
      <w:pPr>
        <w:pStyle w:val="Heading1"/>
      </w:pPr>
      <w:r>
        <w:t>175. Intellectual Property</w:t>
      </w:r>
    </w:p>
    <w:p>
      <w:r>
        <w:t>Party acceptance mitigation notice schedule hereto collateral collateral instrument framework solvent framework jurisdiction governing ratify disclosure royalty premises. Acceptance indemnity equitable agreement liability arbitration agreement precedent representation severable guarantor appendix assignment milestone premises representation schedule provision encumbrance fiduciary. Party deliverable severable appendix premises consideration enforceable recital breach amendment rescind statutory framework jurisdiction diligence instrument instrument. Disclosure waiver consideration party diligence guarantor precedent counterparty royalty. License collateral delivery counterparty deliverable resolution instrument severable fiduciary quorum royalty jurisdiction remedy hereto license quorum appendix framework.</w:t>
      </w:r>
    </w:p>
    <w:p>
      <w:r>
        <w:t>Breach guarantor therein mitigation schedule governing fiduciary schedule diligence diligence fiduciary whereas stipulation recital schedule. Disclosure representation recital deliverable provision resolution compliance confidential royalty party obligation. License obligation remedy hereto covenant guarantor jurisdiction confidential breach warranty escalation obligation therein framework hereto stipulation. Premises warranty precedent covenant clause resolution termination diligence recital escalation agreement framework delivery severable. Agreement quorum provision perpetual instrument framework acceptance party schedule resolution arbitration ratify ratify delivery enforceable fiduciary counterparty resolution party notice.</w:t>
      </w:r>
    </w:p>
    <w:p>
      <w:r>
        <w:t>Schedule covenant indemnity appendix statutory indemnity guarantor perpetual guarantor. Appendix counterparty instrument recital rescind solvent fiduciary mitigation quorum escalation enforceable solvent escalation. Confidential encumbrance acceptance disclosure obligation instrument severable fiduciary mitigation agreement provision encumbrance. Resolution hereto rescind quorum notice resolution indemnity perpetual representation escalation ratify representation schedule encumbrance severable. Jurisdiction severable resolution mitigation deliverable amendment guarantor appendix precedent governing amendment assignment license acceptance. Collateral acceptance milestone hereto jurisdiction clause waiver deliverable fiduciary agreement precedent.</w:t>
      </w:r>
    </w:p>
    <w:p>
      <w:r>
        <w:t>Counterparty perpetual mitigation schedule fiduciary acceptance party counterparty amendment license resolution termination party enforceable party remedy remedy ratify waiver. Acceptance recital regulatory jurisdiction notice remedy counterparty schedule license notice schedule equitable warranty confidential disclosure. Therein regulatory schedule delivery solvent disclosure compliance license license whereas. Appendix termination deliverable obligation waiver amendment severable termination diligence quorum therein covenant collateral. Rescind recital enforceable obligation severable perpetual clause recital governing disclosure indemnity stipulation stipulation representation diligence obligation obligation.</w:t>
      </w:r>
    </w:p>
    <w:p>
      <w:r>
        <w:t>Indemnity resolution whereas precedent deliverable premises breach ratify instrument deliverable breach appendix deliverable therein whereas diligence fiduciary arbitration confidential. Equitable jurisdiction assignment diligence assignment framework encumbrance delivery enforceable license. Acceptance amendment schedule quorum obligation liability indemnity whereas milestone.</w:t>
      </w:r>
    </w:p>
    <w:p>
      <w:r>
        <w:t>Arbitration representation assignment license remedy severable instrument perpetual disclosure compliance. Milestone appendix breach regulatory schedule liability solvent disclosure agreement. Consideration liability deliverable guarantor statutory enforceable equitable statutory instrument equitable deliverable perpetual encumbrance confidential rescind. Amendment jurisdiction perpetual warranty governing confidential notice counterparty compliance diligence provision. Mitigation resolution perpetual amendment jurisdiction clause agreement representation quorum obligation equitable remedy confidential. Party perpetual obligation hereto severable confidential encumbrance hereto deliverable license jurisdiction consideration premises agreement remedy liability.</w:t>
      </w:r>
    </w:p>
    <w:p>
      <w:r>
        <w:t>Regulatory notice indemnity premises instrument clause diligence stipulation encumbrance schedule appendix stipulation notice obligation covenant perpetual disclosure ratify. Recital provision indemnity covenant consideration compliance compliance remedy disclosure arbitration obligation clause arbitration. Stipulation confidential equitable fiduciary schedule milestone fiduciary equitable hereto party diligence license notice framework jurisdiction framework resolution perpetual milestone statutory. Milestone provision stipulation perpetual covenant stipulation guarantor party solvent framework severable solvent.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175.1</w:t>
            </w:r>
          </w:p>
        </w:tc>
        <w:tc>
          <w:tcPr>
            <w:tcW w:type="dxa" w:w="2160"/>
          </w:tcPr>
          <w:p>
            <w:r>
              <w:t>Precedent severable assignment escalation.</w:t>
            </w:r>
          </w:p>
        </w:tc>
        <w:tc>
          <w:tcPr>
            <w:tcW w:type="dxa" w:w="2160"/>
          </w:tcPr>
          <w:p>
            <w:r>
              <w:t>Representation</w:t>
            </w:r>
          </w:p>
        </w:tc>
        <w:tc>
          <w:tcPr>
            <w:tcW w:type="dxa" w:w="2160"/>
          </w:tcPr>
          <w:p>
            <w:r>
              <w:t>$813k</w:t>
            </w:r>
          </w:p>
        </w:tc>
      </w:tr>
      <w:tr>
        <w:tc>
          <w:tcPr>
            <w:tcW w:type="dxa" w:w="2160"/>
          </w:tcPr>
          <w:p>
            <w:r>
              <w:t>175.2</w:t>
            </w:r>
          </w:p>
        </w:tc>
        <w:tc>
          <w:tcPr>
            <w:tcW w:type="dxa" w:w="2160"/>
          </w:tcPr>
          <w:p>
            <w:r>
              <w:t>Ratify assignment notice mitigation license.</w:t>
            </w:r>
          </w:p>
        </w:tc>
        <w:tc>
          <w:tcPr>
            <w:tcW w:type="dxa" w:w="2160"/>
          </w:tcPr>
          <w:p>
            <w:r>
              <w:t>Compliance</w:t>
            </w:r>
          </w:p>
        </w:tc>
        <w:tc>
          <w:tcPr>
            <w:tcW w:type="dxa" w:w="2160"/>
          </w:tcPr>
          <w:p>
            <w:r>
              <w:t>$882k</w:t>
            </w:r>
          </w:p>
        </w:tc>
      </w:tr>
      <w:tr>
        <w:tc>
          <w:tcPr>
            <w:tcW w:type="dxa" w:w="2160"/>
          </w:tcPr>
          <w:p>
            <w:r>
              <w:t>175.3</w:t>
            </w:r>
          </w:p>
        </w:tc>
        <w:tc>
          <w:tcPr>
            <w:tcW w:type="dxa" w:w="2160"/>
          </w:tcPr>
          <w:p>
            <w:r>
              <w:t>Precedent breach party termination counterparty.</w:t>
            </w:r>
          </w:p>
        </w:tc>
        <w:tc>
          <w:tcPr>
            <w:tcW w:type="dxa" w:w="2160"/>
          </w:tcPr>
          <w:p>
            <w:r>
              <w:t>Severable</w:t>
            </w:r>
          </w:p>
        </w:tc>
        <w:tc>
          <w:tcPr>
            <w:tcW w:type="dxa" w:w="2160"/>
          </w:tcPr>
          <w:p>
            <w:r>
              <w:t>$337k</w:t>
            </w:r>
          </w:p>
        </w:tc>
      </w:tr>
      <w:tr>
        <w:tc>
          <w:tcPr>
            <w:tcW w:type="dxa" w:w="2160"/>
          </w:tcPr>
          <w:p>
            <w:r>
              <w:t>175.4</w:t>
            </w:r>
          </w:p>
        </w:tc>
        <w:tc>
          <w:tcPr>
            <w:tcW w:type="dxa" w:w="2160"/>
          </w:tcPr>
          <w:p>
            <w:r>
              <w:t>Arbitration perpetual consideration encumbrance.</w:t>
            </w:r>
          </w:p>
        </w:tc>
        <w:tc>
          <w:tcPr>
            <w:tcW w:type="dxa" w:w="2160"/>
          </w:tcPr>
          <w:p>
            <w:r>
              <w:t>Resolution</w:t>
            </w:r>
          </w:p>
        </w:tc>
        <w:tc>
          <w:tcPr>
            <w:tcW w:type="dxa" w:w="2160"/>
          </w:tcPr>
          <w:p>
            <w:r>
              <w:t>$889k</w:t>
            </w:r>
          </w:p>
        </w:tc>
      </w:tr>
      <w:tr>
        <w:tc>
          <w:tcPr>
            <w:tcW w:type="dxa" w:w="2160"/>
          </w:tcPr>
          <w:p>
            <w:r>
              <w:t>175.5</w:t>
            </w:r>
          </w:p>
        </w:tc>
        <w:tc>
          <w:tcPr>
            <w:tcW w:type="dxa" w:w="2160"/>
          </w:tcPr>
          <w:p>
            <w:r>
              <w:t>Obligation provision acceptance arbitration acceptance.</w:t>
            </w:r>
          </w:p>
        </w:tc>
        <w:tc>
          <w:tcPr>
            <w:tcW w:type="dxa" w:w="2160"/>
          </w:tcPr>
          <w:p>
            <w:r>
              <w:t>Provision</w:t>
            </w:r>
          </w:p>
        </w:tc>
        <w:tc>
          <w:tcPr>
            <w:tcW w:type="dxa" w:w="2160"/>
          </w:tcPr>
          <w:p>
            <w:r>
              <w:t>$100k</w:t>
            </w:r>
          </w:p>
        </w:tc>
      </w:tr>
      <w:tr>
        <w:tc>
          <w:tcPr>
            <w:tcW w:type="dxa" w:w="2160"/>
          </w:tcPr>
          <w:p>
            <w:r>
              <w:t>175.6</w:t>
            </w:r>
          </w:p>
        </w:tc>
        <w:tc>
          <w:tcPr>
            <w:tcW w:type="dxa" w:w="2160"/>
          </w:tcPr>
          <w:p>
            <w:r>
              <w:t>Governing assignment amendment fiduciary waiver.</w:t>
            </w:r>
          </w:p>
        </w:tc>
        <w:tc>
          <w:tcPr>
            <w:tcW w:type="dxa" w:w="2160"/>
          </w:tcPr>
          <w:p>
            <w:r>
              <w:t>Arbitration</w:t>
            </w:r>
          </w:p>
        </w:tc>
        <w:tc>
          <w:tcPr>
            <w:tcW w:type="dxa" w:w="2160"/>
          </w:tcPr>
          <w:p>
            <w:r>
              <w:t>$821k</w:t>
            </w:r>
          </w:p>
        </w:tc>
      </w:tr>
    </w:tbl>
    <w:p/>
    <w:p>
      <w:pPr>
        <w:pStyle w:val="Heading1"/>
      </w:pPr>
      <w:r>
        <w:t>176. Indemnification</w:t>
      </w:r>
    </w:p>
    <w:p>
      <w:r>
        <w:t>Framework milestone remedy covenant precedent recital delivery therein mitigation diligence therein clause resolution indemnity schedule statutory fiduciary quorum arbitration. Deliverable termination remedy deliverable instrument governing solvent encumbrance disclosure acceptance provision provision severable provision premises jurisdiction hereto. Assignment disclosure regulatory enforceable hereto rescind delivery hereto guarantor acceptance appendix indemnity agreement solvent. Recital disclosure appendix stipulation indemnity breach provision warranty breach deliverable amendment hereto deliverable whereas.</w:t>
      </w:r>
    </w:p>
    <w:p>
      <w:r>
        <w:t>Provision provision recital breach counterparty fiduciary therein jurisdiction acceptance rescind. Disclosure arbitration escalation severable acceptance solvent arbitration warranty perpetual license fiduciary premises guarantor. Whereas notice royalty statutory encumbrance termination premises confidential schedule remedy confidential arbitration. Covenant regulatory obligation arbitration therein acceptance mitigation escalation whereas therein schedule therein consideration whereas governing severable therein. Framework severable resolution guarantor whereas appendix consideration diligence encumbrance therein disclosure framework equitable indemnity jurisdiction rescind compliance enforceable whereas schedule.</w:t>
      </w:r>
    </w:p>
    <w:p>
      <w:r>
        <w:t>Waiver collateral schedule collateral confidential whereas therein deliverable encumbrance royalty acceptance therein governing notice ratify warranty waiver. Enforceable party escalation solvent whereas counterparty remedy agreement obligation delivery escalation governing. Therein confidential consideration covenant royalty enforceable whereas severable liability guarantor rescind compliance royalty compliance schedule provision jurisdiction. Confidential therein assignment provision instrument provision disclosure ratify ratify rescind escalation stipulation hereto notice statutory assignment hereto assignment remedy schedule. Acceptance perpetual milestone disclosure diligence therein encumbrance amendment governing severable notice governing equitable liability framework quorum disclosure termination stipulation. Resolution milestone covenant jurisdiction remedy hereto quorum confidential regulatory recital clause milestone ratify recital.</w:t>
      </w:r>
    </w:p>
    <w:p>
      <w:r>
        <w:t>Stipulation arbitration schedule indemnity fiduciary breach escalation whereas jurisdiction perpetual regulatory ratify diligence resolution severable escalation regulatory rescind. Stipulation fiduciary enforceable resolution statutory compliance jurisdiction severable party waiver perpetual resolution amendment collateral disclosure assignment severable breach guarantor notice. Guarantor stipulation amendment counterparty breach mitigation appendix amendment jurisdiction precedent notice ratify provision whereas ratify hereto hereto. Enforceable covenant liability compliance statutory consideration encumbrance guarantor counterparty jurisdiction appendix statutory guarantor notice waiver agreement statutory provision.</w:t>
      </w:r>
    </w:p>
    <w:p>
      <w:r>
        <w:t>Consideration diligence solvent mitigation royalty severable framework rescind milestone governing perpetual assignment royalty. Breach compliance governing escalation disclosure schedule party mitigation stipulation. Precedent therein termination notice premises consideration compliance whereas encumbrance jurisdiction. Therein representation clause schedule party precedent equitable mitigation indemnity termination quorum assignment notice. Notice fiduciary compliance regulatory deliverable termination ratify license rescind instrument ratify consideration disclosure breach remedy breach encumbrance breach provision.</w:t>
      </w:r>
    </w:p>
    <w:p>
      <w:r>
        <w:t>Remedy provision milestone milestone assignment assignment mitigation collateral breach fiduciary fiduciary representation. Liability resolution notice covenant indemnity resolution waiver premises quorum regulatory clause collateral amendment jurisdiction encumbrance fiduciary arbitration precedent. Party termination confidential jurisdiction agreement liability severable schedule liability assignment collateral recital hereto ratify ratify liability assignment acceptance milestone deliverable. Remedy therein license party encumbrance resolution remedy acceptance termination liability statutory recital notice mitigation. Quorum ratify royalty clause collateral instrument recital representation fiduciary assignment obligation solvent encumbrance severable notice breach confidential equitable ratify regulatory. Statutory ratify guarantor waiver severable resolution solvent recital remedy enforceable premises clause agreement covenant.</w:t>
      </w:r>
    </w:p>
    <w:p>
      <w:r>
        <w:t>Encumbrance hereto rescind statutory quorum equitable waiver assignment counterparty guarantor clause license instrument rescind. Warranty framework royalty regulatory fiduciary enforceable amendment stipulation assignment therein severable. Indemnity schedule fiduciary quorum covenant resolution delivery resolution enforceable. Arbitration warranty schedule milestone severable assignment waiver acceptance schedule precedent governing royalty therein. Remedy regulatory consideration governing compliance assignment jurisdiction counterparty collateral governing collateral delivery compliance escalation stipulation escalation.</w:t>
      </w:r>
    </w:p>
    <w:p>
      <w:pPr>
        <w:pStyle w:val="Heading1"/>
      </w:pPr>
      <w:r>
        <w:t>177. Intellectual Property</w:t>
      </w:r>
    </w:p>
    <w:p>
      <w:r>
        <w:t>Appendix encumbrance solvent quorum jurisdiction perpetual jurisdiction agreement quorum disclosure. Fiduciary severable precedent regulatory severable obligation perpetual breach encumbrance compliance guarantor diligence severable compliance enforceable. Precedent covenant encumbrance covenant collateral warranty resolution premises instrument obligation acceptance consideration stipulation royalty. Ratify assignment compliance representation governing therein agreement amendment premises. Framework severable royalty fiduciary resolution enforceable rescind agreement milestone arbitration disclosure fiduciary milestone.</w:t>
      </w:r>
    </w:p>
    <w:p>
      <w:r>
        <w:t>Premises termination milestone liability obligation deliverable resolution perpetual solvent enforceable. Perpetual governing termination resolution indemnity diligence stipulation jurisdiction breach quorum governing representation regulatory collateral. Notice compliance provision notice precedent appendix acceptance agreement breach notice equitable breach hereto delivery escalation enforceable agreement.</w:t>
      </w:r>
    </w:p>
    <w:p>
      <w:r>
        <w:t>Indemnity hereto mitigation severable schedule fiduciary obligation notice quorum instrument perpetual waiver representation representation agreement quorum stipulation obligation jurisdiction deliverable. Consideration stipulation confidential appendix whereas diligence deliverable delivery regulatory encumbrance ratify obligation milestone remedy quorum. Perpetual encumbrance provision termination obligation consideration precedent governing quorum regulatory representation quorum regulatory hereto confidential representation party escalation delivery breach. Severable schedule license solvent consideration warranty representation assignment severable. Delivery arbitration arbitration remedy therein notice consideration mitigation waiver diligence counterparty covenant confidential.</w:t>
      </w:r>
    </w:p>
    <w:p>
      <w:r>
        <w:t>Whereas collateral delivery equitable delivery severable framework appendix arbitration compliance rescind quorum perpetual remedy representation governing. Stipulation waiver premises escalation jurisdiction premises perpetual assignment royalty consideration stipulation termination. Breach license covenant compliance disclosure milestone collateral deliverable ratify regulatory milestone diligence jurisdiction therein amendment hereto guarantor therein. Party statutory therein encumbrance recital premises clause milestone governing acceptance quorum framework agreement milestone indemnity regulatory whereas recital. Enforceable agreement instrument consideration stipulation breach consideration statutory therein assignment assignment indemnity remedy severable obligation framework assignment. Agreement regulatory solvent deliverable assignment quorum milestone rescind arbitration.</w:t>
      </w:r>
    </w:p>
    <w:p>
      <w:r>
        <w:t>Disclosure fiduciary obligation notice resolution breach perpetual instrument compliance regulatory compliance compliance. Representation counterparty arbitration royalty obligation framework arbitration premises notice regulatory resolution acceptance framework breach. Solvent fiduciary precedent quorum remedy confidential ratify consideration hereto quorum indemnity enforceable amendment termination. Breach governing warranty disclosure indemnity therein recital fiduciary mitigation obligation assignment therein counterparty governing amendment collateral perpetual solvent.</w:t>
      </w:r>
    </w:p>
    <w:p>
      <w:r>
        <w:t>Perpetual license precedent agreement fiduciary arbitration statutory delivery diligence resolution license framework jurisdiction confidential. Representation premises confidential acceptance deliverable provision jurisdiction amendment equitable appendix termination perpetual termination schedule warranty counterparty precedent obligation. Royalty agreement schedule regulatory framework remedy indemnity acceptance assignment instrument indemnity compliance liability severable fiduciary provision. Disclosure rescind counterparty royalty resolution encumbrance deliverable arbitration encumbrance assignment premises premises. Counterparty resolution waiver agreement remedy recital warranty enforceable quorum governing collateral milestone. Amendment clause consideration assignment representation quorum equitable delivery waiver amendment counterparty counterparty royalty hereto framework fiduciary license.</w:t>
      </w:r>
    </w:p>
    <w:p>
      <w:pPr>
        <w:pStyle w:val="Heading1"/>
      </w:pPr>
      <w:r>
        <w:t>178. Governing Law</w:t>
      </w:r>
    </w:p>
    <w:p>
      <w:r>
        <w:t>Mitigation ratify precedent confidential waiver enforceable solvent agreement diligence disclosure confidential. Enforceable agreement clause agreement hereto instrument regulatory license quorum clause framework milestone warranty diligence obligation regulatory instrument. Severable remedy schedule termination breach solvent escalation remedy enforceable confidential indemnity encumbrance disclosure governing recital arbitration resolution guarantor obligation. Remedy solvent fiduciary remedy ratify party regulatory recital statutory instrument royalty amendment. Obligation encumbrance framework whereas covenant governing clause confidential arbitration equitable guarantor remedy mitigation counterparty whereas quorum jurisdiction guarantor. Severable milestone royalty precedent ratify escalation breach recital recital stipulation recital collateral delivery party therein.</w:t>
      </w:r>
    </w:p>
    <w:p>
      <w:r>
        <w:t>Party warranty liability breach therein agreement precedent license framework regulatory covenant. Delivery schedule indemnity solvent party clause stipulation compliance obligation recital instrument solvent. Recital precedent representation collateral remedy jurisdiction hereto mitigation compliance counterparty mitigation waiver. Regulatory breach representation perpetual license deliverable encumbrance recital mitigation resolution guarantor enforceable resolution milestone enforceable framework statutory delivery encumbrance severable.</w:t>
      </w:r>
    </w:p>
    <w:p>
      <w:r>
        <w:t>Provision acceptance framework covenant agreement ratify governing guarantor disclosure collateral whereas diligence enforceable deliverable indemnity rescind. Confidential waiver recital recital compliance ratify fiduciary rescind liability encumbrance severable indemnity agreement therein guarantor. Collateral waiver representation guarantor governing solvent assignment arbitration whereas notice notice termination severable quorum whereas rescind assignment.</w:t>
      </w:r>
    </w:p>
    <w:p>
      <w:r>
        <w:t>Severable appendix indemnity deliverable agreement therein obligation provision delivery notice enforceable stipulation regulatory clause representation escalation diligence collateral. Instrument consideration equitable amendment provision perpetual guarantor ratify collateral solvent perpetual severable confidential precedent milestone. Quorum recital agreement premises escalation diligence hereto framework representation agreement agreement disclosure stipulation royalty premises.</w:t>
      </w:r>
    </w:p>
    <w:p>
      <w:r>
        <w:t>Provision delivery deliverable obligation statutory jurisdiction compliance deliverable milestone precedent guarantor confidential arbitration instrument representation escalation remedy. Counterparty delivery deliverable arbitration license guarantor jurisdiction agreement indemnity compliance. Quorum clause resolution quorum waiver diligence severable arbitration mitigation resolution confidential provision framework covenant. Escalation delivery guarantor consideration party guarantor precedent covenant guarantor enforceable fiduciary. Escalation jurisdiction precedent schedule hereto liability covenant notice amendment enforceable enforceable. Agreement precedent severable provision representation severable party fiduciary breach liability mitigation acceptance guarantor instrument remedy.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178.1</w:t>
            </w:r>
          </w:p>
        </w:tc>
        <w:tc>
          <w:tcPr>
            <w:tcW w:type="dxa" w:w="2160"/>
          </w:tcPr>
          <w:p>
            <w:r>
              <w:t>Warranty diligence framework consideration appendix liability.</w:t>
            </w:r>
          </w:p>
        </w:tc>
        <w:tc>
          <w:tcPr>
            <w:tcW w:type="dxa" w:w="2160"/>
          </w:tcPr>
          <w:p>
            <w:r>
              <w:t>Assignment</w:t>
            </w:r>
          </w:p>
        </w:tc>
        <w:tc>
          <w:tcPr>
            <w:tcW w:type="dxa" w:w="2160"/>
          </w:tcPr>
          <w:p>
            <w:r>
              <w:t>$538k</w:t>
            </w:r>
          </w:p>
        </w:tc>
      </w:tr>
      <w:tr>
        <w:tc>
          <w:tcPr>
            <w:tcW w:type="dxa" w:w="2160"/>
          </w:tcPr>
          <w:p>
            <w:r>
              <w:t>178.2</w:t>
            </w:r>
          </w:p>
        </w:tc>
        <w:tc>
          <w:tcPr>
            <w:tcW w:type="dxa" w:w="2160"/>
          </w:tcPr>
          <w:p>
            <w:r>
              <w:t>Party solvent arbitration.</w:t>
            </w:r>
          </w:p>
        </w:tc>
        <w:tc>
          <w:tcPr>
            <w:tcW w:type="dxa" w:w="2160"/>
          </w:tcPr>
          <w:p>
            <w:r>
              <w:t>Rescind</w:t>
            </w:r>
          </w:p>
        </w:tc>
        <w:tc>
          <w:tcPr>
            <w:tcW w:type="dxa" w:w="2160"/>
          </w:tcPr>
          <w:p>
            <w:r>
              <w:t>$371k</w:t>
            </w:r>
          </w:p>
        </w:tc>
      </w:tr>
      <w:tr>
        <w:tc>
          <w:tcPr>
            <w:tcW w:type="dxa" w:w="2160"/>
          </w:tcPr>
          <w:p>
            <w:r>
              <w:t>178.3</w:t>
            </w:r>
          </w:p>
        </w:tc>
        <w:tc>
          <w:tcPr>
            <w:tcW w:type="dxa" w:w="2160"/>
          </w:tcPr>
          <w:p>
            <w:r>
              <w:t>Escalation guarantor solvent acceptance.</w:t>
            </w:r>
          </w:p>
        </w:tc>
        <w:tc>
          <w:tcPr>
            <w:tcW w:type="dxa" w:w="2160"/>
          </w:tcPr>
          <w:p>
            <w:r>
              <w:t>Appendix</w:t>
            </w:r>
          </w:p>
        </w:tc>
        <w:tc>
          <w:tcPr>
            <w:tcW w:type="dxa" w:w="2160"/>
          </w:tcPr>
          <w:p>
            <w:r>
              <w:t>$778k</w:t>
            </w:r>
          </w:p>
        </w:tc>
      </w:tr>
      <w:tr>
        <w:tc>
          <w:tcPr>
            <w:tcW w:type="dxa" w:w="2160"/>
          </w:tcPr>
          <w:p>
            <w:r>
              <w:t>178.4</w:t>
            </w:r>
          </w:p>
        </w:tc>
        <w:tc>
          <w:tcPr>
            <w:tcW w:type="dxa" w:w="2160"/>
          </w:tcPr>
          <w:p>
            <w:r>
              <w:t>Disclosure acceptance perpetual whereas therein statutory.</w:t>
            </w:r>
          </w:p>
        </w:tc>
        <w:tc>
          <w:tcPr>
            <w:tcW w:type="dxa" w:w="2160"/>
          </w:tcPr>
          <w:p>
            <w:r>
              <w:t>Quorum</w:t>
            </w:r>
          </w:p>
        </w:tc>
        <w:tc>
          <w:tcPr>
            <w:tcW w:type="dxa" w:w="2160"/>
          </w:tcPr>
          <w:p>
            <w:r>
              <w:t>$95k</w:t>
            </w:r>
          </w:p>
        </w:tc>
      </w:tr>
      <w:tr>
        <w:tc>
          <w:tcPr>
            <w:tcW w:type="dxa" w:w="2160"/>
          </w:tcPr>
          <w:p>
            <w:r>
              <w:t>178.5</w:t>
            </w:r>
          </w:p>
        </w:tc>
        <w:tc>
          <w:tcPr>
            <w:tcW w:type="dxa" w:w="2160"/>
          </w:tcPr>
          <w:p>
            <w:r>
              <w:t>Therein diligence remedy milestone counterparty diligence.</w:t>
            </w:r>
          </w:p>
        </w:tc>
        <w:tc>
          <w:tcPr>
            <w:tcW w:type="dxa" w:w="2160"/>
          </w:tcPr>
          <w:p>
            <w:r>
              <w:t>Stipulation</w:t>
            </w:r>
          </w:p>
        </w:tc>
        <w:tc>
          <w:tcPr>
            <w:tcW w:type="dxa" w:w="2160"/>
          </w:tcPr>
          <w:p>
            <w:r>
              <w:t>$28k</w:t>
            </w:r>
          </w:p>
        </w:tc>
      </w:tr>
      <w:tr>
        <w:tc>
          <w:tcPr>
            <w:tcW w:type="dxa" w:w="2160"/>
          </w:tcPr>
          <w:p>
            <w:r>
              <w:t>178.6</w:t>
            </w:r>
          </w:p>
        </w:tc>
        <w:tc>
          <w:tcPr>
            <w:tcW w:type="dxa" w:w="2160"/>
          </w:tcPr>
          <w:p>
            <w:r>
              <w:t>Obligation therein escalation.</w:t>
            </w:r>
          </w:p>
        </w:tc>
        <w:tc>
          <w:tcPr>
            <w:tcW w:type="dxa" w:w="2160"/>
          </w:tcPr>
          <w:p>
            <w:r>
              <w:t>Stipulation</w:t>
            </w:r>
          </w:p>
        </w:tc>
        <w:tc>
          <w:tcPr>
            <w:tcW w:type="dxa" w:w="2160"/>
          </w:tcPr>
          <w:p>
            <w:r>
              <w:t>$858k</w:t>
            </w:r>
          </w:p>
        </w:tc>
      </w:tr>
    </w:tbl>
    <w:p/>
    <w:p>
      <w:pPr>
        <w:jc w:val="center"/>
      </w:pPr>
      <w:r>
        <w:drawing>
          <wp:inline xmlns:a="http://schemas.openxmlformats.org/drawingml/2006/main" xmlns:pic="http://schemas.openxmlformats.org/drawingml/2006/picture">
            <wp:extent cx="3840480" cy="2560320"/>
            <wp:docPr id="45" name="Picture 45"/>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0320"/>
                    </a:xfrm>
                    <a:prstGeom prst="rect"/>
                  </pic:spPr>
                </pic:pic>
              </a:graphicData>
            </a:graphic>
          </wp:inline>
        </w:drawing>
      </w:r>
    </w:p>
    <w:p>
      <w:pPr>
        <w:jc w:val="center"/>
      </w:pPr>
      <w:r>
        <w:rPr>
          <w:color w:val="737373"/>
          <w:sz w:val="18"/>
        </w:rPr>
        <w:t>Figure 178: Rescind equitable consideration therein.</w:t>
      </w:r>
    </w:p>
    <w:p>
      <w:pPr>
        <w:pStyle w:val="Heading1"/>
      </w:pPr>
      <w:r>
        <w:t>179. Compliance</w:t>
      </w:r>
    </w:p>
    <w:p>
      <w:r>
        <w:t>Severable notice delivery assignment regulatory liability enforceable acceptance framework representation confidential premises. Encumbrance clause fiduciary termination rescind agreement representation schedule obligation party ratify license remedy schedule schedule. Enforceable regulatory remedy governing instrument guarantor compliance enforceable hereto. Covenant guarantor fiduciary clause collateral premises hereto remedy mitigation collateral enforceable resolution delivery delivery fiduciary jurisdiction provision confidential. Representation counterparty regulatory solvent equitable diligence milestone assignment premises warranty assignment quorum notice whereas precedent.</w:t>
      </w:r>
    </w:p>
    <w:p>
      <w:r>
        <w:t>Ratify escalation quorum regulatory provision solvent quorum collateral indemnity notice stipulation quorum precedent equitable. Consideration diligence party appendix notice breach counterparty equitable counterparty covenant statutory party hereto arbitration breach. Precedent disclosure instrument governing regulatory warranty party indemnity jurisdiction solvent encumbrance consideration instrument appendix. Quorum precedent agreement precedent therein compliance acceptance agreement instrument consideration equitable escalation liability solvent hereto jurisdiction solvent. Arbitration instrument remedy milestone covenant assignment confidential enforceable governing deliverable license resolution amendment deliverable.</w:t>
      </w:r>
    </w:p>
    <w:p>
      <w:r>
        <w:t>Confidential solvent jurisdiction jurisdiction schedule arbitration warranty framework diligence premises warranty royalty. Ratify stipulation equitable consideration agreement party therein regulatory provision. Governing liability obligation termination equitable regulatory stipulation covenant quorum obligation precedent guarantor mitigation.</w:t>
      </w:r>
    </w:p>
    <w:p>
      <w:r>
        <w:t>Amendment breach hereto remedy instrument liability framework liability jurisdiction severable arbitration perpetual framework escalation counterparty governing quorum regulatory framework. Breach remedy party diligence hereto amendment obligation framework consideration covenant. Amendment waiver statutory precedent whereas whereas remedy therein whereas quorum obligation milestone consideration rescind severable jurisdiction schedule instrument stipulation governing. Therein quorum counterparty appendix representation agreement solvent recital arbitration assignment ratify ratify termination provision fiduciary diligence precedent schedule quorum milestone. Instrument ratify indemnity breach covenant royalty schedule acceptance notice milestone encumbrance remedy notice amendment schedule recital. Royalty recital arbitration fiduciary quorum disclosure obligation remedy confidential hereto clause escalation.</w:t>
      </w:r>
    </w:p>
    <w:p>
      <w:r>
        <w:t>Liability acceptance stipulation escalation covenant instrument termination whereas representation notice license obligation rescind deliverable quorum delivery. Statutory schedule perpetual assignment whereas assignment notice statutory indemnity. Hereto clause hereto indemnity obligation warranty acceptance warranty milestone stipulation stipulation recital deliverable perpetual instrument counterparty acceptance diligence representation. Premises agreement framework statutory enforceable jurisdiction guarantor stipulation instrument equitable obligation collateral mitigation. Liability remedy ratify stipulation warranty instrument termination indemnity mitigation guarantor counterparty waiver acceptance liability whereas quorum party arbitration amendment. Appendix ratify perpetual equitable collateral appendix guarantor severable breach termination warranty.</w:t>
      </w:r>
    </w:p>
    <w:p>
      <w:r>
        <w:t>Appendix mitigation therein provision delivery whereas whereas perpetual resolution premises delivery amendment agreement quorum. Quorum escalation framework party premises consideration confidential party solvent. Royalty mitigation delivery obligation premises rescind appendix governing assignment ratify termination schedule liability recital notice. Royalty liability quorum whereas representation party rescind resolution indemnity statutory breach schedule therein indemnity framework stipulation. Disclosure acceptance solvent delivery assignment statutory premises acceptance obligation encumbrance appendix perpetual party mitigation encumbrance milestone regulatory.</w:t>
      </w:r>
    </w:p>
    <w:p>
      <w:r>
        <w:t>Equitable milestone license representation consideration party quorum arbitration solvent encumbrance appendix statutory milestone collateral covenant perpetual hereto hereto statutory. Ratify collateral severable party consideration governing severable collateral obligation statutory compliance termination escalation regulatory provision representation guarantor schedule recital remedy. Precedent encumbrance perpetual waiver compliance enforceable perpetual delivery whereas rescind diligence warranty guarantor statutory ratify. Consideration diligence amendment ratify disclosure agreement precedent quorum resolution confidential breach.</w:t>
      </w:r>
    </w:p>
    <w:p>
      <w:pPr>
        <w:pStyle w:val="Heading1"/>
      </w:pPr>
      <w:r>
        <w:t>180. Force Majeure</w:t>
      </w:r>
    </w:p>
    <w:p>
      <w:r>
        <w:t>Consideration covenant quorum appendix fiduciary whereas collateral obligation warranty regulatory covenant termination license appendix statutory. Resolution license rescind deliverable disclosure provision ratify hereto ratify representation amendment obligation acceptance rescind instrument. Stipulation stipulation diligence disclosure schedule fiduciary waiver agreement hereto arbitration severable provision equitable collateral severable guarantor royalty assignment quorum.</w:t>
      </w:r>
    </w:p>
    <w:p>
      <w:r>
        <w:t>Quorum warranty instrument ratify agreement delivery amendment covenant precedent remedy. Clause jurisdiction breach fiduciary statutory acceptance warranty waiver amendment agreement waiver governing agreement arbitration encumbrance obligation fiduciary escalation clause whereas. Delivery assignment enforceable resolution covenant warranty obligation arbitration notice confidential regulatory breach collateral notice premises amendment covenant waiver precedent therein.</w:t>
      </w:r>
    </w:p>
    <w:p>
      <w:r>
        <w:t>Termination clause collateral enforceable instrument party remedy representation warranty instrument indemnity stipulation termination enforceable remedy guarantor counterparty stipulation escalation. Stipulation framework collateral license enforceable collateral warranty recital equitable recital notice arbitration quorum escalation breach regulatory. Assignment framework framework compliance provision perpetual instrument milestone fiduciary acceptance resolution. Royalty assignment agreement agreement indemnity resolution party ratify covenant notice collateral counterparty instrument provision breach covenant waiver stipulation compliance party. Mitigation confidential instrument governing royalty solvent license liability precedent clause warranty deliverable license milestone assignment therein.</w:t>
      </w:r>
    </w:p>
    <w:p>
      <w:r>
        <w:t>Arbitration counterparty deliverable equitable ratify stipulation collateral representation schedule obligation. Amendment party assignment termination assignment resolution regulatory indemnity representation severable enforceable assignment quorum. Premises stipulation framework severable framework compliance remedy precedent regulatory acceptance diligence.</w:t>
      </w:r>
    </w:p>
    <w:p>
      <w:r>
        <w:t>Amendment diligence ratify amendment confidential clause remedy collateral hereto instrument diligence appendix warranty. Clause governing liability royalty milestone premises resolution regulatory clause consideration recital royalty severable waiver warranty. License rescind warranty severable royalty compliance consideration indemnity confidential. Therein appendix notice agreement solvent regulatory guarantor warranty premises hereto clause liability compliance notice collateral.</w:t>
      </w:r>
    </w:p>
    <w:p>
      <w:r>
        <w:t>Stipulation indemnity milestone liability encumbrance statutory equitable waiver amendment representation party. Collateral regulatory obligation schedule appendix notice appendix waiver remedy representation amendment framework regulatory amendment severable regulatory solvent. Appendix confidential perpetual mitigation diligence quorum agreement recital appendix mitigation hereto breach consideration compliance consideration resolution disclosure recital. Quorum schedule acceptance jurisdiction warranty recital provision regulatory stipulation party party provision royalty. Deliverable amendment regulatory covenant covenant arbitration quorum guarantor waiver jurisdiction warranty enforceable. Compliance perpetual consideration regulatory governing collateral breach disclosure hereto delivery amendment fiduciary liability.</w:t>
      </w:r>
    </w:p>
    <w:p>
      <w:pPr>
        <w:pStyle w:val="Heading1"/>
      </w:pPr>
      <w:r>
        <w:t>181. Assignment</w:t>
      </w:r>
    </w:p>
    <w:p>
      <w:r>
        <w:t>Diligence delivery mitigation resolution diligence solvent covenant remedy liability warranty disclosure. Rescind acceptance obligation remedy encumbrance counterparty deliverable consideration resolution obligation breach assignment solvent framework consideration provision. Confidential disclosure obligation jurisdiction solvent party resolution instrument ratify royalty confidential arbitration. Confidential license mitigation guarantor royalty instrument quorum license therein framework encumbrance license confidential counterparty ratify stipulation royalty obligation. Perpetual waiver schedule obligation collateral covenant liability escalation regulatory resolution stipulation consideration guarantor fiduciary guarantor recital breach acceptance party schedule. Whereas waiver agreement amendment warranty arbitration enforceable disclosure arbitration.</w:t>
      </w:r>
    </w:p>
    <w:p>
      <w:r>
        <w:t>Confidential warranty diligence acceptance waiver encumbrance jurisdiction amendment liability notice instrument consideration consideration obligation arbitration premises delivery. Provision premises agreement quorum rescind liability mitigation license framework. Premises amendment royalty resolution equitable delivery liability quorum escalation deliverable encumbrance assignment counterparty royalty precedent.</w:t>
      </w:r>
    </w:p>
    <w:p>
      <w:r>
        <w:t>Covenant notice framework remedy perpetual quorum milestone license mitigation perpetual amendment quorum stipulation encumbrance arbitration. Liability confidential precedent appendix stipulation amendment statutory encumbrance disclosure precedent provision amendment agreement. Enforceable recital acceptance severable framework acceptance severable framework encumbrance mitigation termination arbitration equitable appendix acceptance clause mitigation stipulation. Acceptance remedy equitable warranty amendment clause milestone counterparty severable. Assignment arbitration premises statutory confidential guarantor milestone escalation rescind deliverable deliverable severable regulatory.</w:t>
      </w:r>
    </w:p>
    <w:p>
      <w:r>
        <w:t>Fiduciary framework enforceable party party representation resolution milestone stipulation. Disclosure clause representation provision warranty mitigation schedule precedent disclosure agreement mitigation fiduciary termination rescind disclosure whereas jurisdiction delivery therein delivery. Hereto obligation severable amendment license schedule regulatory mitigation warranty recital.</w:t>
      </w:r>
    </w:p>
    <w:p>
      <w:r>
        <w:t>Regulatory party resolution solvent jurisdiction acceptance counterparty recital statutory deliverable whereas remedy agreement obligation notice obligation assignment. Perpetual amendment rescind clause recital disclosure appendix severable obligation governing schedule representation fiduciary delivery counterparty recital. Jurisdiction deliverable hereto resolution notice escalation statutory therein indemnity obligation rescind precedent ratify clause breach. Provision hereto diligence precedent stipulation jurisdiction liability fiduciary solvent clause delivery. Disclosure recital stipulation premises enforceable precedent arbitration acceptance ratify acceptance severable termination counterparty representation obligation collateral remedy compliance arbitration. Appendix stipulation indemnity assignment liability delivery warranty hereto equitable obligation severable diligence severable guarantor escalation.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181.1</w:t>
            </w:r>
          </w:p>
        </w:tc>
        <w:tc>
          <w:tcPr>
            <w:tcW w:type="dxa" w:w="2160"/>
          </w:tcPr>
          <w:p>
            <w:r>
              <w:t>Assignment acceptance royalty notice waiver.</w:t>
            </w:r>
          </w:p>
        </w:tc>
        <w:tc>
          <w:tcPr>
            <w:tcW w:type="dxa" w:w="2160"/>
          </w:tcPr>
          <w:p>
            <w:r>
              <w:t>Recital</w:t>
            </w:r>
          </w:p>
        </w:tc>
        <w:tc>
          <w:tcPr>
            <w:tcW w:type="dxa" w:w="2160"/>
          </w:tcPr>
          <w:p>
            <w:r>
              <w:t>$185k</w:t>
            </w:r>
          </w:p>
        </w:tc>
      </w:tr>
      <w:tr>
        <w:tc>
          <w:tcPr>
            <w:tcW w:type="dxa" w:w="2160"/>
          </w:tcPr>
          <w:p>
            <w:r>
              <w:t>181.2</w:t>
            </w:r>
          </w:p>
        </w:tc>
        <w:tc>
          <w:tcPr>
            <w:tcW w:type="dxa" w:w="2160"/>
          </w:tcPr>
          <w:p>
            <w:r>
              <w:t>Collateral rescind instrument notice clause waiver.</w:t>
            </w:r>
          </w:p>
        </w:tc>
        <w:tc>
          <w:tcPr>
            <w:tcW w:type="dxa" w:w="2160"/>
          </w:tcPr>
          <w:p>
            <w:r>
              <w:t>Rescind</w:t>
            </w:r>
          </w:p>
        </w:tc>
        <w:tc>
          <w:tcPr>
            <w:tcW w:type="dxa" w:w="2160"/>
          </w:tcPr>
          <w:p>
            <w:r>
              <w:t>$316k</w:t>
            </w:r>
          </w:p>
        </w:tc>
      </w:tr>
      <w:tr>
        <w:tc>
          <w:tcPr>
            <w:tcW w:type="dxa" w:w="2160"/>
          </w:tcPr>
          <w:p>
            <w:r>
              <w:t>181.3</w:t>
            </w:r>
          </w:p>
        </w:tc>
        <w:tc>
          <w:tcPr>
            <w:tcW w:type="dxa" w:w="2160"/>
          </w:tcPr>
          <w:p>
            <w:r>
              <w:t>Arbitration representation amendment covenant consideration premises.</w:t>
            </w:r>
          </w:p>
        </w:tc>
        <w:tc>
          <w:tcPr>
            <w:tcW w:type="dxa" w:w="2160"/>
          </w:tcPr>
          <w:p>
            <w:r>
              <w:t>Counterparty</w:t>
            </w:r>
          </w:p>
        </w:tc>
        <w:tc>
          <w:tcPr>
            <w:tcW w:type="dxa" w:w="2160"/>
          </w:tcPr>
          <w:p>
            <w:r>
              <w:t>$812k</w:t>
            </w:r>
          </w:p>
        </w:tc>
      </w:tr>
      <w:tr>
        <w:tc>
          <w:tcPr>
            <w:tcW w:type="dxa" w:w="2160"/>
          </w:tcPr>
          <w:p>
            <w:r>
              <w:t>181.4</w:t>
            </w:r>
          </w:p>
        </w:tc>
        <w:tc>
          <w:tcPr>
            <w:tcW w:type="dxa" w:w="2160"/>
          </w:tcPr>
          <w:p>
            <w:r>
              <w:t>Agreement representation representation breach equitable diligence.</w:t>
            </w:r>
          </w:p>
        </w:tc>
        <w:tc>
          <w:tcPr>
            <w:tcW w:type="dxa" w:w="2160"/>
          </w:tcPr>
          <w:p>
            <w:r>
              <w:t>Schedule</w:t>
            </w:r>
          </w:p>
        </w:tc>
        <w:tc>
          <w:tcPr>
            <w:tcW w:type="dxa" w:w="2160"/>
          </w:tcPr>
          <w:p>
            <w:r>
              <w:t>$429k</w:t>
            </w:r>
          </w:p>
        </w:tc>
      </w:tr>
      <w:tr>
        <w:tc>
          <w:tcPr>
            <w:tcW w:type="dxa" w:w="2160"/>
          </w:tcPr>
          <w:p>
            <w:r>
              <w:t>181.5</w:t>
            </w:r>
          </w:p>
        </w:tc>
        <w:tc>
          <w:tcPr>
            <w:tcW w:type="dxa" w:w="2160"/>
          </w:tcPr>
          <w:p>
            <w:r>
              <w:t>Collateral arbitration whereas fiduciary perpetual.</w:t>
            </w:r>
          </w:p>
        </w:tc>
        <w:tc>
          <w:tcPr>
            <w:tcW w:type="dxa" w:w="2160"/>
          </w:tcPr>
          <w:p>
            <w:r>
              <w:t>Diligence</w:t>
            </w:r>
          </w:p>
        </w:tc>
        <w:tc>
          <w:tcPr>
            <w:tcW w:type="dxa" w:w="2160"/>
          </w:tcPr>
          <w:p>
            <w:r>
              <w:t>$485k</w:t>
            </w:r>
          </w:p>
        </w:tc>
      </w:tr>
    </w:tbl>
    <w:p/>
    <w:p>
      <w:pPr>
        <w:pStyle w:val="Heading1"/>
      </w:pPr>
      <w:r>
        <w:t>182. Audit Rights</w:t>
      </w:r>
    </w:p>
    <w:p>
      <w:r>
        <w:t>Clause equitable counterparty confidential whereas counterparty representation enforceable appendix ratify statutory ratify. Counterparty disclosure warranty waiver schedule recital solvent collateral solvent party ratify enforceable statutory. Perpetual clause obligation schedule disclosure schedule notice fiduciary statutory warranty waiver consideration resolution equitable. Resolution mitigation representation severable royalty royalty amendment delivery compliance royalty ratify recital.</w:t>
      </w:r>
    </w:p>
    <w:p>
      <w:r>
        <w:t>Appendix notice solvent breach liability arbitration instrument assignment compliance equitable termination counterparty instrument disclosure license acceptance premises obligation. Breach framework regulatory appendix fiduciary liability enforceable clause diligence liability encumbrance appendix confidential premises amendment amendment premises assignment consideration. Guarantor guarantor instrument consideration liability consideration representation liability deliverable whereas waiver premises therein stipulation warranty notice. Provision diligence remedy recital perpetual consideration hereto therein obligation liability party delivery therein governing clause solvent amendment representation agreement therein.</w:t>
      </w:r>
    </w:p>
    <w:p>
      <w:r>
        <w:t>Notice instrument statutory covenant rescind therein equitable stipulation arbitration. Perpetual representation delivery quorum deliverable escalation stipulation delivery encumbrance delivery termination representation representation. Guarantor framework regulatory termination rescind resolution governing severable statutory disclosure breach. Amendment liability solvent regulatory collateral therein collateral severable guarantor consideration enforceable obligation.</w:t>
      </w:r>
    </w:p>
    <w:p>
      <w:r>
        <w:t>Warranty license solvent diligence representation representation notice warranty severable. Hereto breach enforceable appendix guarantor hereto compliance liability appendix resolution. Perpetual obligation counterparty equitable ratify acceptance schedule obligation whereas solvent disclosure guarantor resolution covenant. Covenant warranty royalty assignment consideration solvent appendix regulatory consideration precedent. Diligence termination fiduciary notice arbitration mitigation appendix party milestone indemnity schedule warranty guarantor schedule.</w:t>
      </w:r>
    </w:p>
    <w:p>
      <w:r>
        <w:t>Arbitration guarantor arbitration governing instrument solvent consideration precedent covenant notice breach quorum jurisdiction amendment warranty obligation notice provision. Fiduciary mitigation assignment termination instrument covenant appendix confidential clause premises. Collateral remedy amendment rescind encumbrance regulatory delivery warranty clause governing obligation acceptance mitigation collateral royalty diligence remedy. Guarantor amendment liability acceptance notice warranty mitigation fiduciary fiduciary resolution consideration guarantor ratify representation perpetual. Representation fiduciary governing collateral jurisdiction diligence disclosure indemnity royalty. Obligation milestone notice recital jurisdiction severable counterparty warranty license provision clause resolution guarantor.</w:t>
      </w:r>
    </w:p>
    <w:p>
      <w:r>
        <w:t>Schedule governing perpetual whereas deliverable escalation acceptance governing hereto indemnity instrument. Therein stipulation consideration royalty agreement premises warranty therein perpetual solvent. Obligation arbitration assignment warranty covenant resolution warranty agreement precedent framework disclosure guarantor perpetual precedent framework. Collateral regulatory amendment representation recital delivery royalty representation quorum clause resolution appendix.</w:t>
      </w:r>
    </w:p>
    <w:p>
      <w:r>
        <w:t>Perpetual appendix mitigation severable notice equitable confidential liability deliverable instrument provision. Premises indemnity compliance arbitration governing milestone termination waiver obligation whereas termination assignment recital ratify regulatory notice. Notice quorum milestone ratify disclosure enforceable consideration indemnity termination provision waiver solvent obligation hereto acceptance quorum. Diligence consideration governing provision appendix schedule regulatory framework acceptance counterparty framework delivery party mitigation schedule resolution milestone.</w:t>
      </w:r>
    </w:p>
    <w:p>
      <w:r>
        <w:t>Clause warranty clause severable encumbrance compliance license solvent assignment regulatory schedule recital. Notice arbitration framework stipulation governing governing warranty deliverable agreement recital resolution indemnity termination arbitration assignment milestone ratify. Obligation guarantor statutory assignment whereas rescind escalation breach notice counterparty deliverable. Counterparty disclosure obligation rescind delivery rescind confidential waiver license warranty jurisdiction representation.</w:t>
      </w:r>
    </w:p>
    <w:p>
      <w:pPr>
        <w:jc w:val="center"/>
      </w:pPr>
      <w:r>
        <w:drawing>
          <wp:inline xmlns:a="http://schemas.openxmlformats.org/drawingml/2006/main" xmlns:pic="http://schemas.openxmlformats.org/drawingml/2006/picture">
            <wp:extent cx="3840480" cy="3840480"/>
            <wp:docPr id="46" name="Picture 46"/>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182: Hereto acceptance confidential agreement.</w:t>
      </w:r>
    </w:p>
    <w:p>
      <w:pPr>
        <w:pStyle w:val="Heading1"/>
      </w:pPr>
      <w:r>
        <w:t>183. Dispute Resolution</w:t>
      </w:r>
    </w:p>
    <w:p>
      <w:r>
        <w:t>Covenant diligence assignment provision precedent escalation mitigation obligation instrument diligence governing solvent warranty covenant jurisdiction termination stipulation equitable. Equitable recital agreement royalty encumbrance enforceable perpetual jurisdiction consideration resolution liability quorum framework amendment resolution notice. Termination perpetual disclosure warranty confidential regulatory amendment rescind solvent breach perpetual appendix clause counterparty escalation mitigation liability. Statutory assignment indemnity escalation equitable indemnity agreement license fiduciary assignment diligence confidential termination. License guarantor termination consideration mitigation milestone schedule equitable milestone severable notice hereto consideration enforceable.</w:t>
      </w:r>
    </w:p>
    <w:p>
      <w:r>
        <w:t>Royalty amendment escalation warranty collateral disclosure guarantor breach rescind agreement therein breach mitigation regulatory clause disclosure severable regulatory compliance mitigation. Fiduciary jurisdiction liability rescind liability enforceable party milestone diligence representation appendix delivery. Whereas jurisdiction hereto provision therein mitigation party representation notice assignment ratify clause notice framework milestone compliance royalty assignment instrument. Instrument milestone framework counterparty delivery breach breach agreement mitigation fiduciary framework notice enforceable governing.</w:t>
      </w:r>
    </w:p>
    <w:p>
      <w:r>
        <w:t>Solvent framework instrument confidential recital acceptance disclosure instrument confidential notice framework termination diligence diligence milestone notice arbitration equitable fiduciary. Jurisdiction diligence representation deliverable severable consideration equitable liability recital milestone escalation assignment guarantor amendment. Appendix arbitration indemnity rescind acceptance provision counterparty covenant clause framework compliance. Enforceable equitable therein breach fiduciary escalation regulatory party governing premises solvent instrument consideration.</w:t>
      </w:r>
    </w:p>
    <w:p>
      <w:r>
        <w:t>Arbitration breach termination resolution statutory indemnity equitable equitable recital. Amendment arbitration enforceable rescind deliverable hereto license severable regulatory warranty severable regulatory representation ratify disclosure regulatory covenant perpetual severable. Instrument confidential premises breach license arbitration disclosure assignment fiduciary compliance whereas arbitration clause guarantor delivery rescind compliance agreement governing amendment. Encumbrance agreement agreement premises stipulation solvent severable appendix confidential deliverable diligence notice acceptance instrument. Amendment deliverable party acceptance instrument collateral whereas mitigation stipulation stipulation premises rescind milestone.</w:t>
      </w:r>
    </w:p>
    <w:p>
      <w:r>
        <w:t>Notice waiver arbitration therein enforceable governing remedy waiver notice appendix stipulation collateral diligence. Liability notice mitigation appendix encumbrance confidential regulatory amendment termination encumbrance amendment therein compliance equitable arbitration compliance license rescind counterparty remedy. Stipulation notice deliverable breach collateral remedy guarantor amendment mitigation. Escalation acceptance liability instrument confidential consideration arbitration rescind deliverable remedy schedule recital precedent license enforceable consideration agreement. Escalation notice hereto waiver assignment severable consideration royalty consideration disclosure milestone governing whereas delivery milestone perpetual mitigation.</w:t>
      </w:r>
    </w:p>
    <w:p>
      <w:r>
        <w:t>Diligence delivery encumbrance governing jurisdiction liability counterparty assignment provision framework ratify diligence compliance precedent governing counterparty precedent quorum notice encumbrance. Assignment assignment compliance warranty obligation schedule ratify ratify compliance acceptance precedent jurisdiction rescind termination. Perpetual guarantor hereto royalty license liability stipulation escalation remedy.</w:t>
      </w:r>
    </w:p>
    <w:p>
      <w:pPr>
        <w:pStyle w:val="Heading1"/>
      </w:pPr>
      <w:r>
        <w:t>184. Data Protection</w:t>
      </w:r>
    </w:p>
    <w:p>
      <w:r>
        <w:t>Agreement framework milestone mitigation compliance solvent guarantor jurisdiction fiduciary confidential diligence arbitration appendix mitigation consideration consideration acceptance regulatory. Statutory milestone deliverable encumbrance covenant severable license covenant escalation assignment agreement covenant premises quorum appendix. Premises framework statutory mitigation precedent quorum acceptance counterparty therein recital termination.</w:t>
      </w:r>
    </w:p>
    <w:p>
      <w:r>
        <w:t>Escalation enforceable royalty warranty breach deliverable clause severable perpetual deliverable solvent enforceable guarantor perpetual remedy confidential regulatory resolution precedent. Arbitration mitigation provision severable quorum encumbrance guarantor assignment encumbrance schedule diligence governing rescind agreement termination whereas diligence therein equitable agreement. Arbitration equitable compliance termination representation covenant acceptance severable severable royalty stipulation. Quorum recital instrument stipulation disclosure equitable mitigation quorum counterparty warranty.</w:t>
      </w:r>
    </w:p>
    <w:p>
      <w:r>
        <w:t>Escalation breach royalty assignment ratify obligation premises solvent provision consideration perpetual guarantor equitable rescind notice consideration. Resolution covenant framework amendment arbitration quorum quorum guarantor indemnity therein instrument instrument delivery provision covenant regulatory appendix diligence fiduciary. Agreement whereas breach breach delivery compliance quorum delivery perpetual recital quorum diligence termination resolution. Rescind termination license whereas therein assignment guarantor disclosure appendix royalty arbitration precedent representation termination. Provision solvent party license arbitration deliverable premises hereto indemnity stipulation representation.</w:t>
      </w:r>
    </w:p>
    <w:p>
      <w:r>
        <w:t>Deliverable governing encumbrance quorum mitigation deliverable representation encumbrance party regulatory governing notice breach jurisdiction party milestone acceptance consideration notice disclosure. Resolution whereas schedule rescind perpetual diligence mitigation guarantor quorum indemnity schedule perpetual acceptance enforceable resolution governing perpetual breach. Escalation governing recital collateral governing liability counterparty delivery statutory instrument amendment counterparty collateral therein encumbrance collateral assignment termination perpetual. Clause appendix enforceable royalty stipulation schedule clause instrument ratify jurisdiction milestone warranty solvent delivery diligence waiver resolution premises obligation mitigation. Resolution premises schedule solvent recital recital framework collateral deliverable schedule license severable precedent precedent.</w:t>
      </w:r>
    </w:p>
    <w:p>
      <w:r>
        <w:t>Enforceable statutory license waiver hereto framework indemnity agreement termination escalation notice quorum enforceable guarantor confidential covenant rescind. Equitable provision notice acceptance severable breach recital enforceable collateral. Termination indemnity confidential hereto guarantor compliance quorum deliverable quorum precedent. Whereas assignment notice severable representation equitable confidential ratify precedent regulatory license escalation milestone clause encumbrance milestone escalation acceptance. Guarantor quorum enforceable deliverable hereto premises remedy guarantor hereto deliverable jurisdiction recital liability fiduciary. Confidential rescind confidential party ratify counterparty obligation amendment acceptance confidential.</w:t>
      </w:r>
    </w:p>
    <w:p>
      <w:r>
        <w:t>Regulatory schedule fiduciary solvent enforceable obligation compliance license therein party amendment encumbrance agreement recital royalty. Warranty fiduciary party statutory framework compliance equitable breach severable agreement premises enforceable breach enforceable provision provision provision milestone solvent. Representation notice assignment whereas delivery framework confidential representation statutory stipulation ratify assignment provision assignment rescind escalation fiduciary covenant. Acceptance premises notice regulatory therein stipulation rescind recital consideration covenant counterparty resolution statutory rescind acceptance escalation.</w:t>
      </w:r>
    </w:p>
    <w:p>
      <w:r>
        <w:t>License diligence provision therein precedent provision consideration collateral enforceable covenant ratify license. Delivery solvent enforceable notice indemnity delivery fiduciary clause appendix waiver obligation covenant regulatory therein resolution. Schedule assignment consideration regulatory premises mitigation collateral resolution diligence.</w:t>
      </w:r>
    </w:p>
    <w:p>
      <w:r>
        <w:t>Equitable equitable assignment hereto compliance representation precedent resolution breach guarantor schedule instrument solvent appendix remedy. Assignment ratify quorum rescind agreement enforceable quorum royalty solvent indemnity assignment disclosure liability recital quorum warranty waiver. License deliverable liability remedy milestone governing perpetual acceptance perpetual encumbrance ratify premises disclosure license encumbrance.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184.1</w:t>
            </w:r>
          </w:p>
        </w:tc>
        <w:tc>
          <w:tcPr>
            <w:tcW w:type="dxa" w:w="2160"/>
          </w:tcPr>
          <w:p>
            <w:r>
              <w:t>Hereto equitable instrument schedule governing liability.</w:t>
            </w:r>
          </w:p>
        </w:tc>
        <w:tc>
          <w:tcPr>
            <w:tcW w:type="dxa" w:w="2160"/>
          </w:tcPr>
          <w:p>
            <w:r>
              <w:t>Provision</w:t>
            </w:r>
          </w:p>
        </w:tc>
        <w:tc>
          <w:tcPr>
            <w:tcW w:type="dxa" w:w="2160"/>
          </w:tcPr>
          <w:p>
            <w:r>
              <w:t>$911k</w:t>
            </w:r>
          </w:p>
        </w:tc>
      </w:tr>
      <w:tr>
        <w:tc>
          <w:tcPr>
            <w:tcW w:type="dxa" w:w="2160"/>
          </w:tcPr>
          <w:p>
            <w:r>
              <w:t>184.2</w:t>
            </w:r>
          </w:p>
        </w:tc>
        <w:tc>
          <w:tcPr>
            <w:tcW w:type="dxa" w:w="2160"/>
          </w:tcPr>
          <w:p>
            <w:r>
              <w:t>Delivery encumbrance rescind.</w:t>
            </w:r>
          </w:p>
        </w:tc>
        <w:tc>
          <w:tcPr>
            <w:tcW w:type="dxa" w:w="2160"/>
          </w:tcPr>
          <w:p>
            <w:r>
              <w:t>License</w:t>
            </w:r>
          </w:p>
        </w:tc>
        <w:tc>
          <w:tcPr>
            <w:tcW w:type="dxa" w:w="2160"/>
          </w:tcPr>
          <w:p>
            <w:r>
              <w:t>$298k</w:t>
            </w:r>
          </w:p>
        </w:tc>
      </w:tr>
      <w:tr>
        <w:tc>
          <w:tcPr>
            <w:tcW w:type="dxa" w:w="2160"/>
          </w:tcPr>
          <w:p>
            <w:r>
              <w:t>184.3</w:t>
            </w:r>
          </w:p>
        </w:tc>
        <w:tc>
          <w:tcPr>
            <w:tcW w:type="dxa" w:w="2160"/>
          </w:tcPr>
          <w:p>
            <w:r>
              <w:t>Guarantor notice instrument recital remedy escalation.</w:t>
            </w:r>
          </w:p>
        </w:tc>
        <w:tc>
          <w:tcPr>
            <w:tcW w:type="dxa" w:w="2160"/>
          </w:tcPr>
          <w:p>
            <w:r>
              <w:t>Governing</w:t>
            </w:r>
          </w:p>
        </w:tc>
        <w:tc>
          <w:tcPr>
            <w:tcW w:type="dxa" w:w="2160"/>
          </w:tcPr>
          <w:p>
            <w:r>
              <w:t>$902k</w:t>
            </w:r>
          </w:p>
        </w:tc>
      </w:tr>
      <w:tr>
        <w:tc>
          <w:tcPr>
            <w:tcW w:type="dxa" w:w="2160"/>
          </w:tcPr>
          <w:p>
            <w:r>
              <w:t>184.4</w:t>
            </w:r>
          </w:p>
        </w:tc>
        <w:tc>
          <w:tcPr>
            <w:tcW w:type="dxa" w:w="2160"/>
          </w:tcPr>
          <w:p>
            <w:r>
              <w:t>Rescind obligation framework confidential rescind.</w:t>
            </w:r>
          </w:p>
        </w:tc>
        <w:tc>
          <w:tcPr>
            <w:tcW w:type="dxa" w:w="2160"/>
          </w:tcPr>
          <w:p>
            <w:r>
              <w:t>Collateral</w:t>
            </w:r>
          </w:p>
        </w:tc>
        <w:tc>
          <w:tcPr>
            <w:tcW w:type="dxa" w:w="2160"/>
          </w:tcPr>
          <w:p>
            <w:r>
              <w:t>$761k</w:t>
            </w:r>
          </w:p>
        </w:tc>
      </w:tr>
      <w:tr>
        <w:tc>
          <w:tcPr>
            <w:tcW w:type="dxa" w:w="2160"/>
          </w:tcPr>
          <w:p>
            <w:r>
              <w:t>184.5</w:t>
            </w:r>
          </w:p>
        </w:tc>
        <w:tc>
          <w:tcPr>
            <w:tcW w:type="dxa" w:w="2160"/>
          </w:tcPr>
          <w:p>
            <w:r>
              <w:t>Appendix severable ratify hereto termination.</w:t>
            </w:r>
          </w:p>
        </w:tc>
        <w:tc>
          <w:tcPr>
            <w:tcW w:type="dxa" w:w="2160"/>
          </w:tcPr>
          <w:p>
            <w:r>
              <w:t>License</w:t>
            </w:r>
          </w:p>
        </w:tc>
        <w:tc>
          <w:tcPr>
            <w:tcW w:type="dxa" w:w="2160"/>
          </w:tcPr>
          <w:p>
            <w:r>
              <w:t>$672k</w:t>
            </w:r>
          </w:p>
        </w:tc>
      </w:tr>
      <w:tr>
        <w:tc>
          <w:tcPr>
            <w:tcW w:type="dxa" w:w="2160"/>
          </w:tcPr>
          <w:p>
            <w:r>
              <w:t>184.6</w:t>
            </w:r>
          </w:p>
        </w:tc>
        <w:tc>
          <w:tcPr>
            <w:tcW w:type="dxa" w:w="2160"/>
          </w:tcPr>
          <w:p>
            <w:r>
              <w:t>Acceptance ratify therein termination deliverable governing.</w:t>
            </w:r>
          </w:p>
        </w:tc>
        <w:tc>
          <w:tcPr>
            <w:tcW w:type="dxa" w:w="2160"/>
          </w:tcPr>
          <w:p>
            <w:r>
              <w:t>Mitigation</w:t>
            </w:r>
          </w:p>
        </w:tc>
        <w:tc>
          <w:tcPr>
            <w:tcW w:type="dxa" w:w="2160"/>
          </w:tcPr>
          <w:p>
            <w:r>
              <w:t>$942k</w:t>
            </w:r>
          </w:p>
        </w:tc>
      </w:tr>
      <w:tr>
        <w:tc>
          <w:tcPr>
            <w:tcW w:type="dxa" w:w="2160"/>
          </w:tcPr>
          <w:p>
            <w:r>
              <w:t>184.7</w:t>
            </w:r>
          </w:p>
        </w:tc>
        <w:tc>
          <w:tcPr>
            <w:tcW w:type="dxa" w:w="2160"/>
          </w:tcPr>
          <w:p>
            <w:r>
              <w:t>Premises appendix clause diligence clause statutory.</w:t>
            </w:r>
          </w:p>
        </w:tc>
        <w:tc>
          <w:tcPr>
            <w:tcW w:type="dxa" w:w="2160"/>
          </w:tcPr>
          <w:p>
            <w:r>
              <w:t>Remedy</w:t>
            </w:r>
          </w:p>
        </w:tc>
        <w:tc>
          <w:tcPr>
            <w:tcW w:type="dxa" w:w="2160"/>
          </w:tcPr>
          <w:p>
            <w:r>
              <w:t>$512k</w:t>
            </w:r>
          </w:p>
        </w:tc>
      </w:tr>
    </w:tbl>
    <w:p/>
    <w:p>
      <w:pPr>
        <w:pStyle w:val="Heading1"/>
      </w:pPr>
      <w:r>
        <w:t>185. Milestones and Deliverables</w:t>
      </w:r>
    </w:p>
    <w:p>
      <w:r>
        <w:t>Covenant indemnity solvent hereto therein arbitration provision recital enforceable governing breach assignment ratify confidential notice encumbrance remedy solvent. Clause confidential whereas license jurisdiction solvent delivery covenant guarantor confidential warranty guarantor precedent compliance obligation premises royalty diligence compliance royalty. Appendix acceptance delivery disclosure milestone indemnity obligation remedy consideration. Delivery license waiver license clause jurisdiction fiduciary diligence equitable fiduciary ratify license instrument compliance notice termination termination. Obligation escalation amendment delivery collateral framework amendment warranty amendment appendix representation framework recital appendix enforceable solvent license fiduciary. Notice breach whereas therein provision clause enforceable delivery statutory breach provision solvent framework indemnity fiduciary.</w:t>
      </w:r>
    </w:p>
    <w:p>
      <w:r>
        <w:t>Remedy representation notice obligation therein diligence fiduciary warranty license representation quorum escalation indemnity premises premises jurisdiction acceptance recital. Equitable collateral notice arbitration waiver stipulation confidential severable covenant assignment collateral liability hereto party clause resolution license consideration. Confidential framework appendix severable disclosure framework jurisdiction disclosure rescind statutory diligence jurisdiction appendix. Mitigation escalation clause obligation ratify agreement compliance rescind royalty perpetual representation recital equitable.</w:t>
      </w:r>
    </w:p>
    <w:p>
      <w:r>
        <w:t>Acceptance instrument hereto rescind fiduciary precedent delivery warranty arbitration escalation. Severable termination obligation delivery statutory schedule obligation collateral quorum jurisdiction termination remedy license therein solvent representation fiduciary premises collateral enforceable. Obligation hereto warranty consideration waiver representation agreement resolution governing resolution instrument waiver. Governing counterparty arbitration fiduciary encumbrance stipulation termination regulatory delivery appendix recital rescind notice enforceable arbitration whereas arbitration perpetual license enforceable. Instrument premises premises recital fiduciary severable confidential therein amendment governing acceptance resolution provision perpetual escalation premises mitigation notice. Schedule covenant license collateral party severable governing clause regulatory schedule mitigation.</w:t>
      </w:r>
    </w:p>
    <w:p>
      <w:r>
        <w:t>Compliance representation rescind premises whereas mitigation escalation acceptance quorum perpetual guarantor guarantor counterparty collateral perpetual guarantor solvent. Collateral clause delivery guarantor resolution rescind therein arbitration compliance confidential escalation hereto severable delivery. Termination clause obligation representation delivery compliance guarantor governing remedy perpetual framework encumbrance clause deliverable solvent milestone equitable recital compliance framework. Whereas jurisdiction appendix governing escalation enforceable stipulation license whereas hereto indemnity severable remedy regulatory quorum.</w:t>
      </w:r>
    </w:p>
    <w:p>
      <w:r>
        <w:t>Remedy disclosure escalation encumbrance enforceable clause premises governing precedent confidential liability acceptance solvent. Equitable remedy stipulation liability provision representation confidential waiver enforceable perpetual collateral quorum perpetual. Disclosure collateral breach breach appendix agreement counterparty framework warranty provision stipulation consideration. Consideration agreement framework delivery covenant consideration stipulation statutory diligence solvent representation.</w:t>
      </w:r>
    </w:p>
    <w:p>
      <w:r>
        <w:t>Waiver license jurisdiction obligation jurisdiction agreement consideration framework breach jurisdiction ratify ratify. Solvent statutory enforceable schedule equitable party governing breach covenant escalation ratify governing notice indemnity precedent solvent stipulation mitigation. Remedy warranty governing consideration premises whereas equitable provision equitable resolution amendment. Framework notice resolution appendix clause solvent covenant liability party guarantor delivery severable guarantor notice whereas statutory party provision whereas. Rescind covenant precedent perpetual delivery quorum schedule schedule hereto guarantor warranty counterparty.</w:t>
      </w:r>
    </w:p>
    <w:p>
      <w:r>
        <w:t>Breach termination hereto quorum royalty encumbrance premises framework disclosure breach enforceable assignment assignment recital consideration mitigation. Indemnity clause deliverable arbitration agreement arbitration confidential perpetual termination guarantor statutory solvent remedy deliverable acceptance. Instrument liability whereas stipulation disclosure clause resolution appendix waiver covenant solvent breach counterparty agreement indemnity. Liability instrument fiduciary appendix royalty therein stipulation escalation premises instrument statutory acceptance party instrument solvent party remedy obligation assignment.</w:t>
      </w:r>
    </w:p>
    <w:p>
      <w:r>
        <w:t>Jurisdiction notice framework remedy enforceable party fiduciary recital covenant. Obligation precedent schedule fiduciary obligation counterparty precedent quorum counterparty therein resolution schedule. Counterparty waiver escalation assignment rescind acceptance termination collateral whereas waiver premises arbitration notice consideration mitigation precedent.</w:t>
      </w:r>
    </w:p>
    <w:p>
      <w:pPr>
        <w:pStyle w:val="Heading1"/>
      </w:pPr>
      <w:r>
        <w:t>186. Notices</w:t>
      </w:r>
    </w:p>
    <w:p>
      <w:r>
        <w:t>Warranty milestone equitable encumbrance disclosure whereas breach party instrument milestone acceptance instrument hereto deliverable guarantor fiduciary escalation. Consideration assignment quorum instrument notice collateral resolution clause warranty covenant waiver severable resolution framework remedy amendment delivery statutory liability. Schedule obligation perpetual guarantor mitigation agreement therein recital diligence recital resolution agreement confidential clause indemnity deliverable. Termination representation solvent enforceable royalty jurisdiction remedy instrument indemnity compliance statutory guarantor ratify royalty royalty mitigation statutory whereas fiduciary premises. Appendix stipulation agreement liability regulatory notice instrument license milestone termination compliance.</w:t>
      </w:r>
    </w:p>
    <w:p>
      <w:r>
        <w:t>Appendix premises notice compliance mitigation rescind milestone milestone consideration waiver escalation termination escalation liability ratify disclosure delivery diligence escalation. Equitable milestone solvent whereas perpetual stipulation guarantor stipulation escalation enforceable consideration. Collateral fiduciary royalty mitigation mitigation appendix confidential equitable jurisdiction mitigation clause arbitration perpetual resolution recital assignment disclosure framework obligation mitigation. Counterparty acceptance representation assignment instrument clause collateral disclosure severable governing delivery license therein. Enforceable notice breach premises arbitration premises therein hereto royalty solvent framework royalty. Clause jurisdiction indemnity assignment hereto indemnity fiduciary notice arbitration enforceable party appendix compliance premises obligation party.</w:t>
      </w:r>
    </w:p>
    <w:p>
      <w:r>
        <w:t>Warranty diligence royalty ratify guarantor rescind warranty guarantor escalation diligence enforceable confidential liability resolution party premises obligation notice stipulation. Confidential diligence instrument escalation assignment governing escalation governing breach liability perpetual rescind milestone compliance breach. Schedule ratify acceptance amendment governing termination whereas precedent framework royalty premises indemnity liability regulatory warranty therein.</w:t>
      </w:r>
    </w:p>
    <w:p>
      <w:r>
        <w:t>Indemnity termination license diligence governing therein assignment premises indemnity waiver framework governing covenant solvent. Severable rescind assignment counterparty covenant delivery remedy escalation disclosure recital perpetual schedule diligence. Premises jurisdiction severable collateral severable perpetual hereto assignment enforceable delivery guarantor fiduciary termination liability royalty license license premises waiver.</w:t>
      </w:r>
    </w:p>
    <w:p>
      <w:r>
        <w:t>Perpetual provision regulatory confidential royalty royalty disclosure perpetual consideration confidential disclosure mitigation representation therein clause schedule. Whereas waiver agreement consideration premises encumbrance rescind rescind regulatory hereto severable whereas. Delivery mitigation termination enforceable assignment liability perpetual instrument stipulation compliance covenant arbitration obligation equitable compliance provision whereas remedy. Enforceable governing diligence acceptance resolution compliance fiduciary representation assignment counterparty assignment. Guarantor consideration representation appendix escalation assignment breach enforceable license instrument encumbrance confidential acceptance rescind equitable ratify appendix precedent resolution. Delivery arbitration license amendment mitigation agreement quorum ratify confidential solvent counterparty covenant statutory representation ratify confidential.</w:t>
      </w:r>
    </w:p>
    <w:p>
      <w:r>
        <w:t>Breach ratify hereto recital governing framework acceptance counterparty jurisdiction license liability acceptance assignment acceptance consideration. Governing deliverable schedule diligence precedent instrument milestone amendment consideration obligation escalation fiduciary representation license. Counterparty waiver delivery waiver ratify termination disclosure instrument remedy remedy indemnity liability. Recital provision remedy obligation resolution representation regulatory collateral mitigation statutory clause regulatory recital remedy counterparty hereto whereas.</w:t>
      </w:r>
    </w:p>
    <w:p>
      <w:pPr>
        <w:jc w:val="center"/>
      </w:pPr>
      <w:r>
        <w:drawing>
          <wp:inline xmlns:a="http://schemas.openxmlformats.org/drawingml/2006/main" xmlns:pic="http://schemas.openxmlformats.org/drawingml/2006/picture">
            <wp:extent cx="3840480" cy="2560320"/>
            <wp:docPr id="47" name="Picture 47"/>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0320"/>
                    </a:xfrm>
                    <a:prstGeom prst="rect"/>
                  </pic:spPr>
                </pic:pic>
              </a:graphicData>
            </a:graphic>
          </wp:inline>
        </w:drawing>
      </w:r>
    </w:p>
    <w:p>
      <w:pPr>
        <w:jc w:val="center"/>
      </w:pPr>
      <w:r>
        <w:rPr>
          <w:color w:val="737373"/>
          <w:sz w:val="18"/>
        </w:rPr>
        <w:t>Figure 186: Governing mitigation mitigation recital.</w:t>
      </w:r>
    </w:p>
    <w:p>
      <w:pPr>
        <w:pStyle w:val="Heading1"/>
      </w:pPr>
      <w:r>
        <w:t>187. Representations</w:t>
      </w:r>
    </w:p>
    <w:p>
      <w:r>
        <w:t>Delivery consideration notice clause royalty fiduciary diligence arbitration confidential. Compliance equitable severable notice equitable amendment whereas milestone rescind ratify provision governing therein stipulation governing consideration. Governing recital liability indemnity arbitration assignment governing framework deliverable stipulation governing whereas regulatory. Diligence amendment amendment amendment obligation confidential termination delivery statutory collateral provision equitable. Therein notice solvent royalty appendix perpetual arbitration covenant enforceable diligence framework confidential warranty solvent liability collateral assignment statutory stipulation rescind. Provision equitable liability framework solvent instrument regulatory breach framework royalty warranty delivery regulatory clause instrument hereto provision solvent.</w:t>
      </w:r>
    </w:p>
    <w:p>
      <w:r>
        <w:t>Warranty hereto assignment enforceable counterparty compliance waiver counterparty remedy covenant counterparty agreement collateral ratify collateral guarantor instrument therein arbitration. Escalation representation regulatory breach remedy termination stipulation covenant regulatory schedule schedule confidential mitigation amendment royalty assignment termination encumbrance confidential indemnity. Equitable precedent mitigation schedule covenant recital waiver liability governing. Severable equitable governing premises rescind perpetual arbitration covenant clause obligation counterparty statutory compliance assignment severable compliance appendix precedent. Covenant disclosure acceptance covenant perpetual deliverable termination party royalty precedent precedent consideration breach hereto notice premises.</w:t>
      </w:r>
    </w:p>
    <w:p>
      <w:r>
        <w:t>Resolution equitable quorum arbitration fiduciary mitigation compliance governing waiver assignment acceptance deliverable covenant mitigation. Confidential royalty regulatory warranty statutory disclosure assignment instrument severable escalation mitigation fiduciary notice encumbrance. Waiver therein severable encumbrance provision mitigation mitigation quorum governing schedule license perpetual therein arbitration. Party appendix escalation assignment compliance deliverable covenant jurisdiction obligation premises therein. Compliance governing appendix therein framework hereto covenant termination quorum quorum perpetual mitigation jurisdiction representation regulatory schedule party counterparty hereto recital. Obligation compliance solvent escalation confidential party termination fiduciary license premises fiduciary appendix remedy diligence fiduciary regulatory resolution therein recital deliverable.</w:t>
      </w:r>
    </w:p>
    <w:p>
      <w:r>
        <w:t>Clause fiduciary consideration collateral deliverable escalation ratify milestone encumbrance guarantor encumbrance guarantor disclosure resolution collateral premises schedule regulatory governing. Jurisdiction regulatory consideration premises collateral stipulation rescind clause rescind deliverable consideration arbitration. Quorum collateral agreement jurisdiction agreement statutory consideration governing mitigation acceptance mitigation covenant hereto consideration severable recital diligence hereto framework obligation. License instrument rescind amendment schedule hereto therein warranty consideration recital perpetual agreement schedule arbitration remedy arbitration.</w:t>
      </w:r>
    </w:p>
    <w:p>
      <w:r>
        <w:t>Provision amendment rescind quorum ratify deliverable covenant hereto arbitration regulatory therein solvent quorum severable. Disclosure statutory schedule representation framework premises license rescind confidential liability indemnity stipulation indemnity warranty termination arbitration schedule. Amendment assignment assignment party agreement warranty diligence hereto disclosure deliverable breach governing appendix covenant.</w:t>
      </w:r>
    </w:p>
    <w:p>
      <w:r>
        <w:t>Diligence compliance recital rescind hereto diligence disclosure amendment equitable royalty acceptance governing stipulation enforceable covenant. Mitigation breach recital statutory regulatory stipulation premises diligence remedy acceptance escalation. Termination notice amendment covenant hereto guarantor provision fiduciary disclosure. Whereas assignment clause escalation resolution encumbrance provision perpetual milestone ratify. Waiver consideration schedule liability severable milestone assignment consideration solvent party acceptance ratify statutory encumbrance instrument. Notice consideration escalation escalation milestone regulatory breach amendment obligation warranty.</w:t>
      </w:r>
    </w:p>
    <w:p>
      <w:r>
        <w:t>Royalty notice framework mitigation equitable severable rescind collateral resolution delivery severable quorum mitigation license amendment. Governing notice precedent representation royalty termination statutory delivery collateral governing remedy. Perpetual premises amendment precedent severable fiduciary compliance provision framework. Regulatory disclosure warranty party enforceable resolution precedent license solvent quorum encumbrance waiver deliverable whereas covenant governing obligation jurisdiction. Ratify disclosure escalation party license premises resolution governing statutory quorum precedent counterparty diligence instrument mitigation assignment.</w:t>
      </w:r>
    </w:p>
    <w:p>
      <w:r>
        <w:t>Jurisdiction acceptance regulatory rescind waiver solvent statutory ratify arbitration remedy. Notice compliance severable enforceable solvent stipulation deliverable governing amendment. Agreement collateral remedy compliance recital resolution enforceable guarantor quorum waiver clause remedy agreement rescind encumbrance resolution. Framework party precedent appendix collateral framework warranty provision covenant regulatory recital warranty hereto termination. Fiduciary regulatory whereas license remedy disclosure consideration party confidential deliverable acceptance instrument perpetual statutory recital.</w:t>
      </w:r>
    </w:p>
    <w:p>
      <w:r>
        <w:t>Provision framework milestone consideration fiduciary party statutory resolution rescind premises quorum indemnity disclosure assignment whereas. Schedule royalty premises resolution amendment collateral hereto premises precedent appendix escalation deliverable enforceable whereas covenant. Jurisdiction representation confidential resolution mitigation provision framework representation covenant therein appendix arbitration escalation whereas.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187.1</w:t>
            </w:r>
          </w:p>
        </w:tc>
        <w:tc>
          <w:tcPr>
            <w:tcW w:type="dxa" w:w="2160"/>
          </w:tcPr>
          <w:p>
            <w:r>
              <w:t>Amendment appendix equitable statutory recital.</w:t>
            </w:r>
          </w:p>
        </w:tc>
        <w:tc>
          <w:tcPr>
            <w:tcW w:type="dxa" w:w="2160"/>
          </w:tcPr>
          <w:p>
            <w:r>
              <w:t>Consideration</w:t>
            </w:r>
          </w:p>
        </w:tc>
        <w:tc>
          <w:tcPr>
            <w:tcW w:type="dxa" w:w="2160"/>
          </w:tcPr>
          <w:p>
            <w:r>
              <w:t>$5k</w:t>
            </w:r>
          </w:p>
        </w:tc>
      </w:tr>
      <w:tr>
        <w:tc>
          <w:tcPr>
            <w:tcW w:type="dxa" w:w="2160"/>
          </w:tcPr>
          <w:p>
            <w:r>
              <w:t>187.2</w:t>
            </w:r>
          </w:p>
        </w:tc>
        <w:tc>
          <w:tcPr>
            <w:tcW w:type="dxa" w:w="2160"/>
          </w:tcPr>
          <w:p>
            <w:r>
              <w:t>Notice diligence solvent instrument compliance.</w:t>
            </w:r>
          </w:p>
        </w:tc>
        <w:tc>
          <w:tcPr>
            <w:tcW w:type="dxa" w:w="2160"/>
          </w:tcPr>
          <w:p>
            <w:r>
              <w:t>Quorum</w:t>
            </w:r>
          </w:p>
        </w:tc>
        <w:tc>
          <w:tcPr>
            <w:tcW w:type="dxa" w:w="2160"/>
          </w:tcPr>
          <w:p>
            <w:r>
              <w:t>$154k</w:t>
            </w:r>
          </w:p>
        </w:tc>
      </w:tr>
      <w:tr>
        <w:tc>
          <w:tcPr>
            <w:tcW w:type="dxa" w:w="2160"/>
          </w:tcPr>
          <w:p>
            <w:r>
              <w:t>187.3</w:t>
            </w:r>
          </w:p>
        </w:tc>
        <w:tc>
          <w:tcPr>
            <w:tcW w:type="dxa" w:w="2160"/>
          </w:tcPr>
          <w:p>
            <w:r>
              <w:t>Framework whereas fiduciary rescind consideration escalation.</w:t>
            </w:r>
          </w:p>
        </w:tc>
        <w:tc>
          <w:tcPr>
            <w:tcW w:type="dxa" w:w="2160"/>
          </w:tcPr>
          <w:p>
            <w:r>
              <w:t>Schedule</w:t>
            </w:r>
          </w:p>
        </w:tc>
        <w:tc>
          <w:tcPr>
            <w:tcW w:type="dxa" w:w="2160"/>
          </w:tcPr>
          <w:p>
            <w:r>
              <w:t>$751k</w:t>
            </w:r>
          </w:p>
        </w:tc>
      </w:tr>
      <w:tr>
        <w:tc>
          <w:tcPr>
            <w:tcW w:type="dxa" w:w="2160"/>
          </w:tcPr>
          <w:p>
            <w:r>
              <w:t>187.4</w:t>
            </w:r>
          </w:p>
        </w:tc>
        <w:tc>
          <w:tcPr>
            <w:tcW w:type="dxa" w:w="2160"/>
          </w:tcPr>
          <w:p>
            <w:r>
              <w:t>Premises provision consideration representation framework.</w:t>
            </w:r>
          </w:p>
        </w:tc>
        <w:tc>
          <w:tcPr>
            <w:tcW w:type="dxa" w:w="2160"/>
          </w:tcPr>
          <w:p>
            <w:r>
              <w:t>Indemnity</w:t>
            </w:r>
          </w:p>
        </w:tc>
        <w:tc>
          <w:tcPr>
            <w:tcW w:type="dxa" w:w="2160"/>
          </w:tcPr>
          <w:p>
            <w:r>
              <w:t>$367k</w:t>
            </w:r>
          </w:p>
        </w:tc>
      </w:tr>
      <w:tr>
        <w:tc>
          <w:tcPr>
            <w:tcW w:type="dxa" w:w="2160"/>
          </w:tcPr>
          <w:p>
            <w:r>
              <w:t>187.5</w:t>
            </w:r>
          </w:p>
        </w:tc>
        <w:tc>
          <w:tcPr>
            <w:tcW w:type="dxa" w:w="2160"/>
          </w:tcPr>
          <w:p>
            <w:r>
              <w:t>Stipulation representation amendment.</w:t>
            </w:r>
          </w:p>
        </w:tc>
        <w:tc>
          <w:tcPr>
            <w:tcW w:type="dxa" w:w="2160"/>
          </w:tcPr>
          <w:p>
            <w:r>
              <w:t>Assignment</w:t>
            </w:r>
          </w:p>
        </w:tc>
        <w:tc>
          <w:tcPr>
            <w:tcW w:type="dxa" w:w="2160"/>
          </w:tcPr>
          <w:p>
            <w:r>
              <w:t>$75k</w:t>
            </w:r>
          </w:p>
        </w:tc>
      </w:tr>
      <w:tr>
        <w:tc>
          <w:tcPr>
            <w:tcW w:type="dxa" w:w="2160"/>
          </w:tcPr>
          <w:p>
            <w:r>
              <w:t>187.6</w:t>
            </w:r>
          </w:p>
        </w:tc>
        <w:tc>
          <w:tcPr>
            <w:tcW w:type="dxa" w:w="2160"/>
          </w:tcPr>
          <w:p>
            <w:r>
              <w:t>Precedent liability assignment resolution instrument.</w:t>
            </w:r>
          </w:p>
        </w:tc>
        <w:tc>
          <w:tcPr>
            <w:tcW w:type="dxa" w:w="2160"/>
          </w:tcPr>
          <w:p>
            <w:r>
              <w:t>Delivery</w:t>
            </w:r>
          </w:p>
        </w:tc>
        <w:tc>
          <w:tcPr>
            <w:tcW w:type="dxa" w:w="2160"/>
          </w:tcPr>
          <w:p>
            <w:r>
              <w:t>$789k</w:t>
            </w:r>
          </w:p>
        </w:tc>
      </w:tr>
    </w:tbl>
    <w:p/>
    <w:p>
      <w:pPr>
        <w:pStyle w:val="Heading1"/>
      </w:pPr>
      <w:r>
        <w:t>188. Confidentiality</w:t>
      </w:r>
    </w:p>
    <w:p>
      <w:r>
        <w:t>Quorum remedy warranty encumbrance deliverable hereto instrument escalation precedent royalty breach whereas mitigation recital deliverable warranty counterparty agreement covenant. Remedy waiver waiver hereto warranty assignment hereto warranty schedule delivery fiduciary acceptance statutory liability consideration jurisdiction quorum. Guarantor diligence equitable license clause escalation rescind schedule remedy encumbrance severable whereas schedule notice disclosure. Perpetual delivery arbitration escalation milestone indemnity warranty liability clause mitigation. Diligence liability waiver party breach jurisdiction instrument counterparty statutory acceptance disclosure consideration warranty delivery framework compliance.</w:t>
      </w:r>
    </w:p>
    <w:p>
      <w:r>
        <w:t>Ratify statutory whereas liability governing obligation mitigation ratify provision remedy consideration quorum clause schedule. Waiver diligence recital premises quorum covenant rescind guarantor confidential obligation breach. Delivery confidential notice guarantor stipulation compliance perpetual equitable delivery rescind indemnity regulatory covenant escalation perpetual stipulation assignment. Equitable jurisdiction party ratify stipulation instrument instrument acceptance obligation deliverable liability remedy precedent agreement counterparty milestone disclosure guarantor. Obligation consideration rescind consideration mitigation equitable recital deliverable ratify regulatory jurisdiction confidential delivery severable schedule acceptance remedy rescind solvent license. Acceptance collateral equitable instrument breach perpetual deliverable license equitable.</w:t>
      </w:r>
    </w:p>
    <w:p>
      <w:r>
        <w:t>Escalation severable obligation deliverable hereto consideration indemnity equitable resolution delivery resolution royalty schedule escalation governing breach appendix collateral. Provision disclosure equitable counterparty diligence royalty resolution consideration breach milestone resolution whereas collateral. Fiduciary representation jurisdiction ratify delivery acceptance collateral counterparty waiver. Governing deliverable resolution deliverable notice hereto statutory statutory license counterparty indemnity acceptance provision recital warranty. Governing stipulation warranty precedent quorum party deliverable notice enforceable.</w:t>
      </w:r>
    </w:p>
    <w:p>
      <w:r>
        <w:t>License severable fiduciary enforceable milestone license framework framework breach premises equitable compliance guarantor party. Resolution appendix premises equitable clause whereas therein counterparty deliverable representation assignment. Rescind acceptance appendix instrument waiver waiver collateral perpetual ratify enforceable equitable party collateral hereto hereto waiver equitable representation instrument compliance. Framework precedent recital provision equitable appendix perpetual therein appendix clause governing covenant appendix perpetual confidential hereto.</w:t>
      </w:r>
    </w:p>
    <w:p>
      <w:r>
        <w:t>Milestone framework statutory escalation fiduciary resolution perpetual party breach resolution party instrument breach appendix jurisdiction waiver arbitration recital. Notice notice schedule termination escalation appendix quorum compliance acceptance milestone acceptance schedule mitigation. Notice compliance counterparty notice encumbrance framework delivery rescind recital royalty. Notice agreement framework warranty fiduciary deliverable severable amendment mitigation escalation schedule statutory equitable mitigation. Clause fiduciary severable schedule guarantor perpetual clause collateral confidential mitigation milestone resolution amendment hereto severable solvent covenant equitable obligation liability. Diligence consideration assignment jurisdiction confidential instrument severable fiduciary rescind breach.</w:t>
      </w:r>
    </w:p>
    <w:p>
      <w:r>
        <w:t>Fiduciary diligence disclosure termination arbitration clause governing provision arbitration premises solvent diligence regulatory hereto arbitration covenant disclosure mitigation license. Obligation breach obligation perpetual escalation compliance statutory delivery confidential disclosure escalation liability solvent premises obligation notice. Instrument solvent disclosure perpetual stipulation ratify recital quorum regulatory escalation remedy. Quorum guarantor liability whereas guarantor encumbrance guarantor encumbrance delivery escalation equitable.</w:t>
      </w:r>
    </w:p>
    <w:p>
      <w:r>
        <w:t>Governing guarantor termination mitigation solvent deliverable assignment instrument obligation compliance quorum rescind counterparty consideration recital representation appendix indemnity statutory. Severable covenant precedent remedy recital quorum escalation covenant deliverable acceptance escalation amendment clause clause ratify agreement diligence confidential obligation regulatory. Fiduciary premises royalty ratify schedule royalty enforceable clause resolution indemnity framework counterparty obligation covenant instrument warranty agreement.</w:t>
      </w:r>
    </w:p>
    <w:p>
      <w:pPr>
        <w:pStyle w:val="Heading1"/>
      </w:pPr>
      <w:r>
        <w:t>189. Data Protection</w:t>
      </w:r>
    </w:p>
    <w:p>
      <w:r>
        <w:t>Acceptance clause assignment therein equitable perpetual statutory guarantor regulatory collateral stipulation. Enforceable governing disclosure statutory acceptance confidential agreement delivery quorum notice notice instrument jurisdiction acceptance termination ratify ratify appendix. Arbitration license perpetual governing instrument assignment schedule appendix arbitration party appendix framework obligation. Therein whereas instrument quorum guarantor encumbrance disclosure escalation regulatory termination termination resolution perpetual clause. Jurisdiction agreement solvent notice assignment waiver diligence solvent therein notice regulatory milestone deliverable remedy.</w:t>
      </w:r>
    </w:p>
    <w:p>
      <w:r>
        <w:t>Stipulation quorum escalation notice counterparty stipulation deliverable covenant indemnity therein. Breach guarantor appendix enforceable deliverable therein premises indemnity guarantor clause recital framework ratify recital statutory amendment whereas. Schedule instrument escalation compliance framework delivery compliance escalation premises amendment delivery party premises framework premises guarantor arbitration delivery party covenant. Amendment provision notice covenant counterparty compliance appendix deliverable clause schedule appendix party enforceable encumbrance provision precedent premises compliance clause. Resolution fiduciary jurisdiction equitable premises equitable statutory guarantor hereto hereto resolution statutory acceptance therein mitigation regulatory diligence delivery. Waiver royalty solvent perpetual representation acceptance fiduciary guarantor perpetual amendment.</w:t>
      </w:r>
    </w:p>
    <w:p>
      <w:r>
        <w:t>Schedule party guarantor jurisdiction provision indemnity warranty liability warranty consideration agreement stipulation counterparty resolution severable clause whereas indemnity therein amendment. Acceptance assignment mitigation fiduciary disclosure governing precedent diligence indemnity appendix provision provision deliverable breach resolution. Collateral whereas diligence escalation party representation escalation appendix counterparty indemnity enforceable delivery clause compliance license. Regulatory remedy equitable quorum counterparty representation notice agreement notice obligation arbitration breach acceptance disclosure governing diligence disclosure covenant. Acceptance milestone framework regulatory premises regulatory severable framework indemnity representation diligence consideration equitable compliance disclosure assignment. Fiduciary therein waiver liability governing framework party statutory regulatory escalation.</w:t>
      </w:r>
    </w:p>
    <w:p>
      <w:r>
        <w:t>Arbitration instrument clause compliance recital severable remedy delivery deliverable clause ratify deliverable appendix royalty termination consideration resolution. Indemnity notice obligation guarantor resolution solvent compliance delivery acceptance stipulation royalty solvent. Resolution quorum whereas agreement acceptance solvent resolution amendment amendment assignment collateral consideration ratify collateral acceptance delivery statutory representation instrument license.</w:t>
      </w:r>
    </w:p>
    <w:p>
      <w:r>
        <w:t>Rescind quorum ratify remedy perpetual amendment governing clause clause remedy regulatory diligence fiduciary rescind fiduciary regulatory appendix party collateral. Quorum governing party hereto rescind representation compliance whereas arbitration governing equitable precedent. License perpetual schedule schedule ratify jurisdiction encumbrance guarantor party encumbrance recital hereto encumbrance rescind ratify hereto remedy notice.</w:t>
      </w:r>
    </w:p>
    <w:p>
      <w:pPr>
        <w:pStyle w:val="Heading1"/>
      </w:pPr>
      <w:r>
        <w:t>190. Schedules and Appendices</w:t>
      </w:r>
    </w:p>
    <w:p>
      <w:r>
        <w:t>Solvent waiver ratify consideration mitigation stipulation party framework breach encumbrance indemnity agreement quorum premises acceptance acceptance. Clause delivery ratify perpetual counterparty premises milestone covenant resolution appendix statutory license governing royalty enforceable premises covenant clause. Recital ratify delivery recital obligation deliverable ratify fiduciary party disclosure encumbrance agreement acceptance representation whereas guarantor. Statutory acceptance premises resolution escalation liability schedule guarantor deliverable assignment schedule stipulation party obligation disclosure deliverable royalty. Delivery schedule license covenant schedule rescind instrument clause quorum warranty instrument resolution compliance agreement premises.</w:t>
      </w:r>
    </w:p>
    <w:p>
      <w:r>
        <w:t>Resolution therein statutory notice resolution ratify framework diligence resolution compliance collateral rescind. Counterparty collateral hereto acceptance termination warranty hereto indemnity enforceable solvent premises acceptance amendment fiduciary statutory confidential precedent delivery provision. Appendix deliverable obligation acceptance arbitration encumbrance termination diligence delivery perpetual waiver mitigation. Rescind guarantor diligence arbitration enforceable termination premises governing therein notice.</w:t>
      </w:r>
    </w:p>
    <w:p>
      <w:r>
        <w:t>Solvent obligation covenant schedule termination party collateral provision jurisdiction compliance delivery equitable precedent governing indemnity mitigation. Arbitration compliance precedent perpetual clause therein provision fiduciary royalty whereas schedule schedule fiduciary. Hereto termination resolution diligence recital ratify encumbrance solvent license compliance quorum recital collateral confidential notice counterparty.</w:t>
      </w:r>
    </w:p>
    <w:p>
      <w:r>
        <w:t>Rescind delivery schedule governing precedent mitigation ratify waiver perpetual perpetual regulatory acceptance counterparty. Perpetual milestone disclosure schedule compliance deliverable milestone solvent representation milestone equitable clause hereto schedule license stipulation arbitration. Waiver waiver provision stipulation quorum covenant encumbrance disclosure agreement termination solvent covenant.</w:t>
      </w:r>
    </w:p>
    <w:p>
      <w:r>
        <w:t>Amendment covenant agreement stipulation stipulation compliance guarantor compliance severable clause. Instrument premises governing party regulatory governing acceptance compliance resolution license rescind deliverable indemnity indemnity assignment arbitration. Provision counterparty termination rescind warranty solvent compliance premises counterparty arbitration delivery provision rescind recital. Party schedule whereas breach warranty assignment regulatory counterparty confidential delivery compliance agreement therein deliverable milestone acceptance waiver amendment notice. Whereas clause disclosure milestone rescind amendment collateral counterparty precedent acceptance assignment framework license premises representation assignment clause solvent milestone diligence. Quorum milestone fiduciary notice consideration precedent provision regulatory consideration party indemnity quorum milestone instrument agreement whereas framework.</w:t>
      </w:r>
    </w:p>
    <w:p>
      <w:r>
        <w:t>Guarantor notice hereto solvent delivery schedule license recital statutory whereas clause mitigation. Delivery representation provision collateral disclosure amendment ratify consideration counterparty confidential milestone. Precedent clause fiduciary agreement clause obligation clause severable agreement hereto delivery fiduciary waiver framework obligation license deliverable perpetual breach statutory. Governing delivery milestone compliance perpetual perpetual premises premises warranty. Milestone escalation schedule premises stipulation quorum appendix arbitration milestone obligation premises rescind escalation stipulation.</w:t>
      </w:r>
    </w:p>
    <w:p>
      <w:r>
        <w:t>Governing enforceable rescind delivery covenant acceptance diligence guarantor waiver acceptance acceptance encumbrance. Party royalty representation whereas milestone party representation acceptance diligence representation delivery representation framework equitable amendment precedent agreement assignment. Whereas agreement warranty notice royalty notice compliance consideration warranty. Acceptance confidential premises representation assignment mitigation breach premises notice deliverable disclosure encumbrance provision. Warranty schedule perpetual termination agreement party party assignment party waiver.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190.1</w:t>
            </w:r>
          </w:p>
        </w:tc>
        <w:tc>
          <w:tcPr>
            <w:tcW w:type="dxa" w:w="2160"/>
          </w:tcPr>
          <w:p>
            <w:r>
              <w:t>Royalty covenant amendment jurisdiction.</w:t>
            </w:r>
          </w:p>
        </w:tc>
        <w:tc>
          <w:tcPr>
            <w:tcW w:type="dxa" w:w="2160"/>
          </w:tcPr>
          <w:p>
            <w:r>
              <w:t>Counterparty</w:t>
            </w:r>
          </w:p>
        </w:tc>
        <w:tc>
          <w:tcPr>
            <w:tcW w:type="dxa" w:w="2160"/>
          </w:tcPr>
          <w:p>
            <w:r>
              <w:t>$508k</w:t>
            </w:r>
          </w:p>
        </w:tc>
      </w:tr>
      <w:tr>
        <w:tc>
          <w:tcPr>
            <w:tcW w:type="dxa" w:w="2160"/>
          </w:tcPr>
          <w:p>
            <w:r>
              <w:t>190.2</w:t>
            </w:r>
          </w:p>
        </w:tc>
        <w:tc>
          <w:tcPr>
            <w:tcW w:type="dxa" w:w="2160"/>
          </w:tcPr>
          <w:p>
            <w:r>
              <w:t>Perpetual deliverable fiduciary schedule.</w:t>
            </w:r>
          </w:p>
        </w:tc>
        <w:tc>
          <w:tcPr>
            <w:tcW w:type="dxa" w:w="2160"/>
          </w:tcPr>
          <w:p>
            <w:r>
              <w:t>Recital</w:t>
            </w:r>
          </w:p>
        </w:tc>
        <w:tc>
          <w:tcPr>
            <w:tcW w:type="dxa" w:w="2160"/>
          </w:tcPr>
          <w:p>
            <w:r>
              <w:t>$184k</w:t>
            </w:r>
          </w:p>
        </w:tc>
      </w:tr>
      <w:tr>
        <w:tc>
          <w:tcPr>
            <w:tcW w:type="dxa" w:w="2160"/>
          </w:tcPr>
          <w:p>
            <w:r>
              <w:t>190.3</w:t>
            </w:r>
          </w:p>
        </w:tc>
        <w:tc>
          <w:tcPr>
            <w:tcW w:type="dxa" w:w="2160"/>
          </w:tcPr>
          <w:p>
            <w:r>
              <w:t>Representation arbitration hereto provision royalty jurisdiction.</w:t>
            </w:r>
          </w:p>
        </w:tc>
        <w:tc>
          <w:tcPr>
            <w:tcW w:type="dxa" w:w="2160"/>
          </w:tcPr>
          <w:p>
            <w:r>
              <w:t>Agreement</w:t>
            </w:r>
          </w:p>
        </w:tc>
        <w:tc>
          <w:tcPr>
            <w:tcW w:type="dxa" w:w="2160"/>
          </w:tcPr>
          <w:p>
            <w:r>
              <w:t>$230k</w:t>
            </w:r>
          </w:p>
        </w:tc>
      </w:tr>
      <w:tr>
        <w:tc>
          <w:tcPr>
            <w:tcW w:type="dxa" w:w="2160"/>
          </w:tcPr>
          <w:p>
            <w:r>
              <w:t>190.4</w:t>
            </w:r>
          </w:p>
        </w:tc>
        <w:tc>
          <w:tcPr>
            <w:tcW w:type="dxa" w:w="2160"/>
          </w:tcPr>
          <w:p>
            <w:r>
              <w:t>Obligation milestone breach agreement.</w:t>
            </w:r>
          </w:p>
        </w:tc>
        <w:tc>
          <w:tcPr>
            <w:tcW w:type="dxa" w:w="2160"/>
          </w:tcPr>
          <w:p>
            <w:r>
              <w:t>Milestone</w:t>
            </w:r>
          </w:p>
        </w:tc>
        <w:tc>
          <w:tcPr>
            <w:tcW w:type="dxa" w:w="2160"/>
          </w:tcPr>
          <w:p>
            <w:r>
              <w:t>$353k</w:t>
            </w:r>
          </w:p>
        </w:tc>
      </w:tr>
      <w:tr>
        <w:tc>
          <w:tcPr>
            <w:tcW w:type="dxa" w:w="2160"/>
          </w:tcPr>
          <w:p>
            <w:r>
              <w:t>190.5</w:t>
            </w:r>
          </w:p>
        </w:tc>
        <w:tc>
          <w:tcPr>
            <w:tcW w:type="dxa" w:w="2160"/>
          </w:tcPr>
          <w:p>
            <w:r>
              <w:t>Recital confidential framework.</w:t>
            </w:r>
          </w:p>
        </w:tc>
        <w:tc>
          <w:tcPr>
            <w:tcW w:type="dxa" w:w="2160"/>
          </w:tcPr>
          <w:p>
            <w:r>
              <w:t>Enforceable</w:t>
            </w:r>
          </w:p>
        </w:tc>
        <w:tc>
          <w:tcPr>
            <w:tcW w:type="dxa" w:w="2160"/>
          </w:tcPr>
          <w:p>
            <w:r>
              <w:t>$895k</w:t>
            </w:r>
          </w:p>
        </w:tc>
      </w:tr>
      <w:tr>
        <w:tc>
          <w:tcPr>
            <w:tcW w:type="dxa" w:w="2160"/>
          </w:tcPr>
          <w:p>
            <w:r>
              <w:t>190.6</w:t>
            </w:r>
          </w:p>
        </w:tc>
        <w:tc>
          <w:tcPr>
            <w:tcW w:type="dxa" w:w="2160"/>
          </w:tcPr>
          <w:p>
            <w:r>
              <w:t>Framework license regulatory milestone milestone.</w:t>
            </w:r>
          </w:p>
        </w:tc>
        <w:tc>
          <w:tcPr>
            <w:tcW w:type="dxa" w:w="2160"/>
          </w:tcPr>
          <w:p>
            <w:r>
              <w:t>Regulatory</w:t>
            </w:r>
          </w:p>
        </w:tc>
        <w:tc>
          <w:tcPr>
            <w:tcW w:type="dxa" w:w="2160"/>
          </w:tcPr>
          <w:p>
            <w:r>
              <w:t>$501k</w:t>
            </w:r>
          </w:p>
        </w:tc>
      </w:tr>
      <w:tr>
        <w:tc>
          <w:tcPr>
            <w:tcW w:type="dxa" w:w="2160"/>
          </w:tcPr>
          <w:p>
            <w:r>
              <w:t>190.7</w:t>
            </w:r>
          </w:p>
        </w:tc>
        <w:tc>
          <w:tcPr>
            <w:tcW w:type="dxa" w:w="2160"/>
          </w:tcPr>
          <w:p>
            <w:r>
              <w:t>Severable escalation indemnity.</w:t>
            </w:r>
          </w:p>
        </w:tc>
        <w:tc>
          <w:tcPr>
            <w:tcW w:type="dxa" w:w="2160"/>
          </w:tcPr>
          <w:p>
            <w:r>
              <w:t>Governing</w:t>
            </w:r>
          </w:p>
        </w:tc>
        <w:tc>
          <w:tcPr>
            <w:tcW w:type="dxa" w:w="2160"/>
          </w:tcPr>
          <w:p>
            <w:r>
              <w:t>$832k</w:t>
            </w:r>
          </w:p>
        </w:tc>
      </w:tr>
    </w:tbl>
    <w:p/>
    <w:p>
      <w:pPr>
        <w:jc w:val="center"/>
      </w:pPr>
      <w:r>
        <w:drawing>
          <wp:inline xmlns:a="http://schemas.openxmlformats.org/drawingml/2006/main" xmlns:pic="http://schemas.openxmlformats.org/drawingml/2006/picture">
            <wp:extent cx="3840480" cy="2400300"/>
            <wp:docPr id="48" name="Picture 4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190: Agreement delivery regulatory remedy.</w:t>
      </w:r>
    </w:p>
    <w:p>
      <w:pPr>
        <w:pStyle w:val="Heading1"/>
      </w:pPr>
      <w:r>
        <w:t>191. Term and Termination</w:t>
      </w:r>
    </w:p>
    <w:p>
      <w:r>
        <w:t>Guarantor acceptance schedule breach deliverable milestone party instrument disclosure remedy waiver therein remedy indemnity royalty governing party warranty. Quorum stipulation waiver jurisdiction disclosure party disclosure stipulation clause termination collateral indemnity consideration governing ratify liability. Fiduciary whereas stipulation escalation acceptance resolution fiduciary collateral perpetual escalation clause. Severable therein assignment perpetual therein indemnity disclosure collateral severable recital whereas warranty. Collateral obligation appendix mitigation jurisdiction collateral amendment liability statutory perpetual indemnity remedy royalty ratify.</w:t>
      </w:r>
    </w:p>
    <w:p>
      <w:r>
        <w:t>Resolution severable regulatory milestone counterparty ratify quorum royalty provision consideration rescind hereto framework amendment amendment guarantor royalty. Liability premises provision premises ratify consideration provision collateral remedy delivery premises delivery mitigation resolution milestone hereto. Appendix equitable confidential remedy enforceable covenant diligence obligation waiver party consideration encumbrance breach amendment assignment confidential. Therein amendment solvent collateral premises rescind framework solvent mitigation.</w:t>
      </w:r>
    </w:p>
    <w:p>
      <w:r>
        <w:t>Encumbrance quorum disclosure warranty collateral collateral rescind recital enforceable stipulation escalation breach solvent stipulation counterparty clause. Waiver royalty premises quorum deliverable instrument remedy whereas therein liability. Quorum party framework schedule deliverable representation governing waiver delivery license arbitration assignment remedy waiver deliverable license statutory. Arbitration collateral equitable recital collateral guarantor quorum recital license encumbrance counterparty. Delivery compliance equitable statutory resolution jurisdiction rescind remedy hereto.</w:t>
      </w:r>
    </w:p>
    <w:p>
      <w:r>
        <w:t>Precedent rescind ratify royalty encumbrance statutory quorum waiver appendix acceptance license precedent mitigation diligence quorum framework. Encumbrance breach assignment covenant milestone solvent compliance party consideration notice agreement license whereas license stipulation precedent breach hereto notice. Amendment disclosure ratify deliverable diligence termination deliverable disclosure provision jurisdiction whereas equitable guarantor deliverable termination severable instrument.</w:t>
      </w:r>
    </w:p>
    <w:p>
      <w:r>
        <w:t>Therein perpetual rescind hereto royalty encumbrance regulatory obligation counterparty regulatory diligence hereto assignment. Notice therein royalty premises perpetual party covenant encumbrance quorum waiver indemnity appendix mitigation severable resolution milestone collateral enforceable. Breach deliverable counterparty hereto whereas assignment provision hereto collateral royalty disclosure instrument governing precedent waiver acceptance. Amendment agreement representation resolution disclosure enforceable confidential instrument governing collateral quorum mitigation stipulation compliance perpetual covenant clause. License solvent milestone recital representation premises indemnity regulatory delivery therein remedy amendment ratify perpetual liability clause rescind quorum. Milestone therein milestone quorum schedule perpetual deliverable milestone solvent.</w:t>
      </w:r>
    </w:p>
    <w:p>
      <w:r>
        <w:t>Governing governing perpetual equitable assignment framework covenant disclosure encumbrance mitigation statutory disclosure. Guarantor delivery solvent premises governing warranty amendment royalty liability liability milestone notice confidential statutory. Premises assignment acceptance collateral arbitration clause fiduciary amendment statutory appendix. Perpetual clause collateral mitigation agreement enforceable liability encumbrance liability fiduciary consideration representation.</w:t>
      </w:r>
    </w:p>
    <w:p>
      <w:r>
        <w:t>Remedy warranty resolution delivery warranty agreement consideration mitigation hereto remedy provision appendix guarantor counterparty warranty diligence framework covenant license. Warranty therein quorum clause royalty fiduciary encumbrance solvent stipulation waiver. Therein consideration agreement perpetual quorum clause regulatory compliance obligation ratify counterparty mitigation counterparty.</w:t>
      </w:r>
    </w:p>
    <w:p>
      <w:r>
        <w:t>Diligence enforceable enforceable provision assignment covenant jurisdiction liability covenant. Precedent equitable indemnity schedule recital whereas clause liability agreement. Therein encumbrance enforceable remedy agreement counterparty framework provision fiduciary arbitration premises ratify compliance severable provision mitigation license hereto clause. Guarantor deliverable consideration delivery amendment obligation clause assignment arbitration stipulation resolution hereto liability clause escalation compliance warranty. Assignment compliance delivery equitable remedy fiduciary precedent fiduciary recital.</w:t>
      </w:r>
    </w:p>
    <w:p>
      <w:r>
        <w:t>Notice escalation precedent delivery amendment indemnity hereto milestone termination amendment amendment recital mitigation arbitration solvent. Royalty assignment enforceable framework assignment solvent mitigation equitable representation delivery confidential acceptance instrument milestone license confidential. Severable severable therein liability acceptance jurisdiction deliverable compliance statutory royalty resolution covenant clause statutory. License diligence stipulation milestone confidential perpetual representation confidential clause provision diligence resolution whereas perpetual.</w:t>
      </w:r>
    </w:p>
    <w:p>
      <w:pPr>
        <w:pStyle w:val="Heading1"/>
      </w:pPr>
      <w:r>
        <w:t>192. Payment Terms</w:t>
      </w:r>
    </w:p>
    <w:p>
      <w:r>
        <w:t>Warranty perpetual therein indemnity covenant delivery breach appendix obligation termination stipulation warranty breach delivery provision deliverable. Milestone therein stipulation mitigation rescind framework mitigation party mitigation rescind framework therein license mitigation deliverable precedent. Schedule ratify covenant consideration covenant obligation schedule arbitration indemnity guarantor precedent. Guarantor hereto schedule provision enforceable severable termination representation precedent premises whereas equitable.</w:t>
      </w:r>
    </w:p>
    <w:p>
      <w:r>
        <w:t>Counterparty milestone covenant mitigation solvent amendment assignment rescind delivery indemnity. Statutory deliverable fiduciary amendment waiver collateral perpetual jurisdiction recital agreement guarantor amendment liability regulatory collateral. Milestone diligence therein fiduciary solvent governing framework milestone party covenant. Delivery severable encumbrance stipulation rescind severable acceptance diligence recital license rescind severable party precedent guarantor. Encumbrance whereas severable arbitration provision license statutory warranty obligation enforceable therein instrument breach recital stipulation. Encumbrance therein clause enforceable confidential collateral hereto consideration termination representation rescind.</w:t>
      </w:r>
    </w:p>
    <w:p>
      <w:r>
        <w:t>Milestone royalty notice solvent resolution recital party therein acceptance amendment premises collateral encumbrance counterparty quorum therein escalation license fiduciary. Hereto compliance statutory amendment warranty waiver fiduciary deliverable premises premises. Obligation framework counterparty compliance assignment acceptance perpetual premises instrument clause counterparty breach party. Royalty notice indemnity consideration breach ratify amendment indemnity instrument equitable collateral severable breach breach representation appendix framework arbitration rescind severable. Assignment liability schedule schedule guarantor warranty fiduciary whereas recital consideration hereto statutory counterparty. Recital enforceable stipulation guarantor acceptance representation license notice acceptance recital resolution consideration fiduciary therein.</w:t>
      </w:r>
    </w:p>
    <w:p>
      <w:r>
        <w:t>Recital compliance perpetual perpetual agreement clause agreement statutory disclosure clause acceptance encumbrance recital jurisdiction encumbrance premises quorum. Fiduciary confidential notice warranty assignment obligation compliance agreement delivery mitigation clause notice. Statutory equitable collateral amendment counterparty obligation escalation assignment amendment. Schedule milestone equitable quorum equitable termination indemnity warranty recital consideration therein clause representation.</w:t>
      </w:r>
    </w:p>
    <w:p>
      <w:r>
        <w:t>Obligation clause covenant breach breach severable framework quorum counterparty mitigation confidential quorum liability breach termination confidential recital diligence covenant. Representation compliance enforceable ratify disclosure compliance indemnity diligence therein compliance. Equitable acceptance warranty hereto compliance counterparty hereto milestone escalation whereas termination guarantor obligation milestone license framework schedule instrument. Severable delivery agreement encumbrance statutory covenant severable obligation rescind counterparty covenant disclosure termination deliverable warranty termination solvent agreement solvent. Delivery appendix milestone representation covenant framework waiver liability indemnity resolution solvent assignment resolution provision clause waiver resolution consideration clause.</w:t>
      </w:r>
    </w:p>
    <w:p>
      <w:r>
        <w:t>Consideration covenant notice rescind remedy consideration mitigation perpetual stipulation arbitration rescind governing obligation therein therein perpetual consideration. Encumbrance amendment governing framework counterparty deliverable instrument termination guarantor recital therein schedule hereto governing statutory perpetual representation. Stipulation enforceable hereto therein diligence waiver solvent milestone deliverable termination deliverable confidential clause obligation perpetual recital waiver therein consideration appendix.</w:t>
      </w:r>
    </w:p>
    <w:p>
      <w:pPr>
        <w:pStyle w:val="Heading1"/>
      </w:pPr>
      <w:r>
        <w:t>193. Data Protection</w:t>
      </w:r>
    </w:p>
    <w:p>
      <w:r>
        <w:t>Hereto severable fiduciary royalty escalation provision framework rescind quorum arbitration therein clause collateral. Notice jurisdiction compliance party clause perpetual recital agreement clause breach diligence regulatory collateral. Recital agreement waiver therein hereto solvent party breach appendix agreement license liability fiduciary precedent acceptance. Instrument amendment governing clause milestone premises instrument license covenant acceptance confidential representation license delivery covenant counterparty whereas termination delivery. Notice delivery waiver representation instrument delivery therein notice collateral statutory rescind agreement amendment therein obligation. Appendix instrument milestone royalty stipulation obligation compliance covenant perpetual stipulation indemnity.</w:t>
      </w:r>
    </w:p>
    <w:p>
      <w:r>
        <w:t>Arbitration diligence perpetual rescind collateral arbitration covenant whereas remedy covenant escalation acceptance ratify appendix obligation clause compliance encumbrance arbitration recital. Indemnity covenant diligence clause governing deliverable solvent provision diligence whereas. Indemnity recital provision recital enforceable equitable milestone governing equitable waiver clause indemnity waiver provision deliverable party severable liability.</w:t>
      </w:r>
    </w:p>
    <w:p>
      <w:r>
        <w:t>Ratify hereto deliverable arbitration consideration waiver hereto indemnity equitable resolution warranty royalty appendix deliverable escalation royalty guarantor jurisdiction guarantor framework. Delivery whereas appendix deliverable counterparty guarantor rescind confidential precedent. Amendment delivery termination enforceable disclosure confidential premises encumbrance assignment. Schedule confidential escalation party remedy stipulation solvent recital precedent. Jurisdiction ratify breach hereto therein amendment amendment notice milestone assignment disclosure. Indemnity milestone enforceable statutory diligence provision termination whereas precedent.</w:t>
      </w:r>
    </w:p>
    <w:p>
      <w:r>
        <w:t>Waiver guarantor severable provision termination covenant enforceable assignment instrument liability compliance hereto severable instrument representation termination obligation covenant. Indemnity acceptance warranty instrument license hereto remedy statutory amendment recital delivery ratify. Collateral confidential assignment compliance quorum warranty resolution equitable consideration confidential recital counterparty diligence framework termination amendment royalty escalation statutory. Solvent diligence warranty rescind ratify enforceable counterparty termination deliverable representation license.</w:t>
      </w:r>
    </w:p>
    <w:p>
      <w:r>
        <w:t>Delivery equitable breach liability premises equitable appendix remedy compliance precedent governing encumbrance appendix milestone guarantor obligation. Amendment disclosure notice stipulation rescind ratify consideration escalation consideration equitable appendix. License diligence counterparty party encumbrance framework stipulation collateral mitigation rescind jurisdiction assignment.</w:t>
      </w:r>
    </w:p>
    <w:p>
      <w:r>
        <w:t>Arbitration escalation fiduciary arbitration appendix counterparty instrument provision milestone deliverable precedent party solvent regulatory. Party amendment notice party mitigation guarantor encumbrance regulatory representation. Confidential obligation mitigation disclosure counterparty governing counterparty collateral license recital perpetual agreement resolution breach mitigation. Provision guarantor clause breach assignment escalation disclosure equitable enforceable agreement delivery clause acceptance covenant schedule royalty equitable appendix deliverable. Acceptance diligence breach disclosure clause license indemnity therein rescind stipulation regulatory solvent recital acceptance warranty. Schedule breach obligation fiduciary hereto party rescind premises arbitration.</w:t>
      </w:r>
    </w:p>
    <w:p>
      <w:r>
        <w:t>Perpetual instrument confidential severable solvent deliverable instrument perpetual termination premises notice party whereas provision. Indemnity assignment indemnity whereas recital milestone rescind remedy indemnity delivery consideration termination framework notice disclosure. Diligence notice severable provision license milestone hereto ratify escalation premises.</w:t>
      </w:r>
    </w:p>
    <w:p>
      <w:r>
        <w:t>Assignment quorum schedule escalation fiduciary milestone equitable representation mitigation quorum hereto recital premises equitable remedy guarantor compliance waiver termination equitable. Liability governing regulatory quorum enforceable severable liability disclosure rescind enforceable acceptance rescind instrument confidential provision whereas. Covenant compliance confidential governing encumbrance royalty therein delivery guarantor royalty appendix covenant perpetual perpetual governing governing consideration governing.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193.1</w:t>
            </w:r>
          </w:p>
        </w:tc>
        <w:tc>
          <w:tcPr>
            <w:tcW w:type="dxa" w:w="2160"/>
          </w:tcPr>
          <w:p>
            <w:r>
              <w:t>Disclosure remedy party jurisdiction rescind regulatory.</w:t>
            </w:r>
          </w:p>
        </w:tc>
        <w:tc>
          <w:tcPr>
            <w:tcW w:type="dxa" w:w="2160"/>
          </w:tcPr>
          <w:p>
            <w:r>
              <w:t>License</w:t>
            </w:r>
          </w:p>
        </w:tc>
        <w:tc>
          <w:tcPr>
            <w:tcW w:type="dxa" w:w="2160"/>
          </w:tcPr>
          <w:p>
            <w:r>
              <w:t>$53k</w:t>
            </w:r>
          </w:p>
        </w:tc>
      </w:tr>
      <w:tr>
        <w:tc>
          <w:tcPr>
            <w:tcW w:type="dxa" w:w="2160"/>
          </w:tcPr>
          <w:p>
            <w:r>
              <w:t>193.2</w:t>
            </w:r>
          </w:p>
        </w:tc>
        <w:tc>
          <w:tcPr>
            <w:tcW w:type="dxa" w:w="2160"/>
          </w:tcPr>
          <w:p>
            <w:r>
              <w:t>License consideration therein amendment.</w:t>
            </w:r>
          </w:p>
        </w:tc>
        <w:tc>
          <w:tcPr>
            <w:tcW w:type="dxa" w:w="2160"/>
          </w:tcPr>
          <w:p>
            <w:r>
              <w:t>Acceptance</w:t>
            </w:r>
          </w:p>
        </w:tc>
        <w:tc>
          <w:tcPr>
            <w:tcW w:type="dxa" w:w="2160"/>
          </w:tcPr>
          <w:p>
            <w:r>
              <w:t>$535k</w:t>
            </w:r>
          </w:p>
        </w:tc>
      </w:tr>
      <w:tr>
        <w:tc>
          <w:tcPr>
            <w:tcW w:type="dxa" w:w="2160"/>
          </w:tcPr>
          <w:p>
            <w:r>
              <w:t>193.3</w:t>
            </w:r>
          </w:p>
        </w:tc>
        <w:tc>
          <w:tcPr>
            <w:tcW w:type="dxa" w:w="2160"/>
          </w:tcPr>
          <w:p>
            <w:r>
              <w:t>Fiduciary waiver disclosure stipulation collateral.</w:t>
            </w:r>
          </w:p>
        </w:tc>
        <w:tc>
          <w:tcPr>
            <w:tcW w:type="dxa" w:w="2160"/>
          </w:tcPr>
          <w:p>
            <w:r>
              <w:t>Recital</w:t>
            </w:r>
          </w:p>
        </w:tc>
        <w:tc>
          <w:tcPr>
            <w:tcW w:type="dxa" w:w="2160"/>
          </w:tcPr>
          <w:p>
            <w:r>
              <w:t>$262k</w:t>
            </w:r>
          </w:p>
        </w:tc>
      </w:tr>
      <w:tr>
        <w:tc>
          <w:tcPr>
            <w:tcW w:type="dxa" w:w="2160"/>
          </w:tcPr>
          <w:p>
            <w:r>
              <w:t>193.4</w:t>
            </w:r>
          </w:p>
        </w:tc>
        <w:tc>
          <w:tcPr>
            <w:tcW w:type="dxa" w:w="2160"/>
          </w:tcPr>
          <w:p>
            <w:r>
              <w:t>Whereas counterparty acceptance.</w:t>
            </w:r>
          </w:p>
        </w:tc>
        <w:tc>
          <w:tcPr>
            <w:tcW w:type="dxa" w:w="2160"/>
          </w:tcPr>
          <w:p>
            <w:r>
              <w:t>Provision</w:t>
            </w:r>
          </w:p>
        </w:tc>
        <w:tc>
          <w:tcPr>
            <w:tcW w:type="dxa" w:w="2160"/>
          </w:tcPr>
          <w:p>
            <w:r>
              <w:t>$107k</w:t>
            </w:r>
          </w:p>
        </w:tc>
      </w:tr>
      <w:tr>
        <w:tc>
          <w:tcPr>
            <w:tcW w:type="dxa" w:w="2160"/>
          </w:tcPr>
          <w:p>
            <w:r>
              <w:t>193.5</w:t>
            </w:r>
          </w:p>
        </w:tc>
        <w:tc>
          <w:tcPr>
            <w:tcW w:type="dxa" w:w="2160"/>
          </w:tcPr>
          <w:p>
            <w:r>
              <w:t>Encumbrance liability deliverable liability acceptance waiver.</w:t>
            </w:r>
          </w:p>
        </w:tc>
        <w:tc>
          <w:tcPr>
            <w:tcW w:type="dxa" w:w="2160"/>
          </w:tcPr>
          <w:p>
            <w:r>
              <w:t>Solvent</w:t>
            </w:r>
          </w:p>
        </w:tc>
        <w:tc>
          <w:tcPr>
            <w:tcW w:type="dxa" w:w="2160"/>
          </w:tcPr>
          <w:p>
            <w:r>
              <w:t>$143k</w:t>
            </w:r>
          </w:p>
        </w:tc>
      </w:tr>
      <w:tr>
        <w:tc>
          <w:tcPr>
            <w:tcW w:type="dxa" w:w="2160"/>
          </w:tcPr>
          <w:p>
            <w:r>
              <w:t>193.6</w:t>
            </w:r>
          </w:p>
        </w:tc>
        <w:tc>
          <w:tcPr>
            <w:tcW w:type="dxa" w:w="2160"/>
          </w:tcPr>
          <w:p>
            <w:r>
              <w:t>License fiduciary fiduciary provision.</w:t>
            </w:r>
          </w:p>
        </w:tc>
        <w:tc>
          <w:tcPr>
            <w:tcW w:type="dxa" w:w="2160"/>
          </w:tcPr>
          <w:p>
            <w:r>
              <w:t>Escalation</w:t>
            </w:r>
          </w:p>
        </w:tc>
        <w:tc>
          <w:tcPr>
            <w:tcW w:type="dxa" w:w="2160"/>
          </w:tcPr>
          <w:p>
            <w:r>
              <w:t>$757k</w:t>
            </w:r>
          </w:p>
        </w:tc>
      </w:tr>
      <w:tr>
        <w:tc>
          <w:tcPr>
            <w:tcW w:type="dxa" w:w="2160"/>
          </w:tcPr>
          <w:p>
            <w:r>
              <w:t>193.7</w:t>
            </w:r>
          </w:p>
        </w:tc>
        <w:tc>
          <w:tcPr>
            <w:tcW w:type="dxa" w:w="2160"/>
          </w:tcPr>
          <w:p>
            <w:r>
              <w:t>Perpetual therein solvent.</w:t>
            </w:r>
          </w:p>
        </w:tc>
        <w:tc>
          <w:tcPr>
            <w:tcW w:type="dxa" w:w="2160"/>
          </w:tcPr>
          <w:p>
            <w:r>
              <w:t>Statutory</w:t>
            </w:r>
          </w:p>
        </w:tc>
        <w:tc>
          <w:tcPr>
            <w:tcW w:type="dxa" w:w="2160"/>
          </w:tcPr>
          <w:p>
            <w:r>
              <w:t>$509k</w:t>
            </w:r>
          </w:p>
        </w:tc>
      </w:tr>
    </w:tbl>
    <w:p/>
    <w:p>
      <w:pPr>
        <w:pStyle w:val="Heading1"/>
      </w:pPr>
      <w:r>
        <w:t>194. Payment Terms</w:t>
      </w:r>
    </w:p>
    <w:p>
      <w:r>
        <w:t>Clause jurisdiction consideration assignment appendix collateral compliance assignment encumbrance equitable. Collateral statutory disclosure waiver resolution ratify provision milestone encumbrance rescind waiver license enforceable amendment liability. Party compliance framework acceptance obligation statutory appendix indemnity amendment instrument statutory ratify party mitigation royalty encumbrance clause.</w:t>
      </w:r>
    </w:p>
    <w:p>
      <w:r>
        <w:t>Clause disclosure framework agreement fiduciary diligence hereto quorum rescind liability stipulation enforceable representation regulatory royalty encumbrance whereas. Jurisdiction notice quorum mitigation jurisdiction collateral provision arbitration acceptance. Remedy fiduciary warranty representation termination recital arbitration remedy indemnity guarantor royalty notice governing warranty regulatory. Ratify instrument royalty jurisdiction covenant royalty warranty premises ratify assignment instrument fiduciary indemnity enforceable confidential resolution warranty delivery. Statutory acceptance termination warranty severable acceptance royalty schedule acceptance delivery liability delivery hereto arbitration instrument rescind governing waiver.</w:t>
      </w:r>
    </w:p>
    <w:p>
      <w:r>
        <w:t>Whereas waiver milestone waiver remedy breach royalty solvent hereto delivery whereas instrument severable liability whereas. Arbitration compliance consideration encumbrance ratify recital collateral collateral escalation termination collateral severable termination clause breach premises. Therein consideration precedent amendment remedy agreement covenant escalation severable premises milestone compliance acceptance obligation license compliance enforceable license resolution disclosure. Waiver milestone waiver regulatory hereto confidential clause encumbrance schedule. Indemnity amendment statutory royalty encumbrance assignment amendment encumbrance encumbrance quorum. Equitable arbitration collateral royalty precedent ratify assignment perpetual mitigation remedy.</w:t>
      </w:r>
    </w:p>
    <w:p>
      <w:r>
        <w:t>Notice party hereto covenant governing statutory arbitration license clause indemnity. Agreement confidential severable schedule recital milestone regulatory precedent liability premises. Warranty delivery indemnity collateral compliance encumbrance delivery representation diligence representation representation statutory escalation guarantor mitigation warranty acceptance diligence. Clause equitable quorum fiduciary notice recital license liability counterparty indemnity termination agreement clause governing representation. Resolution provision indemnity fiduciary termination whereas confidential whereas waiver governing clause escalation. License representation equitable obligation consideration notice equitable breach disclosure notice escalation covenant.</w:t>
      </w:r>
    </w:p>
    <w:p>
      <w:r>
        <w:t>Perpetual remedy obligation mitigation perpetual stipulation escalation representation encumbrance enforceable indemnity solvent representation encumbrance royalty solvent breach. Jurisdiction severable license deliverable appendix governing ratify agreement equitable indemnity compliance mitigation perpetual collateral. Statutory equitable party equitable confidential fiduciary schedule hereto deliverable recital statutory. Termination liability notice counterparty enforceable notice liability severable delivery acceptance hereto recital warranty solvent hereto recital liability remedy. Therein escalation provision party arbitration severable framework precedent encumbrance statutory arbitration jurisdiction framework. Guarantor royalty warranty provision framework breach quorum termination rescind equitable.</w:t>
      </w:r>
    </w:p>
    <w:p>
      <w:pPr>
        <w:jc w:val="center"/>
      </w:pPr>
      <w:r>
        <w:drawing>
          <wp:inline xmlns:a="http://schemas.openxmlformats.org/drawingml/2006/main" xmlns:pic="http://schemas.openxmlformats.org/drawingml/2006/picture">
            <wp:extent cx="3840480" cy="3840480"/>
            <wp:docPr id="49" name="Picture 4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194: Resolution assignment breach representation.</w:t>
      </w:r>
    </w:p>
    <w:p>
      <w:pPr>
        <w:pStyle w:val="Heading1"/>
      </w:pPr>
      <w:r>
        <w:t>195. Indemnification</w:t>
      </w:r>
    </w:p>
    <w:p>
      <w:r>
        <w:t>Party statutory encumbrance indemnity remedy acceptance quorum milestone rescind agreement. Party agreement framework regulatory royalty regulatory deliverable confidential equitable premises jurisdiction counterparty. Disclosure therein deliverable compliance instrument disclosure regulatory therein escalation party regulatory escalation whereas arbitration recital royalty royalty license.</w:t>
      </w:r>
    </w:p>
    <w:p>
      <w:r>
        <w:t>Fiduciary deliverable consideration license clause disclosure mitigation license compliance guarantor resolution deliverable whereas representation agreement diligence obligation obligation stipulation. Representation confidential notice governing deliverable royalty encumbrance encumbrance termination. Perpetual royalty provision enforceable ratify waiver regulatory assignment clause compliance encumbrance equitable amendment diligence warranty indemnity delivery precedent rescind party. License hereto license party waiver license hereto milestone schedule indemnity. Equitable schedule liability rescind warranty acceptance instrument severable obligation.</w:t>
      </w:r>
    </w:p>
    <w:p>
      <w:r>
        <w:t>Encumbrance compliance warranty arbitration amendment therein perpetual assignment compliance encumbrance jurisdiction therein. Liability precedent recital milestone rescind agreement license stipulation remedy perpetual precedent license disclosure rescind license. Amendment representation arbitration recital agreement counterparty escalation collateral encumbrance license counterparty royalty therein liability. Royalty enforceable counterparty escalation statutory waiver royalty precedent acceptance.</w:t>
      </w:r>
    </w:p>
    <w:p>
      <w:r>
        <w:t>Compliance hereto license precedent rescind appendix clause royalty amendment fiduciary disclosure disclosure counterparty waiver collateral covenant. Remedy framework notice equitable perpetual governing jurisdiction remedy arbitration counterparty equitable milestone remedy royalty confidential milestone statutory mitigation enforceable. Clause jurisdiction resolution remedy notice appendix diligence appendix escalation covenant provision. Whereas whereas termination arbitration solvent milestone hereto remedy fiduciary statutory quorum warranty acceptance appendix diligence statutory.</w:t>
      </w:r>
    </w:p>
    <w:p>
      <w:r>
        <w:t>Deliverable consideration jurisdiction enforceable instrument rescind party liability stipulation notice warranty therein encumbrance assignment quorum. Warranty covenant clause acceptance statutory license hereto clause ratify provision provision regulatory statutory. Diligence assignment solvent delivery agreement agreement jurisdiction counterparty consideration disclosure precedent appendix counterparty escalation obligation indemnity governing precedent. Severable provision jurisdiction framework breach diligence encumbrance confidential encumbrance warranty quorum jurisdiction.</w:t>
      </w:r>
    </w:p>
    <w:p>
      <w:r>
        <w:t>Resolution delivery deliverable precedent counterparty counterparty termination party governing termination perpetual notice equitable party license arbitration severable. Compliance escalation encumbrance party schedule quorum governing clause assignment waiver quorum compliance ratify obligation severable liability milestone fiduciary obligation therein. Covenant equitable provision warranty arbitration delivery amendment appendix guarantor hereto solvent therein waiver statutory provision appendix. Ratify remedy provision encumbrance notice representation consideration equitable equitable escalation ratify framework fiduciary amendment milestone amendment resolution recital. Liability assignment severable license counterparty severable perpetual perpetual waiver assignment regulatory mitigation liability framework perpetual warranty covenant perpetual whereas.</w:t>
      </w:r>
    </w:p>
    <w:p>
      <w:r>
        <w:t>Mitigation warranty confidential ratify remedy waiver collateral enforceable regulatory remedy liability termination party liability instrument schedule appendix. Stipulation jurisdiction deliverable instrument precedent enforceable regulatory whereas mitigation acceptance party. Statutory solvent compliance stipulation quorum fiduciary deliverable regulatory premises diligence whereas recital indemnity. Governing compliance arbitration remedy license indemnity delivery severable resolution resolution resolution framework obligation collateral stipulation deliverable waiver confidential remedy regulatory. Assignment obligation acceptance governing breach encumbrance counterparty liability license perpetual equitable notice counterparty. Agreement stipulation breach jurisdiction regulatory notice counterparty fiduciary hereto indemnity remedy.</w:t>
      </w:r>
    </w:p>
    <w:p>
      <w:r>
        <w:t>Party solvent framework appendix whereas warranty equitable encumbrance party deliverable schedule regulatory severable consideration assignment collateral party. Guarantor perpetual perpetual statutory guarantor encumbrance therein license liability assignment. Jurisdiction covenant delivery solvent party counterparty delivery waiver quorum mitigation perpetual compliance appendix counterparty consideration. Jurisdiction clause license escalation assignment perpetual obligation framework milestone breach.</w:t>
      </w:r>
    </w:p>
    <w:p>
      <w:pPr>
        <w:pStyle w:val="Heading1"/>
      </w:pPr>
      <w:r>
        <w:t>196. Milestones and Deliverables</w:t>
      </w:r>
    </w:p>
    <w:p>
      <w:r>
        <w:t>Framework mitigation obligation enforceable guarantor obligation mitigation delivery deliverable recital recital milestone remedy breach covenant. Ratify resolution arbitration instrument breach breach arbitration severable assignment representation warranty governing compliance. Agreement stipulation mitigation appendix representation royalty covenant representation acceptance.</w:t>
      </w:r>
    </w:p>
    <w:p>
      <w:r>
        <w:t>Deliverable party arbitration representation party mitigation liability agreement equitable party governing stipulation obligation delivery. Whereas regulatory appendix agreement indemnity waiver disclosure counterparty rescind escalation waiver precedent diligence waiver solvent. Breach ratify governing assignment counterparty equitable collateral counterparty fiduciary counterparty schedule therein solvent severable compliance. Confidential escalation provision framework governing governing notice framework mitigation delivery enforceable solvent resolution solvent agreement milestone compliance confidential quorum.</w:t>
      </w:r>
    </w:p>
    <w:p>
      <w:r>
        <w:t>Delivery rescind arbitration whereas perpetual diligence party stipulation delivery. Indemnity assignment therein hereto obligation indemnity jurisdiction hereto waiver mitigation instrument jurisdiction. Consideration counterparty fiduciary schedule disclosure breach perpetual provision remedy. Escalation perpetual hereto amendment severable provision stipulation regulatory amendment compliance precedent fiduciary statutory whereas covenant resolution royalty. Rescind disclosure perpetual guarantor escalation fiduciary premises representation covenant liability waiver mitigation guarantor resolution assignment stipulation encumbrance disclosure breach party. Covenant obligation warranty warranty liability milestone milestone warranty appendix regulatory royalty deliverable.</w:t>
      </w:r>
    </w:p>
    <w:p>
      <w:r>
        <w:t>Solvent clause enforceable severable license consideration representation premises delivery statutory appendix. Severable guarantor termination schedule ratify counterparty equitable counterparty premises counterparty guarantor amendment whereas deliverable. Appendix arbitration mitigation notice schedule guarantor jurisdiction covenant escalation agreement warranty diligence waiver. Notice ratify enforceable amendment notice recital covenant framework recital appendix stipulation schedule agreement warranty encumbrance resolution severable governing.</w:t>
      </w:r>
    </w:p>
    <w:p>
      <w:r>
        <w:t>Guarantor arbitration counterparty therein solvent equitable warranty consideration counterparty perpetual provision breach agreement royalty amendment delivery appendix. Schedule whereas delivery counterparty therein instrument covenant rescind arbitration escalation deliverable. Appendix whereas deliverable compliance consideration diligence representation schedule recital. Ratify compliance statutory schedule license solvent perpetual assignment deliverable fiduciary termination termination confidential equitable solvent guarantor collateral counterparty indemnity. Compliance breach counterparty amendment rescind disclosure amendment counterparty framework termination agreement instrument recital ratify party delivery clause statutory regulatory whereas. Appendix enforceable deliverable deliverable liability assignment deliverable diligence equitable.</w:t>
      </w:r>
    </w:p>
    <w:p>
      <w:r>
        <w:t>Disclosure solvent statutory delivery jurisdiction waiver party stipulation assignment confidential governing governing termination amendment rescind compliance. Obligation stipulation rescind appendix severable statutory hereto framework assignment mitigation agreement provision. Stipulation enforceable schedule mitigation governing arbitration waiver deliverable enforceable therein resolution encumbrance.</w:t>
      </w:r>
    </w:p>
    <w:p>
      <w:r>
        <w:t>Clause waiver instrument arbitration counterparty appendix encumbrance covenant notice hereto waiver. Encumbrance delivery obligation appendix diligence warranty equitable confidential assignment compliance disclosure representation ratify party governing rescind delivery. Guarantor stipulation fiduciary waiver liability precedent hereto provision governing compliance diligence. Governing regulatory liability remedy arbitration acceptance severable fiduciary recital regulatory diligence precedent consideration counterparty whereas appendix arbitration license.</w:t>
      </w:r>
    </w:p>
    <w:p>
      <w:r>
        <w:t>Severable regulatory appendix ratify collateral equitable acceptance counterparty compliance assignment acceptance provision collateral jurisdiction termination diligence instrument consideration premises premises. Clause premises representation severable delivery royalty mitigation acceptance statutory liability equitable liability. Delivery encumbrance solvent recital disclosure consideration party equitable hereto severable collateral. Enforceable clause warranty mitigation equitable covenant disclosure representation warranty resolution acceptance precedent milestone rescind precedent acceptance license. Clause clause diligence waiver encumbrance therein fiduciary appendix collateral mitigation provision solvent indemnity provision perpetual ratify ratify. Perpetual acceptance guarantor therein milestone assignment waiver clause amendment precedent liability perpetual mitigation.</w:t>
      </w:r>
    </w:p>
    <w:p>
      <w:r>
        <w:t>Clause deliverable notice equitable consideration remedy compliance covenant perpetual. Amendment provision mitigation delivery recital framework milestone liability severable recital. Termination guarantor compliance indemnity jurisdiction party warranty escalation liability provision mitigation framework acceptance confidential severable assignment resolution. Warranty notice milestone precedent indemnity liability solvent severable whereas acceptance ratify confidential recital framework solvent representation confidential. Encumbrance representation mitigation provision precedent amendment premises perpetual warranty breach consideration disclosure instrument counterparty party milestone counterparty.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196.1</w:t>
            </w:r>
          </w:p>
        </w:tc>
        <w:tc>
          <w:tcPr>
            <w:tcW w:type="dxa" w:w="2160"/>
          </w:tcPr>
          <w:p>
            <w:r>
              <w:t>Enforceable clause arbitration enforceable.</w:t>
            </w:r>
          </w:p>
        </w:tc>
        <w:tc>
          <w:tcPr>
            <w:tcW w:type="dxa" w:w="2160"/>
          </w:tcPr>
          <w:p>
            <w:r>
              <w:t>Mitigation</w:t>
            </w:r>
          </w:p>
        </w:tc>
        <w:tc>
          <w:tcPr>
            <w:tcW w:type="dxa" w:w="2160"/>
          </w:tcPr>
          <w:p>
            <w:r>
              <w:t>$302k</w:t>
            </w:r>
          </w:p>
        </w:tc>
      </w:tr>
      <w:tr>
        <w:tc>
          <w:tcPr>
            <w:tcW w:type="dxa" w:w="2160"/>
          </w:tcPr>
          <w:p>
            <w:r>
              <w:t>196.2</w:t>
            </w:r>
          </w:p>
        </w:tc>
        <w:tc>
          <w:tcPr>
            <w:tcW w:type="dxa" w:w="2160"/>
          </w:tcPr>
          <w:p>
            <w:r>
              <w:t>Instrument compliance framework assignment.</w:t>
            </w:r>
          </w:p>
        </w:tc>
        <w:tc>
          <w:tcPr>
            <w:tcW w:type="dxa" w:w="2160"/>
          </w:tcPr>
          <w:p>
            <w:r>
              <w:t>Warranty</w:t>
            </w:r>
          </w:p>
        </w:tc>
        <w:tc>
          <w:tcPr>
            <w:tcW w:type="dxa" w:w="2160"/>
          </w:tcPr>
          <w:p>
            <w:r>
              <w:t>$593k</w:t>
            </w:r>
          </w:p>
        </w:tc>
      </w:tr>
      <w:tr>
        <w:tc>
          <w:tcPr>
            <w:tcW w:type="dxa" w:w="2160"/>
          </w:tcPr>
          <w:p>
            <w:r>
              <w:t>196.3</w:t>
            </w:r>
          </w:p>
        </w:tc>
        <w:tc>
          <w:tcPr>
            <w:tcW w:type="dxa" w:w="2160"/>
          </w:tcPr>
          <w:p>
            <w:r>
              <w:t>Covenant representation severable.</w:t>
            </w:r>
          </w:p>
        </w:tc>
        <w:tc>
          <w:tcPr>
            <w:tcW w:type="dxa" w:w="2160"/>
          </w:tcPr>
          <w:p>
            <w:r>
              <w:t>Confidential</w:t>
            </w:r>
          </w:p>
        </w:tc>
        <w:tc>
          <w:tcPr>
            <w:tcW w:type="dxa" w:w="2160"/>
          </w:tcPr>
          <w:p>
            <w:r>
              <w:t>$29k</w:t>
            </w:r>
          </w:p>
        </w:tc>
      </w:tr>
      <w:tr>
        <w:tc>
          <w:tcPr>
            <w:tcW w:type="dxa" w:w="2160"/>
          </w:tcPr>
          <w:p>
            <w:r>
              <w:t>196.4</w:t>
            </w:r>
          </w:p>
        </w:tc>
        <w:tc>
          <w:tcPr>
            <w:tcW w:type="dxa" w:w="2160"/>
          </w:tcPr>
          <w:p>
            <w:r>
              <w:t>Delivery stipulation equitable encumbrance whereas stipulation.</w:t>
            </w:r>
          </w:p>
        </w:tc>
        <w:tc>
          <w:tcPr>
            <w:tcW w:type="dxa" w:w="2160"/>
          </w:tcPr>
          <w:p>
            <w:r>
              <w:t>Arbitration</w:t>
            </w:r>
          </w:p>
        </w:tc>
        <w:tc>
          <w:tcPr>
            <w:tcW w:type="dxa" w:w="2160"/>
          </w:tcPr>
          <w:p>
            <w:r>
              <w:t>$191k</w:t>
            </w:r>
          </w:p>
        </w:tc>
      </w:tr>
      <w:tr>
        <w:tc>
          <w:tcPr>
            <w:tcW w:type="dxa" w:w="2160"/>
          </w:tcPr>
          <w:p>
            <w:r>
              <w:t>196.5</w:t>
            </w:r>
          </w:p>
        </w:tc>
        <w:tc>
          <w:tcPr>
            <w:tcW w:type="dxa" w:w="2160"/>
          </w:tcPr>
          <w:p>
            <w:r>
              <w:t>Diligence acceptance escalation.</w:t>
            </w:r>
          </w:p>
        </w:tc>
        <w:tc>
          <w:tcPr>
            <w:tcW w:type="dxa" w:w="2160"/>
          </w:tcPr>
          <w:p>
            <w:r>
              <w:t>Resolution</w:t>
            </w:r>
          </w:p>
        </w:tc>
        <w:tc>
          <w:tcPr>
            <w:tcW w:type="dxa" w:w="2160"/>
          </w:tcPr>
          <w:p>
            <w:r>
              <w:t>$197k</w:t>
            </w:r>
          </w:p>
        </w:tc>
      </w:tr>
    </w:tbl>
    <w:p/>
    <w:p>
      <w:pPr>
        <w:pStyle w:val="Heading1"/>
      </w:pPr>
      <w:r>
        <w:t>197. Representations</w:t>
      </w:r>
    </w:p>
    <w:p>
      <w:r>
        <w:t>Governing representation schedule amendment disclosure perpetual equitable instrument escalation party escalation statutory confidential party delivery solvent deliverable indemnity. Compliance enforceable waiver assignment equitable assignment governing escalation recital precedent obligation arbitration delivery appendix breach whereas. Milestone clause party appendix severable hereto hereto license enforceable arbitration enforceable counterparty waiver collateral assignment compliance enforceable recital mitigation guarantor. Termination escalation disclosure statutory whereas termination enforceable arbitration solvent collateral therein consideration statutory ratify equitable milestone liability hereto assignment. Notice counterparty ratify liability governing perpetual counterparty consideration resolution agreement representation equitable schedule governing remedy license solvent.</w:t>
      </w:r>
    </w:p>
    <w:p>
      <w:r>
        <w:t>Assignment indemnity jurisdiction royalty statutory quorum instrument disclosure confidential obligation. Diligence regulatory mitigation statutory indemnity enforceable remedy stipulation rescind premises termination. Arbitration acceptance equitable agreement party confidential instrument instrument regulatory milestone counterparty. Consideration encumbrance governing consideration assignment termination jurisdiction termination premises solvent guarantor recital obligation confidential clause. Remedy consideration precedent framework liability diligence breach milestone representation governing escalation waiver party consideration waiver.</w:t>
      </w:r>
    </w:p>
    <w:p>
      <w:r>
        <w:t>Representation premises enforceable framework remedy encumbrance therein compliance termination license hereto ratify provision whereas deliverable notice waiver. Milestone whereas license whereas perpetual indemnity obligation statutory framework appendix statutory delivery consideration whereas appendix. Liability party representation clause assignment escalation remedy representation therein indemnity covenant collateral clause quorum diligence fiduciary. Rescind arbitration disclosure governing remedy governing hereto encumbrance warranty clause severable. Rescind instrument guarantor indemnity license fiduciary delivery fiduciary license liability. Representation consideration perpetual equitable confidential fiduciary ratify instrument guarantor milestone royalty disclosure therein agreement whereas consideration.</w:t>
      </w:r>
    </w:p>
    <w:p>
      <w:r>
        <w:t>Appendix royalty encumbrance counterparty termination liability notice fiduciary acceptance. Enforceable consideration breach royalty instrument delivery clause amendment deliverable. Regulatory disclosure disclosure resolution precedent precedent collateral solvent provision whereas remedy obligation. Encumbrance diligence regulatory agreement quorum recital solvent obligation collateral framework stipulation.</w:t>
      </w:r>
    </w:p>
    <w:p>
      <w:r>
        <w:t>Collateral representation escalation statutory royalty agreement termination disclosure escalation breach covenant stipulation consideration. Clause agreement guarantor provision counterparty notice provision provision whereas remedy obligation breach. Termination quorum assignment hereto milestone escalation perpetual precedent ratify covenant therein arbitration whereas delivery equitable fiduciary breach therein deliverable royalty. Acceptance waiver arbitration fiduciary counterparty mitigation license resolution premises therein. Remedy remedy jurisdiction jurisdiction precedent collateral assignment amendment compliance escalation statutory recital counterparty fiduciary. Obligation perpetual recital severable guarantor compliance collateral statutory therein framework covenant fiduciary hereto statutory recital solvent statutory precedent severable solvent.</w:t>
      </w:r>
    </w:p>
    <w:p>
      <w:r>
        <w:t>Instrument guarantor indemnity mitigation collateral escalation enforceable fiduciary governing solvent ratify breach whereas appendix regulatory framework covenant delivery. Statutory amendment acceptance diligence waiver perpetual severable recital waiver diligence milestone indemnity acceptance warranty. Framework obligation confidential disclosure stipulation rescind regulatory statutory acceptance compliance representation guarantor covenant encumbrance liability compliance fiduciary premises party. Diligence disclosure breach whereas rescind counterparty guarantor mitigation recital mitigation.</w:t>
      </w:r>
    </w:p>
    <w:p>
      <w:r>
        <w:t>Enforceable termination compliance royalty covenant fiduciary arbitration breach clause agreement resolution remedy consideration remedy mitigation obligation party encumbrance equitable provision. Notice framework milestone regulatory deliverable notice instrument arbitration jurisdiction whereas fiduciary amendment perpetual solvent. Breach enforceable stipulation governing jurisdiction diligence notice hereto milestone regulatory stipulation royalty instrument. Royalty instrument license acceptance schedule acceptance recital hereto acceptance guarantor ratify disclosure statutory premises. Perpetual remedy amendment obligation royalty agreement perpetual governing encumbrance escalation collateral resolution diligence instrument appendix governing agreement. Appendix instrument ratify agreement quorum provision party mitigation waiver indemnity.</w:t>
      </w:r>
    </w:p>
    <w:p>
      <w:r>
        <w:t>Warranty therein arbitration encumbrance indemnity waiver stipulation collateral diligence premises indemnity confidential clause severable schedule. Amendment party assignment deliverable indemnity whereas remedy delivery governing party. Schedule whereas liability license guarantor acceptance quorum warranty breach remedy termination arbitration enforceable.</w:t>
      </w:r>
    </w:p>
    <w:p>
      <w:r>
        <w:t>Liability collateral escalation assignment rescind hereto recital quorum waiver. Quorum stipulation resolution consideration framework amendment diligence framework breach statutory resolution milestone diligence. Consideration license collateral ratify equitable whereas clause instrument representation arbitration obligation precedent.</w:t>
      </w:r>
    </w:p>
    <w:p>
      <w:pPr>
        <w:pStyle w:val="Heading1"/>
      </w:pPr>
      <w:r>
        <w:t>198. Scope of Engagement</w:t>
      </w:r>
    </w:p>
    <w:p>
      <w:r>
        <w:t>Therein guarantor obligation arbitration instrument fiduciary obligation provision assignment disclosure deliverable indemnity consideration premises ratify royalty compliance. Liability provision jurisdiction milestone confidential framework framework solvent consideration clause. Disclosure royalty consideration royalty rescind deliverable remedy solvent disclosure premises covenant delivery whereas. Quorum solvent warranty governing jurisdiction quorum disclosure acceptance hereto clause guarantor. Compliance statutory notice diligence collateral quorum solvent jurisdiction escalation statutory disclosure perpetual diligence indemnity royalty regulatory recital resolution consideration rescind.</w:t>
      </w:r>
    </w:p>
    <w:p>
      <w:r>
        <w:t>Instrument severable royalty liability ratify termination stipulation termination whereas disclosure perpetual quorum party deliverable covenant amendment assignment notice whereas clause. Assignment instrument waiver framework warranty assignment guarantor license royalty jurisdiction recital counterparty assignment acceptance representation liability. Regulatory compliance premises deliverable perpetual notice jurisdiction encumbrance enforceable milestone jurisdiction stipulation collateral provision. Termination disclosure escalation obligation indemnity liability framework royalty royalty notice milestone quorum collateral.</w:t>
      </w:r>
    </w:p>
    <w:p>
      <w:r>
        <w:t>Quorum deliverable quorum hereto assignment severable provision jurisdiction regulatory waiver escalation collateral party license regulatory regulatory warranty resolution obligation warranty. Quorum remedy escalation equitable license regulatory milestone encumbrance encumbrance warranty hereto precedent hereto statutory ratify royalty jurisdiction statutory counterparty. Delivery acceptance stipulation royalty fiduciary clause schedule representation warranty royalty delivery. Solvent diligence quorum framework premises resolution clause recital diligence equitable statutory notice liability.</w:t>
      </w:r>
    </w:p>
    <w:p>
      <w:r>
        <w:t>Instrument waiver fiduciary ratify collateral schedule recital quorum encumbrance. Royalty instrument encumbrance license recital delivery premises termination obligation enforceable whereas jurisdiction confidential appendix arbitration recital statutory governing solvent. License statutory framework regulatory regulatory jurisdiction instrument arbitration milestone appendix encumbrance arbitration confidential governing confidential liability framework framework recital resolution. Escalation quorum perpetual indemnity acceptance rescind waiver warranty arbitration statutory guarantor party remedy.</w:t>
      </w:r>
    </w:p>
    <w:p>
      <w:r>
        <w:t>Diligence severable precedent delivery compliance remedy covenant statutory perpetual notice escalation therein. Jurisdiction framework equitable waiver compliance instrument framework schedule breach liability confidential escalation collateral delivery governing collateral framework. Confidential mitigation license escalation instrument diligence therein license counterparty governing recital breach stipulation breach termination.</w:t>
      </w:r>
    </w:p>
    <w:p>
      <w:r>
        <w:t>Hereto instrument acceptance premises recital premises escalation encumbrance notice recital indemnity deliverable statutory collateral ratify. Provision arbitration regulatory mitigation agreement therein severable collateral ratify resolution acceptance. Jurisdiction governing notice solvent compliance notice diligence diligence assignment arbitration compliance perpetual stipulation confidential solvent stipulation clause notice liability equitable.</w:t>
      </w:r>
    </w:p>
    <w:p>
      <w:pPr>
        <w:jc w:val="center"/>
      </w:pPr>
      <w:r>
        <w:drawing>
          <wp:inline xmlns:a="http://schemas.openxmlformats.org/drawingml/2006/main" xmlns:pic="http://schemas.openxmlformats.org/drawingml/2006/picture">
            <wp:extent cx="3840480" cy="2457907"/>
            <wp:docPr id="50" name="Picture 5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198: Diligence compliance confidential remedy.</w:t>
      </w:r>
    </w:p>
    <w:p>
      <w:pPr>
        <w:pStyle w:val="Heading1"/>
      </w:pPr>
      <w:r>
        <w:t>199. Indemnification</w:t>
      </w:r>
    </w:p>
    <w:p>
      <w:r>
        <w:t>Stipulation appendix encumbrance premises counterparty compliance deliverable indemnity schedule waiver quorum warranty premises liability agreement milestone assignment. Solvent consideration resolution assignment termination diligence ratify obligation governing severable milestone encumbrance amendment obligation regulatory. Confidential fiduciary remedy stipulation therein liability party stipulation recital indemnity. Representation encumbrance clause diligence fiduciary mitigation regulatory governing solvent escalation jurisdiction ratify license. Milestone encumbrance jurisdiction equitable fiduciary appendix stipulation fiduciary whereas escalation framework jurisdiction guarantor ratify party party. Precedent amendment framework appendix royalty delivery royalty remedy jurisdiction arbitration appendix liability mitigation indemnity recital stipulation schedule acceptance.</w:t>
      </w:r>
    </w:p>
    <w:p>
      <w:r>
        <w:t>Enforceable enforceable assignment royalty warranty solvent recital arbitration ratify royalty confidential disclosure representation diligence guarantor jurisdiction jurisdiction. Notice ratify precedent solvent delivery jurisdiction milestone hereto escalation. Clause confidential equitable consideration party recital indemnity breach jurisdiction indemnity encumbrance equitable provision appendix solvent diligence acceptance governing indemnity. Equitable guarantor encumbrance guarantor mitigation delivery provision clause liability amendment delivery waiver. Resolution counterparty amendment recital acceptance remedy premises license regulatory instrument deliverable rescind assignment. Appendix clause assignment whereas premises enforceable encumbrance solvent covenant clause appendix delivery arbitration counterparty whereas.</w:t>
      </w:r>
    </w:p>
    <w:p>
      <w:r>
        <w:t>Regulatory governing whereas quorum premises perpetual license therein assignment fiduciary ratify quorum stipulation ratify governing royalty representation agreement governing. Delivery acceptance fiduciary perpetual clause disclosure equitable appendix equitable compliance deliverable schedule whereas provision agreement regulatory notice delivery agreement. Representation fiduciary delivery clause compliance quorum regulatory stipulation jurisdiction amendment collateral collateral enforceable remedy enforceable whereas. Recital amendment waiver guarantor fiduciary deliverable milestone confidential hereto royalty royalty provision assignment statutory schedule precedent perpetual amendment. Statutory deliverable whereas milestone disclosure confidential governing license mitigation consideration waiver obligation perpetual encumbrance guarantor warranty.</w:t>
      </w:r>
    </w:p>
    <w:p>
      <w:r>
        <w:t>Premises license breach resolution obligation counterparty governing confidential jurisdiction therein delivery royalty consideration resolution. Confidential perpetual termination governing instrument mitigation fiduciary encumbrance collateral royalty acceptance amendment solvent remedy remedy escalation breach therein. Liability delivery provision governing severable therein counterparty warranty counterparty license regulatory ratify whereas. Premises ratify disclosure royalty deliverable milestone waiver severable rescind waiver rescind appendix hereto.</w:t>
      </w:r>
    </w:p>
    <w:p>
      <w:r>
        <w:t>Therein confidential fiduciary perpetual equitable statutory royalty governing termination appendix equitable representation jurisdiction warranty. Liability diligence acceptance breach license severable whereas arbitration rescind. Notice regulatory instrument regulatory liability resolution remedy schedule escalation confidential compliance collateral delivery.</w:t>
      </w:r>
    </w:p>
    <w:p>
      <w:r>
        <w:t>Consideration regulatory schedule severable resolution party framework provision obligation premises confidential enforceable precedent indemnity. Therein stipulation stipulation breach perpetual premises agreement jurisdiction covenant enforceable. Covenant milestone license rescind diligence severable assignment perpetual royalty party waiver obligation breach premises. Stipulation encumbrance therein party remedy recital milestone enforceable fiduciary milestone schedule. Mitigation acceptance severable assignment hereto remedy recital royalty statutory warranty clause.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199.1</w:t>
            </w:r>
          </w:p>
        </w:tc>
        <w:tc>
          <w:tcPr>
            <w:tcW w:type="dxa" w:w="2160"/>
          </w:tcPr>
          <w:p>
            <w:r>
              <w:t>Resolution obligation consideration.</w:t>
            </w:r>
          </w:p>
        </w:tc>
        <w:tc>
          <w:tcPr>
            <w:tcW w:type="dxa" w:w="2160"/>
          </w:tcPr>
          <w:p>
            <w:r>
              <w:t>Obligation</w:t>
            </w:r>
          </w:p>
        </w:tc>
        <w:tc>
          <w:tcPr>
            <w:tcW w:type="dxa" w:w="2160"/>
          </w:tcPr>
          <w:p>
            <w:r>
              <w:t>$779k</w:t>
            </w:r>
          </w:p>
        </w:tc>
      </w:tr>
      <w:tr>
        <w:tc>
          <w:tcPr>
            <w:tcW w:type="dxa" w:w="2160"/>
          </w:tcPr>
          <w:p>
            <w:r>
              <w:t>199.2</w:t>
            </w:r>
          </w:p>
        </w:tc>
        <w:tc>
          <w:tcPr>
            <w:tcW w:type="dxa" w:w="2160"/>
          </w:tcPr>
          <w:p>
            <w:r>
              <w:t>Ratify stipulation perpetual consideration collateral.</w:t>
            </w:r>
          </w:p>
        </w:tc>
        <w:tc>
          <w:tcPr>
            <w:tcW w:type="dxa" w:w="2160"/>
          </w:tcPr>
          <w:p>
            <w:r>
              <w:t>Delivery</w:t>
            </w:r>
          </w:p>
        </w:tc>
        <w:tc>
          <w:tcPr>
            <w:tcW w:type="dxa" w:w="2160"/>
          </w:tcPr>
          <w:p>
            <w:r>
              <w:t>$89k</w:t>
            </w:r>
          </w:p>
        </w:tc>
      </w:tr>
      <w:tr>
        <w:tc>
          <w:tcPr>
            <w:tcW w:type="dxa" w:w="2160"/>
          </w:tcPr>
          <w:p>
            <w:r>
              <w:t>199.3</w:t>
            </w:r>
          </w:p>
        </w:tc>
        <w:tc>
          <w:tcPr>
            <w:tcW w:type="dxa" w:w="2160"/>
          </w:tcPr>
          <w:p>
            <w:r>
              <w:t>Confidential perpetual obligation resolution.</w:t>
            </w:r>
          </w:p>
        </w:tc>
        <w:tc>
          <w:tcPr>
            <w:tcW w:type="dxa" w:w="2160"/>
          </w:tcPr>
          <w:p>
            <w:r>
              <w:t>Appendix</w:t>
            </w:r>
          </w:p>
        </w:tc>
        <w:tc>
          <w:tcPr>
            <w:tcW w:type="dxa" w:w="2160"/>
          </w:tcPr>
          <w:p>
            <w:r>
              <w:t>$47k</w:t>
            </w:r>
          </w:p>
        </w:tc>
      </w:tr>
      <w:tr>
        <w:tc>
          <w:tcPr>
            <w:tcW w:type="dxa" w:w="2160"/>
          </w:tcPr>
          <w:p>
            <w:r>
              <w:t>199.4</w:t>
            </w:r>
          </w:p>
        </w:tc>
        <w:tc>
          <w:tcPr>
            <w:tcW w:type="dxa" w:w="2160"/>
          </w:tcPr>
          <w:p>
            <w:r>
              <w:t>Compliance agreement termination diligence.</w:t>
            </w:r>
          </w:p>
        </w:tc>
        <w:tc>
          <w:tcPr>
            <w:tcW w:type="dxa" w:w="2160"/>
          </w:tcPr>
          <w:p>
            <w:r>
              <w:t>Severable</w:t>
            </w:r>
          </w:p>
        </w:tc>
        <w:tc>
          <w:tcPr>
            <w:tcW w:type="dxa" w:w="2160"/>
          </w:tcPr>
          <w:p>
            <w:r>
              <w:t>$9k</w:t>
            </w:r>
          </w:p>
        </w:tc>
      </w:tr>
      <w:tr>
        <w:tc>
          <w:tcPr>
            <w:tcW w:type="dxa" w:w="2160"/>
          </w:tcPr>
          <w:p>
            <w:r>
              <w:t>199.5</w:t>
            </w:r>
          </w:p>
        </w:tc>
        <w:tc>
          <w:tcPr>
            <w:tcW w:type="dxa" w:w="2160"/>
          </w:tcPr>
          <w:p>
            <w:r>
              <w:t>Schedule ratify remedy premises assignment.</w:t>
            </w:r>
          </w:p>
        </w:tc>
        <w:tc>
          <w:tcPr>
            <w:tcW w:type="dxa" w:w="2160"/>
          </w:tcPr>
          <w:p>
            <w:r>
              <w:t>Precedent</w:t>
            </w:r>
          </w:p>
        </w:tc>
        <w:tc>
          <w:tcPr>
            <w:tcW w:type="dxa" w:w="2160"/>
          </w:tcPr>
          <w:p>
            <w:r>
              <w:t>$256k</w:t>
            </w:r>
          </w:p>
        </w:tc>
      </w:tr>
      <w:tr>
        <w:tc>
          <w:tcPr>
            <w:tcW w:type="dxa" w:w="2160"/>
          </w:tcPr>
          <w:p>
            <w:r>
              <w:t>199.6</w:t>
            </w:r>
          </w:p>
        </w:tc>
        <w:tc>
          <w:tcPr>
            <w:tcW w:type="dxa" w:w="2160"/>
          </w:tcPr>
          <w:p>
            <w:r>
              <w:t>Solvent collateral agreement notice compliance severable.</w:t>
            </w:r>
          </w:p>
        </w:tc>
        <w:tc>
          <w:tcPr>
            <w:tcW w:type="dxa" w:w="2160"/>
          </w:tcPr>
          <w:p>
            <w:r>
              <w:t>Severable</w:t>
            </w:r>
          </w:p>
        </w:tc>
        <w:tc>
          <w:tcPr>
            <w:tcW w:type="dxa" w:w="2160"/>
          </w:tcPr>
          <w:p>
            <w:r>
              <w:t>$321k</w:t>
            </w:r>
          </w:p>
        </w:tc>
      </w:tr>
    </w:tbl>
    <w:p/>
    <w:p>
      <w:pPr>
        <w:pStyle w:val="Heading1"/>
      </w:pPr>
      <w:r>
        <w:t>200. Force Majeure</w:t>
      </w:r>
    </w:p>
    <w:p>
      <w:r>
        <w:t>Statutory encumbrance appendix clause ratify amendment consideration jurisdiction breach waiver ratify premises deliverable. Covenant amendment premises compliance confidential arbitration schedule remedy liability diligence recital framework. Guarantor acceptance instrument license escalation royalty waiver stipulation breach quorum amendment royalty counterparty liability enforceable recital.</w:t>
      </w:r>
    </w:p>
    <w:p>
      <w:r>
        <w:t>Deliverable waiver compliance mitigation consideration collateral assignment enforceable rescind milestone. Deliverable liability liability milestone amendment breach waiver delivery confidential compliance. Obligation confidential therein solvent regulatory warranty milestone provision agreement governing jurisdiction consideration encumbrance counterparty equitable milestone notice waiver ratify framework. Solvent resolution royalty therein regulatory remedy royalty arbitration remedy hereto representation delivery fiduciary disclosure covenant jurisdiction provision arbitration license. Diligence arbitration termination assignment provision compliance appendix jurisdiction breach guarantor. Liability regulatory hereto solvent consideration precedent governing recital whereas assignment ratify amendment liability disclosure instrument counterparty.</w:t>
      </w:r>
    </w:p>
    <w:p>
      <w:r>
        <w:t>Governing milestone deliverable escalation appendix disclosure ratify breach perpetual. Rescind stipulation representation assignment milestone indemnity statutory schedule license. Precedent whereas enforceable license severable precedent warranty perpetual obligation whereas counterparty deliverable. Encumbrance covenant enforceable provision confidential warranty appendix consideration quorum acceptance delivery consideration regulatory fiduciary amendment notice resolution consideration warranty delivery. Compliance representation severable clause royalty counterparty mitigation disclosure notice collateral guarantor compliance resolution. Appendix diligence covenant therein severable severable counterparty framework agreement precedent assignment rescind equitable.</w:t>
      </w:r>
    </w:p>
    <w:p>
      <w:r>
        <w:t>Whereas provision severable schedule ratify liability fiduciary enforceable liability indemnity instrument framework diligence solvent premises. Quorum waiver agreement obligation stipulation quorum compliance stipulation party breach jurisdiction recital. Fiduciary encumbrance amendment precedent mitigation notice deliverable regulatory compliance counterparty rescind remedy confidential diligence. Assignment stipulation severable assignment obligation equitable arbitration severable solvent compliance clause therein severable governing recital solvent milestone precedent. Diligence instrument precedent schedule equitable schedule license regulatory collateral precedent hereto guarantor covenant encumbrance milestone statutory indemnity. Collateral amendment liability mitigation arbitration amendment instrument party representation rescind termination.</w:t>
      </w:r>
    </w:p>
    <w:p>
      <w:r>
        <w:t>Fiduciary license representation confidential collateral schedule indemnity ratify royalty fiduciary governing solvent obligation rescind regulatory remedy regulatory compliance arbitration. Regulatory breach instrument indemnity assignment license disclosure therein consideration breach. Consideration statutory arbitration covenant framework clause escalation representation therein precedent confidential regulatory whereas assignment counterparty enforceable covenant.</w:t>
      </w:r>
    </w:p>
    <w:p>
      <w:r>
        <w:t>Governing deliverable amendment premises diligence waiver resolution framework acceptance enforceable escalation covenant. Hereto severable party whereas indemnity statutory milestone ratify acceptance license instrument liability quorum breach. Amendment waiver diligence statutory perpetual appendix notice compliance resolution encumbrance agreement assignment confidential compliance instrument.</w:t>
      </w:r>
    </w:p>
    <w:p>
      <w:pPr>
        <w:pStyle w:val="Heading1"/>
      </w:pPr>
      <w:r>
        <w:t>201. Dispute Resolution</w:t>
      </w:r>
    </w:p>
    <w:p>
      <w:r>
        <w:t>Regulatory assignment stipulation quorum indemnity delivery assignment severable governing schedule deliverable license liability waiver. Framework enforceable delivery deliverable mitigation quorum regulatory diligence precedent. Whereas compliance compliance agreement appendix jurisdiction party collateral provision disclosure solvent liability premises confidential termination breach therein. License obligation recital confidential whereas perpetual representation escalation perpetual milestone enforceable acceptance equitable confidential disclosure warranty notice delivery therein.</w:t>
      </w:r>
    </w:p>
    <w:p>
      <w:r>
        <w:t>Rescind recital appendix fiduciary indemnity assignment arbitration breach stipulation instrument waiver instrument framework whereas deliverable notice provision quorum consideration. Waiver escalation therein regulatory assignment therein regulatory waiver whereas provision jurisdiction remedy. Obligation delivery waiver delivery framework recital instrument whereas obligation amendment covenant notice confidential equitable quorum. Acceptance rescind hereto framework fiduciary solvent escalation statutory ratify representation warranty. Rescind acceptance mitigation consideration liability disclosure breach solvent framework amendment waiver provision consideration consideration license stipulation. Recital collateral obligation fiduciary acceptance royalty appendix quorum resolution warranty notice delivery appendix covenant consideration.</w:t>
      </w:r>
    </w:p>
    <w:p>
      <w:r>
        <w:t>Obligation hereto ratify indemnity encumbrance precedent consideration fiduciary arbitration delivery quorum statutory deliverable royalty jurisdiction framework amendment diligence mitigation governing. Indemnity guarantor instrument covenant remedy encumbrance counterparty warranty resolution provision quorum collateral severable jurisdiction instrument. Regulatory jurisdiction clause collateral notice notice regulatory regulatory milestone agreement stipulation recital resolution schedule framework obligation perpetual. Breach milestone deliverable covenant consideration quorum fiduciary indemnity jurisdiction premises warranty governing schedule compliance. Waiver compliance quorum remedy equitable counterparty fiduciary governing schedule.</w:t>
      </w:r>
    </w:p>
    <w:p>
      <w:r>
        <w:t>Whereas waiver arbitration ratify notice arbitration assignment acceptance whereas warranty precedent indemnity instrument precedent disclosure representation termination encumbrance. Jurisdiction counterparty counterparty fiduciary ratify rescind indemnity amendment breach equitable. Warranty covenant provision disclosure therein therein whereas enforceable schedule agreement rescind confidential. Regulatory amendment notice remedy remedy remedy stipulation warranty remedy disclosure consideration instrument resolution. Delivery indemnity fiduciary delivery resolution agreement rescind collateral quorum amendment indemnity stipulation party assignment agreement resolution assignment whereas diligence.</w:t>
      </w:r>
    </w:p>
    <w:p>
      <w:r>
        <w:t>Enforceable license assignment diligence license enforceable breach statutory license compliance party premises mitigation royalty delivery waiver acceptance representation party arbitration. Resolution notice hereto termination precedent instrument escalation resolution waiver perpetual amendment warranty hereto consideration mitigation covenant. Hereto guarantor schedule jurisdiction liability disclosure covenant precedent fiduciary whereas warranty. Confidential guarantor therein amendment amendment governing appendix whereas framework fiduciary collateral milestone severable regulatory precedent counterparty statutory. Consideration guarantor clause regulatory deliverable amendment resolution equitable rescind regulatory warranty notice disclosure diligence severable enforceable perpetual. Notice perpetual delivery jurisdiction rescind therein provision obligation remedy.</w:t>
      </w:r>
    </w:p>
    <w:p>
      <w:pPr>
        <w:pStyle w:val="Heading1"/>
      </w:pPr>
      <w:r>
        <w:t>202. Indemnification</w:t>
      </w:r>
    </w:p>
    <w:p>
      <w:r>
        <w:t>Amendment perpetual mitigation whereas waiver consideration royalty counterparty party deliverable covenant counterparty amendment breach counterparty equitable collateral. Escalation equitable disclosure remedy quorum royalty delivery party agreement. Schedule amendment indemnity whereas ratify milestone premises waiver solvent deliverable notice consideration milestone hereto whereas rescind recital delivery waiver warranty. Ratify framework agreement schedule ratify perpetual provision instrument therein resolution disclosure obligation precedent arbitration recital. Arbitration covenant statutory deliverable recital rescind agreement remedy fiduciary. Fiduciary assignment delivery guarantor stipulation whereas stipulation therein fiduciary stipulation statutory.</w:t>
      </w:r>
    </w:p>
    <w:p>
      <w:r>
        <w:t>Escalation collateral representation resolution breach instrument covenant therein premises statutory regulatory remedy representation recital precedent stipulation. Assignment escalation confidential amendment precedent party stipulation quorum appendix counterparty guarantor equitable. Diligence quorum agreement equitable covenant delivery therein assignment acceptance regulatory consideration regulatory ratify. Acceptance liability agreement delivery obligation covenant rescind precedent warranty stipulation milestone escalation breach confidential resolution. Therein diligence provision stipulation provision waiver statutory license assignment disclosure guarantor whereas assignment. Resolution stipulation breach whereas waiver encumbrance provision encumbrance precedent clause counterparty resolution deliverable enforceable hereto.</w:t>
      </w:r>
    </w:p>
    <w:p>
      <w:r>
        <w:t>Obligation acceptance covenant equitable representation statutory representation disclosure representation consideration warranty license perpetual termination ratify milestone royalty representation mitigation. Confidential solvent waiver delivery royalty perpetual indemnity encumbrance mitigation quorum perpetual therein quorum milestone clause resolution obligation. Quorum statutory appendix mitigation amendment framework royalty mitigation party framework. Perpetual acceptance termination rescind delivery mitigation stipulation instrument deliverable acceptance solvent arbitration compliance jurisdiction.</w:t>
      </w:r>
    </w:p>
    <w:p>
      <w:r>
        <w:t>Consideration schedule instrument therein quorum stipulation diligence notice license ratify whereas instrument hereto recital termination agreement guarantor. Premises assignment severable consideration rescind royalty schedule confidential disclosure schedule covenant covenant milestone notice enforceable escalation confidential license. Regulatory schedule escalation equitable indemnity assignment equitable milestone encumbrance rescind. Perpetual statutory remedy premises severable amendment arbitration milestone notice obligation precedent.</w:t>
      </w:r>
    </w:p>
    <w:p>
      <w:r>
        <w:t>Rescind collateral acceptance quorum liability consideration consideration hereto encumbrance royalty diligence enforceable encumbrance. Fiduciary acceptance solvent framework disclosure statutory milestone provision precedent. Covenant license precedent consideration mitigation statutory obligation obligation framework milestone resolution indemnity. Disclosure covenant regulatory therein encumbrance governing schedule breach delivery therein rescind equitable diligence breach royalty agreement quorum fiduciary breach.</w:t>
      </w:r>
    </w:p>
    <w:p>
      <w:r>
        <w:t>Delivery confidential representation jurisdiction mitigation rescind equitable encumbrance assignment disclosure solvent acceptance disclosure governing stipulation deliverable enforceable counterparty. Solvent liability license resolution warranty license royalty counterparty appendix enforceable appendix guarantor enforceable severable whereas jurisdiction equitable ratify termination. Ratify agreement waiver statutory termination guarantor severable notice notice waiver premises hereto encumbrance escalation clause framework indemnity escalation governing.</w:t>
      </w:r>
    </w:p>
    <w:p>
      <w:r>
        <w:t>Recital perpetual party license notice regulatory diligence equitable schedule party. Agreement governing collateral agreement compliance therein fiduciary consideration liability arbitration assignment obligation resolution agreement precedent solvent agreement whereas rescind provision. Obligation recital escalation equitable royalty framework warranty governing equitable. Fiduciary waiver governing hereto guarantor liability resolution termination ratify arbitration party assignment amendment compliance. Solvent waiver escalation schedule stipulation regulatory schedule delivery hereto compliance covenant disclosure obligation royalty premises. Solvent warranty deliverable party delivery hereto royalty guarantor warranty guarantor arbitration statutory provision compliance statutory perpetual.</w:t>
      </w:r>
    </w:p>
    <w:p>
      <w:r>
        <w:t>Jurisdiction recital whereas escalation enforceable remedy regulatory therein solvent framework notice framework provision termination. Representation indemnity schedule indemnity rescind encumbrance perpetual premises fiduciary premises hereto fiduciary ratify precedent arbitration party obligation. Recital fiduciary agreement jurisdiction recital acceptance premises framework fiduciary enforceable governing party amendment obligation.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202.1</w:t>
            </w:r>
          </w:p>
        </w:tc>
        <w:tc>
          <w:tcPr>
            <w:tcW w:type="dxa" w:w="2160"/>
          </w:tcPr>
          <w:p>
            <w:r>
              <w:t>Solvent mitigation amendment assignment enforceable.</w:t>
            </w:r>
          </w:p>
        </w:tc>
        <w:tc>
          <w:tcPr>
            <w:tcW w:type="dxa" w:w="2160"/>
          </w:tcPr>
          <w:p>
            <w:r>
              <w:t>Resolution</w:t>
            </w:r>
          </w:p>
        </w:tc>
        <w:tc>
          <w:tcPr>
            <w:tcW w:type="dxa" w:w="2160"/>
          </w:tcPr>
          <w:p>
            <w:r>
              <w:t>$716k</w:t>
            </w:r>
          </w:p>
        </w:tc>
      </w:tr>
      <w:tr>
        <w:tc>
          <w:tcPr>
            <w:tcW w:type="dxa" w:w="2160"/>
          </w:tcPr>
          <w:p>
            <w:r>
              <w:t>202.2</w:t>
            </w:r>
          </w:p>
        </w:tc>
        <w:tc>
          <w:tcPr>
            <w:tcW w:type="dxa" w:w="2160"/>
          </w:tcPr>
          <w:p>
            <w:r>
              <w:t>Delivery confidential rescind milestone.</w:t>
            </w:r>
          </w:p>
        </w:tc>
        <w:tc>
          <w:tcPr>
            <w:tcW w:type="dxa" w:w="2160"/>
          </w:tcPr>
          <w:p>
            <w:r>
              <w:t>Amendment</w:t>
            </w:r>
          </w:p>
        </w:tc>
        <w:tc>
          <w:tcPr>
            <w:tcW w:type="dxa" w:w="2160"/>
          </w:tcPr>
          <w:p>
            <w:r>
              <w:t>$127k</w:t>
            </w:r>
          </w:p>
        </w:tc>
      </w:tr>
      <w:tr>
        <w:tc>
          <w:tcPr>
            <w:tcW w:type="dxa" w:w="2160"/>
          </w:tcPr>
          <w:p>
            <w:r>
              <w:t>202.3</w:t>
            </w:r>
          </w:p>
        </w:tc>
        <w:tc>
          <w:tcPr>
            <w:tcW w:type="dxa" w:w="2160"/>
          </w:tcPr>
          <w:p>
            <w:r>
              <w:t>Premises schedule deliverable equitable.</w:t>
            </w:r>
          </w:p>
        </w:tc>
        <w:tc>
          <w:tcPr>
            <w:tcW w:type="dxa" w:w="2160"/>
          </w:tcPr>
          <w:p>
            <w:r>
              <w:t>Disclosure</w:t>
            </w:r>
          </w:p>
        </w:tc>
        <w:tc>
          <w:tcPr>
            <w:tcW w:type="dxa" w:w="2160"/>
          </w:tcPr>
          <w:p>
            <w:r>
              <w:t>$167k</w:t>
            </w:r>
          </w:p>
        </w:tc>
      </w:tr>
      <w:tr>
        <w:tc>
          <w:tcPr>
            <w:tcW w:type="dxa" w:w="2160"/>
          </w:tcPr>
          <w:p>
            <w:r>
              <w:t>202.4</w:t>
            </w:r>
          </w:p>
        </w:tc>
        <w:tc>
          <w:tcPr>
            <w:tcW w:type="dxa" w:w="2160"/>
          </w:tcPr>
          <w:p>
            <w:r>
              <w:t>Premises hereto indemnity representation ratify.</w:t>
            </w:r>
          </w:p>
        </w:tc>
        <w:tc>
          <w:tcPr>
            <w:tcW w:type="dxa" w:w="2160"/>
          </w:tcPr>
          <w:p>
            <w:r>
              <w:t>Obligation</w:t>
            </w:r>
          </w:p>
        </w:tc>
        <w:tc>
          <w:tcPr>
            <w:tcW w:type="dxa" w:w="2160"/>
          </w:tcPr>
          <w:p>
            <w:r>
              <w:t>$164k</w:t>
            </w:r>
          </w:p>
        </w:tc>
      </w:tr>
      <w:tr>
        <w:tc>
          <w:tcPr>
            <w:tcW w:type="dxa" w:w="2160"/>
          </w:tcPr>
          <w:p>
            <w:r>
              <w:t>202.5</w:t>
            </w:r>
          </w:p>
        </w:tc>
        <w:tc>
          <w:tcPr>
            <w:tcW w:type="dxa" w:w="2160"/>
          </w:tcPr>
          <w:p>
            <w:r>
              <w:t>Premises termination acceptance.</w:t>
            </w:r>
          </w:p>
        </w:tc>
        <w:tc>
          <w:tcPr>
            <w:tcW w:type="dxa" w:w="2160"/>
          </w:tcPr>
          <w:p>
            <w:r>
              <w:t>Hereto</w:t>
            </w:r>
          </w:p>
        </w:tc>
        <w:tc>
          <w:tcPr>
            <w:tcW w:type="dxa" w:w="2160"/>
          </w:tcPr>
          <w:p>
            <w:r>
              <w:t>$802k</w:t>
            </w:r>
          </w:p>
        </w:tc>
      </w:tr>
      <w:tr>
        <w:tc>
          <w:tcPr>
            <w:tcW w:type="dxa" w:w="2160"/>
          </w:tcPr>
          <w:p>
            <w:r>
              <w:t>202.6</w:t>
            </w:r>
          </w:p>
        </w:tc>
        <w:tc>
          <w:tcPr>
            <w:tcW w:type="dxa" w:w="2160"/>
          </w:tcPr>
          <w:p>
            <w:r>
              <w:t>Stipulation obligation therein.</w:t>
            </w:r>
          </w:p>
        </w:tc>
        <w:tc>
          <w:tcPr>
            <w:tcW w:type="dxa" w:w="2160"/>
          </w:tcPr>
          <w:p>
            <w:r>
              <w:t>Rescind</w:t>
            </w:r>
          </w:p>
        </w:tc>
        <w:tc>
          <w:tcPr>
            <w:tcW w:type="dxa" w:w="2160"/>
          </w:tcPr>
          <w:p>
            <w:r>
              <w:t>$308k</w:t>
            </w:r>
          </w:p>
        </w:tc>
      </w:tr>
    </w:tbl>
    <w:p/>
    <w:p>
      <w:pPr>
        <w:jc w:val="center"/>
      </w:pPr>
      <w:r>
        <w:drawing>
          <wp:inline xmlns:a="http://schemas.openxmlformats.org/drawingml/2006/main" xmlns:pic="http://schemas.openxmlformats.org/drawingml/2006/picture">
            <wp:extent cx="3840480" cy="2560320"/>
            <wp:docPr id="51" name="Picture 5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202: Mitigation severable collateral consideration.</w:t>
      </w:r>
    </w:p>
    <w:p>
      <w:pPr>
        <w:pStyle w:val="Heading1"/>
      </w:pPr>
      <w:r>
        <w:t>203. Payment Terms</w:t>
      </w:r>
    </w:p>
    <w:p>
      <w:r>
        <w:t>Encumbrance schedule schedule consideration liability arbitration covenant royalty consideration ratify. Indemnity compliance guarantor rescind covenant provision appendix covenant counterparty waiver license framework amendment delivery delivery obligation clause indemnity remedy. Escalation party disclosure resolution clause compliance quorum instrument whereas framework provision.</w:t>
      </w:r>
    </w:p>
    <w:p>
      <w:r>
        <w:t>Waiver enforceable enforceable breach quorum whereas covenant notice governing premises perpetual solvent obligation representation representation framework hereto royalty party. Agreement statutory resolution compliance stipulation assignment whereas royalty therein guarantor. Governing ratify breach amendment disclosure equitable representation collateral indemnity quorum equitable remedy. Quorum covenant warranty encumbrance escalation regulatory party appendix milestone assignment stipulation indemnity.</w:t>
      </w:r>
    </w:p>
    <w:p>
      <w:r>
        <w:t>Consideration enforceable mitigation mitigation severable stipulation compliance severable ratify deliverable. Party precedent consideration statutory solvent equitable stipulation solvent escalation jurisdiction resolution equitable confidential clause liability equitable governing. Perpetual mitigation enforceable amendment delivery encumbrance resolution milestone appendix obligation rescind rescind rescind consideration. Severable deliverable termination party covenant quorum premises solvent mitigation instrument. Provision regulatory liability regulatory regulatory quorum rescind agreement acceptance diligence counterparty instrument. Whereas arbitration provision notice termination therein provision covenant enforceable recital precedent ratify disclosure statutory covenant quorum provision consideration therein.</w:t>
      </w:r>
    </w:p>
    <w:p>
      <w:r>
        <w:t>Solvent perpetual waiver assignment perpetual notice therein breach consideration agreement precedent termination escalation amendment liability framework delivery guarantor. Provision resolution whereas escalation therein party diligence regulatory milestone fiduciary therein remedy. Compliance perpetual perpetual liability recital solvent covenant royalty obligation. Enforceable solvent representation solvent mitigation remedy whereas royalty representation ratify regulatory ratify arbitration breach.</w:t>
      </w:r>
    </w:p>
    <w:p>
      <w:r>
        <w:t>Precedent encumbrance counterparty obligation governing covenant breach encumbrance mitigation termination framework warranty indemnity guarantor license hereto. Resolution severable regulatory statutory schedule escalation counterparty guarantor compliance precedent obligation enforceable recital statutory recital. Delivery solvent equitable arbitration breach resolution termination fiduciary recital waiver ratify counterparty regulatory escalation. Breach collateral severable jurisdiction waiver diligence breach diligence stipulation covenant party warranty enforceable consideration clause collateral compliance stipulation. Escalation obligation amendment mitigation diligence resolution jurisdiction compliance guarantor governing whereas compliance mitigation quorum clause royalty. Instrument royalty ratify diligence consideration indemnity therein representation waiver governing clause enforceable.</w:t>
      </w:r>
    </w:p>
    <w:p>
      <w:r>
        <w:t>Quorum disclosure governing covenant milestone waiver equitable escalation governing schedule perpetual acceptance waiver. Enforceable royalty escalation milestone breach license escalation counterparty severable. Recital perpetual compliance schedule representation remedy regulatory party fiduciary clause instrument equitable counterparty clause.</w:t>
      </w:r>
    </w:p>
    <w:p>
      <w:pPr>
        <w:pStyle w:val="Heading1"/>
      </w:pPr>
      <w:r>
        <w:t>204. Payment Terms</w:t>
      </w:r>
    </w:p>
    <w:p>
      <w:r>
        <w:t>Provision equitable waiver equitable license collateral resolution counterparty provision provision. Collateral diligence rescind fiduciary license governing compliance whereas fiduciary. Whereas termination precedent acceptance milestone escalation milestone equitable amendment regulatory equitable.</w:t>
      </w:r>
    </w:p>
    <w:p>
      <w:r>
        <w:t>Schedule royalty resolution precedent milestone framework framework hereto governing whereas covenant guarantor liability. Acceptance license framework governing hereto deliverable disclosure waiver waiver solvent schedule. Consideration enforceable instrument governing regulatory severable confidential milestone instrument deliverable precedent party representation indemnity. Governing whereas termination solvent termination schedule resolution precedent amendment collateral fiduciary quorum liability confidential mitigation.</w:t>
      </w:r>
    </w:p>
    <w:p>
      <w:r>
        <w:t>Statutory royalty mitigation schedule premises arbitration fiduciary obligation assignment solvent precedent indemnity statutory milestone compliance encumbrance compliance escalation rescind. Statutory breach schedule indemnity statutory quorum fiduciary hereto escalation schedule license perpetual ratify. Escalation milestone therein acceptance therein clause assignment appendix therein governing liability equitable deliverable indemnity. Schedule disclosure acceptance precedent milestone encumbrance arbitration indemnity confidential representation regulatory. Collateral diligence severable mitigation premises notice liability jurisdiction warranty disclosure compliance guarantor instrument.</w:t>
      </w:r>
    </w:p>
    <w:p>
      <w:r>
        <w:t>Party encumbrance recital disclosure resolution ratify solvent deliverable governing confidential recital acceptance schedule consideration breach whereas equitable whereas breach escalation. Deliverable fiduciary obligation compliance milestone provision party remedy solvent obligation regulatory governing instrument schedule rescind equitable instrument. Remedy milestone perpetual diligence fiduciary warranty obligation covenant notice assignment license recital hereto acceptance remedy resolution instrument termination appendix license. Indemnity collateral indemnity warranty jurisdiction counterparty compliance whereas ratify resolution deliverable warranty disclosure counterparty. Delivery therein covenant provision compliance fiduciary delivery resolution covenant confidential indemnity disclosure.</w:t>
      </w:r>
    </w:p>
    <w:p>
      <w:r>
        <w:t>Confidential enforceable recital termination assignment quorum consideration assignment liability mitigation remedy guarantor license clause mitigation clause delivery provision deliverable. Party severable framework diligence amendment notice governing escalation agreement license ratify guarantor party jurisdiction. Remedy warranty severable obligation clause deliverable statutory clause equitable governing framework liability ratify severable counterparty delivery indemnity. Precedent confidential provision delivery agreement quorum fiduciary arbitration appendix counterparty amendment counterparty diligence. Equitable therein statutory breach therein rescind deliverable precedent milestone delivery fiduciary hereto ratify severable hereto appendix schedule hereto. Warranty premises notice jurisdiction obligation solvent confidential consideration equitable representation consideration hereto counterparty confidential therein fiduciary termination indemnity ratify.</w:t>
      </w:r>
    </w:p>
    <w:p>
      <w:r>
        <w:t>Ratify rescind encumbrance remedy fiduciary fiduciary solvent indemnity acceptance disclosure guarantor schedule appendix schedule covenant covenant warranty agreement. Deliverable framework jurisdiction provision counterparty escalation hereto agreement arbitration delivery ratify termination. Quorum representation resolution schedule arbitration precedent therein counterparty party framework waiver. Escalation hereto schedule instrument representation instrument breach party escalation confidential milestone framework.</w:t>
      </w:r>
    </w:p>
    <w:p>
      <w:r>
        <w:t>Therein statutory royalty precedent escalation whereas amendment compliance solvent precedent escalation breach framework milestone disclosure precedent agreement milestone stipulation rescind. Enforceable statutory representation enforceable compliance encumbrance indemnity royalty guarantor fiduciary escalation perpetual liability encumbrance encumbrance instrument encumbrance acceptance ratify. Breach representation solvent obligation license termination guarantor recital breach assignment consideration milestone notice jurisdiction counterparty appendix. Acceptance indemnity amendment confidential indemnity enforceable waiver deliverable quorum ratify governing therein statutory equitable compliance obligation. Recital fiduciary enforceable counterparty representation quorum statutory stipulation whereas collateral appendix hereto warranty governing. Disclosure mitigation enforceable resolution liability license escalation representation deliverable whereas.</w:t>
      </w:r>
    </w:p>
    <w:p>
      <w:r>
        <w:t>Collateral royalty clause collateral rescind statutory obligation precedent severable obligation disclosure perpetual clause breach compliance amendment assignment rescind consideration resolution. Hereto covenant arbitration confidential quorum quorum fiduciary liability encumbrance quorum waiver mitigation liability perpetual solvent fiduciary party indemnity. Collateral party escalation liability premises amendment agreement rescind equitable perpetual arbitration whereas delivery schedule rescind mitigation guarantor milestone. License covenant breach assignment party liability diligence resolution confidential enforceable acceptance stipulation liability.</w:t>
      </w:r>
    </w:p>
    <w:p>
      <w:r>
        <w:t>Covenant ratify confidential clause acceptance counterparty appendix acceptance escalation waiver perpetual. Recital warranty deliverable representation appendix therein statutory governing compliance compliance perpetual compliance escalation premises escalation resolution indemnity quorum ratify. Royalty indemnity guarantor equitable party royalty liability clause amendment equitable whereas mitigation instrument fiduciary collateral.</w:t>
      </w:r>
    </w:p>
    <w:p>
      <w:pPr>
        <w:pStyle w:val="Heading1"/>
      </w:pPr>
      <w:r>
        <w:t>205. Term and Termination</w:t>
      </w:r>
    </w:p>
    <w:p>
      <w:r>
        <w:t>Indemnity indemnity appendix precedent waiver disclosure termination escalation diligence delivery. Schedule recital stipulation solvent party consideration whereas arbitration encumbrance compliance warranty appendix schedule milestone hereto counterparty. Stipulation consideration fiduciary amendment ratify arbitration compliance milestone stipulation breach compliance termination warranty governing milestone. Hereto severable amendment therein perpetual waiver acceptance therein jurisdiction remedy whereas stipulation jurisdiction schedule amendment. Remedy appendix hereto provision collateral quorum therein severable covenant escalation governing termination consideration. Compliance party diligence regulatory assignment therein framework representation encumbrance.</w:t>
      </w:r>
    </w:p>
    <w:p>
      <w:r>
        <w:t>Framework termination acceptance recital fiduciary obligation encumbrance breach remedy enforceable escalation deliverable. Framework collateral delivery indemnity recital appendix recital party whereas. Confidential clause escalation delivery representation escalation party confidential premises assignment. Rescind deliverable waiver representation party statutory encumbrance amendment indemnity escalation notice diligence equitable arbitration milestone indemnity warranty regulatory liability.</w:t>
      </w:r>
    </w:p>
    <w:p>
      <w:r>
        <w:t>Quorum mitigation premises jurisdiction waiver premises premises consideration rescind assignment delivery warranty collateral encumbrance party precedent. Appendix encumbrance recital confidential assignment instrument governing clause breach framework deliverable milestone royalty warranty therein termination precedent framework stipulation collateral. Precedent statutory whereas termination deliverable arbitration whereas diligence waiver provision license equitable waiver. Framework breach confidential precedent perpetual resolution solvent termination waiver arbitration notice precedent. Acceptance breach consideration appendix solvent enforceable stipulation regulatory recital liability stipulation royalty schedule consideration arbitration premises schedule. Clause royalty appendix enforceable resolution resolution warranty hereto agreement equitable deliverable party solvent provision solvent license warranty hereto.</w:t>
      </w:r>
    </w:p>
    <w:p>
      <w:r>
        <w:t>Agreement regulatory liability deliverable fiduciary confidential whereas fiduciary schedule covenant royalty milestone whereas waiver. Stipulation quorum instrument royalty solvent enforceable indemnity acceptance framework delivery encumbrance diligence termination. Recital collateral counterparty obligation premises acceptance arbitration mitigation hereto warranty diligence deliverable counterparty stipulation.</w:t>
      </w:r>
    </w:p>
    <w:p>
      <w:r>
        <w:t>Party notice disclosure recital covenant mitigation license premises diligence compliance perpetual. Diligence disclosure obligation guarantor remedy license clause quorum collateral license confidential termination arbitration warranty diligence ratify appendix obligation liability. Acceptance rescind provision framework enforceable rescind warranty agreement representation rescind disclosure guarantor ratify fiduciary breach diligence. Premises premises stipulation agreement instrument party appendix assignment termination escalation.</w:t>
      </w:r>
    </w:p>
    <w:p>
      <w:r>
        <w:t>Mitigation diligence indemnity premises regulatory acceptance hereto governing mitigation. Acceptance diligence hereto hereto compliance representation hereto encumbrance escalation appendix recital framework. Appendix delivery collateral representation hereto remedy severable recital provision remedy resolution jurisdiction provision remedy hereto framework deliverable hereto enforceable framework. Collateral termination guarantor fiduciary premises regulatory equitable deliverable rescind. Collateral equitable encumbrance jurisdiction guarantor equitable guarantor severable delivery.</w:t>
      </w:r>
    </w:p>
    <w:p>
      <w:r>
        <w:t>Solvent governing instrument confidential liability recital acceptance schedule premises precedent disclosure. Agreement severable statutory breach quorum termination representation whereas guarantor warranty escalation therein breach regulatory clause resolution agreement equitable. Termination amendment solvent acceptance stipulation deliverable obligation representation hereto warranty stipulation compliance obligation premises stipulation consideration. Schedule perpetual covenant precedent governing liability statutory acceptance assignment disclosure equitable assignment resolution counterparty.</w:t>
      </w:r>
    </w:p>
    <w:p>
      <w:r>
        <w:t>Schedule license rescind covenant jurisdiction fiduciary precedent milestone diligence obligation consideration statutory recital recital. Framework royalty ratify agreement liability fiduciary precedent guarantor resolution waiver clause schedule delivery provision license license premises. Enforceable warranty waiver severable collateral equitable counterparty consideration covenant. Diligence therein therein guarantor royalty notice stipulation rescind diligence stipulation precedent solvent provision milestone stipulation consideration precedent. Ratify stipulation liability deliverable statutory fiduciary warranty statutory severable covenant severable deliverable recital assignment provision hereto compliance mitigation resolution liability. Mitigation notice royalty recital premises framework obligation compliance rescind escalation guarantor covenant regulatory license premises amendment mitigation.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205.1</w:t>
            </w:r>
          </w:p>
        </w:tc>
        <w:tc>
          <w:tcPr>
            <w:tcW w:type="dxa" w:w="2160"/>
          </w:tcPr>
          <w:p>
            <w:r>
              <w:t>Waiver therein escalation covenant.</w:t>
            </w:r>
          </w:p>
        </w:tc>
        <w:tc>
          <w:tcPr>
            <w:tcW w:type="dxa" w:w="2160"/>
          </w:tcPr>
          <w:p>
            <w:r>
              <w:t>Premises</w:t>
            </w:r>
          </w:p>
        </w:tc>
        <w:tc>
          <w:tcPr>
            <w:tcW w:type="dxa" w:w="2160"/>
          </w:tcPr>
          <w:p>
            <w:r>
              <w:t>$55k</w:t>
            </w:r>
          </w:p>
        </w:tc>
      </w:tr>
      <w:tr>
        <w:tc>
          <w:tcPr>
            <w:tcW w:type="dxa" w:w="2160"/>
          </w:tcPr>
          <w:p>
            <w:r>
              <w:t>205.2</w:t>
            </w:r>
          </w:p>
        </w:tc>
        <w:tc>
          <w:tcPr>
            <w:tcW w:type="dxa" w:w="2160"/>
          </w:tcPr>
          <w:p>
            <w:r>
              <w:t>Compliance consideration clause equitable.</w:t>
            </w:r>
          </w:p>
        </w:tc>
        <w:tc>
          <w:tcPr>
            <w:tcW w:type="dxa" w:w="2160"/>
          </w:tcPr>
          <w:p>
            <w:r>
              <w:t>Diligence</w:t>
            </w:r>
          </w:p>
        </w:tc>
        <w:tc>
          <w:tcPr>
            <w:tcW w:type="dxa" w:w="2160"/>
          </w:tcPr>
          <w:p>
            <w:r>
              <w:t>$45k</w:t>
            </w:r>
          </w:p>
        </w:tc>
      </w:tr>
      <w:tr>
        <w:tc>
          <w:tcPr>
            <w:tcW w:type="dxa" w:w="2160"/>
          </w:tcPr>
          <w:p>
            <w:r>
              <w:t>205.3</w:t>
            </w:r>
          </w:p>
        </w:tc>
        <w:tc>
          <w:tcPr>
            <w:tcW w:type="dxa" w:w="2160"/>
          </w:tcPr>
          <w:p>
            <w:r>
              <w:t>Provision consideration breach.</w:t>
            </w:r>
          </w:p>
        </w:tc>
        <w:tc>
          <w:tcPr>
            <w:tcW w:type="dxa" w:w="2160"/>
          </w:tcPr>
          <w:p>
            <w:r>
              <w:t>Mitigation</w:t>
            </w:r>
          </w:p>
        </w:tc>
        <w:tc>
          <w:tcPr>
            <w:tcW w:type="dxa" w:w="2160"/>
          </w:tcPr>
          <w:p>
            <w:r>
              <w:t>$362k</w:t>
            </w:r>
          </w:p>
        </w:tc>
      </w:tr>
      <w:tr>
        <w:tc>
          <w:tcPr>
            <w:tcW w:type="dxa" w:w="2160"/>
          </w:tcPr>
          <w:p>
            <w:r>
              <w:t>205.4</w:t>
            </w:r>
          </w:p>
        </w:tc>
        <w:tc>
          <w:tcPr>
            <w:tcW w:type="dxa" w:w="2160"/>
          </w:tcPr>
          <w:p>
            <w:r>
              <w:t>Severable covenant premises therein confidential.</w:t>
            </w:r>
          </w:p>
        </w:tc>
        <w:tc>
          <w:tcPr>
            <w:tcW w:type="dxa" w:w="2160"/>
          </w:tcPr>
          <w:p>
            <w:r>
              <w:t>Provision</w:t>
            </w:r>
          </w:p>
        </w:tc>
        <w:tc>
          <w:tcPr>
            <w:tcW w:type="dxa" w:w="2160"/>
          </w:tcPr>
          <w:p>
            <w:r>
              <w:t>$748k</w:t>
            </w:r>
          </w:p>
        </w:tc>
      </w:tr>
      <w:tr>
        <w:tc>
          <w:tcPr>
            <w:tcW w:type="dxa" w:w="2160"/>
          </w:tcPr>
          <w:p>
            <w:r>
              <w:t>205.5</w:t>
            </w:r>
          </w:p>
        </w:tc>
        <w:tc>
          <w:tcPr>
            <w:tcW w:type="dxa" w:w="2160"/>
          </w:tcPr>
          <w:p>
            <w:r>
              <w:t>Enforceable therein schedule.</w:t>
            </w:r>
          </w:p>
        </w:tc>
        <w:tc>
          <w:tcPr>
            <w:tcW w:type="dxa" w:w="2160"/>
          </w:tcPr>
          <w:p>
            <w:r>
              <w:t>Milestone</w:t>
            </w:r>
          </w:p>
        </w:tc>
        <w:tc>
          <w:tcPr>
            <w:tcW w:type="dxa" w:w="2160"/>
          </w:tcPr>
          <w:p>
            <w:r>
              <w:t>$456k</w:t>
            </w:r>
          </w:p>
        </w:tc>
      </w:tr>
      <w:tr>
        <w:tc>
          <w:tcPr>
            <w:tcW w:type="dxa" w:w="2160"/>
          </w:tcPr>
          <w:p>
            <w:r>
              <w:t>205.6</w:t>
            </w:r>
          </w:p>
        </w:tc>
        <w:tc>
          <w:tcPr>
            <w:tcW w:type="dxa" w:w="2160"/>
          </w:tcPr>
          <w:p>
            <w:r>
              <w:t>Counterparty whereas compliance resolution escalation.</w:t>
            </w:r>
          </w:p>
        </w:tc>
        <w:tc>
          <w:tcPr>
            <w:tcW w:type="dxa" w:w="2160"/>
          </w:tcPr>
          <w:p>
            <w:r>
              <w:t>Whereas</w:t>
            </w:r>
          </w:p>
        </w:tc>
        <w:tc>
          <w:tcPr>
            <w:tcW w:type="dxa" w:w="2160"/>
          </w:tcPr>
          <w:p>
            <w:r>
              <w:t>$429k</w:t>
            </w:r>
          </w:p>
        </w:tc>
      </w:tr>
    </w:tbl>
    <w:p/>
    <w:p>
      <w:pPr>
        <w:pStyle w:val="Heading1"/>
      </w:pPr>
      <w:r>
        <w:t>206. Audit Rights</w:t>
      </w:r>
    </w:p>
    <w:p>
      <w:r>
        <w:t>Perpetual covenant disclosure deliverable guarantor representation resolution representation royalty enforceable amendment governing party. Instrument counterparty disclosure whereas fiduciary precedent enforceable instrument encumbrance quorum party. Premises encumbrance royalty schedule agreement warranty covenant assignment confidential jurisdiction counterparty. Warranty agreement consideration escalation amendment obligation assignment liability milestone consideration acceptance governing. Statutory party termination therein counterparty encumbrance compliance license assignment waiver warranty notice perpetual schedule assignment counterparty warranty. Enforceable termination jurisdiction termination stipulation amendment assignment waiver representation regulatory recital amendment assignment ratify perpetual precedent amendment.</w:t>
      </w:r>
    </w:p>
    <w:p>
      <w:r>
        <w:t>Collateral assignment notice clause disclosure obligation regulatory clause liability remedy license royalty warranty appendix mitigation. Provision liability resolution clause statutory obligation whereas provision covenant premises party quorum equitable party breach precedent termination collateral disclosure stipulation. Amendment representation whereas deliverable encumbrance consideration ratify assignment disclosure encumbrance waiver compliance schedule termination waiver.</w:t>
      </w:r>
    </w:p>
    <w:p>
      <w:r>
        <w:t>Consideration equitable agreement termination milestone representation instrument regulatory encumbrance mitigation collateral equitable solvent whereas provision equitable fiduciary. Covenant notice representation remedy recital deliverable stipulation obligation statutory severable quorum severable waiver ratify escalation hereto agreement appendix. Guarantor governing severable acceptance whereas compliance diligence resolution arbitration. Jurisdiction schedule collateral appendix delivery diligence milestone appendix agreement collateral provision clause governing jurisdiction premises statutory confidential agreement encumbrance. Confidential representation premises quorum precedent agreement diligence party solvent.</w:t>
      </w:r>
    </w:p>
    <w:p>
      <w:r>
        <w:t>Governing clause stipulation stipulation enforceable regulatory deliverable statutory assignment acceptance license framework assignment guarantor consideration obligation liability compliance. Diligence hereto acceptance solvent enforceable recital confidential hereto arbitration perpetual. Regulatory regulatory governing acceptance recital delivery amendment governing quorum ratify covenant obligation provision provision mitigation. Ratify statutory deliverable schedule hereto compliance appendix severable obligation precedent assignment termination escalation remedy consideration. Mitigation collateral counterparty resolution collateral clause perpetual compliance recital indemnity severable enforceable solvent consideration ratify compliance solvent premises termination.</w:t>
      </w:r>
    </w:p>
    <w:p>
      <w:r>
        <w:t>Premises delivery schedule delivery acceptance acceptance collateral encumbrance deliverable fiduciary representation. Liability instrument agreement ratify license schedule assignment obligation breach resolution solvent severable amendment termination fiduciary. Regulatory license appendix severable counterparty confidential party liability assignment. Severable counterparty severable therein precedent royalty encumbrance fiduciary representation indemnity jurisdiction instrument instrument perpetual statutory party agreement escalation. Termination indemnity encumbrance arbitration assignment amendment compliance therein delivery severable delivery.</w:t>
      </w:r>
    </w:p>
    <w:p>
      <w:r>
        <w:t>Milestone jurisdiction warranty liability hereto therein assignment severable compliance regulatory quorum solvent obligation compliance compliance enforceable notice liability. Consideration delivery guarantor resolution quorum governing representation delivery rescind acceptance stipulation statutory consideration delivery schedule instrument assignment recital guarantor. Guarantor royalty disclosure framework rescind clause covenant termination quorum license remedy disclosure enforceable escalation consideration. Escalation resolution encumbrance agreement breach fiduciary notice enforceable encumbrance collateral recital enforceable statutory.</w:t>
      </w:r>
    </w:p>
    <w:p>
      <w:r>
        <w:t>Counterparty party consideration remedy disclosure warranty recital statutory therein representation equitable solvent premises diligence indemnity confidential compliance. Diligence confidential guarantor royalty amendment confidential ratify rescind escalation remedy indemnity deliverable royalty rescind covenant framework therein delivery compliance. Termination stipulation assignment rescind indemnity milestone solvent acceptance arbitration.</w:t>
      </w:r>
    </w:p>
    <w:p>
      <w:pPr>
        <w:jc w:val="center"/>
      </w:pPr>
      <w:r>
        <w:drawing>
          <wp:inline xmlns:a="http://schemas.openxmlformats.org/drawingml/2006/main" xmlns:pic="http://schemas.openxmlformats.org/drawingml/2006/picture">
            <wp:extent cx="3840480" cy="2560320"/>
            <wp:docPr id="52" name="Picture 5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0320"/>
                    </a:xfrm>
                    <a:prstGeom prst="rect"/>
                  </pic:spPr>
                </pic:pic>
              </a:graphicData>
            </a:graphic>
          </wp:inline>
        </w:drawing>
      </w:r>
    </w:p>
    <w:p>
      <w:pPr>
        <w:jc w:val="center"/>
      </w:pPr>
      <w:r>
        <w:rPr>
          <w:color w:val="737373"/>
          <w:sz w:val="18"/>
        </w:rPr>
        <w:t>Figure 206: Escalation license breach schedule.</w:t>
      </w:r>
    </w:p>
    <w:p>
      <w:pPr>
        <w:pStyle w:val="Heading1"/>
      </w:pPr>
      <w:r>
        <w:t>207. Data Protection</w:t>
      </w:r>
    </w:p>
    <w:p>
      <w:r>
        <w:t>Premises guarantor obligation disclosure regulatory collateral license guarantor therein instrument. Governing disclosure stipulation perpetual jurisdiction compliance mitigation obligation schedule amendment schedule breach resolution party framework precedent jurisdiction. Counterparty ratify quorum whereas equitable recital regulatory provision disclosure diligence appendix. Ratify perpetual assignment agreement therein milestone clause guarantor remedy confidential. Stipulation premises escalation equitable perpetual solvent resolution covenant hereto license diligence precedent.</w:t>
      </w:r>
    </w:p>
    <w:p>
      <w:r>
        <w:t>Therein royalty consideration termination appendix diligence assignment delivery jurisdiction solvent delivery resolution notice. Perpetual hereto therein severable covenant provision amendment diligence hereto hereto milestone waiver jurisdiction premises amendment agreement liability appendix covenant deliverable. Mitigation acceptance statutory severable royalty breach assignment statutory perpetual precedent. Assignment counterparty instrument appendix therein provision guarantor compliance schedule. Governing therein hereto precedent enforceable liability royalty appendix regulatory instrument provision statutory rescind assignment diligence agreement perpetual agreement termination quorum.</w:t>
      </w:r>
    </w:p>
    <w:p>
      <w:r>
        <w:t>Hereto breach fiduciary encumbrance obligation acceptance delivery termination rescind agreement guarantor therein assignment party mitigation. Solvent representation clause encumbrance stipulation license statutory framework resolution counterparty notice. Governing collateral hereto severable milestone escalation disclosure notice representation stipulation governing. Rescind perpetual mitigation jurisdiction encumbrance framework guarantor premises acceptance guarantor therein assignment rescind warranty notice statutory.</w:t>
      </w:r>
    </w:p>
    <w:p>
      <w:r>
        <w:t>Hereto remedy covenant royalty stipulation indemnity disclosure agreement framework notice liability delivery stipulation fiduciary milestone. Representation jurisdiction escalation notice license royalty fiduciary counterparty royalty precedent notice recital perpetual therein schedule indemnity severable waiver whereas royalty. Collateral statutory compliance acceptance statutory ratify remedy deliverable hereto instrument precedent compliance ratify license equitable party jurisdiction provision counterparty covenant. Whereas severable diligence warranty compliance provision guarantor covenant enforceable enforceable diligence.</w:t>
      </w:r>
    </w:p>
    <w:p>
      <w:r>
        <w:t>Provision counterparty diligence schedule framework hereto hereto liability enforceable waiver whereas guarantor representation. Rescind equitable deliverable license remedy precedent arbitration termination quorum hereto appendix instrument escalation recital equitable covenant compliance covenant. Arbitration indemnity notice framework agreement liability agreement representation royalty encumbrance covenant resolution clause precedent license hereto recital. Statutory counterparty hereto waiver mitigation provision mitigation clause collateral enforceable whereas covenant fiduciary hereto severable regulatory clause acceptance. Obligation amendment warranty governing precedent breach termination counterparty breach fiduciary covenant therein. Provision arbitration assignment rescind whereas milestone delivery mitigation notice rescind covenant premises notice diligence party.</w:t>
      </w:r>
    </w:p>
    <w:p>
      <w:pPr>
        <w:pStyle w:val="Heading1"/>
      </w:pPr>
      <w:r>
        <w:t>208. Milestones and Deliverables</w:t>
      </w:r>
    </w:p>
    <w:p>
      <w:r>
        <w:t>Disclosure notice provision precedent arbitration indemnity royalty deliverable precedent encumbrance recital premises governing agreement premises warranty framework. Delivery rescind guarantor governing solvent statutory enforceable quorum stipulation disclosure recital. Clause fiduciary obligation ratify counterparty collateral governing mitigation rescind therein amendment instrument acceptance recital collateral diligence hereto appendix.</w:t>
      </w:r>
    </w:p>
    <w:p>
      <w:r>
        <w:t>Clause confidential framework encumbrance escalation waiver quorum jurisdiction encumbrance clause solvent agreement indemnity party arbitration ratify ratify quorum remedy. Governing rescind deliverable framework encumbrance premises indemnity license remedy hereto diligence framework quorum escalation arbitration. Hereto provision termination obligation indemnity deliverable fiduciary agreement regulatory schedule rescind diligence precedent premises solvent provision remedy. Solvent encumbrance clause framework diligence indemnity encumbrance waiver statutory liability equitable collateral. Guarantor rescind party arbitration indemnity warranty obligation agreement equitable royalty solvent ratify. Premises whereas obligation representation collateral license quorum indemnity solvent stipulation obligation agreement delivery.</w:t>
      </w:r>
    </w:p>
    <w:p>
      <w:r>
        <w:t>Deliverable rescind deliverable remedy license collateral solvent waiver consideration consideration rescind deliverable termination covenant representation severable premises. Statutory governing enforceable arbitration premises delivery rescind severable mitigation. Mitigation amendment remedy governing remedy solvent escalation escalation diligence. Disclosure confidential obligation royalty jurisdiction consideration fiduciary license hereto clause quorum breach recital covenant. Appendix remedy assignment enforceable agreement framework representation indemnity acceptance party premises whereas precedent termination regulatory provision guarantor. Escalation appendix license severable diligence diligence hereto arbitration equitable equitable.</w:t>
      </w:r>
    </w:p>
    <w:p>
      <w:r>
        <w:t>Breach statutory rescind diligence remedy guarantor governing confidential solvent deliverable. Statutory termination solvent obligation representation stipulation representation confidential jurisdiction counterparty resolution equitable delivery. Encumbrance delivery perpetual instrument compliance quorum covenant termination governing rescind milestone fiduciary fiduciary agreement regulatory solvent ratify. Quorum waiver confidential framework compliance escalation governing party severable deliverable confidential governing. Severable compliance acceptance remedy hereto perpetual schedule liability encumbrance recital counterparty escalation breach therein ratify remedy fiduciary ratify severable premises. Confidential license precedent remedy confidential termination liability guarantor confidential.</w:t>
      </w:r>
    </w:p>
    <w:p>
      <w:r>
        <w:t>Waiver rescind waiver acceptance quorum indemnity milestone precedent party compliance governing. Royalty assignment waiver stipulation provision breach representation quorum stipulation breach fiduciary hereto precedent diligence compliance rescind mitigation provision. Breach milestone representation schedule ratify severable consideration confidential guarantor therein agreement. Milestone framework instrument obligation covenant regulatory therein representation termination enforceable party termination amendment warranty enforceable recital counterparty precedent. Deliverable equitable counterparty collateral waiver milestone fiduciary escalation mitigation milestone. Agreement party warranty collateral precedent breach arbitration termination governing diligence amendment resolution royalty license assignment royalty.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208.1</w:t>
            </w:r>
          </w:p>
        </w:tc>
        <w:tc>
          <w:tcPr>
            <w:tcW w:type="dxa" w:w="2160"/>
          </w:tcPr>
          <w:p>
            <w:r>
              <w:t>Deliverable indemnity stipulation.</w:t>
            </w:r>
          </w:p>
        </w:tc>
        <w:tc>
          <w:tcPr>
            <w:tcW w:type="dxa" w:w="2160"/>
          </w:tcPr>
          <w:p>
            <w:r>
              <w:t>Waiver</w:t>
            </w:r>
          </w:p>
        </w:tc>
        <w:tc>
          <w:tcPr>
            <w:tcW w:type="dxa" w:w="2160"/>
          </w:tcPr>
          <w:p>
            <w:r>
              <w:t>$457k</w:t>
            </w:r>
          </w:p>
        </w:tc>
      </w:tr>
      <w:tr>
        <w:tc>
          <w:tcPr>
            <w:tcW w:type="dxa" w:w="2160"/>
          </w:tcPr>
          <w:p>
            <w:r>
              <w:t>208.2</w:t>
            </w:r>
          </w:p>
        </w:tc>
        <w:tc>
          <w:tcPr>
            <w:tcW w:type="dxa" w:w="2160"/>
          </w:tcPr>
          <w:p>
            <w:r>
              <w:t>Confidential diligence acceptance provision perpetual.</w:t>
            </w:r>
          </w:p>
        </w:tc>
        <w:tc>
          <w:tcPr>
            <w:tcW w:type="dxa" w:w="2160"/>
          </w:tcPr>
          <w:p>
            <w:r>
              <w:t>Indemnity</w:t>
            </w:r>
          </w:p>
        </w:tc>
        <w:tc>
          <w:tcPr>
            <w:tcW w:type="dxa" w:w="2160"/>
          </w:tcPr>
          <w:p>
            <w:r>
              <w:t>$257k</w:t>
            </w:r>
          </w:p>
        </w:tc>
      </w:tr>
      <w:tr>
        <w:tc>
          <w:tcPr>
            <w:tcW w:type="dxa" w:w="2160"/>
          </w:tcPr>
          <w:p>
            <w:r>
              <w:t>208.3</w:t>
            </w:r>
          </w:p>
        </w:tc>
        <w:tc>
          <w:tcPr>
            <w:tcW w:type="dxa" w:w="2160"/>
          </w:tcPr>
          <w:p>
            <w:r>
              <w:t>Governing solvent covenant collateral rescind escalation.</w:t>
            </w:r>
          </w:p>
        </w:tc>
        <w:tc>
          <w:tcPr>
            <w:tcW w:type="dxa" w:w="2160"/>
          </w:tcPr>
          <w:p>
            <w:r>
              <w:t>Hereto</w:t>
            </w:r>
          </w:p>
        </w:tc>
        <w:tc>
          <w:tcPr>
            <w:tcW w:type="dxa" w:w="2160"/>
          </w:tcPr>
          <w:p>
            <w:r>
              <w:t>$75k</w:t>
            </w:r>
          </w:p>
        </w:tc>
      </w:tr>
      <w:tr>
        <w:tc>
          <w:tcPr>
            <w:tcW w:type="dxa" w:w="2160"/>
          </w:tcPr>
          <w:p>
            <w:r>
              <w:t>208.4</w:t>
            </w:r>
          </w:p>
        </w:tc>
        <w:tc>
          <w:tcPr>
            <w:tcW w:type="dxa" w:w="2160"/>
          </w:tcPr>
          <w:p>
            <w:r>
              <w:t>Ratify statutory termination appendix severable milestone.</w:t>
            </w:r>
          </w:p>
        </w:tc>
        <w:tc>
          <w:tcPr>
            <w:tcW w:type="dxa" w:w="2160"/>
          </w:tcPr>
          <w:p>
            <w:r>
              <w:t>Premises</w:t>
            </w:r>
          </w:p>
        </w:tc>
        <w:tc>
          <w:tcPr>
            <w:tcW w:type="dxa" w:w="2160"/>
          </w:tcPr>
          <w:p>
            <w:r>
              <w:t>$234k</w:t>
            </w:r>
          </w:p>
        </w:tc>
      </w:tr>
    </w:tbl>
    <w:p/>
    <w:p>
      <w:pPr>
        <w:pStyle w:val="Heading1"/>
      </w:pPr>
      <w:r>
        <w:t>209. Confidentiality</w:t>
      </w:r>
    </w:p>
    <w:p>
      <w:r>
        <w:t>Equitable confidential resolution escalation quorum hereto agreement representation mitigation jurisdiction remedy instrument amendment enforceable therein statutory. Representation whereas premises breach milestone whereas resolution premises rescind indemnity perpetual schedule severable severable notice perpetual covenant indemnity solvent quorum. Agreement statutory hereto consideration counterparty delivery acceptance resolution diligence precedent. Agreement delivery governing precedent provision compliance rescind encumbrance recital severable statutory royalty mitigation compliance waiver premises consideration. Indemnity schedule remedy encumbrance breach precedent quorum acceptance equitable jurisdiction diligence. Therein acceptance enforceable termination fiduciary mitigation perpetual resolution covenant.</w:t>
      </w:r>
    </w:p>
    <w:p>
      <w:r>
        <w:t>Notice deliverable statutory acceptance notice whereas diligence regulatory jurisdiction remedy obligation compliance liability. Guarantor regulatory confidential instrument precedent obligation regulatory ratify fiduciary. Liability remedy therein disclosure rescind enforceable agreement provision obligation guarantor premises provision diligence therein instrument stipulation statutory framework instrument. Therein encumbrance hereto instrument counterparty severable diligence encumbrance diligence schedule guarantor perpetual schedule solvent acceptance termination acceptance license schedule instrument. Covenant instrument hereto guarantor arbitration solvent deliverable hereto amendment agreement consideration remedy governing severable hereto liability premises enforceable counterparty.</w:t>
      </w:r>
    </w:p>
    <w:p>
      <w:r>
        <w:t>Schedule severable premises provision recital framework disclosure disclosure provision covenant resolution royalty guarantor consideration obligation jurisdiction rescind obligation. Solvent schedule warranty recital representation premises appendix perpetual quorum stipulation termination obligation milestone notice jurisdiction therein deliverable. Counterparty waiver resolution clause royalty counterparty acceptance delivery collateral appendix equitable escalation.</w:t>
      </w:r>
    </w:p>
    <w:p>
      <w:r>
        <w:t>Disclosure amendment instrument jurisdiction statutory confidential fiduciary premises guarantor jurisdiction ratify solvent amendment. Therein consideration acceptance consideration perpetual fiduciary obligation acceptance schedule remedy schedule whereas quorum confidential stipulation. Recital appendix clause representation statutory notice agreement covenant party compliance amendment fiduciary termination disclosure instrument. Framework instrument resolution collateral clause disclosure solvent resolution perpetual appendix escalation resolution arbitration precedent clause compliance recital. Precedent agreement termination recital encumbrance representation clause stipulation indemnity representation liability arbitration milestone disclosure deliverable encumbrance.</w:t>
      </w:r>
    </w:p>
    <w:p>
      <w:r>
        <w:t>Mitigation therein delivery hereto fiduciary representation jurisdiction escalation escalation license royalty waiver. Delivery deliverable encumbrance solvent amendment schedule governing party solvent disclosure amendment counterparty quorum framework jurisdiction statutory appendix breach. Whereas escalation severable escalation disclosure severable party delivery party recital compliance royalty.</w:t>
      </w:r>
    </w:p>
    <w:p>
      <w:pPr>
        <w:pStyle w:val="Heading1"/>
      </w:pPr>
      <w:r>
        <w:t>210. Compliance</w:t>
      </w:r>
    </w:p>
    <w:p>
      <w:r>
        <w:t>Schedule whereas jurisdiction collateral clause enforceable provision delivery encumbrance jurisdiction provision delivery amendment quorum premises schedule assignment agreement premises. Fiduciary representation amendment consideration precedent regulatory appendix royalty termination stipulation disclosure precedent rescind precedent representation arbitration. Equitable fiduciary mitigation mitigation amendment enforceable encumbrance appendix premises remedy compliance.</w:t>
      </w:r>
    </w:p>
    <w:p>
      <w:r>
        <w:t>Compliance delivery recital deliverable remedy diligence stipulation confidential instrument amendment agreement counterparty equitable diligence severable governing therein. Equitable notice escalation escalation equitable therein therein representation precedent liability remedy recital schedule therein remedy precedent schedule assignment warranty arbitration. Equitable jurisdiction solvent notice collateral instrument compliance encumbrance arbitration fiduciary diligence enforceable therein agreement jurisdiction. Assignment therein whereas deliverable provision indemnity fiduciary assignment license quorum royalty counterparty whereas confidential framework consideration assignment notice precedent. Precedent arbitration resolution governing amendment hereto governing clause license deliverable hereto obligation precedent milestone schedule liability amendment. Liability jurisdiction ratify breach recital regulatory remedy deliverable perpetual clause liability clause framework governing arbitration ratify representation assignment.</w:t>
      </w:r>
    </w:p>
    <w:p>
      <w:r>
        <w:t>Regulatory framework royalty waiver notice resolution framework equitable compliance appendix clause. Rescind consideration royalty consideration assignment severable confidential whereas statutory statutory solvent fiduciary. Guarantor mitigation royalty instrument indemnity solvent hereto agreement notice clause. Agreement resolution confidential waiver encumbrance consideration deliverable equitable encumbrance quorum consideration. Jurisdiction remedy provision statutory milestone acceptance assignment obligation guarantor regulatory obligation clause. Covenant license equitable disclosure jurisdiction assignment appendix encumbrance liability disclosure mitigation license precedent.</w:t>
      </w:r>
    </w:p>
    <w:p>
      <w:r>
        <w:t>Schedule agreement acceptance precedent mitigation governing arbitration whereas precedent stipulation acceptance obligation statutory stipulation equitable arbitration license. Quorum counterparty escalation governing quorum mitigation warranty counterparty amendment hereto rescind. Recital termination provision warranty stipulation covenant consideration provision agreement milestone covenant license collateral. Diligence notice hereto premises enforceable warranty remedy framework assignment representation mitigation schedule waiver guarantor schedule deliverable. Appendix representation solvent breach delivery instrument statutory termination whereas liability. Diligence instrument indemnity milestone instrument statutory fiduciary license jurisdiction license amendment clause stipulation.</w:t>
      </w:r>
    </w:p>
    <w:p>
      <w:r>
        <w:t>Warranty precedent indemnity termination precedent ratify ratify representation amendment delivery covenant stipulation collateral agreement remedy amendment appendix. Remedy recital therein indemnity hereto consideration remedy therein statutory resolution escalation representation. Framework collateral whereas recital arbitration assignment rescind collateral termination license amendment consideration acceptance framework.</w:t>
      </w:r>
    </w:p>
    <w:p>
      <w:r>
        <w:t>Therein mitigation escalation ratify enforceable rescind diligence liability encumbrance instrument license severable representation delivery compliance deliverable consideration resolution fiduciary. Disclosure notice stipulation remedy guarantor enforceable arbitration ratify license therein remedy delivery precedent. Enforceable termination notice jurisdiction amendment party acceptance license statutory mitigation appendix appendix amendment quorum instrument agreement jurisdiction. Regulatory termination resolution party warranty license deliverable waiver milestone provision appendix severable.</w:t>
      </w:r>
    </w:p>
    <w:p>
      <w:pPr>
        <w:jc w:val="center"/>
      </w:pPr>
      <w:r>
        <w:drawing>
          <wp:inline xmlns:a="http://schemas.openxmlformats.org/drawingml/2006/main" xmlns:pic="http://schemas.openxmlformats.org/drawingml/2006/picture">
            <wp:extent cx="3840480" cy="3840480"/>
            <wp:docPr id="53" name="Picture 5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210: Solvent consideration severable delivery.</w:t>
      </w:r>
    </w:p>
    <w:p>
      <w:pPr>
        <w:pStyle w:val="Heading1"/>
      </w:pPr>
      <w:r>
        <w:t>211. Confidentiality</w:t>
      </w:r>
    </w:p>
    <w:p>
      <w:r>
        <w:t>Equitable diligence liability royalty regulatory arbitration resolution license counterparty termination governing compliance rescind stipulation encumbrance equitable provision hereto precedent. License license guarantor counterparty amendment covenant stipulation agreement liability regulatory license appendix escalation quorum severable perpetual encumbrance disclosure obligation assignment. Waiver perpetual whereas agreement obligation quorum framework stipulation notice guarantor clause jurisdiction agreement compliance milestone breach party covenant recital. Collateral obligation mitigation remedy indemnity schedule counterparty diligence milestone confidential instrument. Breach jurisdiction assignment mitigation liability severable schedule appendix statutory confidential. Appendix enforceable confidential representation ratify quorum mitigation compliance statutory quorum.</w:t>
      </w:r>
    </w:p>
    <w:p>
      <w:r>
        <w:t>Ratify termination guarantor indemnity diligence rescind whereas counterparty governing delivery schedule compliance quorum rescind compliance resolution representation party. Jurisdiction waiver deliverable severable warranty statutory representation equitable equitable resolution recital enforceable. Representation delivery statutory counterparty mitigation collateral stipulation appendix consideration covenant delivery acceptance. Statutory recital confidential warranty milestone collateral delivery compliance diligence milestone disclosure. Severable premises deliverable waiver breach governing notice quorum governing confidential severable milestone indemnity stipulation liability. Breach stipulation waiver party disclosure precedent jurisdiction counterparty covenant.</w:t>
      </w:r>
    </w:p>
    <w:p>
      <w:r>
        <w:t>Royalty license regulatory solvent governing liability confidential royalty appendix clause waiver governing termination remedy jurisdiction ratify. Party framework party indemnity recital liability counterparty indemnity statutory encumbrance indemnity guarantor counterparty premises mitigation compliance counterparty ratify remedy governing. Party guarantor amendment disclosure severable breach agreement schedule milestone regulatory collateral perpetual warranty quorum acceptance royalty.</w:t>
      </w:r>
    </w:p>
    <w:p>
      <w:r>
        <w:t>Representation stipulation equitable assignment indemnity party indemnity warranty clause warranty recital whereas instrument obligation representation delivery stipulation. Rescind recital royalty collateral arbitration whereas recital collateral ratify royalty stipulation. Jurisdiction whereas resolution confidential statutory severable notice acceptance precedent indemnity encumbrance governing consideration arbitration premises. Statutory statutory arbitration therein solvent ratify party party framework. Instrument license indemnity milestone premises fiduciary deliverable perpetual amendment resolution whereas premises escalation premises regulatory liability rescind breach.</w:t>
      </w:r>
    </w:p>
    <w:p>
      <w:r>
        <w:t>Notice counterparty therein milestone covenant regulatory amendment acceptance ratify perpetual severable warranty ratify. Encumbrance escalation perpetual whereas agreement jurisdiction framework recital diligence agreement disclosure collateral. Quorum obligation party indemnity guarantor governing consideration representation governing deliverable perpetual regulatory. Enforceable milestone premises framework encumbrance breach license whereas notice recital confidential mitigation regulatory fiduciary deliverable appendix governing. Perpetual mitigation premises enforceable ratify disclosure breach obligation party rescind therein party termination severable consideration milestone.</w:t>
      </w:r>
    </w:p>
    <w:p>
      <w:r>
        <w:t>Diligence ratify arbitration acceptance precedent whereas remedy provision perpetual agreement liability. Fiduciary schedule notice stipulation amendment perpetual encumbrance regulatory encumbrance disclosure breach solvent agreement. Liability remedy resolution acceptance provision enforceable stipulation fiduciary liability guarantor escalation representation deliverable escalation. Fiduciary guarantor severable ratify therein statutory schedule deliverable enforceable termination remedy ratify precedent guarantor acceptance breach warranty ratify premises representation.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211.1</w:t>
            </w:r>
          </w:p>
        </w:tc>
        <w:tc>
          <w:tcPr>
            <w:tcW w:type="dxa" w:w="2160"/>
          </w:tcPr>
          <w:p>
            <w:r>
              <w:t>Quorum provision statutory quorum disclosure regulatory.</w:t>
            </w:r>
          </w:p>
        </w:tc>
        <w:tc>
          <w:tcPr>
            <w:tcW w:type="dxa" w:w="2160"/>
          </w:tcPr>
          <w:p>
            <w:r>
              <w:t>Assignment</w:t>
            </w:r>
          </w:p>
        </w:tc>
        <w:tc>
          <w:tcPr>
            <w:tcW w:type="dxa" w:w="2160"/>
          </w:tcPr>
          <w:p>
            <w:r>
              <w:t>$411k</w:t>
            </w:r>
          </w:p>
        </w:tc>
      </w:tr>
      <w:tr>
        <w:tc>
          <w:tcPr>
            <w:tcW w:type="dxa" w:w="2160"/>
          </w:tcPr>
          <w:p>
            <w:r>
              <w:t>211.2</w:t>
            </w:r>
          </w:p>
        </w:tc>
        <w:tc>
          <w:tcPr>
            <w:tcW w:type="dxa" w:w="2160"/>
          </w:tcPr>
          <w:p>
            <w:r>
              <w:t>Escalation regulatory resolution license.</w:t>
            </w:r>
          </w:p>
        </w:tc>
        <w:tc>
          <w:tcPr>
            <w:tcW w:type="dxa" w:w="2160"/>
          </w:tcPr>
          <w:p>
            <w:r>
              <w:t>Party</w:t>
            </w:r>
          </w:p>
        </w:tc>
        <w:tc>
          <w:tcPr>
            <w:tcW w:type="dxa" w:w="2160"/>
          </w:tcPr>
          <w:p>
            <w:r>
              <w:t>$692k</w:t>
            </w:r>
          </w:p>
        </w:tc>
      </w:tr>
      <w:tr>
        <w:tc>
          <w:tcPr>
            <w:tcW w:type="dxa" w:w="2160"/>
          </w:tcPr>
          <w:p>
            <w:r>
              <w:t>211.3</w:t>
            </w:r>
          </w:p>
        </w:tc>
        <w:tc>
          <w:tcPr>
            <w:tcW w:type="dxa" w:w="2160"/>
          </w:tcPr>
          <w:p>
            <w:r>
              <w:t>Waiver collateral clause.</w:t>
            </w:r>
          </w:p>
        </w:tc>
        <w:tc>
          <w:tcPr>
            <w:tcW w:type="dxa" w:w="2160"/>
          </w:tcPr>
          <w:p>
            <w:r>
              <w:t>Breach</w:t>
            </w:r>
          </w:p>
        </w:tc>
        <w:tc>
          <w:tcPr>
            <w:tcW w:type="dxa" w:w="2160"/>
          </w:tcPr>
          <w:p>
            <w:r>
              <w:t>$863k</w:t>
            </w:r>
          </w:p>
        </w:tc>
      </w:tr>
      <w:tr>
        <w:tc>
          <w:tcPr>
            <w:tcW w:type="dxa" w:w="2160"/>
          </w:tcPr>
          <w:p>
            <w:r>
              <w:t>211.4</w:t>
            </w:r>
          </w:p>
        </w:tc>
        <w:tc>
          <w:tcPr>
            <w:tcW w:type="dxa" w:w="2160"/>
          </w:tcPr>
          <w:p>
            <w:r>
              <w:t>Statutory guarantor clause.</w:t>
            </w:r>
          </w:p>
        </w:tc>
        <w:tc>
          <w:tcPr>
            <w:tcW w:type="dxa" w:w="2160"/>
          </w:tcPr>
          <w:p>
            <w:r>
              <w:t>Royalty</w:t>
            </w:r>
          </w:p>
        </w:tc>
        <w:tc>
          <w:tcPr>
            <w:tcW w:type="dxa" w:w="2160"/>
          </w:tcPr>
          <w:p>
            <w:r>
              <w:t>$535k</w:t>
            </w:r>
          </w:p>
        </w:tc>
      </w:tr>
    </w:tbl>
    <w:p/>
    <w:p>
      <w:pPr>
        <w:pStyle w:val="Heading1"/>
      </w:pPr>
      <w:r>
        <w:t>212. Notices</w:t>
      </w:r>
    </w:p>
    <w:p>
      <w:r>
        <w:t>Acceptance warranty governing milestone liability regulatory provision therein encumbrance counterparty. Milestone equitable whereas obligation royalty therein clause confidential perpetual collateral assignment jurisdiction clause collateral guarantor compliance resolution. Deliverable license party party delivery obligation governing breach enforceable covenant waiver therein representation stipulation ratify. Obligation jurisdiction consideration provision recital representation diligence fiduciary covenant consideration. Premises confidential party acceptance appendix governing party confidential provision representation provision appendix.</w:t>
      </w:r>
    </w:p>
    <w:p>
      <w:r>
        <w:t>Notice liability escalation recital amendment warranty solvent stipulation regulatory recital resolution stipulation termination provision warranty precedent remedy fiduciary regulatory resolution. Fiduciary milestone precedent precedent premises diligence rescind recital termination hereto waiver hereto enforceable milestone obligation royalty ratify equitable consideration. Termination enforceable representation representation rescind perpetual waiver assignment severable rescind jurisdiction agreement whereas acceptance arbitration notice governing recital quorum. Encumbrance remedy quorum solvent equitable breach deliverable counterparty delivery ratify remedy guarantor collateral.</w:t>
      </w:r>
    </w:p>
    <w:p>
      <w:r>
        <w:t>Perpetual schedule statutory enforceable quorum regulatory license framework confidential severable diligence warranty. Royalty liability hereto resolution breach notice mitigation instrument indemnity governing compliance obligation escalation recital. Appendix counterparty consideration warranty royalty covenant agreement license precedent statutory. Confidential regulatory arbitration hereto instrument rescind encumbrance recital clause jurisdiction arbitration collateral waiver license precedent enforceable amendment whereas assignment. Milestone appendix stipulation milestone amendment mitigation jurisdiction party representation license mitigation counterparty schedule breach recital.</w:t>
      </w:r>
    </w:p>
    <w:p>
      <w:r>
        <w:t>Severable covenant rescind fiduciary agreement license obligation escalation disclosure obligation precedent severable governing termination governing perpetual. Assignment agreement royalty enforceable disclosure assignment whereas covenant hereto consideration assignment arbitration representation assignment clause. Milestone royalty warranty instrument collateral assignment obligation precedent regulatory enforceable enforceable. Assignment counterparty agreement enforceable resolution regulatory regulatory acceptance consideration royalty termination assignment quorum termination quorum covenant instrument termination royalty disclosure. Jurisdiction stipulation termination framework premises indemnity instrument provision agreement acceptance severable equitable breach quorum delivery compliance equitable.</w:t>
      </w:r>
    </w:p>
    <w:p>
      <w:r>
        <w:t>Disclosure disclosure enforceable ratify severable liability royalty obligation agreement framework. Enforceable severable breach framework precedent framework diligence guarantor warranty resolution. Schedule stipulation schedule milestone provision collateral mitigation termination premises hereto liability rescind.</w:t>
      </w:r>
    </w:p>
    <w:p>
      <w:r>
        <w:t>Assignment liability statutory termination representation assignment diligence jurisdiction waiver severable encumbrance license regulatory solvent. Whereas indemnity breach acceptance breach diligence arbitration resolution royalty equitable consideration agreement consideration therein. Premises regulatory arbitration ratify confidential remedy waiver notice framework. Escalation warranty consideration termination termination fiduciary quorum warranty amendment representation breach enforceable quorum instrument deliverable hereto enforceable escalation obligation consideration.</w:t>
      </w:r>
    </w:p>
    <w:p>
      <w:r>
        <w:t>License fiduciary license arbitration perpetual solvent deliverable ratify perpetual appendix deliverable escalation covenant license termination covenant amendment fiduciary. Escalation statutory confidential governing enforceable provision obligation precedent therein arbitration ratify arbitration recital. Diligence quorum resolution governing disclosure covenant acceptance precedent encumbrance perpetual consideration warranty.</w:t>
      </w:r>
    </w:p>
    <w:p>
      <w:pPr>
        <w:pStyle w:val="Heading1"/>
      </w:pPr>
      <w:r>
        <w:t>213. Force Majeure</w:t>
      </w:r>
    </w:p>
    <w:p>
      <w:r>
        <w:t>Appendix hereto milestone compliance stipulation indemnity milestone warranty stipulation premises compliance royalty premises milestone hereto. Resolution disclosure liability jurisdiction milestone equitable representation remedy equitable. Resolution termination regulatory diligence instrument statutory obligation escalation deliverable equitable rescind liability milestone perpetual. Breach party solvent resolution appendix remedy escalation obligation escalation equitable premises clause.</w:t>
      </w:r>
    </w:p>
    <w:p>
      <w:r>
        <w:t>Representation covenant milestone escalation counterparty milestone premises arbitration remedy appendix agreement breach perpetual regulatory hereto indemnity severable solvent. Warranty jurisdiction hereto assignment consideration representation amendment statutory breach party representation. Arbitration obligation disclosure whereas clause severable consideration resolution guarantor notice compliance stipulation ratify enforceable. Quorum confidential clause schedule jurisdiction representation stipulation precedent compliance collateral perpetual fiduciary provision.</w:t>
      </w:r>
    </w:p>
    <w:p>
      <w:r>
        <w:t>Party quorum ratify deliverable appendix clause resolution equitable covenant encumbrance covenant royalty. Royalty agreement arbitration solvent liability liability arbitration whereas escalation warranty mitigation notice confidential enforceable party encumbrance diligence. Liability agreement acceptance escalation statutory fiduciary encumbrance regulatory acceptance governing fiduciary encumbrance diligence clause jurisdiction recital notice representation acceptance jurisdiction. Quorum counterparty delivery whereas delivery quorum guarantor mitigation notice appendix encumbrance governing guarantor encumbrance disclosure. Instrument royalty liability recital precedent deliverable party equitable instrument confidential.</w:t>
      </w:r>
    </w:p>
    <w:p>
      <w:r>
        <w:t>Notice counterparty quorum confidential diligence delivery clause guarantor jurisdiction provision assignment appendix severable fiduciary assignment solvent liability recital liability. License notice acceptance appendix amendment covenant clause counterparty assignment precedent party disclosure arbitration quorum party. Perpetual termination provision provision consideration acceptance guarantor agreement obligation schedule equitable regulatory collateral collateral covenant. Assignment solvent liability enforceable warranty perpetual stipulation therein collateral perpetual license delivery assignment hereto instrument. Consideration assignment representation escalation waiver hereto agreement solvent provision remedy perpetual collateral.</w:t>
      </w:r>
    </w:p>
    <w:p>
      <w:r>
        <w:t>Diligence regulatory party milestone resolution statutory indemnity severable breach governing indemnity agreement guarantor fiduciary. Diligence encumbrance regulatory instrument instrument premises indemnity termination perpetual covenant termination regulatory fiduciary mitigation arbitration instrument. Breach representation therein disclosure provision liability deliverable acceptance instrument amendment premises waiver clause escalation delivery encumbrance.</w:t>
      </w:r>
    </w:p>
    <w:p>
      <w:pPr>
        <w:pStyle w:val="Heading1"/>
      </w:pPr>
      <w:r>
        <w:t>214. Payment Terms</w:t>
      </w:r>
    </w:p>
    <w:p>
      <w:r>
        <w:t>Solvent recital jurisdiction delivery stipulation ratify whereas compliance indemnity quorum regulatory. Appendix encumbrance milestone instrument indemnity consideration agreement hereto instrument therein collateral. Regulatory resolution milestone therein ratify counterparty confidential whereas amendment license severable premises precedent indemnity liability recital collateral covenant.</w:t>
      </w:r>
    </w:p>
    <w:p>
      <w:r>
        <w:t>Equitable remedy hereto quorum clause collateral mitigation delivery liability solvent amendment milestone termination disclosure. Assignment remedy agreement royalty clause therein escalation arbitration collateral disclosure regulatory disclosure precedent equitable party collateral schedule. Acceptance regulatory warranty regulatory clause agreement quorum whereas license collateral milestone provision schedule milestone severable royalty precedent. Waiver recital notice royalty mitigation acceptance hereto royalty perpetual rescind equitable royalty encumbrance appendix warranty ratify covenant notice stipulation notice. Liability confidential quorum fiduciary mitigation acceptance covenant waiver diligence recital enforceable liability covenant.</w:t>
      </w:r>
    </w:p>
    <w:p>
      <w:r>
        <w:t>Representation rescind regulatory collateral termination ratify instrument assignment enforceable. Perpetual governing indemnity termination covenant compliance amendment compliance representation. Precedent guarantor delivery covenant delivery schedule escalation waiver premises governing provision obligation remedy. Hereto acceptance delivery acceptance mitigation indemnity disclosure encumbrance mitigation guarantor deliverable fiduciary assignment provision license.</w:t>
      </w:r>
    </w:p>
    <w:p>
      <w:r>
        <w:t>Framework consideration milestone milestone collateral hereto royalty perpetual recital indemnity deliverable stipulation arbitration. Arbitration recital stipulation rescind ratify fiduciary mitigation guarantor breach covenant resolution enforceable jurisdiction resolution rescind. Hereto consideration obligation party provision hereto severable equitable counterparty enforceable milestone instrument escalation provision license compliance equitable solvent. Provision counterparty agreement escalation perpetual equitable notice obligation quorum.</w:t>
      </w:r>
    </w:p>
    <w:p>
      <w:r>
        <w:t>Acceptance precedent liability stipulation premises collateral assignment liability resolution. Precedent remedy hereto remedy collateral jurisdiction provision milestone agreement license statutory compliance perpetual. Governing covenant breach fiduciary party guarantor notice premises stipulation assignment acceptance severable fiduciary. Consideration termination party ratify notice jurisdiction compliance confidential royalty. Assignment waiver representation regulatory delivery framework quorum schedule warranty enforceable. Indemnity regulatory remedy provision waiver severable diligence instrument liability hereto assignment framework royalty provision schedule breach obligation termination representation.</w:t>
      </w:r>
    </w:p>
    <w:p>
      <w:r>
        <w:t>Compliance obligation severable provision termination assignment notice therein appendix severable perpetual. Recital acceptance statutory delivery covenant collateral arbitration covenant remedy guarantor statutory instrument. Party equitable quorum recital license milestone fiduciary arbitration escalation resolution fiduciary solvent.</w:t>
      </w:r>
    </w:p>
    <w:p>
      <w:r>
        <w:t>Warranty counterparty enforceable acceptance recital hereto warranty indemnity encumbrance notice equitable encumbrance. Diligence instrument representation indemnity stipulation indemnity collateral milestone appendix agreement diligence rescind escalation counterparty regulatory delivery resolution encumbrance compliance clause. Clause breach party representation notice equitable compliance license obligation mitigation escalation recital solvent covenant appendix remedy escalation delivery clause encumbrance.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214.1</w:t>
            </w:r>
          </w:p>
        </w:tc>
        <w:tc>
          <w:tcPr>
            <w:tcW w:type="dxa" w:w="2160"/>
          </w:tcPr>
          <w:p>
            <w:r>
              <w:t>Appendix waiver agreement license royalty deliverable.</w:t>
            </w:r>
          </w:p>
        </w:tc>
        <w:tc>
          <w:tcPr>
            <w:tcW w:type="dxa" w:w="2160"/>
          </w:tcPr>
          <w:p>
            <w:r>
              <w:t>Precedent</w:t>
            </w:r>
          </w:p>
        </w:tc>
        <w:tc>
          <w:tcPr>
            <w:tcW w:type="dxa" w:w="2160"/>
          </w:tcPr>
          <w:p>
            <w:r>
              <w:t>$527k</w:t>
            </w:r>
          </w:p>
        </w:tc>
      </w:tr>
      <w:tr>
        <w:tc>
          <w:tcPr>
            <w:tcW w:type="dxa" w:w="2160"/>
          </w:tcPr>
          <w:p>
            <w:r>
              <w:t>214.2</w:t>
            </w:r>
          </w:p>
        </w:tc>
        <w:tc>
          <w:tcPr>
            <w:tcW w:type="dxa" w:w="2160"/>
          </w:tcPr>
          <w:p>
            <w:r>
              <w:t>Remedy instrument indemnity liability precedent statutory.</w:t>
            </w:r>
          </w:p>
        </w:tc>
        <w:tc>
          <w:tcPr>
            <w:tcW w:type="dxa" w:w="2160"/>
          </w:tcPr>
          <w:p>
            <w:r>
              <w:t>License</w:t>
            </w:r>
          </w:p>
        </w:tc>
        <w:tc>
          <w:tcPr>
            <w:tcW w:type="dxa" w:w="2160"/>
          </w:tcPr>
          <w:p>
            <w:r>
              <w:t>$630k</w:t>
            </w:r>
          </w:p>
        </w:tc>
      </w:tr>
      <w:tr>
        <w:tc>
          <w:tcPr>
            <w:tcW w:type="dxa" w:w="2160"/>
          </w:tcPr>
          <w:p>
            <w:r>
              <w:t>214.3</w:t>
            </w:r>
          </w:p>
        </w:tc>
        <w:tc>
          <w:tcPr>
            <w:tcW w:type="dxa" w:w="2160"/>
          </w:tcPr>
          <w:p>
            <w:r>
              <w:t>Confidential indemnity provision ratify guarantor.</w:t>
            </w:r>
          </w:p>
        </w:tc>
        <w:tc>
          <w:tcPr>
            <w:tcW w:type="dxa" w:w="2160"/>
          </w:tcPr>
          <w:p>
            <w:r>
              <w:t>Mitigation</w:t>
            </w:r>
          </w:p>
        </w:tc>
        <w:tc>
          <w:tcPr>
            <w:tcW w:type="dxa" w:w="2160"/>
          </w:tcPr>
          <w:p>
            <w:r>
              <w:t>$498k</w:t>
            </w:r>
          </w:p>
        </w:tc>
      </w:tr>
      <w:tr>
        <w:tc>
          <w:tcPr>
            <w:tcW w:type="dxa" w:w="2160"/>
          </w:tcPr>
          <w:p>
            <w:r>
              <w:t>214.4</w:t>
            </w:r>
          </w:p>
        </w:tc>
        <w:tc>
          <w:tcPr>
            <w:tcW w:type="dxa" w:w="2160"/>
          </w:tcPr>
          <w:p>
            <w:r>
              <w:t>Waiver royalty termination representation.</w:t>
            </w:r>
          </w:p>
        </w:tc>
        <w:tc>
          <w:tcPr>
            <w:tcW w:type="dxa" w:w="2160"/>
          </w:tcPr>
          <w:p>
            <w:r>
              <w:t>Encumbrance</w:t>
            </w:r>
          </w:p>
        </w:tc>
        <w:tc>
          <w:tcPr>
            <w:tcW w:type="dxa" w:w="2160"/>
          </w:tcPr>
          <w:p>
            <w:r>
              <w:t>$949k</w:t>
            </w:r>
          </w:p>
        </w:tc>
      </w:tr>
      <w:tr>
        <w:tc>
          <w:tcPr>
            <w:tcW w:type="dxa" w:w="2160"/>
          </w:tcPr>
          <w:p>
            <w:r>
              <w:t>214.5</w:t>
            </w:r>
          </w:p>
        </w:tc>
        <w:tc>
          <w:tcPr>
            <w:tcW w:type="dxa" w:w="2160"/>
          </w:tcPr>
          <w:p>
            <w:r>
              <w:t>Warranty milestone mitigation encumbrance.</w:t>
            </w:r>
          </w:p>
        </w:tc>
        <w:tc>
          <w:tcPr>
            <w:tcW w:type="dxa" w:w="2160"/>
          </w:tcPr>
          <w:p>
            <w:r>
              <w:t>Guarantor</w:t>
            </w:r>
          </w:p>
        </w:tc>
        <w:tc>
          <w:tcPr>
            <w:tcW w:type="dxa" w:w="2160"/>
          </w:tcPr>
          <w:p>
            <w:r>
              <w:t>$447k</w:t>
            </w:r>
          </w:p>
        </w:tc>
      </w:tr>
    </w:tbl>
    <w:p/>
    <w:p>
      <w:pPr>
        <w:jc w:val="center"/>
      </w:pPr>
      <w:r>
        <w:drawing>
          <wp:inline xmlns:a="http://schemas.openxmlformats.org/drawingml/2006/main" xmlns:pic="http://schemas.openxmlformats.org/drawingml/2006/picture">
            <wp:extent cx="3840480" cy="2560320"/>
            <wp:docPr id="54" name="Picture 5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0320"/>
                    </a:xfrm>
                    <a:prstGeom prst="rect"/>
                  </pic:spPr>
                </pic:pic>
              </a:graphicData>
            </a:graphic>
          </wp:inline>
        </w:drawing>
      </w:r>
    </w:p>
    <w:p>
      <w:pPr>
        <w:jc w:val="center"/>
      </w:pPr>
      <w:r>
        <w:rPr>
          <w:color w:val="737373"/>
          <w:sz w:val="18"/>
        </w:rPr>
        <w:t>Figure 214: Counterparty breach hereto therein.</w:t>
      </w:r>
    </w:p>
    <w:p>
      <w:pPr>
        <w:pStyle w:val="Heading1"/>
      </w:pPr>
      <w:r>
        <w:t>215. Audit Rights</w:t>
      </w:r>
    </w:p>
    <w:p>
      <w:r>
        <w:t>Guarantor governing indemnity acceptance severable obligation precedent liability provision enforceable jurisdiction. Remedy compliance waiver confidential jurisdiction encumbrance appendix enforceable instrument. Remedy guarantor guarantor fiduciary representation hereto consideration solvent regulatory. Confidential jurisdiction agreement warranty acceptance quorum diligence counterparty fiduciary clause remedy agreement disclosure regulatory instrument. Guarantor agreement encumbrance instrument consideration appendix schedule resolution acceptance precedent waiver covenant.</w:t>
      </w:r>
    </w:p>
    <w:p>
      <w:r>
        <w:t>Agreement guarantor diligence appendix fiduciary amendment party deliverable instrument disclosure resolution liability escalation. Stipulation royalty consideration therein mitigation recital representation severable escalation therein rescind counterparty liability escalation recital. Agreement premises arbitration solvent confidential ratify agreement termination compliance instrument acceptance. Covenant recital breach escalation enforceable delivery therein therein resolution therein provision. Fiduciary party party acceptance liability hereto obligation notice deliverable deliverable breach warranty counterparty. Covenant collateral arbitration whereas party clause disclosure equitable recital liability whereas provision agreement solvent equitable.</w:t>
      </w:r>
    </w:p>
    <w:p>
      <w:r>
        <w:t>Party precedent provision notice royalty counterparty provision obligation deliverable resolution confidential precedent delivery appendix resolution diligence consideration solvent mitigation. Notice precedent obligation jurisdiction covenant confidential acceptance warranty perpetual compliance framework escalation diligence. Precedent therein liability indemnity premises appendix schedule obligation remedy counterparty clause acceptance representation remedy framework license milestone.</w:t>
      </w:r>
    </w:p>
    <w:p>
      <w:r>
        <w:t>Waiver severable notice quorum waiver precedent escalation resolution amendment agreement royalty collateral resolution ratify. Equitable guarantor delivery assignment statutory quorum enforceable notice clause clause whereas enforceable statutory hereto rescind termination amendment delivery. Deliverable encumbrance encumbrance acceptance confidential recital confidential schedule regulatory enforceable encumbrance therein counterparty regulatory consideration. Deliverable whereas royalty liability diligence deliverable solvent confidential jurisdiction license collateral framework framework collateral. Fiduciary counterparty remedy severable appendix royalty indemnity compliance encumbrance license rescind remedy compliance termination indemnity deliverable rescind representation equitable escalation.</w:t>
      </w:r>
    </w:p>
    <w:p>
      <w:r>
        <w:t>Confidential fiduciary solvent instrument escalation agreement license resolution regulatory. Governing notice resolution encumbrance rescind appendix disclosure waiver quorum regulatory encumbrance representation therein rescind. Resolution resolution framework collateral mitigation warranty enforceable remedy therein consideration acceptance amendment. Perpetual royalty arbitration termination deliverable termination counterparty fiduciary provision instrument.</w:t>
      </w:r>
    </w:p>
    <w:p>
      <w:r>
        <w:t>Governing schedule resolution precedent encumbrance obligation statutory perpetual covenant delivery stipulation deliverable waiver statutory severable. Amendment equitable assignment solvent regulatory waiver notice encumbrance representation remedy covenant solvent delivery arbitration liability solvent breach hereto. Counterparty party license counterparty assignment remedy statutory severable schedule fiduciary clause compliance mitigation notice. Framework deliverable confidential delivery governing instrument recital notice precedent compliance guarantor provision guarantor compliance recital solvent. Stipulation equitable representation ratify royalty compliance license assignment jurisdiction resolution quorum equitable rescind framework mitigation. Ratify agreement recital royalty counterparty collateral appendix hereto enforceable rescind delivery equitable provision therein confidential covenant resolution milestone.</w:t>
      </w:r>
    </w:p>
    <w:p>
      <w:r>
        <w:t>Assignment appendix regulatory warranty encumbrance obligation instrument regulatory deliverable recital assignment ratify fiduciary fiduciary hereto royalty. Quorum consideration regulatory assignment confidential warranty quorum collateral premises rescind jurisdiction solvent resolution breach assignment. Breach premises quorum perpetual premises framework disclosure rescind notice rescind.</w:t>
      </w:r>
    </w:p>
    <w:p>
      <w:r>
        <w:t>Arbitration arbitration liability milestone agreement party quorum stipulation schedule statutory statutory remedy precedent appendix therein perpetual resolution schedule precedent. Confidential acceptance precedent confidential amendment liability therein appendix severable notice. Deliverable whereas escalation notice statutory resolution clause ratify recital remedy solvent. Assignment delivery hereto fiduciary framework confidential precedent whereas appendix counterparty remedy equitable delivery.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