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C65FC" w14:textId="2F073BF5" w:rsidR="00656A96" w:rsidRPr="00947E65" w:rsidRDefault="00947E65">
      <w:pPr>
        <w:rPr>
          <w:lang w:val="en-US"/>
        </w:rPr>
      </w:pPr>
      <w:r>
        <w:rPr>
          <w:lang w:val="en-US"/>
        </w:rPr>
        <w:t>My Ai objective is to create a model that will classify different kinds of skin types.</w:t>
      </w:r>
      <w:r w:rsidR="005A24F6">
        <w:rPr>
          <w:lang w:val="en-US"/>
        </w:rPr>
        <w:t xml:space="preserve"> Health  type of AI project</w:t>
      </w:r>
    </w:p>
    <w:sectPr w:rsidR="00656A96" w:rsidRPr="00947E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AA1"/>
    <w:rsid w:val="00301AA1"/>
    <w:rsid w:val="005A24F6"/>
    <w:rsid w:val="00656A96"/>
    <w:rsid w:val="00947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6A9EA"/>
  <w15:chartTrackingRefBased/>
  <w15:docId w15:val="{7958EB28-FD90-4A7E-B834-FD92DF596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T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MINJA</dc:creator>
  <cp:keywords/>
  <dc:description/>
  <cp:lastModifiedBy>MINJA</cp:lastModifiedBy>
  <cp:revision>3</cp:revision>
  <dcterms:created xsi:type="dcterms:W3CDTF">2022-04-23T19:03:00Z</dcterms:created>
  <dcterms:modified xsi:type="dcterms:W3CDTF">2022-04-23T19:05:00Z</dcterms:modified>
</cp:coreProperties>
</file>