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5EA" w14:textId="7BDA45D9" w:rsidR="007C36E0" w:rsidRPr="00AC4365" w:rsidRDefault="007C36E0">
      <w:r w:rsidRPr="00AC4365">
        <w:t>GA – 017</w:t>
      </w:r>
    </w:p>
    <w:p w14:paraId="6A10F4BF" w14:textId="77777777" w:rsidR="007C36E0" w:rsidRPr="00AC4365" w:rsidRDefault="007C36E0"/>
    <w:p w14:paraId="17DAE94C" w14:textId="088344F5" w:rsidR="007C36E0" w:rsidRPr="00AC4365" w:rsidRDefault="007C36E0">
      <w:r w:rsidRPr="00AC4365">
        <w:t>Aula 1</w:t>
      </w:r>
    </w:p>
    <w:p w14:paraId="519EE4FD" w14:textId="5BF646D0" w:rsidR="007C36E0" w:rsidRPr="00AC4365" w:rsidRDefault="007C36E0" w:rsidP="007C36E0">
      <w:r w:rsidRPr="00AC4365">
        <w:t>Laboratório 09/01/2024</w:t>
      </w:r>
    </w:p>
    <w:p w14:paraId="2641244A" w14:textId="77777777" w:rsidR="007C36E0" w:rsidRPr="00AC4365" w:rsidRDefault="007C36E0"/>
    <w:p w14:paraId="7900EF3E" w14:textId="580D5AC2" w:rsidR="007C36E0" w:rsidRPr="00AC4365" w:rsidRDefault="007C36E0">
      <w:r w:rsidRPr="00AC4365">
        <w:t>Alunos: Arthur Craveiro</w:t>
      </w:r>
    </w:p>
    <w:p w14:paraId="5A0C4FC6" w14:textId="08F76749" w:rsidR="007C36E0" w:rsidRPr="00AC4365" w:rsidRDefault="007C36E0">
      <w:r w:rsidRPr="00AC4365">
        <w:tab/>
        <w:t xml:space="preserve"> Érica Mendonça Ziehe</w:t>
      </w:r>
    </w:p>
    <w:p w14:paraId="478FB017" w14:textId="77777777" w:rsidR="007C36E0" w:rsidRPr="00AC4365" w:rsidRDefault="007C36E0"/>
    <w:p w14:paraId="78FD659F" w14:textId="77777777" w:rsidR="007C36E0" w:rsidRPr="00AC4365" w:rsidRDefault="007C36E0">
      <w:r w:rsidRPr="00AC4365">
        <w:t>Comandos</w:t>
      </w:r>
    </w:p>
    <w:p w14:paraId="6EC44A72" w14:textId="48B8FC60" w:rsidR="007C36E0" w:rsidRPr="00AC4365" w:rsidRDefault="007C36E0" w:rsidP="007C36E0">
      <w:pPr>
        <w:ind w:firstLine="708"/>
      </w:pPr>
      <w:r w:rsidRPr="00AC4365">
        <w:t xml:space="preserve">para criar pasta   $ </w:t>
      </w:r>
      <w:proofErr w:type="spellStart"/>
      <w:r w:rsidRPr="00AC4365">
        <w:t>mkdir</w:t>
      </w:r>
      <w:proofErr w:type="spellEnd"/>
      <w:r w:rsidRPr="00AC4365">
        <w:t xml:space="preserve"> GA-17</w:t>
      </w:r>
    </w:p>
    <w:p w14:paraId="2F5D6AA7" w14:textId="7BB6CDF5" w:rsidR="007C36E0" w:rsidRPr="00AC4365" w:rsidRDefault="007C36E0" w:rsidP="007C36E0">
      <w:pPr>
        <w:ind w:firstLine="708"/>
      </w:pPr>
      <w:r w:rsidRPr="00AC4365">
        <w:t xml:space="preserve">para entrar na </w:t>
      </w:r>
      <w:proofErr w:type="gramStart"/>
      <w:r w:rsidRPr="00AC4365">
        <w:t>pasta  $</w:t>
      </w:r>
      <w:proofErr w:type="gramEnd"/>
      <w:r w:rsidRPr="00AC4365">
        <w:t xml:space="preserve"> </w:t>
      </w:r>
      <w:proofErr w:type="spellStart"/>
      <w:r w:rsidRPr="00AC4365">
        <w:t>cd</w:t>
      </w:r>
      <w:proofErr w:type="spellEnd"/>
      <w:r w:rsidRPr="00AC4365">
        <w:t xml:space="preserve"> GA-17</w:t>
      </w:r>
    </w:p>
    <w:p w14:paraId="136A4998" w14:textId="06EECFEE" w:rsidR="007C36E0" w:rsidRPr="00AC4365" w:rsidRDefault="007C36E0" w:rsidP="007C36E0">
      <w:r w:rsidRPr="00AC4365">
        <w:tab/>
        <w:t>criando uma pasta dentro da pasta GA-</w:t>
      </w:r>
      <w:proofErr w:type="gramStart"/>
      <w:r w:rsidRPr="00AC4365">
        <w:t>17  $</w:t>
      </w:r>
      <w:proofErr w:type="gramEnd"/>
      <w:r w:rsidRPr="00AC4365">
        <w:t xml:space="preserve"> </w:t>
      </w:r>
      <w:proofErr w:type="spellStart"/>
      <w:r w:rsidRPr="00AC4365">
        <w:t>mkdir</w:t>
      </w:r>
      <w:proofErr w:type="spellEnd"/>
      <w:r w:rsidRPr="00AC4365">
        <w:t xml:space="preserve"> Aula1</w:t>
      </w:r>
    </w:p>
    <w:p w14:paraId="5A62BEAD" w14:textId="214840A8" w:rsidR="007C36E0" w:rsidRPr="00AC4365" w:rsidRDefault="007C36E0" w:rsidP="007C36E0">
      <w:r w:rsidRPr="00AC4365">
        <w:tab/>
        <w:t xml:space="preserve">para entrar na pasta Aula1 $ </w:t>
      </w:r>
      <w:proofErr w:type="spellStart"/>
      <w:r w:rsidRPr="00AC4365">
        <w:t>cd</w:t>
      </w:r>
      <w:proofErr w:type="spellEnd"/>
      <w:r w:rsidRPr="00AC4365">
        <w:t xml:space="preserve"> Aula 1</w:t>
      </w:r>
    </w:p>
    <w:p w14:paraId="52983051" w14:textId="77777777" w:rsidR="007C36E0" w:rsidRPr="00AC4365" w:rsidRDefault="007C36E0" w:rsidP="007C36E0"/>
    <w:p w14:paraId="3EE786A6" w14:textId="72228250" w:rsidR="00D34187" w:rsidRPr="00AC4365" w:rsidRDefault="007C36E0" w:rsidP="007C36E0">
      <w:r w:rsidRPr="00AC4365">
        <w:t>Dentro da pasta</w:t>
      </w:r>
      <w:r w:rsidR="00D34187" w:rsidRPr="00AC4365">
        <w:t xml:space="preserve"> testamo</w:t>
      </w:r>
      <w:r w:rsidR="00AC4365" w:rsidRPr="00AC4365">
        <w:t>s</w:t>
      </w:r>
      <w:r w:rsidR="00D34187" w:rsidRPr="00AC4365">
        <w:t>:</w:t>
      </w:r>
    </w:p>
    <w:p w14:paraId="58BD3969" w14:textId="77777777" w:rsidR="00D34187" w:rsidRPr="00AC4365" w:rsidRDefault="00D34187" w:rsidP="007C36E0"/>
    <w:p w14:paraId="04C28B8E" w14:textId="11626DC8" w:rsidR="00AC4365" w:rsidRPr="00AC4365" w:rsidRDefault="00AC4365" w:rsidP="007C36E0">
      <w:r w:rsidRPr="00AC4365">
        <w:t>*C</w:t>
      </w:r>
      <w:r w:rsidR="00D34187" w:rsidRPr="00AC4365">
        <w:t xml:space="preserve">riar um programa </w:t>
      </w:r>
      <w:r w:rsidRPr="00AC4365">
        <w:t>copiando o script da web</w:t>
      </w:r>
    </w:p>
    <w:p w14:paraId="1A22EB57" w14:textId="77777777" w:rsidR="00AC4365" w:rsidRPr="00AC4365" w:rsidRDefault="00AC4365" w:rsidP="007C36E0"/>
    <w:p w14:paraId="1BBADBCE" w14:textId="2A45B81A" w:rsidR="00D34187" w:rsidRPr="00AC4365" w:rsidRDefault="00AC4365" w:rsidP="007C36E0">
      <w:r w:rsidRPr="00AC4365">
        <w:t>$</w:t>
      </w:r>
      <w:proofErr w:type="spellStart"/>
      <w:r w:rsidRPr="00AC4365">
        <w:t>cat</w:t>
      </w:r>
      <w:proofErr w:type="spellEnd"/>
      <w:r w:rsidRPr="00AC4365">
        <w:t xml:space="preserve"> &gt; </w:t>
      </w:r>
      <w:proofErr w:type="spellStart"/>
      <w:r w:rsidRPr="00AC4365">
        <w:t>alomundo.c</w:t>
      </w:r>
      <w:proofErr w:type="spellEnd"/>
      <w:r w:rsidRPr="00AC4365">
        <w:t xml:space="preserve"> </w:t>
      </w:r>
      <w:r w:rsidRPr="00AC4365">
        <w:t>(ENTER)</w:t>
      </w:r>
    </w:p>
    <w:p w14:paraId="5B9E79E6" w14:textId="6AD1ADF3" w:rsidR="00AC4365" w:rsidRPr="00AC4365" w:rsidRDefault="00AC4365" w:rsidP="007C36E0">
      <w:r w:rsidRPr="00AC4365">
        <w:t>Copia o texto (CONTROL D)</w:t>
      </w:r>
    </w:p>
    <w:p w14:paraId="0EAD2881" w14:textId="77777777" w:rsidR="00AC4365" w:rsidRPr="00AC4365" w:rsidRDefault="00AC4365" w:rsidP="007C36E0"/>
    <w:p w14:paraId="6D6BB420" w14:textId="7C4DC798" w:rsidR="00AC4365" w:rsidRPr="00AC4365" w:rsidRDefault="00AC4365" w:rsidP="007C36E0">
      <w:r w:rsidRPr="00AC4365">
        <w:t>*Ver o script do arquivo criado</w:t>
      </w:r>
    </w:p>
    <w:p w14:paraId="52533C90" w14:textId="77777777" w:rsidR="00AC4365" w:rsidRPr="00AC4365" w:rsidRDefault="00AC4365" w:rsidP="007C36E0"/>
    <w:p w14:paraId="6C1BEC85" w14:textId="5873D4F8" w:rsidR="00AC4365" w:rsidRPr="00AC4365" w:rsidRDefault="00AC4365" w:rsidP="007C36E0">
      <w:r w:rsidRPr="00AC4365">
        <w:t>$</w:t>
      </w:r>
      <w:proofErr w:type="spellStart"/>
      <w:r w:rsidRPr="00AC4365">
        <w:t>cat</w:t>
      </w:r>
      <w:proofErr w:type="spellEnd"/>
      <w:r w:rsidRPr="00AC4365">
        <w:t xml:space="preserve"> </w:t>
      </w:r>
      <w:proofErr w:type="spellStart"/>
      <w:r w:rsidRPr="00AC4365">
        <w:t>alomundo.c</w:t>
      </w:r>
      <w:proofErr w:type="spellEnd"/>
    </w:p>
    <w:p w14:paraId="19F3945C" w14:textId="77777777" w:rsidR="00AC4365" w:rsidRPr="00AC4365" w:rsidRDefault="00AC4365" w:rsidP="007C36E0"/>
    <w:p w14:paraId="0537AC85" w14:textId="6C7D4087" w:rsidR="00AC4365" w:rsidRPr="00AC4365" w:rsidRDefault="00AC4365" w:rsidP="00AC4365">
      <w:r w:rsidRPr="00AC4365">
        <w:t xml:space="preserve">*Executar </w:t>
      </w:r>
    </w:p>
    <w:p w14:paraId="25401F3E" w14:textId="77777777" w:rsidR="00CB41D1" w:rsidRDefault="00CB41D1" w:rsidP="00AC4365"/>
    <w:p w14:paraId="0626254B" w14:textId="4E4E19C9" w:rsidR="00AC4365" w:rsidRDefault="00AC4365" w:rsidP="00AC4365">
      <w:proofErr w:type="gramStart"/>
      <w:r w:rsidRPr="00AC4365">
        <w:t>$./</w:t>
      </w:r>
      <w:proofErr w:type="spellStart"/>
      <w:proofErr w:type="gramEnd"/>
      <w:r w:rsidRPr="00AC4365">
        <w:t>alomundo.c</w:t>
      </w:r>
      <w:proofErr w:type="spellEnd"/>
    </w:p>
    <w:p w14:paraId="0CD52BF7" w14:textId="77777777" w:rsidR="00CB41D1" w:rsidRDefault="00CB41D1" w:rsidP="00AC4365"/>
    <w:p w14:paraId="681B2D86" w14:textId="197DD026" w:rsidR="00CB41D1" w:rsidRDefault="00CB41D1" w:rsidP="00AC4365">
      <w:r>
        <w:t>*Criar o arquivo executável que roda o programa</w:t>
      </w:r>
    </w:p>
    <w:p w14:paraId="5336D9AC" w14:textId="77777777" w:rsidR="00CB41D1" w:rsidRDefault="00CB41D1" w:rsidP="00AC4365"/>
    <w:p w14:paraId="450ADB13" w14:textId="6E330AC0" w:rsidR="00CB41D1" w:rsidRDefault="00CB41D1" w:rsidP="00AC4365">
      <w:r>
        <w:t>-</w:t>
      </w:r>
      <w:proofErr w:type="gramStart"/>
      <w:r>
        <w:t>comando</w:t>
      </w:r>
      <w:proofErr w:type="gramEnd"/>
      <w:r>
        <w:t xml:space="preserve"> curto:</w:t>
      </w:r>
    </w:p>
    <w:p w14:paraId="62360AED" w14:textId="034B12BF" w:rsidR="00CB41D1" w:rsidRDefault="00CB41D1" w:rsidP="00AC4365">
      <w:r>
        <w:t>$</w:t>
      </w:r>
      <w:proofErr w:type="spellStart"/>
      <w:r>
        <w:t>gcc</w:t>
      </w:r>
      <w:proofErr w:type="spellEnd"/>
      <w:r>
        <w:t xml:space="preserve"> </w:t>
      </w:r>
      <w:proofErr w:type="spellStart"/>
      <w:r>
        <w:t>alomundo.c</w:t>
      </w:r>
      <w:proofErr w:type="spellEnd"/>
      <w:r>
        <w:t xml:space="preserve"> - o alomundo.exe</w:t>
      </w:r>
    </w:p>
    <w:p w14:paraId="6E326DD0" w14:textId="77777777" w:rsidR="00CB41D1" w:rsidRDefault="00CB41D1" w:rsidP="00AC4365"/>
    <w:p w14:paraId="1C5A9CEF" w14:textId="1FB8996A" w:rsidR="00CB41D1" w:rsidRDefault="00CB41D1" w:rsidP="00AC4365">
      <w:r>
        <w:t>-</w:t>
      </w:r>
      <w:proofErr w:type="gramStart"/>
      <w:r>
        <w:t>comando</w:t>
      </w:r>
      <w:proofErr w:type="gramEnd"/>
      <w:r>
        <w:t xml:space="preserve"> longo</w:t>
      </w:r>
    </w:p>
    <w:p w14:paraId="0C94A055" w14:textId="5151CA2B" w:rsidR="00CB41D1" w:rsidRDefault="00CB41D1" w:rsidP="00AC4365">
      <w:r>
        <w:t>$</w:t>
      </w:r>
      <w:proofErr w:type="spellStart"/>
      <w:r>
        <w:t>gcc</w:t>
      </w:r>
      <w:proofErr w:type="spellEnd"/>
      <w:r>
        <w:t xml:space="preserve"> </w:t>
      </w:r>
      <w:proofErr w:type="spellStart"/>
      <w:r>
        <w:t>alomundo.c</w:t>
      </w:r>
      <w:proofErr w:type="spellEnd"/>
      <w:r>
        <w:t xml:space="preserve"> -c</w:t>
      </w:r>
    </w:p>
    <w:p w14:paraId="3E99A52E" w14:textId="575EE787" w:rsidR="00CB41D1" w:rsidRPr="00AC4365" w:rsidRDefault="00CB41D1" w:rsidP="00AC4365">
      <w:r>
        <w:t>$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alomundo.</w:t>
      </w:r>
      <w:r>
        <w:t>o</w:t>
      </w:r>
      <w:proofErr w:type="spellEnd"/>
      <w:proofErr w:type="gramEnd"/>
      <w:r>
        <w:t xml:space="preserve"> -o alomundo.exe</w:t>
      </w:r>
    </w:p>
    <w:p w14:paraId="477E9728" w14:textId="77777777" w:rsidR="00AC4365" w:rsidRPr="00AC4365" w:rsidRDefault="00AC4365" w:rsidP="00AC4365"/>
    <w:p w14:paraId="7C144A00" w14:textId="23D26572" w:rsidR="00AC4365" w:rsidRPr="00AC4365" w:rsidRDefault="00AC4365" w:rsidP="00AC4365">
      <w:r w:rsidRPr="00AC4365">
        <w:t xml:space="preserve">*Checar </w:t>
      </w:r>
      <w:r w:rsidR="00875FE9">
        <w:t>no arquivo:</w:t>
      </w:r>
    </w:p>
    <w:p w14:paraId="279599CE" w14:textId="77777777" w:rsidR="00AC4365" w:rsidRPr="00AC4365" w:rsidRDefault="00AC4365" w:rsidP="00AC4365"/>
    <w:p w14:paraId="24C87743" w14:textId="5E06AA18" w:rsidR="00AC4365" w:rsidRPr="00AC4365" w:rsidRDefault="00AC4365" w:rsidP="00AC4365">
      <w:proofErr w:type="spellStart"/>
      <w:r w:rsidRPr="00AC4365">
        <w:t>ls</w:t>
      </w:r>
      <w:proofErr w:type="spellEnd"/>
      <w:r w:rsidRPr="00AC4365">
        <w:t xml:space="preserve"> -l</w:t>
      </w:r>
      <w:r w:rsidR="00D36126">
        <w:t xml:space="preserve"> (</w:t>
      </w:r>
      <w:r w:rsidR="00D36126">
        <w:t>visualizar conteúdos em um diretório</w:t>
      </w:r>
      <w:r w:rsidR="00D36126">
        <w:t>)</w:t>
      </w:r>
    </w:p>
    <w:p w14:paraId="76D832E8" w14:textId="63A638B7" w:rsidR="00AC4365" w:rsidRPr="00AC4365" w:rsidRDefault="00AC4365" w:rsidP="00AC4365">
      <w:proofErr w:type="spellStart"/>
      <w:r w:rsidRPr="00AC4365">
        <w:t>wc</w:t>
      </w:r>
      <w:proofErr w:type="spellEnd"/>
      <w:r w:rsidRPr="00AC4365">
        <w:t xml:space="preserve"> -l</w:t>
      </w:r>
      <w:r w:rsidR="00875FE9">
        <w:t xml:space="preserve"> (número de linhas)</w:t>
      </w:r>
    </w:p>
    <w:p w14:paraId="37EB95C5" w14:textId="39AD3CF1" w:rsidR="00AC4365" w:rsidRPr="00AC4365" w:rsidRDefault="00AC4365" w:rsidP="00AC4365">
      <w:proofErr w:type="spellStart"/>
      <w:r w:rsidRPr="00AC4365">
        <w:t>wc</w:t>
      </w:r>
      <w:proofErr w:type="spellEnd"/>
      <w:r w:rsidRPr="00AC4365">
        <w:t xml:space="preserve"> -w</w:t>
      </w:r>
      <w:r w:rsidR="00875FE9">
        <w:t xml:space="preserve"> </w:t>
      </w:r>
      <w:r w:rsidR="00875FE9">
        <w:t>(número de</w:t>
      </w:r>
      <w:r w:rsidR="00875FE9">
        <w:t xml:space="preserve"> palavras)</w:t>
      </w:r>
    </w:p>
    <w:p w14:paraId="24780266" w14:textId="6BE0D7DA" w:rsidR="00AC4365" w:rsidRDefault="00AC4365" w:rsidP="00AC4365">
      <w:proofErr w:type="spellStart"/>
      <w:r w:rsidRPr="00AC4365">
        <w:t>wc</w:t>
      </w:r>
      <w:proofErr w:type="spellEnd"/>
      <w:r w:rsidRPr="00AC4365">
        <w:t xml:space="preserve"> -c</w:t>
      </w:r>
      <w:r w:rsidR="00875FE9">
        <w:t xml:space="preserve"> </w:t>
      </w:r>
      <w:r w:rsidR="00875FE9">
        <w:t>(número de</w:t>
      </w:r>
      <w:r w:rsidR="00875FE9">
        <w:t xml:space="preserve"> caracteres)</w:t>
      </w:r>
    </w:p>
    <w:p w14:paraId="52DADB53" w14:textId="77777777" w:rsidR="00CB41D1" w:rsidRDefault="00CB41D1" w:rsidP="00AC4365"/>
    <w:p w14:paraId="39394B68" w14:textId="77777777" w:rsidR="00CB41D1" w:rsidRPr="00AC4365" w:rsidRDefault="00CB41D1" w:rsidP="00AC4365"/>
    <w:p w14:paraId="6B4D24D8" w14:textId="51D19DDF" w:rsidR="00AC4365" w:rsidRPr="00AC4365" w:rsidRDefault="00AC4365" w:rsidP="00AC4365"/>
    <w:p w14:paraId="7F4B6CC1" w14:textId="30112538" w:rsidR="00AC4365" w:rsidRDefault="00AC4365" w:rsidP="00AC4365">
      <w:r w:rsidRPr="00AC4365">
        <w:lastRenderedPageBreak/>
        <w:t xml:space="preserve">*Usando &gt; como </w:t>
      </w:r>
      <w:proofErr w:type="spellStart"/>
      <w:r w:rsidRPr="00AC4365">
        <w:t>redirecionador</w:t>
      </w:r>
      <w:proofErr w:type="spellEnd"/>
      <w:r w:rsidRPr="00AC4365">
        <w:t xml:space="preserve"> de saída</w:t>
      </w:r>
    </w:p>
    <w:p w14:paraId="19AC90EA" w14:textId="77777777" w:rsidR="00CB41D1" w:rsidRDefault="00CB41D1" w:rsidP="00AC4365"/>
    <w:p w14:paraId="111C8DB2" w14:textId="6A527104" w:rsidR="00CB41D1" w:rsidRDefault="00CB41D1" w:rsidP="00AC4365">
      <w:r>
        <w:t>$./alomundo.exe &gt; tela.txt</w:t>
      </w:r>
      <w:r w:rsidR="00BB4E78">
        <w:t xml:space="preserve"> (cria um arquivo de texto com os comandos)</w:t>
      </w:r>
    </w:p>
    <w:p w14:paraId="22E17D4A" w14:textId="77777777" w:rsidR="00CB41D1" w:rsidRDefault="00CB41D1" w:rsidP="00AC4365"/>
    <w:p w14:paraId="1EBAEC4C" w14:textId="3D832F5A" w:rsidR="00CB41D1" w:rsidRDefault="00CB41D1" w:rsidP="00AC4365">
      <w:r>
        <w:t xml:space="preserve">$ </w:t>
      </w:r>
      <w:proofErr w:type="spellStart"/>
      <w:r>
        <w:t>cat</w:t>
      </w:r>
      <w:proofErr w:type="spellEnd"/>
      <w:r>
        <w:t xml:space="preserve"> tela.txt</w:t>
      </w:r>
    </w:p>
    <w:p w14:paraId="77E4517F" w14:textId="77777777" w:rsidR="00CB41D1" w:rsidRDefault="00CB41D1" w:rsidP="00AC4365"/>
    <w:p w14:paraId="586D7762" w14:textId="36CD7615" w:rsidR="00CB41D1" w:rsidRPr="00BB4E78" w:rsidRDefault="00CB41D1" w:rsidP="00AC4365">
      <w:proofErr w:type="spellStart"/>
      <w:r w:rsidRPr="00BB4E78">
        <w:t>ls</w:t>
      </w:r>
      <w:proofErr w:type="spellEnd"/>
      <w:r w:rsidRPr="00BB4E78">
        <w:t xml:space="preserve"> -l tela.txt</w:t>
      </w:r>
      <w:r w:rsidR="00BB4E78" w:rsidRPr="00BB4E78">
        <w:t xml:space="preserve"> (checar n</w:t>
      </w:r>
      <w:r w:rsidR="00BB4E78">
        <w:t>º de linhas)</w:t>
      </w:r>
    </w:p>
    <w:p w14:paraId="01BFE2F2" w14:textId="190910BC" w:rsidR="00CB41D1" w:rsidRPr="00BB4E78" w:rsidRDefault="00CB41D1" w:rsidP="00AC4365">
      <w:proofErr w:type="spellStart"/>
      <w:r w:rsidRPr="00BB4E78">
        <w:t>wc</w:t>
      </w:r>
      <w:proofErr w:type="spellEnd"/>
      <w:r w:rsidRPr="00BB4E78">
        <w:t xml:space="preserve"> -c tela.txt</w:t>
      </w:r>
      <w:r w:rsidR="00BB4E78" w:rsidRPr="00BB4E78">
        <w:t xml:space="preserve"> (checar nº de palavras) </w:t>
      </w:r>
    </w:p>
    <w:p w14:paraId="38BDD114" w14:textId="77777777" w:rsidR="00CB41D1" w:rsidRPr="00BB4E78" w:rsidRDefault="00CB41D1" w:rsidP="00AC4365"/>
    <w:p w14:paraId="6B027899" w14:textId="42B84E40" w:rsidR="00CB41D1" w:rsidRPr="00CB41D1" w:rsidRDefault="00CB41D1" w:rsidP="00AC4365">
      <w:pPr>
        <w:rPr>
          <w:lang w:val="en-US"/>
        </w:rPr>
      </w:pPr>
      <w:r w:rsidRPr="00CB41D1">
        <w:rPr>
          <w:lang w:val="en-US"/>
        </w:rPr>
        <w:t>$./alomundo.exe &gt;&gt; tela.txt (append)</w:t>
      </w:r>
    </w:p>
    <w:p w14:paraId="6AD30B59" w14:textId="77777777" w:rsidR="00CB41D1" w:rsidRDefault="00CB41D1" w:rsidP="00AC4365">
      <w:pPr>
        <w:rPr>
          <w:lang w:val="en-US"/>
        </w:rPr>
      </w:pPr>
    </w:p>
    <w:p w14:paraId="3D7D7ACB" w14:textId="323B2670" w:rsidR="00CB41D1" w:rsidRDefault="00CB41D1" w:rsidP="00AC4365">
      <w:pPr>
        <w:rPr>
          <w:lang w:val="en-US"/>
        </w:rPr>
      </w:pPr>
      <w:r>
        <w:rPr>
          <w:lang w:val="en-US"/>
        </w:rPr>
        <w:t>$cat</w:t>
      </w:r>
      <w:r w:rsidR="00360AD9">
        <w:rPr>
          <w:lang w:val="en-US"/>
        </w:rPr>
        <w:t xml:space="preserve"> </w:t>
      </w:r>
      <w:r>
        <w:rPr>
          <w:lang w:val="en-US"/>
        </w:rPr>
        <w:t>tela</w:t>
      </w:r>
      <w:r w:rsidR="00360AD9">
        <w:rPr>
          <w:lang w:val="en-US"/>
        </w:rPr>
        <w:t>.txt</w:t>
      </w:r>
    </w:p>
    <w:p w14:paraId="4D0BA3C5" w14:textId="77777777" w:rsidR="00360AD9" w:rsidRDefault="00360AD9" w:rsidP="00AC4365">
      <w:pPr>
        <w:rPr>
          <w:lang w:val="en-US"/>
        </w:rPr>
      </w:pPr>
    </w:p>
    <w:p w14:paraId="788D4900" w14:textId="3D3B871B" w:rsidR="00360AD9" w:rsidRPr="00360AD9" w:rsidRDefault="00360AD9" w:rsidP="00AC4365">
      <w:r w:rsidRPr="00360AD9">
        <w:t>$</w:t>
      </w:r>
      <w:proofErr w:type="spellStart"/>
      <w:r w:rsidRPr="00360AD9">
        <w:t>history</w:t>
      </w:r>
      <w:proofErr w:type="spellEnd"/>
      <w:r w:rsidRPr="00360AD9">
        <w:t xml:space="preserve"> &gt; comandos.txt</w:t>
      </w:r>
      <w:r>
        <w:t xml:space="preserve"> </w:t>
      </w:r>
      <w:r w:rsidRPr="00360AD9">
        <w:t>(cria um ar</w:t>
      </w:r>
      <w:r>
        <w:t>quivo de texto com os comandos usados)</w:t>
      </w:r>
    </w:p>
    <w:p w14:paraId="2B344615" w14:textId="77777777" w:rsidR="00360AD9" w:rsidRDefault="00360AD9" w:rsidP="00AC4365"/>
    <w:p w14:paraId="5284FC60" w14:textId="5151B84D" w:rsidR="00360AD9" w:rsidRPr="00360AD9" w:rsidRDefault="00360AD9" w:rsidP="00AC4365">
      <w:r w:rsidRPr="00360AD9">
        <w:t>$</w:t>
      </w:r>
      <w:proofErr w:type="spellStart"/>
      <w:r w:rsidRPr="00360AD9">
        <w:t>history</w:t>
      </w:r>
      <w:proofErr w:type="spellEnd"/>
      <w:r w:rsidRPr="00360AD9">
        <w:t xml:space="preserve"> </w:t>
      </w:r>
      <w:proofErr w:type="gramStart"/>
      <w:r w:rsidRPr="00360AD9">
        <w:t xml:space="preserve">&gt; </w:t>
      </w:r>
      <w:r w:rsidRPr="00360AD9">
        <w:t xml:space="preserve"> -</w:t>
      </w:r>
      <w:proofErr w:type="gramEnd"/>
      <w:r w:rsidRPr="00360AD9">
        <w:t xml:space="preserve">w </w:t>
      </w:r>
      <w:r w:rsidRPr="00360AD9">
        <w:t>comandos.txt</w:t>
      </w:r>
      <w:r w:rsidRPr="00360AD9">
        <w:t xml:space="preserve"> (</w:t>
      </w:r>
      <w:r w:rsidRPr="00360AD9">
        <w:t>cria um ar</w:t>
      </w:r>
      <w:r>
        <w:t>quivo de texto com os comando usados</w:t>
      </w:r>
      <w:r>
        <w:t xml:space="preserve"> sem o número de linhas</w:t>
      </w:r>
      <w:r>
        <w:t>)</w:t>
      </w:r>
    </w:p>
    <w:p w14:paraId="742815A0" w14:textId="77777777" w:rsidR="00360AD9" w:rsidRDefault="00360AD9" w:rsidP="00AC4365"/>
    <w:p w14:paraId="0B955FE1" w14:textId="4C845536" w:rsidR="00360AD9" w:rsidRPr="00360AD9" w:rsidRDefault="00360AD9" w:rsidP="00AC4365">
      <w:pPr>
        <w:rPr>
          <w:lang w:val="en-US"/>
        </w:rPr>
      </w:pPr>
      <w:r w:rsidRPr="00360AD9">
        <w:rPr>
          <w:lang w:val="en-US"/>
        </w:rPr>
        <w:t xml:space="preserve">$history &gt; </w:t>
      </w:r>
      <w:r w:rsidRPr="00360AD9">
        <w:rPr>
          <w:lang w:val="en-US"/>
        </w:rPr>
        <w:t>|cut -c8- &gt;</w:t>
      </w:r>
      <w:r w:rsidRPr="00360AD9">
        <w:rPr>
          <w:lang w:val="en-US"/>
        </w:rPr>
        <w:t xml:space="preserve"> comandos.txt</w:t>
      </w:r>
    </w:p>
    <w:p w14:paraId="20105C37" w14:textId="77777777" w:rsidR="00360AD9" w:rsidRDefault="00360AD9" w:rsidP="00AC4365">
      <w:pPr>
        <w:rPr>
          <w:lang w:val="en-US"/>
        </w:rPr>
      </w:pPr>
    </w:p>
    <w:p w14:paraId="6504AD3F" w14:textId="5B49AD21" w:rsidR="00360AD9" w:rsidRPr="00360AD9" w:rsidRDefault="00360AD9" w:rsidP="00AC4365">
      <w:r w:rsidRPr="00360AD9">
        <w:t>$</w:t>
      </w:r>
      <w:proofErr w:type="spellStart"/>
      <w:r w:rsidRPr="00360AD9">
        <w:t>sort</w:t>
      </w:r>
      <w:proofErr w:type="spellEnd"/>
      <w:r w:rsidRPr="00360AD9">
        <w:t xml:space="preserve"> comandos.txt</w:t>
      </w:r>
      <w:r>
        <w:t xml:space="preserve"> </w:t>
      </w:r>
      <w:r w:rsidRPr="00360AD9">
        <w:t>(ordem alfabética)</w:t>
      </w:r>
    </w:p>
    <w:p w14:paraId="77968754" w14:textId="77777777" w:rsidR="00360AD9" w:rsidRPr="00360AD9" w:rsidRDefault="00360AD9" w:rsidP="00AC4365"/>
    <w:p w14:paraId="01141044" w14:textId="0493A9CF" w:rsidR="00360AD9" w:rsidRPr="00360AD9" w:rsidRDefault="00360AD9" w:rsidP="00AC4365">
      <w:r>
        <w:t>$</w:t>
      </w:r>
      <w:proofErr w:type="spellStart"/>
      <w:r>
        <w:t>tac</w:t>
      </w:r>
      <w:proofErr w:type="spellEnd"/>
      <w:r>
        <w:t xml:space="preserve"> </w:t>
      </w:r>
      <w:proofErr w:type="spellStart"/>
      <w:r>
        <w:t>comando.txt|uniq</w:t>
      </w:r>
      <w:proofErr w:type="spellEnd"/>
      <w:r>
        <w:t xml:space="preserve"> (não repete o comando)</w:t>
      </w:r>
    </w:p>
    <w:p w14:paraId="3F0245DB" w14:textId="77777777" w:rsidR="00360AD9" w:rsidRPr="00360AD9" w:rsidRDefault="00360AD9" w:rsidP="00AC4365"/>
    <w:p w14:paraId="4CF8C9E7" w14:textId="5BD6552D" w:rsidR="00360AD9" w:rsidRPr="00360AD9" w:rsidRDefault="00360AD9" w:rsidP="00AC4365">
      <w:r w:rsidRPr="00360AD9">
        <w:t xml:space="preserve">$ </w:t>
      </w:r>
      <w:proofErr w:type="spellStart"/>
      <w:r w:rsidRPr="00360AD9">
        <w:t>cat</w:t>
      </w:r>
      <w:proofErr w:type="spellEnd"/>
      <w:r w:rsidRPr="00360AD9">
        <w:t xml:space="preserve"> comando.txt (comando para </w:t>
      </w:r>
      <w:r>
        <w:t>abrir o arquivo)</w:t>
      </w:r>
    </w:p>
    <w:p w14:paraId="0DCC22E8" w14:textId="77777777" w:rsidR="00360AD9" w:rsidRPr="00360AD9" w:rsidRDefault="00360AD9" w:rsidP="00AC4365"/>
    <w:p w14:paraId="5268FA8B" w14:textId="77777777" w:rsidR="0011320F" w:rsidRDefault="0011320F">
      <w:pPr>
        <w:rPr>
          <w:rStyle w:val="hgkelc"/>
          <w:lang w:val="pt-PT"/>
        </w:rPr>
      </w:pPr>
    </w:p>
    <w:p w14:paraId="3369FAEC" w14:textId="77777777" w:rsidR="0011320F" w:rsidRDefault="0011320F">
      <w:pPr>
        <w:rPr>
          <w:rStyle w:val="hgkelc"/>
          <w:lang w:val="pt-PT"/>
        </w:rPr>
      </w:pPr>
    </w:p>
    <w:p w14:paraId="421FE609" w14:textId="77777777" w:rsidR="0011320F" w:rsidRDefault="0011320F">
      <w:pPr>
        <w:rPr>
          <w:rStyle w:val="hgkelc"/>
          <w:lang w:val="pt-PT"/>
        </w:rPr>
      </w:pPr>
    </w:p>
    <w:p w14:paraId="1DB074D2" w14:textId="77777777" w:rsidR="0011320F" w:rsidRDefault="0011320F">
      <w:pPr>
        <w:rPr>
          <w:rStyle w:val="hgkelc"/>
          <w:lang w:val="pt-PT"/>
        </w:rPr>
      </w:pPr>
    </w:p>
    <w:p w14:paraId="29C40402" w14:textId="77777777" w:rsidR="0011320F" w:rsidRDefault="0011320F">
      <w:pPr>
        <w:rPr>
          <w:rStyle w:val="hgkelc"/>
          <w:lang w:val="pt-PT"/>
        </w:rPr>
      </w:pPr>
    </w:p>
    <w:p w14:paraId="5B359A39" w14:textId="77777777" w:rsidR="0011320F" w:rsidRDefault="0011320F">
      <w:pPr>
        <w:rPr>
          <w:rStyle w:val="hgkelc"/>
          <w:lang w:val="pt-PT"/>
        </w:rPr>
      </w:pPr>
    </w:p>
    <w:p w14:paraId="38B17A8D" w14:textId="77777777" w:rsidR="0011320F" w:rsidRDefault="0011320F">
      <w:pPr>
        <w:rPr>
          <w:rStyle w:val="hgkelc"/>
          <w:lang w:val="pt-PT"/>
        </w:rPr>
      </w:pPr>
    </w:p>
    <w:p w14:paraId="12DA8790" w14:textId="77777777" w:rsidR="0011320F" w:rsidRDefault="0011320F">
      <w:pPr>
        <w:rPr>
          <w:rStyle w:val="hgkelc"/>
          <w:lang w:val="pt-PT"/>
        </w:rPr>
      </w:pPr>
    </w:p>
    <w:p w14:paraId="4837A586" w14:textId="0BB7523C" w:rsidR="00BB4E78" w:rsidRDefault="00BB4E78">
      <w:pPr>
        <w:rPr>
          <w:rStyle w:val="hgkelc"/>
          <w:lang w:val="pt-PT"/>
        </w:rPr>
      </w:pPr>
      <w:r>
        <w:rPr>
          <w:rStyle w:val="hgkelc"/>
          <w:lang w:val="pt-PT"/>
        </w:rPr>
        <w:t>Comandos</w:t>
      </w:r>
    </w:p>
    <w:p w14:paraId="3E6B11CA" w14:textId="77777777" w:rsidR="00BB4E78" w:rsidRDefault="00BB4E78">
      <w:pPr>
        <w:rPr>
          <w:rStyle w:val="hgkelc"/>
          <w:lang w:val="pt-PT"/>
        </w:rPr>
      </w:pPr>
    </w:p>
    <w:p w14:paraId="5170DF6C" w14:textId="6EF32EAD" w:rsidR="00AC4365" w:rsidRDefault="00BB4E78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 </w:t>
      </w:r>
      <w:proofErr w:type="spellStart"/>
      <w:proofErr w:type="gramStart"/>
      <w:r>
        <w:rPr>
          <w:rStyle w:val="hgkelc"/>
          <w:lang w:val="pt-PT"/>
        </w:rPr>
        <w:t>cat</w:t>
      </w:r>
      <w:proofErr w:type="spellEnd"/>
      <w:r>
        <w:rPr>
          <w:rStyle w:val="hgkelc"/>
          <w:lang w:val="pt-PT"/>
        </w:rPr>
        <w:t xml:space="preserve"> :</w:t>
      </w:r>
      <w:proofErr w:type="gramEnd"/>
      <w:r>
        <w:rPr>
          <w:rStyle w:val="hgkelc"/>
          <w:lang w:val="pt-PT"/>
        </w:rPr>
        <w:t xml:space="preserve"> U</w:t>
      </w:r>
      <w:r w:rsidRPr="00BB4E78">
        <w:rPr>
          <w:rStyle w:val="hgkelc"/>
          <w:lang w:val="pt-PT"/>
        </w:rPr>
        <w:t>sado para exibir o conteúdo de um ou vários arquivos de texto, combinar arquivos anexando o conteúdo de um arquivo ao final de outro arquivo</w:t>
      </w:r>
      <w:r>
        <w:rPr>
          <w:rStyle w:val="hgkelc"/>
          <w:lang w:val="pt-PT"/>
        </w:rPr>
        <w:t xml:space="preserve"> e criar novos.</w:t>
      </w:r>
    </w:p>
    <w:p w14:paraId="3BCA4503" w14:textId="77777777" w:rsidR="00BB4E78" w:rsidRDefault="00BB4E78">
      <w:pPr>
        <w:rPr>
          <w:rStyle w:val="hgkelc"/>
          <w:lang w:val="pt-PT"/>
        </w:rPr>
      </w:pPr>
    </w:p>
    <w:p w14:paraId="2BBD71BC" w14:textId="36E15FEC" w:rsidR="00BB4E78" w:rsidRDefault="00BB4E78">
      <w:pPr>
        <w:rPr>
          <w:rStyle w:val="hgkelc"/>
          <w:lang w:val="pt-PT"/>
        </w:rPr>
      </w:pPr>
      <w:proofErr w:type="spellStart"/>
      <w:proofErr w:type="gramStart"/>
      <w:r>
        <w:rPr>
          <w:rStyle w:val="hgkelc"/>
          <w:lang w:val="pt-PT"/>
        </w:rPr>
        <w:t>history</w:t>
      </w:r>
      <w:proofErr w:type="spellEnd"/>
      <w:r>
        <w:rPr>
          <w:rStyle w:val="hgkelc"/>
          <w:lang w:val="pt-PT"/>
        </w:rPr>
        <w:t xml:space="preserve"> :</w:t>
      </w:r>
      <w:proofErr w:type="gramEnd"/>
      <w:r>
        <w:rPr>
          <w:rStyle w:val="hgkelc"/>
          <w:lang w:val="pt-PT"/>
        </w:rPr>
        <w:t xml:space="preserve"> E</w:t>
      </w:r>
      <w:r w:rsidRPr="00BB4E78">
        <w:rPr>
          <w:rStyle w:val="hgkelc"/>
          <w:lang w:val="pt-PT"/>
        </w:rPr>
        <w:t>xibe o histórico de comandos executados dentro de uma sessão</w:t>
      </w:r>
      <w:r>
        <w:rPr>
          <w:rStyle w:val="hgkelc"/>
          <w:lang w:val="pt-PT"/>
        </w:rPr>
        <w:t>.</w:t>
      </w:r>
    </w:p>
    <w:p w14:paraId="53BA608A" w14:textId="77777777" w:rsidR="00BB4E78" w:rsidRDefault="00BB4E78">
      <w:pPr>
        <w:rPr>
          <w:rStyle w:val="hgkelc"/>
          <w:lang w:val="pt-PT"/>
        </w:rPr>
      </w:pPr>
    </w:p>
    <w:p w14:paraId="64992FC5" w14:textId="7D74B2C2" w:rsidR="00BB4E78" w:rsidRDefault="00BB4E78">
      <w:pPr>
        <w:rPr>
          <w:rStyle w:val="hgkelc"/>
          <w:lang w:val="pt-PT"/>
        </w:rPr>
      </w:pPr>
      <w:proofErr w:type="spellStart"/>
      <w:r>
        <w:rPr>
          <w:rStyle w:val="hgkelc"/>
          <w:lang w:val="pt-PT"/>
        </w:rPr>
        <w:t>sort</w:t>
      </w:r>
      <w:proofErr w:type="spellEnd"/>
      <w:r>
        <w:rPr>
          <w:rStyle w:val="hgkelc"/>
          <w:lang w:val="pt-PT"/>
        </w:rPr>
        <w:t>: U</w:t>
      </w:r>
      <w:r>
        <w:rPr>
          <w:rStyle w:val="hgkelc"/>
          <w:lang w:val="pt-PT"/>
        </w:rPr>
        <w:t>tilizado para organizar os dados dentro de um arquivo</w:t>
      </w:r>
      <w:r>
        <w:rPr>
          <w:rStyle w:val="hgkelc"/>
          <w:lang w:val="pt-PT"/>
        </w:rPr>
        <w:t>.</w:t>
      </w:r>
    </w:p>
    <w:p w14:paraId="78733C34" w14:textId="77777777" w:rsidR="00BB4E78" w:rsidRDefault="00BB4E78">
      <w:pPr>
        <w:rPr>
          <w:rStyle w:val="hgkelc"/>
          <w:lang w:val="pt-PT"/>
        </w:rPr>
      </w:pPr>
    </w:p>
    <w:p w14:paraId="08C27667" w14:textId="41D9EE13" w:rsidR="00BB4E78" w:rsidRDefault="00BB4E78">
      <w:pPr>
        <w:rPr>
          <w:rStyle w:val="hgkelc"/>
          <w:lang w:val="pt-PT"/>
        </w:rPr>
      </w:pPr>
      <w:proofErr w:type="spellStart"/>
      <w:proofErr w:type="gramStart"/>
      <w:r>
        <w:rPr>
          <w:rStyle w:val="hgkelc"/>
          <w:lang w:val="pt-PT"/>
        </w:rPr>
        <w:t>tac</w:t>
      </w:r>
      <w:proofErr w:type="spellEnd"/>
      <w:r>
        <w:rPr>
          <w:rStyle w:val="hgkelc"/>
          <w:lang w:val="pt-PT"/>
        </w:rPr>
        <w:t xml:space="preserve"> :</w:t>
      </w:r>
      <w:proofErr w:type="gramEnd"/>
      <w:r w:rsidRPr="00BB4E78">
        <w:rPr>
          <w:b/>
          <w:bCs/>
          <w:lang w:val="pt-PT"/>
        </w:rPr>
        <w:t xml:space="preserve"> </w:t>
      </w:r>
      <w:r>
        <w:rPr>
          <w:lang w:val="pt-PT"/>
        </w:rPr>
        <w:t>M</w:t>
      </w:r>
      <w:r w:rsidRPr="00BB4E78">
        <w:rPr>
          <w:lang w:val="pt-PT"/>
        </w:rPr>
        <w:t>ostra o conteúdo de um arquivo de forma inversa (da última até a primeira linha)</w:t>
      </w:r>
    </w:p>
    <w:p w14:paraId="2FFC79F6" w14:textId="77777777" w:rsidR="00BB4E78" w:rsidRDefault="00BB4E78">
      <w:pPr>
        <w:rPr>
          <w:rStyle w:val="hgkelc"/>
          <w:lang w:val="pt-PT"/>
        </w:rPr>
      </w:pPr>
    </w:p>
    <w:p w14:paraId="67F2BDDE" w14:textId="53B8518E" w:rsidR="00BB4E78" w:rsidRPr="004E6B4E" w:rsidRDefault="00BB4E78">
      <w:pPr>
        <w:rPr>
          <w:lang w:val="pt-PT"/>
        </w:rPr>
      </w:pPr>
      <w:proofErr w:type="gramStart"/>
      <w:r>
        <w:rPr>
          <w:rStyle w:val="hgkelc"/>
          <w:lang w:val="pt-PT"/>
        </w:rPr>
        <w:t>./</w:t>
      </w:r>
      <w:proofErr w:type="gramEnd"/>
      <w:r>
        <w:rPr>
          <w:rStyle w:val="hgkelc"/>
          <w:lang w:val="pt-PT"/>
        </w:rPr>
        <w:t xml:space="preserve">   : executar um arquivo</w:t>
      </w:r>
    </w:p>
    <w:sectPr w:rsidR="00BB4E78" w:rsidRPr="004E6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27F3"/>
    <w:multiLevelType w:val="hybridMultilevel"/>
    <w:tmpl w:val="792C04CE"/>
    <w:lvl w:ilvl="0" w:tplc="31168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E6169"/>
    <w:multiLevelType w:val="hybridMultilevel"/>
    <w:tmpl w:val="178E12FC"/>
    <w:lvl w:ilvl="0" w:tplc="67327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4142">
    <w:abstractNumId w:val="1"/>
  </w:num>
  <w:num w:numId="2" w16cid:durableId="64520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E0"/>
    <w:rsid w:val="0011320F"/>
    <w:rsid w:val="00360AD9"/>
    <w:rsid w:val="004E6B4E"/>
    <w:rsid w:val="005D49D5"/>
    <w:rsid w:val="007C36E0"/>
    <w:rsid w:val="00875FE9"/>
    <w:rsid w:val="00AC4365"/>
    <w:rsid w:val="00BB4E78"/>
    <w:rsid w:val="00CB41D1"/>
    <w:rsid w:val="00D34187"/>
    <w:rsid w:val="00D3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D90E2"/>
  <w15:chartTrackingRefBased/>
  <w15:docId w15:val="{72949CF1-C9B0-5C4D-9E23-798698E1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365"/>
    <w:pPr>
      <w:ind w:left="720"/>
      <w:contextualSpacing/>
    </w:pPr>
  </w:style>
  <w:style w:type="character" w:customStyle="1" w:styleId="hgkelc">
    <w:name w:val="hgkelc"/>
    <w:basedOn w:val="Fontepargpadro"/>
    <w:rsid w:val="00BB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ZIEHE PESSANHA</dc:creator>
  <cp:keywords/>
  <dc:description/>
  <cp:lastModifiedBy>JOÃO ZIEHE PESSANHA</cp:lastModifiedBy>
  <cp:revision>4</cp:revision>
  <dcterms:created xsi:type="dcterms:W3CDTF">2024-01-09T21:30:00Z</dcterms:created>
  <dcterms:modified xsi:type="dcterms:W3CDTF">2024-01-10T18:08:00Z</dcterms:modified>
</cp:coreProperties>
</file>