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8BE8C" w14:textId="30702A56" w:rsidR="009E35D1" w:rsidRPr="005E46E4" w:rsidRDefault="005E46E4" w:rsidP="005E46E4">
      <w:pPr>
        <w:jc w:val="center"/>
        <w:rPr>
          <w:sz w:val="36"/>
          <w:szCs w:val="36"/>
        </w:rPr>
      </w:pPr>
      <w:r w:rsidRPr="005E46E4">
        <w:rPr>
          <w:sz w:val="36"/>
          <w:szCs w:val="36"/>
        </w:rPr>
        <w:t>Notes réseaux</w:t>
      </w:r>
    </w:p>
    <w:p w14:paraId="6DC7D122" w14:textId="744F9155" w:rsidR="005E46E4" w:rsidRPr="005E46E4" w:rsidRDefault="005E46E4">
      <w:pPr>
        <w:rPr>
          <w:b/>
          <w:bCs/>
          <w:color w:val="FF0000"/>
          <w:sz w:val="28"/>
          <w:szCs w:val="28"/>
          <w:u w:val="single"/>
        </w:rPr>
      </w:pPr>
      <w:r w:rsidRPr="005E46E4">
        <w:rPr>
          <w:b/>
          <w:bCs/>
          <w:color w:val="FF0000"/>
          <w:sz w:val="28"/>
          <w:szCs w:val="28"/>
          <w:u w:val="single"/>
        </w:rPr>
        <w:t>10/02/2025</w:t>
      </w:r>
    </w:p>
    <w:p w14:paraId="012385AA" w14:textId="17EC3DDE" w:rsidR="005E46E4" w:rsidRDefault="005E46E4">
      <w:r>
        <w:t xml:space="preserve">Quel est le numéro du port associé au service Intel ? </w:t>
      </w:r>
      <w:r>
        <w:sym w:font="Wingdings" w:char="F0E0"/>
      </w:r>
      <w:r>
        <w:t xml:space="preserve"> question qui tombera à l’examen 100%</w:t>
      </w:r>
    </w:p>
    <w:p w14:paraId="026CF68D" w14:textId="5F9D3C6E" w:rsidR="005E46E4" w:rsidRDefault="005E46E4">
      <w:r>
        <w:t>Examen : ~70% théorie ; ~30% pratique</w:t>
      </w:r>
    </w:p>
    <w:p w14:paraId="3F75D600" w14:textId="77777777" w:rsidR="005E46E4" w:rsidRDefault="005E46E4"/>
    <w:p w14:paraId="548819A8" w14:textId="1D3444CF" w:rsidR="005E46E4" w:rsidRDefault="005E46E4">
      <w:r w:rsidRPr="005E46E4">
        <w:rPr>
          <w:b/>
          <w:bCs/>
        </w:rPr>
        <w:t>Un réseau</w:t>
      </w:r>
      <w:r>
        <w:t xml:space="preserve"> est un ensemble de machines qui communiquent ensemble via un support de transmission avec un langage commun</w:t>
      </w:r>
    </w:p>
    <w:p w14:paraId="54C397CA" w14:textId="09109952" w:rsidR="004A2515" w:rsidRDefault="004A2515">
      <w:r>
        <w:t>Support de transmission : quand on parle, l’air est le support de transmission (vibrations de l’air)</w:t>
      </w:r>
    </w:p>
    <w:p w14:paraId="609CEB29" w14:textId="4B92DE4F" w:rsidR="004A2515" w:rsidRDefault="004A2515">
      <w:r>
        <w:t xml:space="preserve">Protocole = langage commun (SL.17) </w:t>
      </w:r>
      <w:r>
        <w:tab/>
      </w:r>
      <w:r>
        <w:tab/>
      </w:r>
      <w:r>
        <w:sym w:font="Wingdings" w:char="F0E0"/>
      </w:r>
      <w:r>
        <w:t>req, requête</w:t>
      </w:r>
      <w:r>
        <w:tab/>
      </w:r>
      <w:r>
        <w:tab/>
      </w:r>
      <w:r>
        <w:sym w:font="Wingdings" w:char="F0DF"/>
      </w:r>
      <w:r>
        <w:t>res, réponse</w:t>
      </w:r>
    </w:p>
    <w:p w14:paraId="02A3A6FE" w14:textId="0C9A8500" w:rsidR="004A2515" w:rsidRDefault="004A2515">
      <w:r>
        <w:t>NTP = Network Time Protocol</w:t>
      </w:r>
    </w:p>
    <w:p w14:paraId="0558D36E" w14:textId="0087D21C" w:rsidR="004A2515" w:rsidRDefault="004A2515">
      <w:r>
        <w:t>RFC = « dictionnaire » qui détermine ce qu’est le NTP (Request For Comment)</w:t>
      </w:r>
    </w:p>
    <w:p w14:paraId="4695A837" w14:textId="05DD1D85" w:rsidR="00EB1933" w:rsidRDefault="00EB1933">
      <w:pPr>
        <w:rPr>
          <w:u w:val="single"/>
        </w:rPr>
      </w:pPr>
      <w:r>
        <w:t xml:space="preserve">Une RFC c’est une </w:t>
      </w:r>
      <w:r>
        <w:rPr>
          <w:u w:val="single"/>
        </w:rPr>
        <w:t>définition</w:t>
      </w:r>
    </w:p>
    <w:p w14:paraId="40A59255" w14:textId="6AB01642" w:rsidR="00805806" w:rsidRDefault="00805806">
      <w:r>
        <w:t>En sécu : 3 piliers : confidentialité, disponibilité, intégrité (SL.26)</w:t>
      </w:r>
    </w:p>
    <w:p w14:paraId="264CFDBC" w14:textId="5316F1A0" w:rsidR="00EB3CEB" w:rsidRDefault="00EB3CEB">
      <w:r>
        <w:t>Encapsulation : mettre dans une couche (ici le protocole physique) (SL.35) (def SL.34)</w:t>
      </w:r>
    </w:p>
    <w:p w14:paraId="34AE11AD" w14:textId="77777777" w:rsidR="00A84201" w:rsidRDefault="00A84201"/>
    <w:p w14:paraId="46978718" w14:textId="2563D388" w:rsidR="00A84201" w:rsidRPr="00A84201" w:rsidRDefault="00A84201">
      <w:pPr>
        <w:rPr>
          <w:b/>
          <w:bCs/>
          <w:color w:val="FF0000"/>
          <w:sz w:val="28"/>
          <w:szCs w:val="28"/>
          <w:u w:val="single"/>
        </w:rPr>
      </w:pPr>
      <w:r w:rsidRPr="00A84201">
        <w:rPr>
          <w:b/>
          <w:bCs/>
          <w:color w:val="FF0000"/>
          <w:sz w:val="28"/>
          <w:szCs w:val="28"/>
          <w:u w:val="single"/>
        </w:rPr>
        <w:t>18/02/2025</w:t>
      </w:r>
    </w:p>
    <w:p w14:paraId="5F3DA621" w14:textId="5CE14E96" w:rsidR="00A84201" w:rsidRDefault="00A84201">
      <w:r>
        <w:t xml:space="preserve">Rappel : L3/4, L7,… -&gt; fait référence à des </w:t>
      </w:r>
      <w:r w:rsidRPr="00A84201">
        <w:rPr>
          <w:b/>
          <w:bCs/>
        </w:rPr>
        <w:t>couches</w:t>
      </w:r>
      <w:r>
        <w:t xml:space="preserve"> de la </w:t>
      </w:r>
      <w:r w:rsidRPr="00A84201">
        <w:rPr>
          <w:b/>
          <w:bCs/>
        </w:rPr>
        <w:t>stack OSI</w:t>
      </w:r>
      <w:r>
        <w:t xml:space="preserve"> (layer)</w:t>
      </w:r>
    </w:p>
    <w:p w14:paraId="2DB1F039" w14:textId="2B8E8953" w:rsidR="00A84201" w:rsidRDefault="00A84201">
      <w:r>
        <w:t xml:space="preserve">Encapsulation = inclure une donnée ou un protocole </w:t>
      </w:r>
      <w:r>
        <w:rPr>
          <w:b/>
          <w:bCs/>
        </w:rPr>
        <w:t>dans un autre protocole</w:t>
      </w:r>
    </w:p>
    <w:p w14:paraId="544D913C" w14:textId="54A7CCF6" w:rsidR="00A84201" w:rsidRDefault="00A84201">
      <w:r>
        <w:t xml:space="preserve">Cette séance est focalisée sur la </w:t>
      </w:r>
      <w:r w:rsidRPr="00A84201">
        <w:rPr>
          <w:b/>
          <w:bCs/>
        </w:rPr>
        <w:t>couche physique</w:t>
      </w:r>
      <w:r>
        <w:t xml:space="preserve"> (OSI L1)</w:t>
      </w:r>
    </w:p>
    <w:p w14:paraId="6BC5FD1F" w14:textId="7E9D4238" w:rsidR="00A84201" w:rsidRDefault="00A84201">
      <w:r>
        <w:t>« type cuivre »</w:t>
      </w:r>
    </w:p>
    <w:p w14:paraId="60EC076E" w14:textId="66BC29E2" w:rsidR="00A84201" w:rsidRDefault="00A84201">
      <w:r>
        <w:t>Support guidé = câble</w:t>
      </w:r>
    </w:p>
    <w:p w14:paraId="16C1AACD" w14:textId="68C91126" w:rsidR="00A84201" w:rsidRDefault="00A84201">
      <w:r>
        <w:t>Cuivre + isolant</w:t>
      </w:r>
    </w:p>
    <w:p w14:paraId="6D29A692" w14:textId="1BC4D62F" w:rsidR="00A84201" w:rsidRDefault="00A84201">
      <w:r>
        <w:t>Deux catégories : paire torsadée et cable coaxial</w:t>
      </w:r>
    </w:p>
    <w:p w14:paraId="2922FDDD" w14:textId="07FA1D8C" w:rsidR="00A84201" w:rsidRDefault="00A84201">
      <w:r>
        <w:t>Ne jamais passer un câble réseau près d’une machine qui émet des impulsions électromagnétiques</w:t>
      </w:r>
      <w:r w:rsidR="002A027D">
        <w:t xml:space="preserve"> </w:t>
      </w:r>
      <w:r w:rsidR="002A027D">
        <w:sym w:font="Wingdings" w:char="F0E0"/>
      </w:r>
      <w:r w:rsidR="002A027D">
        <w:t xml:space="preserve"> câble spéciaux blindés ; et ne jamais enrouler un câble en rond</w:t>
      </w:r>
    </w:p>
    <w:p w14:paraId="06973187" w14:textId="1A7691B7" w:rsidR="002A027D" w:rsidRDefault="002A027D">
      <w:r>
        <w:t>Technologies xDSL : Digital Subscriber Line</w:t>
      </w:r>
      <w:r w:rsidR="00E01732">
        <w:t xml:space="preserve"> </w:t>
      </w:r>
    </w:p>
    <w:p w14:paraId="70B9942D" w14:textId="57D2183B" w:rsidR="00E01732" w:rsidRDefault="00E01732">
      <w:r>
        <w:t>Paire torsadée = câble réseau classique (éthernet)</w:t>
      </w:r>
      <w:r w:rsidR="00E579DE">
        <w:t xml:space="preserve"> -&gt; caractéristiques du câble : voir PPT SL.21</w:t>
      </w:r>
    </w:p>
    <w:p w14:paraId="245E17E9" w14:textId="005C9593" w:rsidR="00E579DE" w:rsidRDefault="00E579DE">
      <w:r>
        <w:t>Plusieurs catégories de câbles : définissant la bande passante (vitesse) maximum : SL.22</w:t>
      </w:r>
    </w:p>
    <w:p w14:paraId="6D702905" w14:textId="74C79FFC" w:rsidR="00E579DE" w:rsidRDefault="0020432C">
      <w:r>
        <w:t>SL.23 : important (+SL.24 : exemples de SL.23)</w:t>
      </w:r>
    </w:p>
    <w:p w14:paraId="0072915C" w14:textId="7C81A98B" w:rsidR="006224EB" w:rsidRDefault="006224EB">
      <w:r>
        <w:t>SL.25 : RJ45 : le seul qu’on utilise vrmt dans le monde pro</w:t>
      </w:r>
    </w:p>
    <w:p w14:paraId="0D2C08FC" w14:textId="3949BD3D" w:rsidR="006224EB" w:rsidRDefault="006224EB">
      <w:r w:rsidRPr="006224EB">
        <w:t>PoE = Power over Ethernet : on met dans un mêm</w:t>
      </w:r>
      <w:r>
        <w:t>e câble un câble électrique et un câble réseau</w:t>
      </w:r>
    </w:p>
    <w:p w14:paraId="4785CF03" w14:textId="61A964F3" w:rsidR="00677507" w:rsidRDefault="00677507">
      <w:r>
        <w:lastRenderedPageBreak/>
        <w:t xml:space="preserve">Principe de la fibre optique : on ne transporte pas l’info avec des décharges électriques, mais avec de la </w:t>
      </w:r>
      <w:r>
        <w:rPr>
          <w:b/>
          <w:bCs/>
        </w:rPr>
        <w:t>lumière</w:t>
      </w:r>
    </w:p>
    <w:p w14:paraId="29D62F8A" w14:textId="6EA630FC" w:rsidR="00677507" w:rsidRDefault="00677507">
      <w:r>
        <w:t>(infos manquantes : voir PPT)</w:t>
      </w:r>
    </w:p>
    <w:p w14:paraId="65F9DB29" w14:textId="506CF86D" w:rsidR="00677507" w:rsidRDefault="00677507">
      <w:r>
        <w:rPr>
          <w:u w:val="single"/>
        </w:rPr>
        <w:t>Liaisons non-guidées</w:t>
      </w:r>
      <w:r w:rsidR="00514205">
        <w:t xml:space="preserve"> </w:t>
      </w:r>
      <w:r>
        <w:t>(pas de câble)</w:t>
      </w:r>
    </w:p>
    <w:p w14:paraId="34EDB7F0" w14:textId="576DE32D" w:rsidR="00677507" w:rsidRDefault="00677507">
      <w:r>
        <w:t xml:space="preserve">Liaisons Hertziennes : ondes radioélectriques </w:t>
      </w:r>
    </w:p>
    <w:p w14:paraId="68DA168F" w14:textId="2F8165BB" w:rsidR="00514205" w:rsidRDefault="00514205">
      <w:r>
        <w:t>Chaque technologie a sa fréquence dédiée</w:t>
      </w:r>
    </w:p>
    <w:p w14:paraId="7372CE9E" w14:textId="15CBFAEB" w:rsidR="001C2487" w:rsidRDefault="001C2487">
      <w:r>
        <w:t xml:space="preserve">Satellites réseaux </w:t>
      </w:r>
      <w:r>
        <w:sym w:font="Wingdings" w:char="F0E0"/>
      </w:r>
      <w:r>
        <w:t xml:space="preserve"> presque tjrs en orbite </w:t>
      </w:r>
      <w:r>
        <w:rPr>
          <w:u w:val="single"/>
        </w:rPr>
        <w:t>géostationnaire</w:t>
      </w:r>
      <w:r>
        <w:t>.</w:t>
      </w:r>
    </w:p>
    <w:p w14:paraId="33F9C184" w14:textId="0223D4E7" w:rsidR="00806018" w:rsidRPr="00806018" w:rsidRDefault="00806018">
      <w:pPr>
        <w:rPr>
          <w:b/>
          <w:bCs/>
          <w:color w:val="FF0000"/>
          <w:sz w:val="28"/>
          <w:szCs w:val="28"/>
          <w:u w:val="single"/>
        </w:rPr>
      </w:pPr>
      <w:r w:rsidRPr="00806018">
        <w:rPr>
          <w:b/>
          <w:bCs/>
          <w:color w:val="FF0000"/>
          <w:sz w:val="28"/>
          <w:szCs w:val="28"/>
          <w:u w:val="single"/>
        </w:rPr>
        <w:t>25-02-2025</w:t>
      </w:r>
    </w:p>
    <w:p w14:paraId="55F8E0C0" w14:textId="3DF6B7AB" w:rsidR="001C2487" w:rsidRDefault="00806018">
      <w:r>
        <w:t>Rappel cables blindés (catégorie 7) : le blindage capte les perturbations et les envoient à la terre -&gt; un cable de catégorie 7 doit être relié à la terre !!</w:t>
      </w:r>
    </w:p>
    <w:p w14:paraId="048D608D" w14:textId="60DD9677" w:rsidR="00806018" w:rsidRDefault="00806018">
      <w:r>
        <w:t>PoE = mécanisme pour faire en sorte que le courant électrique soit injecté dans le câble réseau</w:t>
      </w:r>
    </w:p>
    <w:p w14:paraId="1293C5AF" w14:textId="4302C7BF" w:rsidR="002B3DC6" w:rsidRDefault="002B3DC6">
      <w:r>
        <w:t xml:space="preserve">Cette séance est focalisée sur la </w:t>
      </w:r>
      <w:r w:rsidRPr="002B3DC6">
        <w:rPr>
          <w:b/>
          <w:bCs/>
        </w:rPr>
        <w:t xml:space="preserve">couche </w:t>
      </w:r>
      <w:r>
        <w:rPr>
          <w:b/>
          <w:bCs/>
        </w:rPr>
        <w:t>datalink</w:t>
      </w:r>
      <w:r>
        <w:t xml:space="preserve"> (OSI L2)</w:t>
      </w:r>
    </w:p>
    <w:p w14:paraId="4491B29B" w14:textId="5CB5F713" w:rsidR="002B3DC6" w:rsidRDefault="002B3DC6">
      <w:r>
        <w:t xml:space="preserve">Simplex : source </w:t>
      </w:r>
      <w:r>
        <w:sym w:font="Wingdings" w:char="F0E0"/>
      </w:r>
      <w:r>
        <w:t>récepteur</w:t>
      </w:r>
    </w:p>
    <w:p w14:paraId="31D3090E" w14:textId="304F9AE7" w:rsidR="002B3DC6" w:rsidRDefault="002B3DC6">
      <w:r>
        <w:t xml:space="preserve">Half Duplex : source </w:t>
      </w:r>
      <w:r>
        <w:sym w:font="Wingdings" w:char="F0E0"/>
      </w:r>
      <w:r>
        <w:t xml:space="preserve"> récepteur et source </w:t>
      </w:r>
      <w:r>
        <w:sym w:font="Wingdings" w:char="F0DF"/>
      </w:r>
      <w:r>
        <w:t xml:space="preserve"> récepteur MAIS PAS EN MÊME TEMPS</w:t>
      </w:r>
    </w:p>
    <w:p w14:paraId="1C8C93F5" w14:textId="0645CB53" w:rsidR="002B3DC6" w:rsidRDefault="002B3DC6">
      <w:r>
        <w:t xml:space="preserve">Full Duplex : source </w:t>
      </w:r>
      <w:r>
        <w:sym w:font="Wingdings" w:char="F0E0"/>
      </w:r>
      <w:r>
        <w:t xml:space="preserve"> récepteur et source </w:t>
      </w:r>
      <w:r>
        <w:sym w:font="Wingdings" w:char="F0DF"/>
      </w:r>
      <w:r>
        <w:t xml:space="preserve"> récepteur (possiblement en même temps)</w:t>
      </w:r>
    </w:p>
    <w:p w14:paraId="15805F0B" w14:textId="1D2B00E2" w:rsidR="002B3DC6" w:rsidRDefault="002B3DC6">
      <w:r>
        <w:t>Transmission en parallèle / en série : voir PPT SL.12</w:t>
      </w:r>
    </w:p>
    <w:p w14:paraId="0C115886" w14:textId="36DDCFD8" w:rsidR="002B3DC6" w:rsidRDefault="002B3DC6">
      <w:r>
        <w:t>Multiplexage = simuler sur une seule ligne plusieurs connections point à point</w:t>
      </w:r>
    </w:p>
    <w:p w14:paraId="74C2AA8B" w14:textId="1518E050" w:rsidR="002B3DC6" w:rsidRDefault="002B3DC6">
      <w:r>
        <w:t>Multiplexeur : prendre plusieurs sources et le faire passer en une seule</w:t>
      </w:r>
    </w:p>
    <w:p w14:paraId="2ED30542" w14:textId="6C965DF6" w:rsidR="002B3DC6" w:rsidRDefault="002B3DC6">
      <w:r>
        <w:t>Démultiplexeur : inverse du multiplexeur</w:t>
      </w:r>
    </w:p>
    <w:p w14:paraId="452A4DDB" w14:textId="77777777" w:rsidR="00AF2D6D" w:rsidRDefault="002B3DC6">
      <w:r>
        <w:t>Technique spatiale : le démultiplexeur prend les diff longueurs d’ondes (couleurs de la lumière) et envoie chacune à diff machines</w:t>
      </w:r>
    </w:p>
    <w:p w14:paraId="04914B3C" w14:textId="77777777" w:rsidR="00AF2D6D" w:rsidRDefault="00AF2D6D">
      <w:r>
        <w:t>Technique temporelle : allouer à chaque appareil une période de temps</w:t>
      </w:r>
    </w:p>
    <w:p w14:paraId="7E4E2813" w14:textId="77777777" w:rsidR="00AF2D6D" w:rsidRDefault="00AF2D6D">
      <w:r>
        <w:t xml:space="preserve">Ex : 3 personnes co sur un cable de fibre optique : </w:t>
      </w:r>
    </w:p>
    <w:p w14:paraId="5B5058C0" w14:textId="5679D3D9" w:rsidR="00AF2D6D" w:rsidRDefault="00AF2D6D">
      <w:r>
        <w:t>Le 1</w:t>
      </w:r>
      <w:r w:rsidRPr="00AF2D6D">
        <w:rPr>
          <w:vertAlign w:val="superscript"/>
        </w:rPr>
        <w:t>e</w:t>
      </w:r>
      <w:r>
        <w:t xml:space="preserve"> envoie « Bonjour! »</w:t>
      </w:r>
    </w:p>
    <w:p w14:paraId="4B63F3FE" w14:textId="67CDF83C" w:rsidR="00AF2D6D" w:rsidRDefault="00AF2D6D">
      <w:r>
        <w:t>Le 2</w:t>
      </w:r>
      <w:r w:rsidRPr="00AF2D6D">
        <w:rPr>
          <w:vertAlign w:val="superscript"/>
        </w:rPr>
        <w:t>e</w:t>
      </w:r>
      <w:r>
        <w:t xml:space="preserve"> envoie « Hello!=D »</w:t>
      </w:r>
    </w:p>
    <w:p w14:paraId="41366C4A" w14:textId="77777777" w:rsidR="00AF2D6D" w:rsidRDefault="00AF2D6D">
      <w:r>
        <w:t>Le 3</w:t>
      </w:r>
      <w:r w:rsidRPr="00AF2D6D">
        <w:rPr>
          <w:vertAlign w:val="superscript"/>
        </w:rPr>
        <w:t>e</w:t>
      </w:r>
      <w:r>
        <w:t xml:space="preserve"> envoie « Goeiedag »</w:t>
      </w:r>
    </w:p>
    <w:p w14:paraId="3D82D90D" w14:textId="77777777" w:rsidR="00AF2D6D" w:rsidRDefault="00AF2D6D">
      <w:r>
        <w:t>Ce qu’enverra le multiplexeur : Bo|He|Go|nj|ll|ei|ou|o!|ed|r!|=D|ag|</w:t>
      </w:r>
    </w:p>
    <w:p w14:paraId="0902B52B" w14:textId="01417451" w:rsidR="002B3DC6" w:rsidRDefault="00AF2D6D">
      <w:r>
        <w:t>Ce que traduira le démultiplexeur : Bonjour!|Hello!=D|Goeiedag</w:t>
      </w:r>
      <w:r w:rsidR="002B3DC6">
        <w:t xml:space="preserve"> </w:t>
      </w:r>
    </w:p>
    <w:p w14:paraId="7F43331A" w14:textId="77777777" w:rsidR="00AF2D6D" w:rsidRDefault="00AF2D6D"/>
    <w:p w14:paraId="09297D30" w14:textId="149D4CB9" w:rsidR="00AF2D6D" w:rsidRDefault="00AF2D6D">
      <w:r>
        <w:t>COUCHE DATALINK (OSI L2)</w:t>
      </w:r>
    </w:p>
    <w:p w14:paraId="00A58EC8" w14:textId="56B57911" w:rsidR="00AF2D6D" w:rsidRDefault="00044E50">
      <w:r>
        <w:t>Nœud = machine connectée à une autre (sans fil ou avec fil)</w:t>
      </w:r>
    </w:p>
    <w:p w14:paraId="0DEB3905" w14:textId="2B5AD3A7" w:rsidR="00044E50" w:rsidRDefault="00044E50">
      <w:r>
        <w:t>Unité de transfert = enveloppe (trame (frame))</w:t>
      </w:r>
    </w:p>
    <w:p w14:paraId="1B985F25" w14:textId="29A4DA21" w:rsidR="00044E50" w:rsidRDefault="00044E50">
      <w:r>
        <w:lastRenderedPageBreak/>
        <w:t>Responsabilités de la couche datalink : faire en sorte que la communication soit propre et bien gérée (pour plus de détails : voir PPT SL.18)</w:t>
      </w:r>
    </w:p>
    <w:p w14:paraId="72196148" w14:textId="3C0A645A" w:rsidR="00044E50" w:rsidRDefault="00044E50">
      <w:r>
        <w:t>Les protocoles de la couche datalink sont utilisés en LAN</w:t>
      </w:r>
    </w:p>
    <w:p w14:paraId="6FAA696A" w14:textId="320885E8" w:rsidR="00044E50" w:rsidRDefault="00044E50">
      <w:r>
        <w:t xml:space="preserve">Si une machine a une interface réseau (carte réseau, puce wifi), elle a d’office une </w:t>
      </w:r>
      <w:r>
        <w:rPr>
          <w:u w:val="single"/>
        </w:rPr>
        <w:t>adresse MAC</w:t>
      </w:r>
    </w:p>
    <w:p w14:paraId="2F639C09" w14:textId="1B65D1EC" w:rsidR="00044E50" w:rsidRDefault="00044E50">
      <w:r>
        <w:t>Adresse MAC = chaque constructeur a un préfixe d’adresse MAC unique (asus, TP-Link,…), adresse MAC = identifiant</w:t>
      </w:r>
    </w:p>
    <w:p w14:paraId="7863FBFA" w14:textId="5284B284" w:rsidR="002E053E" w:rsidRDefault="002E053E">
      <w:r>
        <w:t>Broadcast : voir PPT</w:t>
      </w:r>
    </w:p>
    <w:p w14:paraId="5D99B284" w14:textId="1BE9007D" w:rsidR="002E053E" w:rsidRDefault="002E053E">
      <w:r>
        <w:t>Broadcast domain : délimite la zone de broadcast</w:t>
      </w:r>
    </w:p>
    <w:p w14:paraId="129C6B3C" w14:textId="42229DDB" w:rsidR="00B9605B" w:rsidRDefault="00B9605B">
      <w:r>
        <w:t>Ethernet : ensemble de technologies qui implémentent les fonctions L1 et L2</w:t>
      </w:r>
    </w:p>
    <w:p w14:paraId="5EEF4CF3" w14:textId="3CB8060B" w:rsidR="00B9605B" w:rsidRDefault="00B9605B">
      <w:r>
        <w:t>L’ethernet est conçu pour les réseaux locaux (LAN)</w:t>
      </w:r>
    </w:p>
    <w:p w14:paraId="505CB9C9" w14:textId="2BA9A991" w:rsidR="00B9605B" w:rsidRDefault="00B9605B">
      <w:r>
        <w:t>STRUCTURE D’UN PAQUET ETHERNET (voir PPT SL.31)</w:t>
      </w:r>
    </w:p>
    <w:p w14:paraId="17F98AA5" w14:textId="60A67006" w:rsidR="00B9605B" w:rsidRDefault="00B9605B">
      <w:r>
        <w:t>Préambule = « attention, je vais émettre qqch !! »</w:t>
      </w:r>
    </w:p>
    <w:p w14:paraId="18E7228C" w14:textId="30E72CB2" w:rsidR="00B9605B" w:rsidRDefault="00B9605B">
      <w:r>
        <w:t>Délimiteur = ??</w:t>
      </w:r>
    </w:p>
    <w:p w14:paraId="36C8954D" w14:textId="75A591CB" w:rsidR="00B9605B" w:rsidRDefault="00B9605B">
      <w:r>
        <w:t>MAC DESTINATION &amp; MAC SOURCE (adresses MAC</w:t>
      </w:r>
      <w:r w:rsidR="00EB5E08">
        <w:t xml:space="preserve"> des machines qui communiquent entre elles) </w:t>
      </w:r>
    </w:p>
    <w:p w14:paraId="3B18A5ED" w14:textId="2A7C7028" w:rsidR="00B9605B" w:rsidRDefault="00B9605B">
      <w:r>
        <w:t>Type d’ethernet</w:t>
      </w:r>
    </w:p>
    <w:p w14:paraId="0667A1B3" w14:textId="52D1D9B6" w:rsidR="00B9605B" w:rsidRDefault="00B9605B">
      <w:r>
        <w:t>Les données</w:t>
      </w:r>
    </w:p>
    <w:p w14:paraId="4B8D47B0" w14:textId="63648459" w:rsidR="00B9605B" w:rsidRDefault="00B9605B">
      <w:r>
        <w:t>FCS = ??</w:t>
      </w:r>
    </w:p>
    <w:p w14:paraId="0DCCE055" w14:textId="4C550059" w:rsidR="00EB5E08" w:rsidRDefault="00EB5E08">
      <w:r>
        <w:t>(j’me suis cassé à la pause)</w:t>
      </w:r>
    </w:p>
    <w:p w14:paraId="0CC2D471" w14:textId="77777777" w:rsidR="00530CA3" w:rsidRDefault="00530CA3"/>
    <w:p w14:paraId="6550197A" w14:textId="5E1F5C8C" w:rsidR="00530CA3" w:rsidRPr="00530CA3" w:rsidRDefault="00530CA3">
      <w:pPr>
        <w:rPr>
          <w:color w:val="4EA72E" w:themeColor="accent6"/>
          <w:sz w:val="32"/>
          <w:szCs w:val="32"/>
        </w:rPr>
      </w:pPr>
      <w:r w:rsidRPr="00530CA3">
        <w:rPr>
          <w:color w:val="4EA72E" w:themeColor="accent6"/>
          <w:sz w:val="32"/>
          <w:szCs w:val="32"/>
        </w:rPr>
        <w:t>-VACANCES-</w:t>
      </w:r>
    </w:p>
    <w:p w14:paraId="3262D764" w14:textId="77777777" w:rsidR="00530CA3" w:rsidRDefault="00530CA3"/>
    <w:p w14:paraId="0521E921" w14:textId="7041A6BF" w:rsidR="00530CA3" w:rsidRPr="00530CA3" w:rsidRDefault="00530CA3">
      <w:pPr>
        <w:rPr>
          <w:b/>
          <w:bCs/>
          <w:color w:val="FF0000"/>
          <w:sz w:val="28"/>
          <w:szCs w:val="28"/>
          <w:u w:val="single"/>
        </w:rPr>
      </w:pPr>
      <w:r w:rsidRPr="00530CA3">
        <w:rPr>
          <w:b/>
          <w:bCs/>
          <w:color w:val="FF0000"/>
          <w:sz w:val="28"/>
          <w:szCs w:val="28"/>
          <w:u w:val="single"/>
        </w:rPr>
        <w:t>11-03-2025</w:t>
      </w:r>
    </w:p>
    <w:p w14:paraId="1F691F3F" w14:textId="77777777" w:rsidR="00530CA3" w:rsidRDefault="00530CA3"/>
    <w:p w14:paraId="230F5F45" w14:textId="09726F60" w:rsidR="00530CA3" w:rsidRDefault="00530CA3">
      <w:r>
        <w:t>BUT DE LA COUCHE DATALINK : pouvoir lier des appareils entre eux (destinataires, envoyeurs)</w:t>
      </w:r>
    </w:p>
    <w:p w14:paraId="32BEFF53" w14:textId="15703D5A" w:rsidR="00530CA3" w:rsidRDefault="00530CA3">
      <w:r>
        <w:t>Rappel : adresse MAC liée à la CARTE RESEAU</w:t>
      </w:r>
    </w:p>
    <w:p w14:paraId="3A426822" w14:textId="3EDB54FC" w:rsidR="00530CA3" w:rsidRDefault="00530CA3">
      <w:r>
        <w:t xml:space="preserve">Rappel : les couches sont déterminées dans le </w:t>
      </w:r>
      <w:r>
        <w:rPr>
          <w:b/>
          <w:bCs/>
        </w:rPr>
        <w:t>système OSI</w:t>
      </w:r>
      <w:r>
        <w:t xml:space="preserve"> (c ça qu’on voit dans ce cours)</w:t>
      </w:r>
    </w:p>
    <w:p w14:paraId="72702B5C" w14:textId="742FC17D" w:rsidR="00530CA3" w:rsidRDefault="00530CA3">
      <w:r>
        <w:t>FCS = pour voir s’il y a des erreurs</w:t>
      </w:r>
    </w:p>
    <w:p w14:paraId="237D46D3" w14:textId="333D3A74" w:rsidR="00530CA3" w:rsidRDefault="00530CA3">
      <w:r>
        <w:t>Rappel : paquet = Trame Ethernet</w:t>
      </w:r>
    </w:p>
    <w:p w14:paraId="60A92045" w14:textId="77777777" w:rsidR="008B7C61" w:rsidRDefault="008B7C61"/>
    <w:p w14:paraId="1C2F68DD" w14:textId="61D6AA65" w:rsidR="008B7C61" w:rsidRDefault="008B7C61">
      <w:r>
        <w:t xml:space="preserve">Hub = machine au milieu </w:t>
      </w:r>
      <w:r>
        <w:sym w:font="Wingdings" w:char="F0E0"/>
      </w:r>
      <w:r>
        <w:t xml:space="preserve"> travaille au niveau </w:t>
      </w:r>
      <w:r>
        <w:rPr>
          <w:u w:val="single"/>
        </w:rPr>
        <w:t>physique</w:t>
      </w:r>
      <w:r>
        <w:t xml:space="preserve"> (L1) (PPT3 SL46) (fonctionnement du hub : src : A ; src : B =&gt; A envoie</w:t>
      </w:r>
      <w:r>
        <w:sym w:font="Wingdings" w:char="F0E0"/>
      </w:r>
      <w:r>
        <w:t>Hub reçoit</w:t>
      </w:r>
      <w:r>
        <w:sym w:font="Wingdings" w:char="F0E0"/>
      </w:r>
      <w:r>
        <w:t xml:space="preserve"> B reçoit (tlmd reçoit)</w:t>
      </w:r>
    </w:p>
    <w:p w14:paraId="1DF4ACC0" w14:textId="215E316C" w:rsidR="008B7C61" w:rsidRDefault="008B7C61">
      <w:r>
        <w:lastRenderedPageBreak/>
        <w:t xml:space="preserve">Bridge </w:t>
      </w:r>
      <w:r>
        <w:sym w:font="Wingdings" w:char="F0E0"/>
      </w:r>
      <w:r>
        <w:t xml:space="preserve"> travaille au niveau </w:t>
      </w:r>
      <w:r>
        <w:rPr>
          <w:u w:val="single"/>
        </w:rPr>
        <w:t>data link</w:t>
      </w:r>
      <w:r>
        <w:t xml:space="preserve"> (L2) (rappel : L = Layer)</w:t>
      </w:r>
    </w:p>
    <w:p w14:paraId="3F6511B5" w14:textId="7C1F47FF" w:rsidR="008B7C61" w:rsidRDefault="008B7C61">
      <w:r>
        <w:t xml:space="preserve">Le Hub est bête et ne comprend pas le message </w:t>
      </w:r>
      <w:r>
        <w:sym w:font="Wingdings" w:char="F0E0"/>
      </w:r>
      <w:r>
        <w:t xml:space="preserve"> il transmet le message à tlmd</w:t>
      </w:r>
    </w:p>
    <w:p w14:paraId="1DA85121" w14:textId="63CF8CE9" w:rsidR="008B7C61" w:rsidRDefault="008B7C61">
      <w:r>
        <w:t xml:space="preserve">Le Bridge et intelligent et comprend le message </w:t>
      </w:r>
      <w:r>
        <w:sym w:font="Wingdings" w:char="F0E0"/>
      </w:r>
      <w:r>
        <w:t xml:space="preserve"> il transmet le message du côté où se trouve le destinataire</w:t>
      </w:r>
    </w:p>
    <w:p w14:paraId="20E87045" w14:textId="77777777" w:rsidR="00335691" w:rsidRPr="008B7C61" w:rsidRDefault="00335691" w:rsidP="00335691">
      <w:r>
        <w:rPr>
          <w:noProof/>
        </w:rPr>
        <mc:AlternateContent>
          <mc:Choice Requires="wpi">
            <w:drawing>
              <wp:anchor distT="0" distB="0" distL="114300" distR="114300" simplePos="0" relativeHeight="251672576" behindDoc="0" locked="0" layoutInCell="1" allowOverlap="1" wp14:anchorId="1027BD8B" wp14:editId="5F9F32FE">
                <wp:simplePos x="0" y="0"/>
                <wp:positionH relativeFrom="column">
                  <wp:posOffset>2670175</wp:posOffset>
                </wp:positionH>
                <wp:positionV relativeFrom="paragraph">
                  <wp:posOffset>721995</wp:posOffset>
                </wp:positionV>
                <wp:extent cx="121720" cy="77760"/>
                <wp:effectExtent l="38100" t="38100" r="50165" b="36830"/>
                <wp:wrapNone/>
                <wp:docPr id="32607460" name="Encre 44"/>
                <wp:cNvGraphicFramePr/>
                <a:graphic xmlns:a="http://schemas.openxmlformats.org/drawingml/2006/main">
                  <a:graphicData uri="http://schemas.microsoft.com/office/word/2010/wordprocessingInk">
                    <w14:contentPart bwMode="auto" r:id="rId6">
                      <w14:nvContentPartPr>
                        <w14:cNvContentPartPr/>
                      </w14:nvContentPartPr>
                      <w14:xfrm>
                        <a:off x="0" y="0"/>
                        <a:ext cx="121720" cy="77760"/>
                      </w14:xfrm>
                    </w14:contentPart>
                  </a:graphicData>
                </a:graphic>
              </wp:anchor>
            </w:drawing>
          </mc:Choice>
          <mc:Fallback>
            <w:pict>
              <v:shapetype w14:anchorId="6E65B16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4" o:spid="_x0000_s1026" type="#_x0000_t75" style="position:absolute;margin-left:209.75pt;margin-top:56.35pt;width:10.6pt;height:7.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">
                <v:imagedata r:id="rId7" o:title=""/>
              </v:shape>
            </w:pict>
          </mc:Fallback>
        </mc:AlternateContent>
      </w:r>
      <w:r>
        <w:rPr>
          <w:noProof/>
        </w:rPr>
        <mc:AlternateContent>
          <mc:Choice Requires="wpi">
            <w:drawing>
              <wp:anchor distT="0" distB="0" distL="114300" distR="114300" simplePos="0" relativeHeight="251671552" behindDoc="0" locked="0" layoutInCell="1" allowOverlap="1" wp14:anchorId="79742EA2" wp14:editId="792E006C">
                <wp:simplePos x="0" y="0"/>
                <wp:positionH relativeFrom="column">
                  <wp:posOffset>1628581</wp:posOffset>
                </wp:positionH>
                <wp:positionV relativeFrom="paragraph">
                  <wp:posOffset>636404</wp:posOffset>
                </wp:positionV>
                <wp:extent cx="48600" cy="103680"/>
                <wp:effectExtent l="38100" t="38100" r="8890" b="48895"/>
                <wp:wrapNone/>
                <wp:docPr id="571496820" name="Encre 39"/>
                <wp:cNvGraphicFramePr/>
                <a:graphic xmlns:a="http://schemas.openxmlformats.org/drawingml/2006/main">
                  <a:graphicData uri="http://schemas.microsoft.com/office/word/2010/wordprocessingInk">
                    <w14:contentPart bwMode="auto" r:id="rId8">
                      <w14:nvContentPartPr>
                        <w14:cNvContentPartPr/>
                      </w14:nvContentPartPr>
                      <w14:xfrm>
                        <a:off x="0" y="0"/>
                        <a:ext cx="48600" cy="103680"/>
                      </w14:xfrm>
                    </w14:contentPart>
                  </a:graphicData>
                </a:graphic>
              </wp:anchor>
            </w:drawing>
          </mc:Choice>
          <mc:Fallback>
            <w:pict>
              <v:shape w14:anchorId="6F7C7512" id="Encre 39" o:spid="_x0000_s1026" type="#_x0000_t75" style="position:absolute;margin-left:127.75pt;margin-top:49.6pt;width:4.85pt;height:9.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">
                <v:imagedata r:id="rId9" o:title=""/>
              </v:shape>
            </w:pict>
          </mc:Fallback>
        </mc:AlternateContent>
      </w:r>
      <w:r>
        <w:rPr>
          <w:noProof/>
        </w:rPr>
        <mc:AlternateContent>
          <mc:Choice Requires="wpi">
            <w:drawing>
              <wp:anchor distT="0" distB="0" distL="114300" distR="114300" simplePos="0" relativeHeight="251670528" behindDoc="0" locked="0" layoutInCell="1" allowOverlap="1" wp14:anchorId="74D32DEF" wp14:editId="64963005">
                <wp:simplePos x="0" y="0"/>
                <wp:positionH relativeFrom="column">
                  <wp:posOffset>1178560</wp:posOffset>
                </wp:positionH>
                <wp:positionV relativeFrom="paragraph">
                  <wp:posOffset>683260</wp:posOffset>
                </wp:positionV>
                <wp:extent cx="483235" cy="635"/>
                <wp:effectExtent l="38100" t="38100" r="50165" b="37465"/>
                <wp:wrapNone/>
                <wp:docPr id="676425171" name="Encre 38"/>
                <wp:cNvGraphicFramePr/>
                <a:graphic xmlns:a="http://schemas.openxmlformats.org/drawingml/2006/main">
                  <a:graphicData uri="http://schemas.microsoft.com/office/word/2010/wordprocessingInk">
                    <w14:contentPart bwMode="auto" r:id="rId10">
                      <w14:nvContentPartPr>
                        <w14:cNvContentPartPr/>
                      </w14:nvContentPartPr>
                      <w14:xfrm>
                        <a:off x="0" y="0"/>
                        <a:ext cx="483235" cy="635"/>
                      </w14:xfrm>
                    </w14:contentPart>
                  </a:graphicData>
                </a:graphic>
                <wp14:sizeRelH relativeFrom="margin">
                  <wp14:pctWidth>0</wp14:pctWidth>
                </wp14:sizeRelH>
                <wp14:sizeRelV relativeFrom="margin">
                  <wp14:pctHeight>0</wp14:pctHeight>
                </wp14:sizeRelV>
              </wp:anchor>
            </w:drawing>
          </mc:Choice>
          <mc:Fallback>
            <w:pict>
              <v:shape w14:anchorId="00C55B8F" id="Encre 38" o:spid="_x0000_s1026" type="#_x0000_t75" style="position:absolute;margin-left:92.3pt;margin-top:52.95pt;width:39pt;height: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">
                <v:imagedata r:id="rId11" o:title=""/>
              </v:shape>
            </w:pict>
          </mc:Fallback>
        </mc:AlternateContent>
      </w:r>
      <w:r>
        <w:rPr>
          <w:noProof/>
        </w:rPr>
        <mc:AlternateContent>
          <mc:Choice Requires="wpi">
            <w:drawing>
              <wp:anchor distT="0" distB="0" distL="114300" distR="114300" simplePos="0" relativeHeight="251669504" behindDoc="0" locked="0" layoutInCell="1" allowOverlap="1" wp14:anchorId="70BD15F1" wp14:editId="20FFAE7F">
                <wp:simplePos x="0" y="0"/>
                <wp:positionH relativeFrom="column">
                  <wp:posOffset>292100</wp:posOffset>
                </wp:positionH>
                <wp:positionV relativeFrom="paragraph">
                  <wp:posOffset>834390</wp:posOffset>
                </wp:positionV>
                <wp:extent cx="321310" cy="221390"/>
                <wp:effectExtent l="38100" t="38100" r="40640" b="45720"/>
                <wp:wrapNone/>
                <wp:docPr id="2115141360" name="Encre 36"/>
                <wp:cNvGraphicFramePr/>
                <a:graphic xmlns:a="http://schemas.openxmlformats.org/drawingml/2006/main">
                  <a:graphicData uri="http://schemas.microsoft.com/office/word/2010/wordprocessingInk">
                    <w14:contentPart bwMode="auto" r:id="rId12">
                      <w14:nvContentPartPr>
                        <w14:cNvContentPartPr/>
                      </w14:nvContentPartPr>
                      <w14:xfrm>
                        <a:off x="0" y="0"/>
                        <a:ext cx="321310" cy="221390"/>
                      </w14:xfrm>
                    </w14:contentPart>
                  </a:graphicData>
                </a:graphic>
              </wp:anchor>
            </w:drawing>
          </mc:Choice>
          <mc:Fallback>
            <w:pict>
              <v:shape w14:anchorId="5D6E0AF2" id="Encre 36" o:spid="_x0000_s1026" type="#_x0000_t75" style="position:absolute;margin-left:22.5pt;margin-top:65.2pt;width:26.2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">
                <v:imagedata r:id="rId13" o:title=""/>
              </v:shape>
            </w:pict>
          </mc:Fallback>
        </mc:AlternateContent>
      </w:r>
      <w:r>
        <w:rPr>
          <w:noProof/>
        </w:rPr>
        <mc:AlternateContent>
          <mc:Choice Requires="wpi">
            <w:drawing>
              <wp:anchor distT="0" distB="0" distL="114300" distR="114300" simplePos="0" relativeHeight="251668480" behindDoc="0" locked="0" layoutInCell="1" allowOverlap="1" wp14:anchorId="0BD60001" wp14:editId="2BCACCE1">
                <wp:simplePos x="0" y="0"/>
                <wp:positionH relativeFrom="column">
                  <wp:posOffset>299085</wp:posOffset>
                </wp:positionH>
                <wp:positionV relativeFrom="paragraph">
                  <wp:posOffset>254635</wp:posOffset>
                </wp:positionV>
                <wp:extent cx="347695" cy="203735"/>
                <wp:effectExtent l="38100" t="38100" r="52705" b="44450"/>
                <wp:wrapNone/>
                <wp:docPr id="1141842381" name="Encre 33"/>
                <wp:cNvGraphicFramePr/>
                <a:graphic xmlns:a="http://schemas.openxmlformats.org/drawingml/2006/main">
                  <a:graphicData uri="http://schemas.microsoft.com/office/word/2010/wordprocessingInk">
                    <w14:contentPart bwMode="auto" r:id="rId14">
                      <w14:nvContentPartPr>
                        <w14:cNvContentPartPr/>
                      </w14:nvContentPartPr>
                      <w14:xfrm>
                        <a:off x="0" y="0"/>
                        <a:ext cx="347695" cy="203735"/>
                      </w14:xfrm>
                    </w14:contentPart>
                  </a:graphicData>
                </a:graphic>
              </wp:anchor>
            </w:drawing>
          </mc:Choice>
          <mc:Fallback>
            <w:pict>
              <v:shape w14:anchorId="0CE4405D" id="Encre 33" o:spid="_x0000_s1026" type="#_x0000_t75" style="position:absolute;margin-left:23.05pt;margin-top:19.55pt;width:28.4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">
                <v:imagedata r:id="rId15" o:title=""/>
              </v:shape>
            </w:pict>
          </mc:Fallback>
        </mc:AlternateContent>
      </w:r>
      <w:r>
        <w:rPr>
          <w:noProof/>
        </w:rPr>
        <mc:AlternateContent>
          <mc:Choice Requires="wpi">
            <w:drawing>
              <wp:anchor distT="0" distB="0" distL="114300" distR="114300" simplePos="0" relativeHeight="251667456" behindDoc="0" locked="0" layoutInCell="1" allowOverlap="1" wp14:anchorId="1E229527" wp14:editId="2FC0C299">
                <wp:simplePos x="0" y="0"/>
                <wp:positionH relativeFrom="column">
                  <wp:posOffset>4058413</wp:posOffset>
                </wp:positionH>
                <wp:positionV relativeFrom="paragraph">
                  <wp:posOffset>1016936</wp:posOffset>
                </wp:positionV>
                <wp:extent cx="201600" cy="293400"/>
                <wp:effectExtent l="38100" t="38100" r="27305" b="49530"/>
                <wp:wrapNone/>
                <wp:docPr id="1025557447" name="Encre 29"/>
                <wp:cNvGraphicFramePr/>
                <a:graphic xmlns:a="http://schemas.openxmlformats.org/drawingml/2006/main">
                  <a:graphicData uri="http://schemas.microsoft.com/office/word/2010/wordprocessingInk">
                    <w14:contentPart bwMode="auto" r:id="rId16">
                      <w14:nvContentPartPr>
                        <w14:cNvContentPartPr/>
                      </w14:nvContentPartPr>
                      <w14:xfrm>
                        <a:off x="0" y="0"/>
                        <a:ext cx="201600" cy="293400"/>
                      </w14:xfrm>
                    </w14:contentPart>
                  </a:graphicData>
                </a:graphic>
              </wp:anchor>
            </w:drawing>
          </mc:Choice>
          <mc:Fallback>
            <w:pict>
              <v:shape w14:anchorId="36939B10" id="Encre 29" o:spid="_x0000_s1026" type="#_x0000_t75" style="position:absolute;margin-left:319.05pt;margin-top:79.55pt;width:16.85pt;height:24.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">
                <v:imagedata r:id="rId17" o:title=""/>
              </v:shape>
            </w:pict>
          </mc:Fallback>
        </mc:AlternateContent>
      </w:r>
      <w:r>
        <w:rPr>
          <w:noProof/>
        </w:rPr>
        <mc:AlternateContent>
          <mc:Choice Requires="wpi">
            <w:drawing>
              <wp:anchor distT="0" distB="0" distL="114300" distR="114300" simplePos="0" relativeHeight="251666432" behindDoc="0" locked="0" layoutInCell="1" allowOverlap="1" wp14:anchorId="10F641B9" wp14:editId="52441D63">
                <wp:simplePos x="0" y="0"/>
                <wp:positionH relativeFrom="column">
                  <wp:posOffset>4054093</wp:posOffset>
                </wp:positionH>
                <wp:positionV relativeFrom="paragraph">
                  <wp:posOffset>312776</wp:posOffset>
                </wp:positionV>
                <wp:extent cx="191160" cy="232200"/>
                <wp:effectExtent l="38100" t="38100" r="37465" b="34925"/>
                <wp:wrapNone/>
                <wp:docPr id="1385283535" name="Encre 28"/>
                <wp:cNvGraphicFramePr/>
                <a:graphic xmlns:a="http://schemas.openxmlformats.org/drawingml/2006/main">
                  <a:graphicData uri="http://schemas.microsoft.com/office/word/2010/wordprocessingInk">
                    <w14:contentPart bwMode="auto" r:id="rId18">
                      <w14:nvContentPartPr>
                        <w14:cNvContentPartPr/>
                      </w14:nvContentPartPr>
                      <w14:xfrm>
                        <a:off x="0" y="0"/>
                        <a:ext cx="191160" cy="232200"/>
                      </w14:xfrm>
                    </w14:contentPart>
                  </a:graphicData>
                </a:graphic>
              </wp:anchor>
            </w:drawing>
          </mc:Choice>
          <mc:Fallback>
            <w:pict>
              <v:shape w14:anchorId="3FACB0CA" id="Encre 28" o:spid="_x0000_s1026" type="#_x0000_t75" style="position:absolute;margin-left:318.7pt;margin-top:24.15pt;width:16pt;height:19.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1A284E3C" wp14:editId="174E2386">
                <wp:simplePos x="0" y="0"/>
                <wp:positionH relativeFrom="column">
                  <wp:posOffset>3084195</wp:posOffset>
                </wp:positionH>
                <wp:positionV relativeFrom="paragraph">
                  <wp:posOffset>598170</wp:posOffset>
                </wp:positionV>
                <wp:extent cx="607445" cy="348855"/>
                <wp:effectExtent l="38100" t="38100" r="40640" b="51435"/>
                <wp:wrapNone/>
                <wp:docPr id="2144313110" name="Encre 27"/>
                <wp:cNvGraphicFramePr/>
                <a:graphic xmlns:a="http://schemas.openxmlformats.org/drawingml/2006/main">
                  <a:graphicData uri="http://schemas.microsoft.com/office/word/2010/wordprocessingInk">
                    <w14:contentPart bwMode="auto" r:id="rId20">
                      <w14:nvContentPartPr>
                        <w14:cNvContentPartPr/>
                      </w14:nvContentPartPr>
                      <w14:xfrm>
                        <a:off x="0" y="0"/>
                        <a:ext cx="607445" cy="348855"/>
                      </w14:xfrm>
                    </w14:contentPart>
                  </a:graphicData>
                </a:graphic>
              </wp:anchor>
            </w:drawing>
          </mc:Choice>
          <mc:Fallback>
            <w:pict>
              <v:shape w14:anchorId="676E9BD8" id="Encre 27" o:spid="_x0000_s1026" type="#_x0000_t75" style="position:absolute;margin-left:242.35pt;margin-top:46.6pt;width:48.85pt;height:28.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">
                <v:imagedata r:id="rId21" o:title=""/>
              </v:shape>
            </w:pict>
          </mc:Fallback>
        </mc:AlternateContent>
      </w:r>
      <w:r>
        <w:rPr>
          <w:noProof/>
        </w:rPr>
        <mc:AlternateContent>
          <mc:Choice Requires="wpi">
            <w:drawing>
              <wp:anchor distT="0" distB="0" distL="114300" distR="114300" simplePos="0" relativeHeight="251664384" behindDoc="0" locked="0" layoutInCell="1" allowOverlap="1" wp14:anchorId="2BB58959" wp14:editId="6E62E19D">
                <wp:simplePos x="0" y="0"/>
                <wp:positionH relativeFrom="column">
                  <wp:posOffset>1701165</wp:posOffset>
                </wp:positionH>
                <wp:positionV relativeFrom="paragraph">
                  <wp:posOffset>520700</wp:posOffset>
                </wp:positionV>
                <wp:extent cx="925195" cy="410845"/>
                <wp:effectExtent l="38100" t="38100" r="46355" b="46355"/>
                <wp:wrapNone/>
                <wp:docPr id="1375852822" name="Encre 22"/>
                <wp:cNvGraphicFramePr/>
                <a:graphic xmlns:a="http://schemas.openxmlformats.org/drawingml/2006/main">
                  <a:graphicData uri="http://schemas.microsoft.com/office/word/2010/wordprocessingInk">
                    <w14:contentPart bwMode="auto" r:id="rId22">
                      <w14:nvContentPartPr>
                        <w14:cNvContentPartPr/>
                      </w14:nvContentPartPr>
                      <w14:xfrm>
                        <a:off x="0" y="0"/>
                        <a:ext cx="925195" cy="410845"/>
                      </w14:xfrm>
                    </w14:contentPart>
                  </a:graphicData>
                </a:graphic>
              </wp:anchor>
            </w:drawing>
          </mc:Choice>
          <mc:Fallback>
            <w:pict>
              <v:shape w14:anchorId="1E2B491D" id="Encre 22" o:spid="_x0000_s1026" type="#_x0000_t75" style="position:absolute;margin-left:133.45pt;margin-top:40.5pt;width:73.8pt;height:33.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">
                <v:imagedata r:id="rId23" o:title=""/>
              </v:shape>
            </w:pict>
          </mc:Fallback>
        </mc:AlternateContent>
      </w:r>
      <w:r>
        <w:rPr>
          <w:noProof/>
        </w:rPr>
        <mc:AlternateContent>
          <mc:Choice Requires="wpi">
            <w:drawing>
              <wp:anchor distT="0" distB="0" distL="114300" distR="114300" simplePos="0" relativeHeight="251663360" behindDoc="0" locked="0" layoutInCell="1" allowOverlap="1" wp14:anchorId="62762C69" wp14:editId="6A929308">
                <wp:simplePos x="0" y="0"/>
                <wp:positionH relativeFrom="column">
                  <wp:posOffset>1013629</wp:posOffset>
                </wp:positionH>
                <wp:positionV relativeFrom="paragraph">
                  <wp:posOffset>549656</wp:posOffset>
                </wp:positionV>
                <wp:extent cx="124200" cy="280800"/>
                <wp:effectExtent l="38100" t="38100" r="28575" b="43180"/>
                <wp:wrapNone/>
                <wp:docPr id="979980148" name="Encre 7"/>
                <wp:cNvGraphicFramePr/>
                <a:graphic xmlns:a="http://schemas.openxmlformats.org/drawingml/2006/main">
                  <a:graphicData uri="http://schemas.microsoft.com/office/word/2010/wordprocessingInk">
                    <w14:contentPart bwMode="auto" r:id="rId24">
                      <w14:nvContentPartPr>
                        <w14:cNvContentPartPr/>
                      </w14:nvContentPartPr>
                      <w14:xfrm>
                        <a:off x="0" y="0"/>
                        <a:ext cx="124200" cy="280800"/>
                      </w14:xfrm>
                    </w14:contentPart>
                  </a:graphicData>
                </a:graphic>
              </wp:anchor>
            </w:drawing>
          </mc:Choice>
          <mc:Fallback>
            <w:pict>
              <v:shape w14:anchorId="0F99CECA" id="Encre 7" o:spid="_x0000_s1026" type="#_x0000_t75" style="position:absolute;margin-left:79.3pt;margin-top:42.8pt;width:10.8pt;height:23.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">
                <v:imagedata r:id="rId25" o:title=""/>
              </v:shape>
            </w:pict>
          </mc:Fallback>
        </mc:AlternateContent>
      </w:r>
      <w:r>
        <w:rPr>
          <w:noProof/>
        </w:rPr>
        <mc:AlternateContent>
          <mc:Choice Requires="wpi">
            <w:drawing>
              <wp:anchor distT="0" distB="0" distL="114300" distR="114300" simplePos="0" relativeHeight="251662336" behindDoc="0" locked="0" layoutInCell="1" allowOverlap="1" wp14:anchorId="141F8069" wp14:editId="178E0235">
                <wp:simplePos x="0" y="0"/>
                <wp:positionH relativeFrom="column">
                  <wp:posOffset>809869</wp:posOffset>
                </wp:positionH>
                <wp:positionV relativeFrom="paragraph">
                  <wp:posOffset>532736</wp:posOffset>
                </wp:positionV>
                <wp:extent cx="158040" cy="292680"/>
                <wp:effectExtent l="38100" t="38100" r="13970" b="50800"/>
                <wp:wrapNone/>
                <wp:docPr id="2089513616" name="Encre 6"/>
                <wp:cNvGraphicFramePr/>
                <a:graphic xmlns:a="http://schemas.openxmlformats.org/drawingml/2006/main">
                  <a:graphicData uri="http://schemas.microsoft.com/office/word/2010/wordprocessingInk">
                    <w14:contentPart bwMode="auto" r:id="rId26">
                      <w14:nvContentPartPr>
                        <w14:cNvContentPartPr/>
                      </w14:nvContentPartPr>
                      <w14:xfrm>
                        <a:off x="0" y="0"/>
                        <a:ext cx="158040" cy="292680"/>
                      </w14:xfrm>
                    </w14:contentPart>
                  </a:graphicData>
                </a:graphic>
              </wp:anchor>
            </w:drawing>
          </mc:Choice>
          <mc:Fallback>
            <w:pict>
              <v:shape w14:anchorId="4E46F2A5" id="Encre 6" o:spid="_x0000_s1026" type="#_x0000_t75" style="position:absolute;margin-left:63.25pt;margin-top:41.45pt;width:13.45pt;height:24.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">
                <v:imagedata r:id="rId27" o:title=""/>
              </v:shape>
            </w:pict>
          </mc:Fallback>
        </mc:AlternateContent>
      </w:r>
      <w:r>
        <w:rPr>
          <w:noProof/>
        </w:rPr>
        <mc:AlternateContent>
          <mc:Choice Requires="wpi">
            <w:drawing>
              <wp:anchor distT="0" distB="0" distL="114300" distR="114300" simplePos="0" relativeHeight="251661312" behindDoc="0" locked="0" layoutInCell="1" allowOverlap="1" wp14:anchorId="3DF7585C" wp14:editId="5505A899">
                <wp:simplePos x="0" y="0"/>
                <wp:positionH relativeFrom="column">
                  <wp:posOffset>607189</wp:posOffset>
                </wp:positionH>
                <wp:positionV relativeFrom="paragraph">
                  <wp:posOffset>510056</wp:posOffset>
                </wp:positionV>
                <wp:extent cx="171000" cy="313920"/>
                <wp:effectExtent l="38100" t="38100" r="38735" b="48260"/>
                <wp:wrapNone/>
                <wp:docPr id="838998885" name="Encre 5"/>
                <wp:cNvGraphicFramePr/>
                <a:graphic xmlns:a="http://schemas.openxmlformats.org/drawingml/2006/main">
                  <a:graphicData uri="http://schemas.microsoft.com/office/word/2010/wordprocessingInk">
                    <w14:contentPart bwMode="auto" r:id="rId28">
                      <w14:nvContentPartPr>
                        <w14:cNvContentPartPr/>
                      </w14:nvContentPartPr>
                      <w14:xfrm>
                        <a:off x="0" y="0"/>
                        <a:ext cx="171000" cy="313920"/>
                      </w14:xfrm>
                    </w14:contentPart>
                  </a:graphicData>
                </a:graphic>
              </wp:anchor>
            </w:drawing>
          </mc:Choice>
          <mc:Fallback>
            <w:pict>
              <v:shape w14:anchorId="2626A9DA" id="Encre 5" o:spid="_x0000_s1026" type="#_x0000_t75" style="position:absolute;margin-left:47.3pt;margin-top:39.65pt;width:14.45pt;height:2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">
                <v:imagedata r:id="rId29" o:title=""/>
              </v:shape>
            </w:pict>
          </mc:Fallback>
        </mc:AlternateContent>
      </w:r>
      <w:r>
        <w:rPr>
          <w:noProof/>
        </w:rPr>
        <mc:AlternateContent>
          <mc:Choice Requires="wpi">
            <w:drawing>
              <wp:anchor distT="0" distB="0" distL="114300" distR="114300" simplePos="0" relativeHeight="251660288" behindDoc="0" locked="0" layoutInCell="1" allowOverlap="1" wp14:anchorId="5521D3FE" wp14:editId="0DCE8C05">
                <wp:simplePos x="0" y="0"/>
                <wp:positionH relativeFrom="column">
                  <wp:posOffset>21109</wp:posOffset>
                </wp:positionH>
                <wp:positionV relativeFrom="paragraph">
                  <wp:posOffset>813896</wp:posOffset>
                </wp:positionV>
                <wp:extent cx="220680" cy="313560"/>
                <wp:effectExtent l="38100" t="38100" r="46355" b="48895"/>
                <wp:wrapNone/>
                <wp:docPr id="910061738" name="Encre 4"/>
                <wp:cNvGraphicFramePr/>
                <a:graphic xmlns:a="http://schemas.openxmlformats.org/drawingml/2006/main">
                  <a:graphicData uri="http://schemas.microsoft.com/office/word/2010/wordprocessingInk">
                    <w14:contentPart bwMode="auto" r:id="rId30">
                      <w14:nvContentPartPr>
                        <w14:cNvContentPartPr/>
                      </w14:nvContentPartPr>
                      <w14:xfrm>
                        <a:off x="0" y="0"/>
                        <a:ext cx="220680" cy="313560"/>
                      </w14:xfrm>
                    </w14:contentPart>
                  </a:graphicData>
                </a:graphic>
              </wp:anchor>
            </w:drawing>
          </mc:Choice>
          <mc:Fallback>
            <w:pict>
              <v:shape w14:anchorId="3C562687" id="Encre 4" o:spid="_x0000_s1026" type="#_x0000_t75" style="position:absolute;margin-left:1.15pt;margin-top:63.6pt;width:18.4pt;height:25.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7DE6000" wp14:editId="3915C514">
                <wp:simplePos x="0" y="0"/>
                <wp:positionH relativeFrom="column">
                  <wp:posOffset>29210</wp:posOffset>
                </wp:positionH>
                <wp:positionV relativeFrom="paragraph">
                  <wp:posOffset>67945</wp:posOffset>
                </wp:positionV>
                <wp:extent cx="204470" cy="299720"/>
                <wp:effectExtent l="38100" t="38100" r="43180" b="43180"/>
                <wp:wrapNone/>
                <wp:docPr id="1491410025" name="Encre 3"/>
                <wp:cNvGraphicFramePr/>
                <a:graphic xmlns:a="http://schemas.openxmlformats.org/drawingml/2006/main">
                  <a:graphicData uri="http://schemas.microsoft.com/office/word/2010/wordprocessingInk">
                    <w14:contentPart bwMode="auto" r:id="rId32">
                      <w14:nvContentPartPr>
                        <w14:cNvContentPartPr/>
                      </w14:nvContentPartPr>
                      <w14:xfrm>
                        <a:off x="0" y="0"/>
                        <a:ext cx="204470" cy="299720"/>
                      </w14:xfrm>
                    </w14:contentPart>
                  </a:graphicData>
                </a:graphic>
              </wp:anchor>
            </w:drawing>
          </mc:Choice>
          <mc:Fallback>
            <w:pict>
              <v:shape w14:anchorId="7FDDB6D8" id="Encre 3" o:spid="_x0000_s1026" type="#_x0000_t75" style="position:absolute;margin-left:1.8pt;margin-top:4.85pt;width:17.05pt;height:24.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">
                <v:imagedata r:id="rId33" o:title=""/>
              </v:shape>
            </w:pict>
          </mc:Fallback>
        </mc:AlternateContent>
      </w:r>
    </w:p>
    <w:p w14:paraId="414BED97" w14:textId="77777777" w:rsidR="00335691" w:rsidRDefault="00335691"/>
    <w:p w14:paraId="62D0AD69" w14:textId="77777777" w:rsidR="00335691" w:rsidRDefault="00335691"/>
    <w:p w14:paraId="29C23D49" w14:textId="77777777" w:rsidR="00335691" w:rsidRDefault="00335691"/>
    <w:p w14:paraId="2974B994" w14:textId="77777777" w:rsidR="00335691" w:rsidRDefault="00335691"/>
    <w:p w14:paraId="64CC7569" w14:textId="35F06C9B" w:rsidR="00335691" w:rsidRDefault="00335691" w:rsidP="00335691">
      <w:r>
        <w:sym w:font="Wingdings" w:char="F0E0"/>
      </w:r>
      <w:r>
        <w:t>Ici , A envoie et le B est destinataire. Le Hub forwarde à tlmd, tandis que le bridge vérifie où est le destinataire</w:t>
      </w:r>
    </w:p>
    <w:p w14:paraId="3CACD5C0" w14:textId="77777777" w:rsidR="00335691" w:rsidRDefault="00335691" w:rsidP="00335691"/>
    <w:p w14:paraId="4BAE769C" w14:textId="748D49E2" w:rsidR="00335691" w:rsidRDefault="00335691" w:rsidP="00335691">
      <w:r>
        <w:t>Switch : encore mieux que le Bridge : n’envoie QUE au destinataire</w:t>
      </w:r>
    </w:p>
    <w:p w14:paraId="355FE1B1" w14:textId="058C52B3" w:rsidR="00335691" w:rsidRDefault="00335691" w:rsidP="00335691">
      <w:r>
        <w:t>Le routeur WIFI à la maison est un Switch (pas une Switch hein j’te vois v’nir p’tit malin)</w:t>
      </w:r>
    </w:p>
    <w:p w14:paraId="78BFCEE7" w14:textId="77777777" w:rsidR="00335691" w:rsidRDefault="00335691" w:rsidP="00335691"/>
    <w:p w14:paraId="2680F208" w14:textId="1817EECF" w:rsidR="00335691" w:rsidRDefault="00335691" w:rsidP="00335691">
      <w:r>
        <w:rPr>
          <w:b/>
          <w:bCs/>
          <w:u w:val="single"/>
        </w:rPr>
        <w:t>PPT 4 : Le Switch</w:t>
      </w:r>
    </w:p>
    <w:p w14:paraId="20E67CDB" w14:textId="51E24EE7" w:rsidR="00335691" w:rsidRDefault="00335691" w:rsidP="00335691">
      <w:r>
        <w:t>Le switch a besoin des adresses MAC</w:t>
      </w:r>
    </w:p>
    <w:p w14:paraId="17DB9734" w14:textId="3F676C54" w:rsidR="00335691" w:rsidRDefault="00335691" w:rsidP="00335691">
      <w:r>
        <w:t>Le switch peut apprendre (!)</w:t>
      </w:r>
      <w:r w:rsidR="00A24202">
        <w:t xml:space="preserve"> sur base de l’adresse MAC source</w:t>
      </w:r>
    </w:p>
    <w:p w14:paraId="6F780148" w14:textId="740AD893" w:rsidR="00A24202" w:rsidRDefault="00A24202" w:rsidP="00335691">
      <w:r>
        <w:t>Forwarding database = table d’apprentissage</w:t>
      </w:r>
    </w:p>
    <w:p w14:paraId="6B7981F4" w14:textId="6FA93488" w:rsidR="00A24202" w:rsidRDefault="00A24202" w:rsidP="00335691">
      <w:r>
        <w:t>Flooding : qd je reçois un message de A destinée à une machine inconnue, le switch va Flooder le réseau, càd envoyer sur TOUS les ports (sauf celui de l’envoyeur)</w:t>
      </w:r>
    </w:p>
    <w:p w14:paraId="492B39FE" w14:textId="364BE3B2" w:rsidR="00A24202" w:rsidRDefault="00A24202" w:rsidP="00335691">
      <w:r>
        <w:t>Mais alors est ce que les autres machines peuvent lire le message ?</w:t>
      </w:r>
    </w:p>
    <w:p w14:paraId="290C5F73" w14:textId="4153AB1B" w:rsidR="00A876A5" w:rsidRDefault="00A24202" w:rsidP="00A24202">
      <w:r>
        <w:sym w:font="Wingdings" w:char="F0E0"/>
      </w:r>
      <w:r>
        <w:t>Oui, mais ils vont l’ignorer car si l’adresse MAC du destinataire ne correspond pas, ils vont refuser de le lire. (sauf en promiscuous mode aka the sneaky sneaky mode où les messages sont écoutés et enregistrés)</w:t>
      </w:r>
    </w:p>
    <w:p w14:paraId="18341A99" w14:textId="495F393F" w:rsidR="00A876A5" w:rsidRDefault="00A876A5" w:rsidP="00A24202">
      <w:r>
        <w:t>File d’attente : le switch est capable de mettre des trames en attente si un port est occupé</w:t>
      </w:r>
    </w:p>
    <w:p w14:paraId="330D5D9C" w14:textId="67A0DF49" w:rsidR="00A876A5" w:rsidRDefault="00A876A5" w:rsidP="00A24202">
      <w:r>
        <w:t>IMPORTANT : le switch ne MODIFIE PAS la trame internet !!!</w:t>
      </w:r>
    </w:p>
    <w:p w14:paraId="02F13772" w14:textId="09DABEDE" w:rsidR="00A876A5" w:rsidRDefault="00A876A5" w:rsidP="00A24202">
      <w:r>
        <w:rPr>
          <w:u w:val="single"/>
        </w:rPr>
        <w:t>Expiration des adresses mac</w:t>
      </w:r>
      <w:r>
        <w:t> : si une adresse MAC n’a pas été vue depuis un certain temps (genre 5 min), on efface cette adresse MAC de la table d’apprentissage</w:t>
      </w:r>
    </w:p>
    <w:p w14:paraId="4DD5BE0D" w14:textId="0A8CFB9C" w:rsidR="00A876A5" w:rsidRPr="00A876A5" w:rsidRDefault="00A876A5" w:rsidP="00A24202">
      <w:pPr>
        <w:rPr>
          <w:color w:val="FFFFFF" w:themeColor="background1"/>
        </w:rPr>
      </w:pPr>
      <w:r>
        <w:t>Interro surprise : que se passe-t-il si, après suppression de D dans la table, A envoie un message à D ? Réponse </w:t>
      </w:r>
      <w:r w:rsidR="00C84FE4">
        <w:t xml:space="preserve"> </w:t>
      </w:r>
      <w:r>
        <w:t xml:space="preserve">: </w:t>
      </w:r>
      <w:r w:rsidRPr="00A876A5">
        <w:rPr>
          <w:color w:val="FFFFFF" w:themeColor="background1"/>
        </w:rPr>
        <w:t>Le Switch effectue un Flooding !</w:t>
      </w:r>
    </w:p>
    <w:p w14:paraId="05E1196C" w14:textId="6284E271" w:rsidR="00A876A5" w:rsidRDefault="00A876A5" w:rsidP="00A24202">
      <w:r>
        <w:t>Dans un datacenter : plusieurs switches</w:t>
      </w:r>
    </w:p>
    <w:p w14:paraId="1B431DF1" w14:textId="77777777" w:rsidR="000C2C03" w:rsidRDefault="000C2C03" w:rsidP="00A24202"/>
    <w:p w14:paraId="54DB3DF8" w14:textId="0CD238F7" w:rsidR="000C2C03" w:rsidRDefault="00A876A5" w:rsidP="00A24202">
      <w:pPr>
        <w:rPr>
          <w:b/>
          <w:bCs/>
        </w:rPr>
      </w:pPr>
      <w:r>
        <w:lastRenderedPageBreak/>
        <w:t>SL28 :</w:t>
      </w:r>
      <w:r w:rsidR="000C2C03">
        <w:t xml:space="preserve"> A1 veut envoyer un message à A4 :</w:t>
      </w:r>
      <w:r>
        <w:t xml:space="preserve"> étape 1 : A1 crée une trame réseau ; étape 2 : créer un préambule ; étapes suivantes : créer le reste du paquet ; étape </w:t>
      </w:r>
      <w:r w:rsidR="000C2C03">
        <w:t xml:space="preserve">x+1 : A1 envoie au Switch1 ; étape x+2 : le Switch1 va Flooder vers A2, Switch2 et A6 ; étape x+3 : le Switch2 va Flooder vers A3, A4 et A5 </w:t>
      </w:r>
      <w:r w:rsidR="000C2C03">
        <w:sym w:font="Wingdings" w:char="F0E0"/>
      </w:r>
      <w:r w:rsidR="000C2C03">
        <w:t xml:space="preserve"> </w:t>
      </w:r>
      <w:r w:rsidR="000C2C03">
        <w:rPr>
          <w:b/>
          <w:bCs/>
        </w:rPr>
        <w:t>A4 reçoit le message</w:t>
      </w:r>
      <w:r w:rsidR="000C2C03">
        <w:t>. Les Switches écrivent le port de A1 dans leurs tables.</w:t>
      </w:r>
      <w:r w:rsidR="000C2C03">
        <w:br/>
        <w:t xml:space="preserve">Maintenant A4 veut répondre à A1 : étape 1 : A4 crée une trame réseau ; étape 2 : créer chaque partie du paquet ; étape 3 : A4 envoie le message à Switch2 ; étape 4 : </w:t>
      </w:r>
      <w:r w:rsidR="000C2C03">
        <w:rPr>
          <w:u w:val="single"/>
        </w:rPr>
        <w:t>le Switch ne va PAS Flooder car il connait maintenant l’adresse de A1</w:t>
      </w:r>
      <w:r w:rsidR="000C2C03">
        <w:t xml:space="preserve"> : il envoie le message à Switch1 ; étape 5 : Switch 1 forwarde le message à A1 </w:t>
      </w:r>
      <w:r w:rsidR="000C2C03" w:rsidRPr="000C2C03">
        <w:rPr>
          <w:b/>
          <w:bCs/>
        </w:rPr>
        <w:sym w:font="Wingdings" w:char="F0E0"/>
      </w:r>
      <w:r w:rsidR="000C2C03">
        <w:rPr>
          <w:b/>
          <w:bCs/>
        </w:rPr>
        <w:t xml:space="preserve"> A1 reçoit la réponse</w:t>
      </w:r>
    </w:p>
    <w:p w14:paraId="5FE97465" w14:textId="3ACFDE56" w:rsidR="002C6C97" w:rsidRDefault="002C6C97" w:rsidP="00A24202">
      <w:r>
        <w:t>SL30 : exemple de table d’adressage d’un Switch de datacenter</w:t>
      </w:r>
    </w:p>
    <w:p w14:paraId="0ED613D5" w14:textId="77777777" w:rsidR="00C60593" w:rsidRDefault="00C60593" w:rsidP="00A24202"/>
    <w:p w14:paraId="34488190" w14:textId="100D2870" w:rsidR="00C60593" w:rsidRDefault="00C60593" w:rsidP="00A24202">
      <w:r w:rsidRPr="00C60593">
        <w:t>MAC Flooding : attaque des Switch : le Switch a une mémoi</w:t>
      </w:r>
      <w:r>
        <w:t>re limitée (et aussi la forwarding database)</w:t>
      </w:r>
      <w:r>
        <w:br/>
        <w:t>on attaque en envoyant (spammant) des trames avec des adresses sources différentes</w:t>
      </w:r>
      <w:r>
        <w:br/>
        <w:t>objectif de l’attaque : remplir la table d’adressage</w:t>
      </w:r>
      <w:r>
        <w:br/>
        <w:t>(note : ces attaques fonctionnent uniquement sur des vieux switches cisco à quinze balles)</w:t>
      </w:r>
    </w:p>
    <w:p w14:paraId="4714F42A" w14:textId="77777777" w:rsidR="001E02E5" w:rsidRDefault="001E02E5" w:rsidP="00A24202"/>
    <w:p w14:paraId="1E4B1C8A" w14:textId="34C24A04" w:rsidR="001E02E5" w:rsidRDefault="001E02E5" w:rsidP="00A24202">
      <w:r>
        <w:t>Autre type d’attaque : voir PPT SL 34+</w:t>
      </w:r>
    </w:p>
    <w:p w14:paraId="7F88E371" w14:textId="18DD2F91" w:rsidR="001E02E5" w:rsidRDefault="001E02E5" w:rsidP="00A24202">
      <w:r>
        <w:t>Rappel : message broadcast : on envoie un message à tlmd</w:t>
      </w:r>
    </w:p>
    <w:p w14:paraId="78A1002B" w14:textId="0B581042" w:rsidR="0008565D" w:rsidRPr="0008565D" w:rsidRDefault="0008565D" w:rsidP="00A24202">
      <w:r w:rsidRPr="0008565D">
        <w:t>Spanning tree protocol : protocole de niveau 2 (voir PPT SL41)</w:t>
      </w:r>
    </w:p>
    <w:p w14:paraId="2AD985FC" w14:textId="17F522E3" w:rsidR="0008565D" w:rsidRDefault="00D73E5D" w:rsidP="00A24202">
      <w:r>
        <w:t>STP : uniquement compris par les Switch</w:t>
      </w:r>
    </w:p>
    <w:p w14:paraId="0A5B2E51" w14:textId="3B167A89" w:rsidR="00C4749A" w:rsidRDefault="00C4749A" w:rsidP="00A24202">
      <w:r>
        <w:t xml:space="preserve">Multicast : enfaite je veux juste envoyer le message aux switches </w:t>
      </w:r>
      <w:r>
        <w:sym w:font="Wingdings" w:char="F0E0"/>
      </w:r>
      <w:r>
        <w:t xml:space="preserve"> suite de l’explication SL43</w:t>
      </w:r>
    </w:p>
    <w:p w14:paraId="0EAADDD0" w14:textId="0C6935BE" w:rsidR="007D4E57" w:rsidRDefault="007D4E57" w:rsidP="00A24202">
      <w:r>
        <w:t>SL46 : ne pas étudier</w:t>
      </w:r>
    </w:p>
    <w:p w14:paraId="0AF11DD5" w14:textId="0B55FC93" w:rsidR="00D01FA8" w:rsidRDefault="00D01FA8" w:rsidP="00A24202">
      <w:r>
        <w:t>-fin de la séance-</w:t>
      </w:r>
    </w:p>
    <w:p w14:paraId="7C8928C3" w14:textId="77777777" w:rsidR="00CC6AD4" w:rsidRDefault="00CC6AD4" w:rsidP="00A24202"/>
    <w:p w14:paraId="1D9B3132" w14:textId="476EE186" w:rsidR="00CC6AD4" w:rsidRDefault="00CC6AD4" w:rsidP="00A24202">
      <w:pPr>
        <w:rPr>
          <w:b/>
          <w:bCs/>
          <w:color w:val="FF0000"/>
          <w:sz w:val="28"/>
          <w:szCs w:val="28"/>
          <w:u w:val="single"/>
        </w:rPr>
      </w:pPr>
      <w:r w:rsidRPr="00CC6AD4">
        <w:rPr>
          <w:b/>
          <w:bCs/>
          <w:color w:val="FF0000"/>
          <w:sz w:val="28"/>
          <w:szCs w:val="28"/>
          <w:u w:val="single"/>
        </w:rPr>
        <w:t>18-03-2025</w:t>
      </w:r>
    </w:p>
    <w:p w14:paraId="2829FAED" w14:textId="64C4E032" w:rsidR="00CC6AD4" w:rsidRPr="00CC6AD4" w:rsidRDefault="00CC6AD4" w:rsidP="00A24202">
      <w:r w:rsidRPr="00CC6AD4">
        <w:t>Rappels</w:t>
      </w:r>
      <w:r>
        <w:t xml:space="preserve"> de la semaine passée :</w:t>
      </w:r>
    </w:p>
    <w:p w14:paraId="36490FD8" w14:textId="7F06BFB6" w:rsidR="00CC6AD4" w:rsidRDefault="00CC6AD4" w:rsidP="00A24202">
      <w:r>
        <w:t>À quoi sert le champ EtherType ?</w:t>
      </w:r>
      <w:r>
        <w:br/>
        <w:t>il sert à donner le type de données, le type de protocole dans le niveau au dessus</w:t>
      </w:r>
    </w:p>
    <w:p w14:paraId="4647ABEE" w14:textId="7514E4DE" w:rsidR="00CC6AD4" w:rsidRDefault="00CC6AD4" w:rsidP="00A24202">
      <w:r>
        <w:t>À quoi sert une forwarding database ?</w:t>
      </w:r>
      <w:r>
        <w:br/>
        <w:t>forwarding database = table d’adressage dans les switches associer un port à une adresse mac, à une destination</w:t>
      </w:r>
    </w:p>
    <w:p w14:paraId="4E2FBB8F" w14:textId="034FB568" w:rsidR="00CC6AD4" w:rsidRDefault="00CC6AD4" w:rsidP="00A24202">
      <w:r>
        <w:t>Comment attaquer un switch ?</w:t>
      </w:r>
      <w:r>
        <w:br/>
      </w:r>
      <w:r w:rsidR="00866B1E">
        <w:t>remplir sa table d’adressage</w:t>
      </w:r>
      <w:r w:rsidR="0067201F">
        <w:t xml:space="preserve"> avec des adresses mac SOURCE</w:t>
      </w:r>
    </w:p>
    <w:p w14:paraId="3307337F" w14:textId="77777777" w:rsidR="0084149C" w:rsidRPr="0008565D" w:rsidRDefault="0084149C" w:rsidP="0084149C">
      <w:r>
        <w:t>Rappel :</w:t>
      </w:r>
      <w:r>
        <w:br/>
        <w:t>Le switch est bête : il retient l’adresse SOURCE dans la table d’adressage !!! TRES IMPORTANT</w:t>
      </w:r>
    </w:p>
    <w:p w14:paraId="7C2BD8B8" w14:textId="3E303788" w:rsidR="0084149C" w:rsidRDefault="00866B1E" w:rsidP="00A24202">
      <w:pPr>
        <w:rPr>
          <w:b/>
          <w:bCs/>
        </w:rPr>
      </w:pPr>
      <w:r>
        <w:rPr>
          <w:b/>
          <w:bCs/>
        </w:rPr>
        <w:t>LE SWITCH SERA 100% A L’EXAMENNN !!!!!!!!!!!!!!!!!!!!!!!!!!!!!!!!!!!!!!!!!!!!!!!!!!!!!!!</w:t>
      </w:r>
    </w:p>
    <w:p w14:paraId="24F27B2B" w14:textId="338AD26A" w:rsidR="009B68F0" w:rsidRDefault="009B68F0" w:rsidP="00A24202">
      <w:r>
        <w:lastRenderedPageBreak/>
        <w:t>Comment définir un réseau local techniquement ?</w:t>
      </w:r>
      <w:r>
        <w:br/>
        <w:t xml:space="preserve">(voir </w:t>
      </w:r>
      <w:r w:rsidR="0034368D">
        <w:t>PPT SL 12</w:t>
      </w:r>
      <w:r>
        <w:t>)</w:t>
      </w:r>
    </w:p>
    <w:p w14:paraId="0345455D" w14:textId="3F1D1127" w:rsidR="0034368D" w:rsidRDefault="0034368D" w:rsidP="00A24202">
      <w:r>
        <w:t>SL12 : à retenir : un message broadcast passera par toutes les machines dans le bleu pointillé (niveau L2) mais ne passera jamais par du L3</w:t>
      </w:r>
    </w:p>
    <w:p w14:paraId="28482169" w14:textId="28B66A70" w:rsidR="008C5DBF" w:rsidRDefault="008C5DBF" w:rsidP="00A24202">
      <w:r>
        <w:t>SL.14-15 : voir PPT</w:t>
      </w:r>
    </w:p>
    <w:p w14:paraId="0F6DCB89" w14:textId="0D798C7B" w:rsidR="0048646A" w:rsidRDefault="0048646A" w:rsidP="00A24202">
      <w:r>
        <w:t xml:space="preserve">SL.21 : adresse logique et physique : </w:t>
      </w:r>
    </w:p>
    <w:p w14:paraId="5BBD1F99" w14:textId="62BD4724" w:rsidR="0048646A" w:rsidRDefault="0048646A" w:rsidP="00A24202">
      <w:r>
        <w:t>Adresse physique : adresse MAC</w:t>
      </w:r>
    </w:p>
    <w:p w14:paraId="679599CB" w14:textId="79B255C4" w:rsidR="0048646A" w:rsidRDefault="0048646A" w:rsidP="00A24202">
      <w:r>
        <w:t xml:space="preserve">Adresses logiques : adresse IPv4 et IPv6 </w:t>
      </w:r>
      <w:r>
        <w:sym w:font="Wingdings" w:char="F0E0"/>
      </w:r>
      <w:r>
        <w:t xml:space="preserve"> couche L3 : Network</w:t>
      </w:r>
    </w:p>
    <w:p w14:paraId="6169C9AB" w14:textId="77777777" w:rsidR="0048646A" w:rsidRDefault="0048646A" w:rsidP="00A24202"/>
    <w:p w14:paraId="3DA071FE" w14:textId="30AD1068" w:rsidR="0048646A" w:rsidRDefault="0048646A" w:rsidP="00A24202">
      <w:r>
        <w:rPr>
          <w:b/>
          <w:bCs/>
        </w:rPr>
        <w:t>PAQUET</w:t>
      </w:r>
      <w:r>
        <w:t> : couche L3</w:t>
      </w:r>
      <w:r>
        <w:br/>
      </w:r>
      <w:r>
        <w:rPr>
          <w:b/>
          <w:bCs/>
        </w:rPr>
        <w:t>TRAME </w:t>
      </w:r>
      <w:r>
        <w:t>: couche L2</w:t>
      </w:r>
    </w:p>
    <w:p w14:paraId="171525EC" w14:textId="77777777" w:rsidR="0048646A" w:rsidRDefault="0048646A" w:rsidP="00A24202"/>
    <w:p w14:paraId="77C50337" w14:textId="2A0537BB" w:rsidR="0048646A" w:rsidRDefault="0048646A" w:rsidP="00A24202">
      <w:r>
        <w:t>BUT DE LA COUCHE NETWORK : transfert de données ENTRE RESEAUX</w:t>
      </w:r>
      <w:r w:rsidR="00DF0F76">
        <w:t>, définition d’un adressage logique et routage (voir PPT)</w:t>
      </w:r>
    </w:p>
    <w:p w14:paraId="7158499D" w14:textId="44A0C8AE" w:rsidR="00C84FE4" w:rsidRDefault="00C84FE4" w:rsidP="00A24202">
      <w:r>
        <w:t>IMG paquet : voir PPT SL.26</w:t>
      </w:r>
    </w:p>
    <w:p w14:paraId="106A78D4" w14:textId="6EBFAE76" w:rsidR="00AC1AA5" w:rsidRDefault="00C84FE4" w:rsidP="00A24202">
      <w:r>
        <w:t xml:space="preserve">Orh j’ai la omegaflemme d’ecrire </w:t>
      </w:r>
      <w:r>
        <w:sym w:font="Wingdings" w:char="F0E0"/>
      </w:r>
      <w:r>
        <w:t xml:space="preserve"> tkt frer les slides sont super claires :) </w:t>
      </w:r>
      <w:r w:rsidRPr="00C84FE4">
        <w:t>¯\_(</w:t>
      </w:r>
      <w:r w:rsidRPr="00C84FE4">
        <w:rPr>
          <w:rFonts w:ascii="MS Gothic" w:eastAsia="MS Gothic" w:hAnsi="MS Gothic" w:cs="MS Gothic" w:hint="eastAsia"/>
        </w:rPr>
        <w:t>ツ</w:t>
      </w:r>
      <w:r w:rsidRPr="00C84FE4">
        <w:t>)_/¯</w:t>
      </w:r>
    </w:p>
    <w:p w14:paraId="31587395" w14:textId="115AD679" w:rsidR="00AC1AA5" w:rsidRDefault="00AC1AA5" w:rsidP="00A24202">
      <w:r>
        <w:t>SL.30 : au dessus : l</w:t>
      </w:r>
      <w:r w:rsidR="00DC2265">
        <w:t>’adresse</w:t>
      </w:r>
      <w:r>
        <w:t xml:space="preserve"> réseau </w:t>
      </w:r>
      <w:r w:rsidR="00DC2265">
        <w:t>(adresse IP)</w:t>
      </w:r>
      <w:r>
        <w:t>; en dessous : le masque réseau</w:t>
      </w:r>
    </w:p>
    <w:p w14:paraId="62302D14" w14:textId="076B267F" w:rsidR="00AC1AA5" w:rsidRDefault="00AC1AA5" w:rsidP="00AC1AA5">
      <w:r>
        <w:t xml:space="preserve">11111111.11111111 </w:t>
      </w:r>
      <w:r>
        <w:sym w:font="Wingdings" w:char="F0E0"/>
      </w:r>
      <w:r>
        <w:t xml:space="preserve"> le numéro de réseau</w:t>
      </w:r>
      <w:r>
        <w:br/>
        <w:t xml:space="preserve">00000000.00000000 </w:t>
      </w:r>
      <w:r>
        <w:sym w:font="Wingdings" w:char="F0E0"/>
      </w:r>
      <w:r>
        <w:t xml:space="preserve"> le numéro de machine</w:t>
      </w:r>
    </w:p>
    <w:p w14:paraId="30DFE179" w14:textId="759C2984" w:rsidR="00AC1AA5" w:rsidRDefault="00AC1AA5" w:rsidP="00AC1AA5">
      <w:r>
        <w:t>SL.31 : réponse</w:t>
      </w:r>
    </w:p>
    <w:p w14:paraId="44681F76" w14:textId="5AE49A0A" w:rsidR="00DC2265" w:rsidRPr="00AC265C" w:rsidRDefault="00DC2265" w:rsidP="00AC1AA5">
      <w:pPr>
        <w:rPr>
          <w:b/>
          <w:bCs/>
          <w:i/>
          <w:iCs/>
        </w:rPr>
      </w:pPr>
      <w:r w:rsidRPr="00AC265C">
        <w:t xml:space="preserve">SL.33 : </w:t>
      </w:r>
      <w:r w:rsidRPr="00AC265C">
        <w:rPr>
          <w:b/>
          <w:bCs/>
          <w:i/>
          <w:iCs/>
        </w:rPr>
        <w:t>OUTDATED</w:t>
      </w:r>
    </w:p>
    <w:p w14:paraId="1ABCE6FE" w14:textId="5C88EBC4" w:rsidR="00DC2265" w:rsidRDefault="00DC2265" w:rsidP="00AC1AA5">
      <w:r w:rsidRPr="00F57C1B">
        <w:t>SL.35 : A L’EXAM</w:t>
      </w:r>
      <w:r w:rsidR="00F57C1B" w:rsidRPr="00F57C1B">
        <w:t xml:space="preserve"> </w:t>
      </w:r>
      <w:r w:rsidR="00F57C1B" w:rsidRPr="00F57C1B">
        <w:rPr>
          <w:lang w:val="en-US"/>
        </w:rPr>
        <w:sym w:font="Wingdings" w:char="F0E0"/>
      </w:r>
      <w:r w:rsidR="00F57C1B" w:rsidRPr="00F57C1B">
        <w:t xml:space="preserve"> </w:t>
      </w:r>
      <w:r w:rsidR="00F57C1B">
        <w:br/>
      </w:r>
      <w:r w:rsidR="00F57C1B" w:rsidRPr="00F57C1B">
        <w:t>ex : 42.38.200.7</w:t>
      </w:r>
      <w:r w:rsidR="007204EA">
        <w:t>/24</w:t>
      </w:r>
      <w:r w:rsidR="00F57C1B" w:rsidRPr="00F57C1B">
        <w:t xml:space="preserve"> : OK ; 42.38.200.</w:t>
      </w:r>
      <w:r w:rsidR="00F57C1B" w:rsidRPr="00F57C1B">
        <w:rPr>
          <w:b/>
          <w:bCs/>
        </w:rPr>
        <w:t>0</w:t>
      </w:r>
      <w:r w:rsidR="00F57C1B">
        <w:t>/24</w:t>
      </w:r>
      <w:r w:rsidR="00F57C1B" w:rsidRPr="00F57C1B">
        <w:t> : IMPOS</w:t>
      </w:r>
      <w:r w:rsidR="00F57C1B">
        <w:t xml:space="preserve">SIBLE </w:t>
      </w:r>
      <w:r w:rsidR="00F57C1B" w:rsidRPr="00F57C1B">
        <w:t>; 42.38.200.</w:t>
      </w:r>
      <w:r w:rsidR="00F57C1B" w:rsidRPr="00F57C1B">
        <w:rPr>
          <w:b/>
          <w:bCs/>
        </w:rPr>
        <w:t>255</w:t>
      </w:r>
      <w:r w:rsidR="00F57C1B">
        <w:t>/24</w:t>
      </w:r>
      <w:r w:rsidR="00F57C1B" w:rsidRPr="00F57C1B">
        <w:t xml:space="preserve"> :</w:t>
      </w:r>
      <w:r w:rsidR="00F57C1B">
        <w:t xml:space="preserve"> IMPOSSIBLE</w:t>
      </w:r>
    </w:p>
    <w:p w14:paraId="0728D27A" w14:textId="353E44C9" w:rsidR="00F57C1B" w:rsidRDefault="00F57C1B" w:rsidP="00F57C1B"/>
    <w:p w14:paraId="1B3799BB" w14:textId="2A574195" w:rsidR="00AA3804" w:rsidRPr="00AA3804" w:rsidRDefault="00AA3804" w:rsidP="00F57C1B">
      <w:pPr>
        <w:rPr>
          <w:b/>
          <w:bCs/>
          <w:color w:val="FF0000"/>
          <w:sz w:val="28"/>
          <w:szCs w:val="28"/>
          <w:u w:val="single"/>
        </w:rPr>
      </w:pPr>
      <w:r w:rsidRPr="00AA3804">
        <w:rPr>
          <w:b/>
          <w:bCs/>
          <w:color w:val="FF0000"/>
          <w:sz w:val="28"/>
          <w:szCs w:val="28"/>
          <w:u w:val="single"/>
        </w:rPr>
        <w:t>25-03-2025</w:t>
      </w:r>
    </w:p>
    <w:p w14:paraId="5927E84D" w14:textId="1F66E4D3" w:rsidR="00AA3804" w:rsidRDefault="00AA3804" w:rsidP="00F57C1B">
      <w:r w:rsidRPr="00AA3804">
        <w:rPr>
          <w:u w:val="single"/>
        </w:rPr>
        <w:t xml:space="preserve">Rappels de la semaine passée : </w:t>
      </w:r>
      <w:r w:rsidRPr="00AA3804">
        <w:rPr>
          <w:u w:val="single"/>
        </w:rPr>
        <w:br/>
      </w:r>
      <w:r>
        <w:t>adresse IP : couche L3 Network</w:t>
      </w:r>
      <w:r>
        <w:br/>
        <w:t>Réseaux</w:t>
      </w:r>
      <w:r>
        <w:br/>
        <w:t>Switch : couche L2 Datalink -&gt; adresse MAC</w:t>
      </w:r>
      <w:r>
        <w:br/>
        <w:t>l’adresse MAC ne peut jamais changer, l’adresse IP peut changer</w:t>
      </w:r>
    </w:p>
    <w:p w14:paraId="7116D3A1" w14:textId="5E9ECDD9" w:rsidR="004935A4" w:rsidRDefault="00AA3804" w:rsidP="00F57C1B">
      <w:r>
        <w:t>Calculs d’adresses IP : voir</w:t>
      </w:r>
      <w:r w:rsidR="004935A4">
        <w:t xml:space="preserve"> </w:t>
      </w:r>
      <w:r>
        <w:t xml:space="preserve">slides </w:t>
      </w:r>
      <w:r w:rsidR="004935A4">
        <w:t xml:space="preserve">suppl </w:t>
      </w:r>
      <w:r>
        <w:t>sur Moodle</w:t>
      </w:r>
    </w:p>
    <w:p w14:paraId="3643BD9E" w14:textId="2BB5EAE2" w:rsidR="004935A4" w:rsidRDefault="004935A4" w:rsidP="00F57C1B">
      <w:r>
        <w:t xml:space="preserve">SL.40 : adresses IP privées : ces adresses IP sont </w:t>
      </w:r>
      <w:r>
        <w:rPr>
          <w:b/>
          <w:bCs/>
        </w:rPr>
        <w:t>privées</w:t>
      </w:r>
      <w:r>
        <w:t xml:space="preserve"> à ce réseau, elle ne peuvent pas sortir de leur réseau, et on ne peut rien leur envoyer depuis l’extérieur</w:t>
      </w:r>
    </w:p>
    <w:p w14:paraId="388399C0" w14:textId="5E4F92AD" w:rsidR="00DD2A85" w:rsidRDefault="00DD2A85" w:rsidP="00F57C1B">
      <w:r>
        <w:t>SL.43 : réponse : NON.</w:t>
      </w:r>
    </w:p>
    <w:p w14:paraId="764E9A4B" w14:textId="552BB909" w:rsidR="00DD2A85" w:rsidRDefault="00DD2A85" w:rsidP="00F57C1B">
      <w:r w:rsidRPr="00DD2A85">
        <w:lastRenderedPageBreak/>
        <w:t>Protocole ARP : Ad</w:t>
      </w:r>
      <w:r>
        <w:t>d</w:t>
      </w:r>
      <w:r w:rsidRPr="00DD2A85">
        <w:t xml:space="preserve">ress </w:t>
      </w:r>
      <w:r>
        <w:t>R</w:t>
      </w:r>
      <w:r w:rsidRPr="00DD2A85">
        <w:t xml:space="preserve">esolution Protocol </w:t>
      </w:r>
      <w:r>
        <w:sym w:font="Wingdings" w:char="F0E0"/>
      </w:r>
      <w:r w:rsidRPr="00DD2A85">
        <w:t xml:space="preserve"> sert à</w:t>
      </w:r>
      <w:r>
        <w:t xml:space="preserve"> chercher et trouver dans le réseau local l’adresse MAC destination</w:t>
      </w:r>
      <w:r>
        <w:br/>
        <w:t>-&gt; indispensable dans les réseaux locux</w:t>
      </w:r>
    </w:p>
    <w:p w14:paraId="39FC7D1A" w14:textId="07B996BD" w:rsidR="00DD2A85" w:rsidRDefault="00DD2A85" w:rsidP="00F57C1B">
      <w:r>
        <w:t>SL.48 : animation</w:t>
      </w:r>
    </w:p>
    <w:p w14:paraId="1F016E62" w14:textId="6B4408D8" w:rsidR="00024C2D" w:rsidRDefault="00024C2D" w:rsidP="00F57C1B">
      <w:r>
        <w:t>SL suivant</w:t>
      </w:r>
    </w:p>
    <w:p w14:paraId="58C2FD0E" w14:textId="49ADB60B" w:rsidR="00024C2D" w:rsidRDefault="00024C2D" w:rsidP="00F57C1B">
      <w:r>
        <w:t>SL.3 : routeur : rôle : amener des paquets d’un point A à un point B</w:t>
      </w:r>
      <w:r>
        <w:br/>
      </w:r>
      <w:r>
        <w:sym w:font="Wingdings" w:char="F0E0"/>
      </w:r>
      <w:r>
        <w:t xml:space="preserve"> sur base d’une logique </w:t>
      </w:r>
      <w:r>
        <w:sym w:font="Wingdings" w:char="F0E0"/>
      </w:r>
      <w:r>
        <w:t xml:space="preserve"> plus intelligent que le switch</w:t>
      </w:r>
    </w:p>
    <w:p w14:paraId="1C010CC9" w14:textId="44F2A435" w:rsidR="00024C2D" w:rsidRDefault="00024C2D" w:rsidP="00F57C1B">
      <w:r>
        <w:t xml:space="preserve">SL.4 : les ports en jaune sont un switch </w:t>
      </w:r>
      <w:r>
        <w:sym w:font="Wingdings" w:char="F0E0"/>
      </w:r>
      <w:r>
        <w:t xml:space="preserve"> réseau local</w:t>
      </w:r>
      <w:r>
        <w:br/>
        <w:t xml:space="preserve">             arrivée COAX : décodeur</w:t>
      </w:r>
    </w:p>
    <w:p w14:paraId="26F588CF" w14:textId="5FF2D997" w:rsidR="00024C2D" w:rsidRDefault="00024C2D" w:rsidP="00024C2D">
      <w:r>
        <w:sym w:font="Wingdings" w:char="F0E0"/>
      </w:r>
      <w:r>
        <w:t xml:space="preserve"> schéma SL.5</w:t>
      </w:r>
    </w:p>
    <w:p w14:paraId="7B575207" w14:textId="5C90A08A" w:rsidR="00024C2D" w:rsidRDefault="00A316F3" w:rsidP="00024C2D">
      <w:r>
        <w:t>SL.11 : la vitesse peut varier à cause : du type de cable, du blindage du cable, de la longueur du cable, …</w:t>
      </w:r>
    </w:p>
    <w:p w14:paraId="45318074" w14:textId="61EAEA4F" w:rsidR="00A316F3" w:rsidRDefault="00A316F3" w:rsidP="00024C2D">
      <w:r>
        <w:t xml:space="preserve">SL.13 : les routeurs sont capables de savoir quel sera le « chemin » le plus rapide pour envoyer les données -&gt; la </w:t>
      </w:r>
      <w:r>
        <w:rPr>
          <w:b/>
          <w:bCs/>
        </w:rPr>
        <w:t>métrique</w:t>
      </w:r>
      <w:r>
        <w:t>.</w:t>
      </w:r>
    </w:p>
    <w:p w14:paraId="051F3648" w14:textId="0041D702" w:rsidR="00A316F3" w:rsidRDefault="00A316F3" w:rsidP="00024C2D">
      <w:r>
        <w:t>-jme suis cassé à la pause-</w:t>
      </w:r>
    </w:p>
    <w:p w14:paraId="334B4DD7" w14:textId="77777777" w:rsidR="00AC265C" w:rsidRDefault="00AC265C" w:rsidP="00024C2D"/>
    <w:p w14:paraId="198C939C" w14:textId="3E194762" w:rsidR="00AC265C" w:rsidRPr="00AC265C" w:rsidRDefault="00AC265C" w:rsidP="00024C2D">
      <w:pPr>
        <w:rPr>
          <w:b/>
          <w:bCs/>
          <w:color w:val="FF0000"/>
          <w:sz w:val="28"/>
          <w:szCs w:val="28"/>
          <w:u w:val="single"/>
        </w:rPr>
      </w:pPr>
      <w:r w:rsidRPr="00AC265C">
        <w:rPr>
          <w:b/>
          <w:bCs/>
          <w:color w:val="FF0000"/>
          <w:sz w:val="28"/>
          <w:szCs w:val="28"/>
          <w:u w:val="single"/>
        </w:rPr>
        <w:t>08/04/2025 (la semaine passée y avait pas cours)</w:t>
      </w:r>
    </w:p>
    <w:p w14:paraId="1576C8DA" w14:textId="72CA4661" w:rsidR="00A316F3" w:rsidRDefault="00AC265C" w:rsidP="00024C2D">
      <w:r>
        <w:t>Rappels semaine passée : (voir PPT pour plus de détails)</w:t>
      </w:r>
    </w:p>
    <w:p w14:paraId="0DF57D91" w14:textId="3C57895C" w:rsidR="00C81128" w:rsidRDefault="00AC265C" w:rsidP="00024C2D">
      <w:r>
        <w:t>AS = ensemble de machines gérée par une entité assez large (Autonomous System) (couche L3)</w:t>
      </w:r>
      <w:r w:rsidR="00C81128">
        <w:br/>
        <w:t>(Orange, Proximus, etc)</w:t>
      </w:r>
    </w:p>
    <w:p w14:paraId="03D1D040" w14:textId="1C1BC4BC" w:rsidR="00AC265C" w:rsidRDefault="00AC265C" w:rsidP="00024C2D">
      <w:r>
        <w:t>Utilité de la table de routage : sert à savoir où mener l’information dans le réseau (un peu comme Waze), permet à un routeur de prendre des décisions de routage -&gt; contient le réseau à atteindre, une métrique de distance et le « next hop »</w:t>
      </w:r>
    </w:p>
    <w:p w14:paraId="5BA9360B" w14:textId="09DBF14E" w:rsidR="00AC265C" w:rsidRDefault="00AC265C" w:rsidP="00024C2D">
      <w:r>
        <w:t>Exemples de métriques de distance : distance en mètre, le type de cable, le blindage du cable, nb sauts (de machines intermédiaires), bande passante, charge, etc</w:t>
      </w:r>
    </w:p>
    <w:p w14:paraId="12A8E859" w14:textId="3C0EB03B" w:rsidR="00C81128" w:rsidRDefault="00C81128" w:rsidP="00024C2D">
      <w:r>
        <w:t xml:space="preserve">Les adresses privées sont : </w:t>
      </w:r>
    </w:p>
    <w:p w14:paraId="7A690415" w14:textId="0FFAA10D" w:rsidR="00C81128" w:rsidRDefault="00C81128" w:rsidP="00C81128">
      <w:pPr>
        <w:pStyle w:val="Paragraphedeliste"/>
        <w:numPr>
          <w:ilvl w:val="0"/>
          <w:numId w:val="7"/>
        </w:numPr>
      </w:pPr>
      <w:r>
        <w:t>Entre 10.0.0.0 et 10.255.255.255</w:t>
      </w:r>
    </w:p>
    <w:p w14:paraId="3463B38B" w14:textId="4517EAFE" w:rsidR="00C81128" w:rsidRDefault="00C81128" w:rsidP="00C81128">
      <w:pPr>
        <w:pStyle w:val="Paragraphedeliste"/>
        <w:numPr>
          <w:ilvl w:val="0"/>
          <w:numId w:val="7"/>
        </w:numPr>
      </w:pPr>
      <w:r>
        <w:t>Entre 172.16.0.0 et 172.31.255.255</w:t>
      </w:r>
    </w:p>
    <w:p w14:paraId="0B7867D2" w14:textId="0F635085" w:rsidR="00C81128" w:rsidRDefault="00C81128" w:rsidP="00C81128">
      <w:pPr>
        <w:pStyle w:val="Paragraphedeliste"/>
        <w:numPr>
          <w:ilvl w:val="0"/>
          <w:numId w:val="7"/>
        </w:numPr>
      </w:pPr>
      <w:r>
        <w:t>Entre 192.168.0.0 et 192.168.255.255</w:t>
      </w:r>
    </w:p>
    <w:p w14:paraId="67DB290D" w14:textId="729B3A87" w:rsidR="00C81128" w:rsidRDefault="00C81128" w:rsidP="00C81128">
      <w:r>
        <w:t>Toutes les autres adresses sont des adresses publiques</w:t>
      </w:r>
    </w:p>
    <w:p w14:paraId="3F022E0D" w14:textId="3060D7BF" w:rsidR="00C81128" w:rsidRDefault="00C81128" w:rsidP="00C81128">
      <w:r>
        <w:t>Entre les AS, on a des BGP. Dans un AS, on a des Statique, des OSPF ou des RIP (protocoles) (le RIP est un vieux protocole qui n’est plus trop utilisé, les gens utilisent l’OSPF mnt)</w:t>
      </w:r>
    </w:p>
    <w:p w14:paraId="28C7ADEE" w14:textId="3CDE8D0B" w:rsidR="00906288" w:rsidRDefault="00906288" w:rsidP="00C81128">
      <w:r>
        <w:t>RIP : ne voit que ses voisins ; alors que OSPF voit tlmd</w:t>
      </w:r>
    </w:p>
    <w:p w14:paraId="1122C342" w14:textId="7DA97D0F" w:rsidR="00906288" w:rsidRDefault="00906288" w:rsidP="00C81128">
      <w:r>
        <w:t>Le RIP choisit son trajet en fct de son nombre de sauts uniquement et s’en fout du type de câble dcp s’il y a un chemin utilisant moins de sauts avec des cables tout pourris et un autre chemin avec plus de sauts mais des super cables en fibre optique, le RIP choisira le premier chemin.</w:t>
      </w:r>
    </w:p>
    <w:p w14:paraId="7B21BEE9" w14:textId="618B15DF" w:rsidR="00A316F3" w:rsidRDefault="00906288" w:rsidP="00024C2D">
      <w:r w:rsidRPr="00906288">
        <w:lastRenderedPageBreak/>
        <w:t>OSPF = Open Shortest Path First : prend en compte les liai</w:t>
      </w:r>
      <w:r>
        <w:t>sons et l’état de la bande passante en plus du nombre de sauts (donc mieux que le RIP (R.I.P. le RIP)</w:t>
      </w:r>
    </w:p>
    <w:p w14:paraId="5751AF65" w14:textId="04DF53BC" w:rsidR="00113A3F" w:rsidRDefault="00113A3F" w:rsidP="00024C2D">
      <w:r>
        <w:t>On a fini le L3, mnt on passe au L4</w:t>
      </w:r>
    </w:p>
    <w:p w14:paraId="20A71FC1" w14:textId="2379650A" w:rsidR="00113A3F" w:rsidRDefault="00113A3F" w:rsidP="00024C2D">
      <w:r>
        <w:t xml:space="preserve">Limites de la couche L3 : </w:t>
      </w:r>
    </w:p>
    <w:p w14:paraId="6275B7C5" w14:textId="51DC4A57" w:rsidR="00113A3F" w:rsidRDefault="00113A3F" w:rsidP="00113A3F">
      <w:pPr>
        <w:pStyle w:val="Paragraphedeliste"/>
        <w:numPr>
          <w:ilvl w:val="0"/>
          <w:numId w:val="7"/>
        </w:numPr>
      </w:pPr>
      <w:r>
        <w:t>Pas de rattachement entre les paquets</w:t>
      </w:r>
    </w:p>
    <w:p w14:paraId="6CCEF58E" w14:textId="4C4F0636" w:rsidR="00113A3F" w:rsidRDefault="00113A3F" w:rsidP="00113A3F">
      <w:pPr>
        <w:pStyle w:val="Paragraphedeliste"/>
        <w:numPr>
          <w:ilvl w:val="0"/>
          <w:numId w:val="7"/>
        </w:numPr>
      </w:pPr>
      <w:r>
        <w:t>Pas de réaction en cas de PERTE</w:t>
      </w:r>
    </w:p>
    <w:p w14:paraId="46BAB70A" w14:textId="43B19178" w:rsidR="00113A3F" w:rsidRDefault="00113A3F" w:rsidP="00113A3F">
      <w:pPr>
        <w:pStyle w:val="Paragraphedeliste"/>
        <w:numPr>
          <w:ilvl w:val="0"/>
          <w:numId w:val="7"/>
        </w:numPr>
      </w:pPr>
      <w:r>
        <w:t>Pas de réaction en cas d’ordre différent</w:t>
      </w:r>
    </w:p>
    <w:p w14:paraId="3A17570B" w14:textId="04C41A6A" w:rsidR="00113A3F" w:rsidRDefault="00113A3F" w:rsidP="00113A3F">
      <w:r>
        <w:t xml:space="preserve">Objectifs de la L4 : considérer les amas de paquets comme un </w:t>
      </w:r>
      <w:r>
        <w:rPr>
          <w:b/>
          <w:bCs/>
        </w:rPr>
        <w:t>flux de données</w:t>
      </w:r>
      <w:r>
        <w:t xml:space="preserve"> + gestion d’erreur + rassembler les paquets pour former une communication entre processus</w:t>
      </w:r>
    </w:p>
    <w:p w14:paraId="1B9E3A16" w14:textId="29EECEA5" w:rsidR="00113A3F" w:rsidRDefault="00113A3F" w:rsidP="00113A3F">
      <w:r>
        <w:t>(rappel : processus = programme exécuté)</w:t>
      </w:r>
    </w:p>
    <w:p w14:paraId="76BDE71D" w14:textId="66BD118E" w:rsidR="00113A3F" w:rsidRDefault="00113A3F" w:rsidP="00113A3F">
      <w:r>
        <w:t>(rappel : le L2 -&gt; trame -&gt; L2</w:t>
      </w:r>
      <w:r>
        <w:br/>
      </w:r>
      <w:r>
        <w:tab/>
        <w:t xml:space="preserve">        L3 -&gt; paquet -&gt; L3)</w:t>
      </w:r>
    </w:p>
    <w:p w14:paraId="783A2851" w14:textId="60B04853" w:rsidR="00113A3F" w:rsidRDefault="00113A3F" w:rsidP="00113A3F">
      <w:r>
        <w:t>Pour L4 : L4 -&gt; segment -&gt; L4</w:t>
      </w:r>
    </w:p>
    <w:p w14:paraId="715A6CAB" w14:textId="5FA8C9F0" w:rsidR="006145C0" w:rsidRDefault="00113A3F" w:rsidP="00113A3F">
      <w:r>
        <w:t xml:space="preserve">Concept de ports : </w:t>
      </w:r>
      <w:r w:rsidR="006145C0">
        <w:t>voir PPT</w:t>
      </w:r>
    </w:p>
    <w:p w14:paraId="6C488ED4" w14:textId="14FBF065" w:rsidR="006145C0" w:rsidRDefault="006145C0" w:rsidP="00113A3F">
      <w:r>
        <w:t>L’adresse IP est comme une boite aux lettres : c cool on sait à quelle boite aux lettres poster le message mais il faudrait savoir à quel habitant de la maison (processus) appartient vrmt le paquet !</w:t>
      </w:r>
    </w:p>
    <w:p w14:paraId="229F9284" w14:textId="389FBAEC" w:rsidR="006145C0" w:rsidRDefault="006145C0" w:rsidP="00113A3F">
      <w:r>
        <w:t>Port : boite aux lettres virtuelle pour contacter un processus</w:t>
      </w:r>
    </w:p>
    <w:p w14:paraId="4B2462BB" w14:textId="19432333" w:rsidR="006145C0" w:rsidRDefault="006145C0" w:rsidP="00113A3F">
      <w:r>
        <w:t>L2 : adresse MAC ; L3 : adresse IP ; L4 : Port (source et destination)</w:t>
      </w:r>
    </w:p>
    <w:p w14:paraId="7922B5A3" w14:textId="6DBB18EA" w:rsidR="006145C0" w:rsidRDefault="006145C0" w:rsidP="00113A3F">
      <w:r>
        <w:t>Les ports vont de 0 à 65535 (16 bits, 2 bytes)</w:t>
      </w:r>
    </w:p>
    <w:p w14:paraId="350657EF" w14:textId="1E441CFC" w:rsidR="006145C0" w:rsidRDefault="006145C0" w:rsidP="00113A3F">
      <w:r>
        <w:t>De 0 à 1023 : ports réservés</w:t>
      </w:r>
      <w:r>
        <w:br/>
        <w:t>De 1024 à 49151 : assignés officiellement par l’IANA</w:t>
      </w:r>
      <w:r>
        <w:br/>
        <w:t>De 49152 à 65535 : ports dynamiques</w:t>
      </w:r>
    </w:p>
    <w:p w14:paraId="1E5C04E6" w14:textId="21BCE90A" w:rsidR="00CF601E" w:rsidRDefault="00CF601E" w:rsidP="00113A3F">
      <w:r>
        <w:t>UDP : je prend le message et je l’envoie : aucune fiabilité en cas de perte (bouteille à la mer)</w:t>
      </w:r>
    </w:p>
    <w:p w14:paraId="5AD5314B" w14:textId="4968FE47" w:rsidR="00CF601E" w:rsidRDefault="00CF601E" w:rsidP="00113A3F">
      <w:r>
        <w:t>Cas d’usage pour l’UDP (voir PPT SL.35)</w:t>
      </w:r>
      <w:r w:rsidR="001021BB">
        <w:t xml:space="preserve"> (des endroits où on a besoin de rapidité)</w:t>
      </w:r>
    </w:p>
    <w:p w14:paraId="74BFEB96" w14:textId="51262963" w:rsidR="00C503ED" w:rsidRDefault="00C503ED" w:rsidP="00113A3F">
      <w:r>
        <w:t>TCP : on a des ports, mais de manière FIABLE.</w:t>
      </w:r>
    </w:p>
    <w:p w14:paraId="0A9D7271" w14:textId="6C050272" w:rsidR="00C503ED" w:rsidRDefault="00C503ED" w:rsidP="00113A3F">
      <w:r>
        <w:t>ACK pour acknowledge</w:t>
      </w:r>
    </w:p>
    <w:p w14:paraId="68F10C33" w14:textId="046DDFDF" w:rsidR="00C503ED" w:rsidRDefault="00C503ED" w:rsidP="00113A3F">
      <w:r>
        <w:t>Numéro de séquence : chaque byte a un numéro de séquence pour identifier et rassembler les données</w:t>
      </w:r>
    </w:p>
    <w:p w14:paraId="49C8E646" w14:textId="45B8770F" w:rsidR="00C503ED" w:rsidRDefault="00C503ED" w:rsidP="00113A3F">
      <w:r w:rsidRPr="00C503ED">
        <w:t>Ex : H e l l o _ w o r l d</w:t>
      </w:r>
      <w:r w:rsidRPr="00C503ED">
        <w:br/>
        <w:t>H</w:t>
      </w:r>
      <w:r>
        <w:t xml:space="preserve"> a le num de séq 4000, le e 4001, le l 4002, etc (le 1</w:t>
      </w:r>
      <w:r w:rsidRPr="00C503ED">
        <w:rPr>
          <w:vertAlign w:val="superscript"/>
        </w:rPr>
        <w:t>e</w:t>
      </w:r>
      <w:r>
        <w:t xml:space="preserve"> num est généré aléatoirement)</w:t>
      </w:r>
    </w:p>
    <w:p w14:paraId="3EE2FCB5" w14:textId="407BA280" w:rsidR="001B58C5" w:rsidRDefault="001B58C5" w:rsidP="00113A3F">
      <w:r>
        <w:t>3way handshake : établir une connexion (fiable) entre 2 machines</w:t>
      </w:r>
    </w:p>
    <w:p w14:paraId="7BB8BF5D" w14:textId="1A650558" w:rsidR="001B58C5" w:rsidRDefault="001B58C5" w:rsidP="00113A3F">
      <w:r>
        <w:t>// avec séquences : on incrémente à chaque fois qu’une info est reçue et acknowledged, une valeur est incrémentée pour confirmer que l’info a été reçue. Si une des valeurs n’a pas été incrémentée, c’est que l’info a été perdue.</w:t>
      </w:r>
    </w:p>
    <w:p w14:paraId="1A2AD8C4" w14:textId="266B68A4" w:rsidR="001021BB" w:rsidRDefault="001021BB" w:rsidP="00113A3F">
      <w:r>
        <w:t>On utilise le TCP partout où on n’utilise pas l’UTP (là où on préfère la fiabilité à la rapidité)</w:t>
      </w:r>
    </w:p>
    <w:p w14:paraId="17D2ABA5" w14:textId="23AF05F5" w:rsidR="00BF7316" w:rsidRPr="00BF7316" w:rsidRDefault="00BF7316" w:rsidP="00113A3F">
      <w:pPr>
        <w:rPr>
          <w:b/>
          <w:bCs/>
          <w:color w:val="FF0000"/>
          <w:sz w:val="28"/>
          <w:szCs w:val="28"/>
          <w:u w:val="single"/>
        </w:rPr>
      </w:pPr>
      <w:r w:rsidRPr="00BF7316">
        <w:rPr>
          <w:b/>
          <w:bCs/>
          <w:color w:val="FF0000"/>
          <w:sz w:val="28"/>
          <w:szCs w:val="28"/>
          <w:u w:val="single"/>
        </w:rPr>
        <w:lastRenderedPageBreak/>
        <w:t>15-04-2025</w:t>
      </w:r>
    </w:p>
    <w:p w14:paraId="4D377250" w14:textId="715BD475" w:rsidR="00BF7316" w:rsidRDefault="00BF7316" w:rsidP="00113A3F">
      <w:r>
        <w:t xml:space="preserve">Rappels semaine passée : </w:t>
      </w:r>
    </w:p>
    <w:p w14:paraId="17BFA497" w14:textId="5F684E88" w:rsidR="00BF7316" w:rsidRDefault="00BF7316" w:rsidP="00113A3F">
      <w:r>
        <w:t xml:space="preserve">Port = boite aux lettres virtuelle pour contacter un </w:t>
      </w:r>
      <w:r>
        <w:rPr>
          <w:b/>
          <w:bCs/>
        </w:rPr>
        <w:t>processus</w:t>
      </w:r>
      <w:r>
        <w:t xml:space="preserve"> (machine = immeuble, processus = appart =&gt; les deux ont des adresses)</w:t>
      </w:r>
    </w:p>
    <w:p w14:paraId="05CF9CBD" w14:textId="74E3B7F3" w:rsidR="00BF7316" w:rsidRDefault="00BF7316" w:rsidP="00113A3F">
      <w:r>
        <w:t>Différence entre TCP et UDP : voir PPT SL.8</w:t>
      </w:r>
      <w:r>
        <w:br/>
        <w:t xml:space="preserve">(exemples d’utilisation de l’UDP : jeux vidéo, streaming,…) </w:t>
      </w:r>
    </w:p>
    <w:p w14:paraId="3EC8BC09" w14:textId="08A78EA9" w:rsidR="00BF7316" w:rsidRDefault="00BF7316" w:rsidP="00113A3F">
      <w:pPr>
        <w:rPr>
          <w:b/>
          <w:bCs/>
        </w:rPr>
      </w:pPr>
      <w:r>
        <w:rPr>
          <w:b/>
          <w:bCs/>
        </w:rPr>
        <w:t>Ce qu’il faut vraiment totalement absolument retenir du cours précédent</w:t>
      </w:r>
      <w:r>
        <w:t xml:space="preserve"> : </w:t>
      </w:r>
      <w:r>
        <w:br/>
      </w:r>
      <w:r>
        <w:rPr>
          <w:b/>
          <w:bCs/>
        </w:rPr>
        <w:t>PORTS &amp; TCP/UDP</w:t>
      </w:r>
    </w:p>
    <w:p w14:paraId="369E48CE" w14:textId="6267A3E8" w:rsidR="00BF7316" w:rsidRDefault="00BF7316" w:rsidP="00113A3F"/>
    <w:p w14:paraId="7256A31C" w14:textId="033D9281" w:rsidR="00735C80" w:rsidRDefault="00735C80" w:rsidP="00113A3F">
      <w:r>
        <w:t>Pourquoi deux adresses différentes ?</w:t>
      </w:r>
    </w:p>
    <w:p w14:paraId="6B14906F" w14:textId="212CF1C8" w:rsidR="00735C80" w:rsidRDefault="00735C80" w:rsidP="00113A3F">
      <w:pPr>
        <w:rPr>
          <w:b/>
          <w:bCs/>
        </w:rPr>
      </w:pPr>
      <w:r>
        <w:t>Chaque machine a une IP privée.</w:t>
      </w:r>
      <w:r>
        <w:br/>
        <w:t>Les machines peuvent communiquer en interne.</w:t>
      </w:r>
      <w:r>
        <w:br/>
        <w:t>Les adresses IP privées</w:t>
      </w:r>
      <w:r>
        <w:rPr>
          <w:b/>
          <w:bCs/>
        </w:rPr>
        <w:t xml:space="preserve"> ne sortent pas du réseau local !</w:t>
      </w:r>
      <w:r>
        <w:rPr>
          <w:b/>
          <w:bCs/>
        </w:rPr>
        <w:br/>
        <w:t>Chaque machine a une IPv4 pour communiquer au-delà</w:t>
      </w:r>
    </w:p>
    <w:p w14:paraId="5DC2A379" w14:textId="619542E2" w:rsidR="00735C80" w:rsidRDefault="00735C80" w:rsidP="00735C80">
      <w:r>
        <w:t>Type NAT (Netork Adress Translation)</w:t>
      </w:r>
    </w:p>
    <w:p w14:paraId="7B96D5AE" w14:textId="52744948" w:rsidR="00735C80" w:rsidRDefault="00735C80" w:rsidP="00735C80">
      <w:r>
        <w:t xml:space="preserve">-&gt;le routeur </w:t>
      </w:r>
      <w:r>
        <w:rPr>
          <w:b/>
          <w:bCs/>
        </w:rPr>
        <w:t>remplace l’adresse IP par une adresse IP publique</w:t>
      </w:r>
    </w:p>
    <w:p w14:paraId="01F71E48" w14:textId="23A10132" w:rsidR="00735C80" w:rsidRDefault="00D9116C" w:rsidP="00735C80">
      <w:r>
        <w:t>3 catégories de NAT (voir PPT SL.15)</w:t>
      </w:r>
    </w:p>
    <w:p w14:paraId="581BF29E" w14:textId="7921D101" w:rsidR="00D9116C" w:rsidRDefault="00D9116C" w:rsidP="00735C80">
      <w:r w:rsidRPr="00D9116C">
        <w:rPr>
          <w:u w:val="single"/>
        </w:rPr>
        <w:t>NAT Statique</w:t>
      </w:r>
      <w:r>
        <w:t> : qd tu reçois une IP privée, tu mappes ça dans une table et tu me transformes ça en adresse IP publique (tu = routeur)</w:t>
      </w:r>
      <w:r>
        <w:br/>
        <w:t>Problème : les adresses IP coutent de l’argent</w:t>
      </w:r>
    </w:p>
    <w:p w14:paraId="56F11577" w14:textId="079578C6" w:rsidR="00D9116C" w:rsidRDefault="00D9116C" w:rsidP="00735C80">
      <w:r w:rsidRPr="00D9116C">
        <w:rPr>
          <w:u w:val="single"/>
        </w:rPr>
        <w:t>NAT Dynamique</w:t>
      </w:r>
      <w:r>
        <w:t> : qd une machine veut sortir du réseau, j’ai dans ma table une liste d’adresses publiques dispo, je prends une de ces adresses pour envoyer les paquets et cette adresse devient occupée. qd l’adresse n’est plus utilisée, je l’indique comme dispo dans ma table.</w:t>
      </w:r>
      <w:r>
        <w:br/>
        <w:t>Problème : si la machine doit envoyer plein de requêtes en mm temps à plein de machines, elle ne peut utiliser qu’une adresse IP et donc envoyer ses requêtes à une seule machine.</w:t>
      </w:r>
    </w:p>
    <w:p w14:paraId="17943938" w14:textId="3A5E3213" w:rsidR="00D9116C" w:rsidRDefault="00D9116C" w:rsidP="00735C80">
      <w:r w:rsidRPr="00D9116C">
        <w:rPr>
          <w:u w:val="single"/>
        </w:rPr>
        <w:t>NAT Overlay</w:t>
      </w:r>
      <w:r>
        <w:t> : le routeur</w:t>
      </w:r>
      <w:r w:rsidR="00930C88">
        <w:t> :</w:t>
      </w:r>
      <w:r>
        <w:t xml:space="preserve"> « la machine [adresse] avec le port [port] veut accéder à [adresse 2], je vais donc lui ouvrir un port [port 2]</w:t>
      </w:r>
      <w:r w:rsidR="00930C88">
        <w:t xml:space="preserve"> pour accéder à l’IP [adresse 2]. Pour plus de requêtes, j’ouvrirai d’autres ports. »</w:t>
      </w:r>
    </w:p>
    <w:p w14:paraId="71791882" w14:textId="4EDCF8CC" w:rsidR="00930C88" w:rsidRDefault="00930C88" w:rsidP="00735C80"/>
    <w:p w14:paraId="045E3CB6" w14:textId="79E79083" w:rsidR="00930C88" w:rsidRDefault="00930C88" w:rsidP="00735C80">
      <w:r>
        <w:t>Port forwarding : autoriser du trafic entrant via une règle NAT statique</w:t>
      </w:r>
    </w:p>
    <w:p w14:paraId="25B58BDE" w14:textId="099704E9" w:rsidR="00D9116C" w:rsidRDefault="00930C88" w:rsidP="00735C80">
      <w:pPr>
        <w:pStyle w:val="Paragraphedeliste"/>
        <w:numPr>
          <w:ilvl w:val="0"/>
          <w:numId w:val="12"/>
        </w:numPr>
        <w:rPr>
          <w:lang w:val="en-US"/>
        </w:rPr>
      </w:pPr>
      <w:r>
        <w:rPr>
          <w:lang w:val="en-US"/>
        </w:rPr>
        <w:t>RISQUE DE SECURITE!!!!!</w:t>
      </w:r>
    </w:p>
    <w:p w14:paraId="0D554C94" w14:textId="2272DE91" w:rsidR="0079453B" w:rsidRDefault="0079453B" w:rsidP="0079453B">
      <w:r w:rsidRPr="0079453B">
        <w:t>Pour le reste du cours,</w:t>
      </w:r>
      <w:r>
        <w:t xml:space="preserve"> on passe en L7 !</w:t>
      </w:r>
    </w:p>
    <w:p w14:paraId="133D7CF5" w14:textId="4CB7DF22" w:rsidR="0079453B" w:rsidRDefault="0079453B" w:rsidP="0079453B">
      <w:r>
        <w:t xml:space="preserve">Les deux slides suivants sont particulièrement détestées : </w:t>
      </w:r>
    </w:p>
    <w:p w14:paraId="76BFD365" w14:textId="73F9B881" w:rsidR="0079453B" w:rsidRDefault="0079453B" w:rsidP="0079453B">
      <w:pPr>
        <w:rPr>
          <w:b/>
          <w:bCs/>
          <w:i/>
          <w:iCs/>
          <w:color w:val="FF0000"/>
          <w:u w:val="single"/>
        </w:rPr>
      </w:pPr>
      <w:r>
        <w:t xml:space="preserve">SL28 : Liste de ports à connaitre. Liste des ports par défauts attribués à certains protocoles </w:t>
      </w:r>
      <w:r>
        <w:br/>
      </w:r>
      <w:r w:rsidRPr="0079453B">
        <w:rPr>
          <w:b/>
          <w:bCs/>
          <w:i/>
          <w:iCs/>
          <w:color w:val="FF0000"/>
          <w:u w:val="single"/>
        </w:rPr>
        <w:t>connaitre ce tableau par cœur pour l’examen et savoir le réciter dans les deux sens</w:t>
      </w:r>
    </w:p>
    <w:p w14:paraId="2928C45B" w14:textId="77777777" w:rsidR="0079453B" w:rsidRDefault="0079453B" w:rsidP="0079453B">
      <w:r w:rsidRPr="0079453B">
        <w:t>Exemple</w:t>
      </w:r>
      <w:r>
        <w:t xml:space="preserve">s : </w:t>
      </w:r>
    </w:p>
    <w:p w14:paraId="74E5C779" w14:textId="57173D44" w:rsidR="0079453B" w:rsidRDefault="0079453B" w:rsidP="0079453B">
      <w:r>
        <w:lastRenderedPageBreak/>
        <w:t>Q : quel est le port 21 ?</w:t>
      </w:r>
    </w:p>
    <w:p w14:paraId="6CC81032" w14:textId="5A6917F8" w:rsidR="0079453B" w:rsidRDefault="0079453B" w:rsidP="0079453B">
      <w:r>
        <w:t>R : Le port 21 est pour le protocole FTP et utilise le TCP</w:t>
      </w:r>
    </w:p>
    <w:p w14:paraId="25A9C0C5" w14:textId="3B69581C" w:rsidR="0079453B" w:rsidRDefault="0079453B" w:rsidP="0079453B">
      <w:r>
        <w:t xml:space="preserve">Q : </w:t>
      </w:r>
      <w:r w:rsidR="003D145D">
        <w:t>quel est le pot associé au protocole DNS ?</w:t>
      </w:r>
    </w:p>
    <w:p w14:paraId="097E723E" w14:textId="0D800B55" w:rsidR="003D145D" w:rsidRDefault="003D145D" w:rsidP="0079453B">
      <w:r>
        <w:t>R : Le port 53 et il utilise le TCP et l’UDP.</w:t>
      </w:r>
    </w:p>
    <w:p w14:paraId="73B158D8" w14:textId="77777777" w:rsidR="00C74CA4" w:rsidRDefault="00C74CA4" w:rsidP="0079453B"/>
    <w:p w14:paraId="1EFA8234" w14:textId="22D7F171" w:rsidR="00C74CA4" w:rsidRDefault="00C74CA4" w:rsidP="0079453B">
      <w:r w:rsidRPr="00C74CA4">
        <w:t>DHCP : Dynamic Host Configuration Protocol : fournit automatique</w:t>
      </w:r>
      <w:r>
        <w:t>ment une adresse IP dans un réseau -&gt; gère un « pool » d’adresses disponibles -&gt; une adresse expire au bout d’un moment (parfois : attribution statique (= réservation d’un an par exemple))</w:t>
      </w:r>
    </w:p>
    <w:p w14:paraId="750B90A4" w14:textId="712D2542" w:rsidR="00C74CA4" w:rsidRDefault="00C74CA4" w:rsidP="00CB1FCE">
      <w:r>
        <w:t xml:space="preserve">4 phases : </w:t>
      </w:r>
    </w:p>
    <w:p w14:paraId="7BD80AA6" w14:textId="77777777" w:rsidR="00CB1FCE" w:rsidRDefault="00CB1FCE" w:rsidP="00CB1FCE"/>
    <w:p w14:paraId="2A1D6B0E" w14:textId="77777777" w:rsidR="00CB1FCE" w:rsidRPr="00C74CA4" w:rsidRDefault="00CB1FCE" w:rsidP="00CB1FCE">
      <w:pPr>
        <w:rPr>
          <w:rFonts w:ascii="Microsoft Tai Le" w:eastAsia="Malgun Gothic" w:hAnsi="Microsoft Tai Le" w:cs="Microsoft Tai Le"/>
          <w:lang w:eastAsia="ko-KR" w:bidi="th-TH"/>
        </w:rPr>
      </w:pPr>
      <w:r>
        <w:rPr>
          <w:rFonts w:ascii="Microsoft Tai Le" w:eastAsia="Malgun Gothic" w:hAnsi="Microsoft Tai Le" w:cs="Microsoft Tai Le"/>
          <w:noProof/>
          <w:lang w:eastAsia="ko-KR" w:bidi="th-TH"/>
        </w:rPr>
        <mc:AlternateContent>
          <mc:Choice Requires="wpi">
            <w:drawing>
              <wp:anchor distT="0" distB="0" distL="114300" distR="114300" simplePos="0" relativeHeight="251688960" behindDoc="0" locked="0" layoutInCell="1" allowOverlap="1" wp14:anchorId="45A0CF87" wp14:editId="454646E8">
                <wp:simplePos x="0" y="0"/>
                <wp:positionH relativeFrom="column">
                  <wp:posOffset>1491615</wp:posOffset>
                </wp:positionH>
                <wp:positionV relativeFrom="paragraph">
                  <wp:posOffset>2646045</wp:posOffset>
                </wp:positionV>
                <wp:extent cx="2317630" cy="464820"/>
                <wp:effectExtent l="38100" t="38100" r="45085" b="49530"/>
                <wp:wrapNone/>
                <wp:docPr id="665369533" name="Encre 127"/>
                <wp:cNvGraphicFramePr/>
                <a:graphic xmlns:a="http://schemas.openxmlformats.org/drawingml/2006/main">
                  <a:graphicData uri="http://schemas.microsoft.com/office/word/2010/wordprocessingInk">
                    <w14:contentPart bwMode="auto" r:id="rId34">
                      <w14:nvContentPartPr>
                        <w14:cNvContentPartPr/>
                      </w14:nvContentPartPr>
                      <w14:xfrm>
                        <a:off x="0" y="0"/>
                        <a:ext cx="2317630" cy="464820"/>
                      </w14:xfrm>
                    </w14:contentPart>
                  </a:graphicData>
                </a:graphic>
              </wp:anchor>
            </w:drawing>
          </mc:Choice>
          <mc:Fallback>
            <w:pict>
              <v:shapetype w14:anchorId="30D4F6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27" o:spid="_x0000_s1026" type="#_x0000_t75" style="position:absolute;margin-left:116.95pt;margin-top:207.85pt;width:183.5pt;height:37.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">
                <v:imagedata r:id="rId35"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7936" behindDoc="0" locked="0" layoutInCell="1" allowOverlap="1" wp14:anchorId="341B1C75" wp14:editId="0F1F76BE">
                <wp:simplePos x="0" y="0"/>
                <wp:positionH relativeFrom="column">
                  <wp:posOffset>1357630</wp:posOffset>
                </wp:positionH>
                <wp:positionV relativeFrom="paragraph">
                  <wp:posOffset>1678305</wp:posOffset>
                </wp:positionV>
                <wp:extent cx="2703015" cy="487430"/>
                <wp:effectExtent l="38100" t="38100" r="40640" b="46355"/>
                <wp:wrapNone/>
                <wp:docPr id="85646758" name="Encre 114"/>
                <wp:cNvGraphicFramePr/>
                <a:graphic xmlns:a="http://schemas.openxmlformats.org/drawingml/2006/main">
                  <a:graphicData uri="http://schemas.microsoft.com/office/word/2010/wordprocessingInk">
                    <w14:contentPart bwMode="auto" r:id="rId36">
                      <w14:nvContentPartPr>
                        <w14:cNvContentPartPr/>
                      </w14:nvContentPartPr>
                      <w14:xfrm>
                        <a:off x="0" y="0"/>
                        <a:ext cx="2703015" cy="487430"/>
                      </w14:xfrm>
                    </w14:contentPart>
                  </a:graphicData>
                </a:graphic>
              </wp:anchor>
            </w:drawing>
          </mc:Choice>
          <mc:Fallback>
            <w:pict>
              <v:shape w14:anchorId="36B13764" id="Encre 114" o:spid="_x0000_s1026" type="#_x0000_t75" style="position:absolute;margin-left:106.4pt;margin-top:131.65pt;width:213.85pt;height:39.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">
                <v:imagedata r:id="rId37"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5888" behindDoc="0" locked="0" layoutInCell="1" allowOverlap="1" wp14:anchorId="451B2061" wp14:editId="3CB5FC69">
                <wp:simplePos x="0" y="0"/>
                <wp:positionH relativeFrom="column">
                  <wp:posOffset>521970</wp:posOffset>
                </wp:positionH>
                <wp:positionV relativeFrom="paragraph">
                  <wp:posOffset>2721610</wp:posOffset>
                </wp:positionV>
                <wp:extent cx="4262120" cy="614220"/>
                <wp:effectExtent l="38100" t="38100" r="43180" b="52705"/>
                <wp:wrapNone/>
                <wp:docPr id="1116693927" name="Encre 91"/>
                <wp:cNvGraphicFramePr/>
                <a:graphic xmlns:a="http://schemas.openxmlformats.org/drawingml/2006/main">
                  <a:graphicData uri="http://schemas.microsoft.com/office/word/2010/wordprocessingInk">
                    <w14:contentPart bwMode="auto" r:id="rId38">
                      <w14:nvContentPartPr>
                        <w14:cNvContentPartPr/>
                      </w14:nvContentPartPr>
                      <w14:xfrm>
                        <a:off x="0" y="0"/>
                        <a:ext cx="4262120" cy="614220"/>
                      </w14:xfrm>
                    </w14:contentPart>
                  </a:graphicData>
                </a:graphic>
              </wp:anchor>
            </w:drawing>
          </mc:Choice>
          <mc:Fallback>
            <w:pict>
              <v:shape w14:anchorId="067F35EE" id="Encre 91" o:spid="_x0000_s1026" type="#_x0000_t75" style="position:absolute;margin-left:40.6pt;margin-top:213.8pt;width:336.55pt;height:49.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">
                <v:imagedata r:id="rId39"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6912" behindDoc="0" locked="0" layoutInCell="1" allowOverlap="1" wp14:anchorId="2CA11373" wp14:editId="3A73EB4F">
                <wp:simplePos x="0" y="0"/>
                <wp:positionH relativeFrom="column">
                  <wp:posOffset>730885</wp:posOffset>
                </wp:positionH>
                <wp:positionV relativeFrom="paragraph">
                  <wp:posOffset>1906270</wp:posOffset>
                </wp:positionV>
                <wp:extent cx="3940780" cy="457500"/>
                <wp:effectExtent l="38100" t="38100" r="41275" b="38100"/>
                <wp:wrapNone/>
                <wp:docPr id="895912847" name="Encre 92"/>
                <wp:cNvGraphicFramePr/>
                <a:graphic xmlns:a="http://schemas.openxmlformats.org/drawingml/2006/main">
                  <a:graphicData uri="http://schemas.microsoft.com/office/word/2010/wordprocessingInk">
                    <w14:contentPart bwMode="auto" r:id="rId40">
                      <w14:nvContentPartPr>
                        <w14:cNvContentPartPr/>
                      </w14:nvContentPartPr>
                      <w14:xfrm>
                        <a:off x="0" y="0"/>
                        <a:ext cx="3940780" cy="457500"/>
                      </w14:xfrm>
                    </w14:contentPart>
                  </a:graphicData>
                </a:graphic>
              </wp:anchor>
            </w:drawing>
          </mc:Choice>
          <mc:Fallback>
            <w:pict>
              <v:shape w14:anchorId="0424334E" id="Encre 92" o:spid="_x0000_s1026" type="#_x0000_t75" style="position:absolute;margin-left:57.05pt;margin-top:149.6pt;width:311.3pt;height:3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">
                <v:imagedata r:id="rId41"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4864" behindDoc="0" locked="0" layoutInCell="1" allowOverlap="1" wp14:anchorId="0C1708F3" wp14:editId="6ABEFE2F">
                <wp:simplePos x="0" y="0"/>
                <wp:positionH relativeFrom="column">
                  <wp:posOffset>728980</wp:posOffset>
                </wp:positionH>
                <wp:positionV relativeFrom="paragraph">
                  <wp:posOffset>953770</wp:posOffset>
                </wp:positionV>
                <wp:extent cx="4078605" cy="862895"/>
                <wp:effectExtent l="38100" t="38100" r="36195" b="52070"/>
                <wp:wrapNone/>
                <wp:docPr id="1947323868" name="Encre 86"/>
                <wp:cNvGraphicFramePr/>
                <a:graphic xmlns:a="http://schemas.openxmlformats.org/drawingml/2006/main">
                  <a:graphicData uri="http://schemas.microsoft.com/office/word/2010/wordprocessingInk">
                    <w14:contentPart bwMode="auto" r:id="rId42">
                      <w14:nvContentPartPr>
                        <w14:cNvContentPartPr/>
                      </w14:nvContentPartPr>
                      <w14:xfrm>
                        <a:off x="0" y="0"/>
                        <a:ext cx="4078605" cy="862895"/>
                      </w14:xfrm>
                    </w14:contentPart>
                  </a:graphicData>
                </a:graphic>
              </wp:anchor>
            </w:drawing>
          </mc:Choice>
          <mc:Fallback>
            <w:pict>
              <v:shape w14:anchorId="0625F88F" id="Encre 86" o:spid="_x0000_s1026" type="#_x0000_t75" style="position:absolute;margin-left:56.9pt;margin-top:74.6pt;width:322.1pt;height:68.9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">
                <v:imagedata r:id="rId43"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2816" behindDoc="0" locked="0" layoutInCell="1" allowOverlap="1" wp14:anchorId="3C2A3BD9" wp14:editId="3B46C774">
                <wp:simplePos x="0" y="0"/>
                <wp:positionH relativeFrom="column">
                  <wp:posOffset>2465705</wp:posOffset>
                </wp:positionH>
                <wp:positionV relativeFrom="paragraph">
                  <wp:posOffset>732790</wp:posOffset>
                </wp:positionV>
                <wp:extent cx="1215765" cy="434975"/>
                <wp:effectExtent l="38100" t="38100" r="41910" b="41275"/>
                <wp:wrapNone/>
                <wp:docPr id="914785662" name="Encre 82"/>
                <wp:cNvGraphicFramePr/>
                <a:graphic xmlns:a="http://schemas.openxmlformats.org/drawingml/2006/main">
                  <a:graphicData uri="http://schemas.microsoft.com/office/word/2010/wordprocessingInk">
                    <w14:contentPart bwMode="auto" r:id="rId44">
                      <w14:nvContentPartPr>
                        <w14:cNvContentPartPr/>
                      </w14:nvContentPartPr>
                      <w14:xfrm>
                        <a:off x="0" y="0"/>
                        <a:ext cx="1215765" cy="434975"/>
                      </w14:xfrm>
                    </w14:contentPart>
                  </a:graphicData>
                </a:graphic>
              </wp:anchor>
            </w:drawing>
          </mc:Choice>
          <mc:Fallback>
            <w:pict>
              <v:shape w14:anchorId="06163046" id="Encre 82" o:spid="_x0000_s1026" type="#_x0000_t75" style="position:absolute;margin-left:193.65pt;margin-top:57.2pt;width:96.75pt;height:3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">
                <v:imagedata r:id="rId45"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3840" behindDoc="0" locked="0" layoutInCell="1" allowOverlap="1" wp14:anchorId="255E7BE4" wp14:editId="34C3AFFF">
                <wp:simplePos x="0" y="0"/>
                <wp:positionH relativeFrom="column">
                  <wp:posOffset>1264285</wp:posOffset>
                </wp:positionH>
                <wp:positionV relativeFrom="paragraph">
                  <wp:posOffset>933450</wp:posOffset>
                </wp:positionV>
                <wp:extent cx="913705" cy="401320"/>
                <wp:effectExtent l="38100" t="38100" r="39370" b="36830"/>
                <wp:wrapNone/>
                <wp:docPr id="625650092" name="Encre 83"/>
                <wp:cNvGraphicFramePr/>
                <a:graphic xmlns:a="http://schemas.openxmlformats.org/drawingml/2006/main">
                  <a:graphicData uri="http://schemas.microsoft.com/office/word/2010/wordprocessingInk">
                    <w14:contentPart bwMode="auto" r:id="rId46">
                      <w14:nvContentPartPr>
                        <w14:cNvContentPartPr/>
                      </w14:nvContentPartPr>
                      <w14:xfrm>
                        <a:off x="0" y="0"/>
                        <a:ext cx="913705" cy="401320"/>
                      </w14:xfrm>
                    </w14:contentPart>
                  </a:graphicData>
                </a:graphic>
              </wp:anchor>
            </w:drawing>
          </mc:Choice>
          <mc:Fallback>
            <w:pict>
              <v:shape w14:anchorId="1959CADA" id="Encre 83" o:spid="_x0000_s1026" type="#_x0000_t75" style="position:absolute;margin-left:99.05pt;margin-top:73pt;width:72.95pt;height:32.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">
                <v:imagedata r:id="rId47"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1792" behindDoc="0" locked="0" layoutInCell="1" allowOverlap="1" wp14:anchorId="52439F21" wp14:editId="073C987F">
                <wp:simplePos x="0" y="0"/>
                <wp:positionH relativeFrom="column">
                  <wp:posOffset>349250</wp:posOffset>
                </wp:positionH>
                <wp:positionV relativeFrom="paragraph">
                  <wp:posOffset>329565</wp:posOffset>
                </wp:positionV>
                <wp:extent cx="4336975" cy="546840"/>
                <wp:effectExtent l="38100" t="38100" r="6985" b="43815"/>
                <wp:wrapNone/>
                <wp:docPr id="313688458" name="Encre 66"/>
                <wp:cNvGraphicFramePr/>
                <a:graphic xmlns:a="http://schemas.openxmlformats.org/drawingml/2006/main">
                  <a:graphicData uri="http://schemas.microsoft.com/office/word/2010/wordprocessingInk">
                    <w14:contentPart bwMode="auto" r:id="rId48">
                      <w14:nvContentPartPr>
                        <w14:cNvContentPartPr/>
                      </w14:nvContentPartPr>
                      <w14:xfrm>
                        <a:off x="0" y="0"/>
                        <a:ext cx="4336975" cy="546840"/>
                      </w14:xfrm>
                    </w14:contentPart>
                  </a:graphicData>
                </a:graphic>
              </wp:anchor>
            </w:drawing>
          </mc:Choice>
          <mc:Fallback>
            <w:pict>
              <v:shape w14:anchorId="04D62A67" id="Encre 66" o:spid="_x0000_s1026" type="#_x0000_t75" style="position:absolute;margin-left:27pt;margin-top:25.45pt;width:342.5pt;height:44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">
                <v:imagedata r:id="rId49"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80768" behindDoc="0" locked="0" layoutInCell="1" allowOverlap="1" wp14:anchorId="3AB2FC01" wp14:editId="7F7A9138">
                <wp:simplePos x="0" y="0"/>
                <wp:positionH relativeFrom="column">
                  <wp:posOffset>1431925</wp:posOffset>
                </wp:positionH>
                <wp:positionV relativeFrom="paragraph">
                  <wp:posOffset>1905</wp:posOffset>
                </wp:positionV>
                <wp:extent cx="2538660" cy="546655"/>
                <wp:effectExtent l="38100" t="38100" r="52705" b="44450"/>
                <wp:wrapNone/>
                <wp:docPr id="2141786982" name="Encre 63"/>
                <wp:cNvGraphicFramePr/>
                <a:graphic xmlns:a="http://schemas.openxmlformats.org/drawingml/2006/main">
                  <a:graphicData uri="http://schemas.microsoft.com/office/word/2010/wordprocessingInk">
                    <w14:contentPart bwMode="auto" r:id="rId50">
                      <w14:nvContentPartPr>
                        <w14:cNvContentPartPr/>
                      </w14:nvContentPartPr>
                      <w14:xfrm>
                        <a:off x="0" y="0"/>
                        <a:ext cx="2538660" cy="546655"/>
                      </w14:xfrm>
                    </w14:contentPart>
                  </a:graphicData>
                </a:graphic>
              </wp:anchor>
            </w:drawing>
          </mc:Choice>
          <mc:Fallback>
            <w:pict>
              <v:shape w14:anchorId="0CFA6DBD" id="Encre 63" o:spid="_x0000_s1026" type="#_x0000_t75" style="position:absolute;margin-left:112.25pt;margin-top:-.35pt;width:200.9pt;height:44.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">
                <v:imagedata r:id="rId51"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9744" behindDoc="0" locked="0" layoutInCell="1" allowOverlap="1" wp14:anchorId="1C220FE6" wp14:editId="61C8BC73">
                <wp:simplePos x="0" y="0"/>
                <wp:positionH relativeFrom="column">
                  <wp:posOffset>1133125</wp:posOffset>
                </wp:positionH>
                <wp:positionV relativeFrom="paragraph">
                  <wp:posOffset>-74295</wp:posOffset>
                </wp:positionV>
                <wp:extent cx="164160" cy="339480"/>
                <wp:effectExtent l="38100" t="38100" r="26670" b="41910"/>
                <wp:wrapNone/>
                <wp:docPr id="816179439" name="Encre 45"/>
                <wp:cNvGraphicFramePr/>
                <a:graphic xmlns:a="http://schemas.openxmlformats.org/drawingml/2006/main">
                  <a:graphicData uri="http://schemas.microsoft.com/office/word/2010/wordprocessingInk">
                    <w14:contentPart bwMode="auto" r:id="rId52">
                      <w14:nvContentPartPr>
                        <w14:cNvContentPartPr/>
                      </w14:nvContentPartPr>
                      <w14:xfrm>
                        <a:off x="0" y="0"/>
                        <a:ext cx="164160" cy="339480"/>
                      </w14:xfrm>
                    </w14:contentPart>
                  </a:graphicData>
                </a:graphic>
              </wp:anchor>
            </w:drawing>
          </mc:Choice>
          <mc:Fallback>
            <w:pict>
              <v:shape w14:anchorId="5F516FA0" id="Encre 45" o:spid="_x0000_s1026" type="#_x0000_t75" style="position:absolute;margin-left:88.7pt;margin-top:-6.35pt;width:13.95pt;height:2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">
                <v:imagedata r:id="rId53"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8720" behindDoc="0" locked="0" layoutInCell="1" allowOverlap="1" wp14:anchorId="6CF27612" wp14:editId="2CA878C4">
                <wp:simplePos x="0" y="0"/>
                <wp:positionH relativeFrom="column">
                  <wp:posOffset>5027965</wp:posOffset>
                </wp:positionH>
                <wp:positionV relativeFrom="paragraph">
                  <wp:posOffset>9585</wp:posOffset>
                </wp:positionV>
                <wp:extent cx="75600" cy="2851560"/>
                <wp:effectExtent l="38100" t="38100" r="38735" b="44450"/>
                <wp:wrapNone/>
                <wp:docPr id="77621811" name="Encre 44"/>
                <wp:cNvGraphicFramePr/>
                <a:graphic xmlns:a="http://schemas.openxmlformats.org/drawingml/2006/main">
                  <a:graphicData uri="http://schemas.microsoft.com/office/word/2010/wordprocessingInk">
                    <w14:contentPart bwMode="auto" r:id="rId54">
                      <w14:nvContentPartPr>
                        <w14:cNvContentPartPr/>
                      </w14:nvContentPartPr>
                      <w14:xfrm>
                        <a:off x="0" y="0"/>
                        <a:ext cx="75600" cy="2851560"/>
                      </w14:xfrm>
                    </w14:contentPart>
                  </a:graphicData>
                </a:graphic>
              </wp:anchor>
            </w:drawing>
          </mc:Choice>
          <mc:Fallback>
            <w:pict>
              <v:shape w14:anchorId="477B4729" id="Encre 44" o:spid="_x0000_s1026" type="#_x0000_t75" style="position:absolute;margin-left:395.4pt;margin-top:.25pt;width:6.9pt;height:225.5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">
                <v:imagedata r:id="rId55"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7696" behindDoc="0" locked="0" layoutInCell="1" allowOverlap="1" wp14:anchorId="562DC427" wp14:editId="34CAFAEA">
                <wp:simplePos x="0" y="0"/>
                <wp:positionH relativeFrom="column">
                  <wp:posOffset>273085</wp:posOffset>
                </wp:positionH>
                <wp:positionV relativeFrom="paragraph">
                  <wp:posOffset>24705</wp:posOffset>
                </wp:positionV>
                <wp:extent cx="70920" cy="2895840"/>
                <wp:effectExtent l="38100" t="38100" r="43815" b="38100"/>
                <wp:wrapNone/>
                <wp:docPr id="465963675" name="Encre 43"/>
                <wp:cNvGraphicFramePr/>
                <a:graphic xmlns:a="http://schemas.openxmlformats.org/drawingml/2006/main">
                  <a:graphicData uri="http://schemas.microsoft.com/office/word/2010/wordprocessingInk">
                    <w14:contentPart bwMode="auto" r:id="rId56">
                      <w14:nvContentPartPr>
                        <w14:cNvContentPartPr/>
                      </w14:nvContentPartPr>
                      <w14:xfrm>
                        <a:off x="0" y="0"/>
                        <a:ext cx="70920" cy="2895840"/>
                      </w14:xfrm>
                    </w14:contentPart>
                  </a:graphicData>
                </a:graphic>
              </wp:anchor>
            </w:drawing>
          </mc:Choice>
          <mc:Fallback>
            <w:pict>
              <v:shape w14:anchorId="153291B9" id="Encre 43" o:spid="_x0000_s1026" type="#_x0000_t75" style="position:absolute;margin-left:21pt;margin-top:1.45pt;width:6.6pt;height:22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">
                <v:imagedata r:id="rId57"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6672" behindDoc="0" locked="0" layoutInCell="1" allowOverlap="1" wp14:anchorId="6A08A850" wp14:editId="692E05F0">
                <wp:simplePos x="0" y="0"/>
                <wp:positionH relativeFrom="column">
                  <wp:posOffset>5098415</wp:posOffset>
                </wp:positionH>
                <wp:positionV relativeFrom="paragraph">
                  <wp:posOffset>168910</wp:posOffset>
                </wp:positionV>
                <wp:extent cx="1326515" cy="693550"/>
                <wp:effectExtent l="38100" t="38100" r="26035" b="49530"/>
                <wp:wrapNone/>
                <wp:docPr id="1199103678" name="Encre 42"/>
                <wp:cNvGraphicFramePr/>
                <a:graphic xmlns:a="http://schemas.openxmlformats.org/drawingml/2006/main">
                  <a:graphicData uri="http://schemas.microsoft.com/office/word/2010/wordprocessingInk">
                    <w14:contentPart bwMode="auto" r:id="rId58">
                      <w14:nvContentPartPr>
                        <w14:cNvContentPartPr/>
                      </w14:nvContentPartPr>
                      <w14:xfrm>
                        <a:off x="0" y="0"/>
                        <a:ext cx="1326515" cy="693550"/>
                      </w14:xfrm>
                    </w14:contentPart>
                  </a:graphicData>
                </a:graphic>
              </wp:anchor>
            </w:drawing>
          </mc:Choice>
          <mc:Fallback>
            <w:pict>
              <v:shape w14:anchorId="2D095471" id="Encre 42" o:spid="_x0000_s1026" type="#_x0000_t75" style="position:absolute;margin-left:400.95pt;margin-top:12.8pt;width:105.4pt;height:55.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">
                <v:imagedata r:id="rId59"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5648" behindDoc="0" locked="0" layoutInCell="1" allowOverlap="1" wp14:anchorId="25A6B237" wp14:editId="070F9C49">
                <wp:simplePos x="0" y="0"/>
                <wp:positionH relativeFrom="column">
                  <wp:posOffset>-587375</wp:posOffset>
                </wp:positionH>
                <wp:positionV relativeFrom="paragraph">
                  <wp:posOffset>442595</wp:posOffset>
                </wp:positionV>
                <wp:extent cx="610380" cy="199150"/>
                <wp:effectExtent l="38100" t="38100" r="18415" b="48895"/>
                <wp:wrapNone/>
                <wp:docPr id="1392598449" name="Encre 21"/>
                <wp:cNvGraphicFramePr/>
                <a:graphic xmlns:a="http://schemas.openxmlformats.org/drawingml/2006/main">
                  <a:graphicData uri="http://schemas.microsoft.com/office/word/2010/wordprocessingInk">
                    <w14:contentPart bwMode="auto" r:id="rId60">
                      <w14:nvContentPartPr>
                        <w14:cNvContentPartPr/>
                      </w14:nvContentPartPr>
                      <w14:xfrm>
                        <a:off x="0" y="0"/>
                        <a:ext cx="610380" cy="199150"/>
                      </w14:xfrm>
                    </w14:contentPart>
                  </a:graphicData>
                </a:graphic>
              </wp:anchor>
            </w:drawing>
          </mc:Choice>
          <mc:Fallback>
            <w:pict>
              <v:shape w14:anchorId="4222C4CC" id="Encre 21" o:spid="_x0000_s1026" type="#_x0000_t75" style="position:absolute;margin-left:-46.75pt;margin-top:34.35pt;width:49pt;height:16.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">
                <v:imagedata r:id="rId61" o:title=""/>
              </v:shape>
            </w:pict>
          </mc:Fallback>
        </mc:AlternateContent>
      </w:r>
      <w:r>
        <w:rPr>
          <w:rFonts w:ascii="Microsoft Tai Le" w:eastAsia="Malgun Gothic" w:hAnsi="Microsoft Tai Le" w:cs="Microsoft Tai Le"/>
          <w:noProof/>
          <w:lang w:eastAsia="ko-KR" w:bidi="th-TH"/>
        </w:rPr>
        <mc:AlternateContent>
          <mc:Choice Requires="wpi">
            <w:drawing>
              <wp:anchor distT="0" distB="0" distL="114300" distR="114300" simplePos="0" relativeHeight="251674624" behindDoc="0" locked="0" layoutInCell="1" allowOverlap="1" wp14:anchorId="7CEB47C0" wp14:editId="692C8988">
                <wp:simplePos x="0" y="0"/>
                <wp:positionH relativeFrom="column">
                  <wp:posOffset>-589280</wp:posOffset>
                </wp:positionH>
                <wp:positionV relativeFrom="paragraph">
                  <wp:posOffset>123825</wp:posOffset>
                </wp:positionV>
                <wp:extent cx="755985" cy="168275"/>
                <wp:effectExtent l="38100" t="38100" r="25400" b="41275"/>
                <wp:wrapNone/>
                <wp:docPr id="1616064590" name="Encre 13"/>
                <wp:cNvGraphicFramePr/>
                <a:graphic xmlns:a="http://schemas.openxmlformats.org/drawingml/2006/main">
                  <a:graphicData uri="http://schemas.microsoft.com/office/word/2010/wordprocessingInk">
                    <w14:contentPart bwMode="auto" r:id="rId62">
                      <w14:nvContentPartPr>
                        <w14:cNvContentPartPr/>
                      </w14:nvContentPartPr>
                      <w14:xfrm>
                        <a:off x="0" y="0"/>
                        <a:ext cx="755985" cy="168275"/>
                      </w14:xfrm>
                    </w14:contentPart>
                  </a:graphicData>
                </a:graphic>
              </wp:anchor>
            </w:drawing>
          </mc:Choice>
          <mc:Fallback>
            <w:pict>
              <v:shape w14:anchorId="7958B8E2" id="Encre 13" o:spid="_x0000_s1026" type="#_x0000_t75" style="position:absolute;margin-left:-46.9pt;margin-top:9.25pt;width:60.55pt;height:14.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">
                <v:imagedata r:id="rId63" o:title=""/>
              </v:shape>
            </w:pict>
          </mc:Fallback>
        </mc:AlternateContent>
      </w:r>
    </w:p>
    <w:p w14:paraId="7327E16C" w14:textId="77777777" w:rsidR="00CB1FCE" w:rsidRDefault="00CB1FCE" w:rsidP="00CB1FCE"/>
    <w:p w14:paraId="01A5F2E4" w14:textId="77777777" w:rsidR="00CB1FCE" w:rsidRDefault="00CB1FCE" w:rsidP="00CB1FCE"/>
    <w:p w14:paraId="4BE5D712" w14:textId="77777777" w:rsidR="00CB1FCE" w:rsidRDefault="00CB1FCE" w:rsidP="00CB1FCE"/>
    <w:p w14:paraId="6F833CDB" w14:textId="77777777" w:rsidR="00CB1FCE" w:rsidRDefault="00CB1FCE" w:rsidP="00CB1FCE"/>
    <w:p w14:paraId="7A1D36C3" w14:textId="77777777" w:rsidR="00CB1FCE" w:rsidRDefault="00CB1FCE" w:rsidP="00CB1FCE"/>
    <w:p w14:paraId="7624DB4B" w14:textId="77777777" w:rsidR="00CB1FCE" w:rsidRDefault="00CB1FCE" w:rsidP="00CB1FCE"/>
    <w:p w14:paraId="6973CB47" w14:textId="77777777" w:rsidR="00CB1FCE" w:rsidRDefault="00CB1FCE" w:rsidP="00CB1FCE"/>
    <w:p w14:paraId="3154B2DD" w14:textId="77777777" w:rsidR="00CB1FCE" w:rsidRDefault="00CB1FCE" w:rsidP="00CB1FCE"/>
    <w:p w14:paraId="5CFD48A0" w14:textId="77777777" w:rsidR="00CB1FCE" w:rsidRDefault="00CB1FCE" w:rsidP="00CB1FCE">
      <w:pPr>
        <w:rPr>
          <w:rFonts w:ascii="Microsoft Tai Le" w:eastAsia="Malgun Gothic" w:hAnsi="Microsoft Tai Le" w:cs="Microsoft Tai Le"/>
          <w:lang w:eastAsia="ko-KR" w:bidi="th-TH"/>
        </w:rPr>
      </w:pPr>
    </w:p>
    <w:p w14:paraId="47DA5EFA" w14:textId="77777777" w:rsidR="00CB1FCE" w:rsidRDefault="00CB1FCE" w:rsidP="00CB1FCE">
      <w:pPr>
        <w:rPr>
          <w:rFonts w:ascii="Microsoft Tai Le" w:eastAsia="Malgun Gothic" w:hAnsi="Microsoft Tai Le" w:cs="Microsoft Tai Le"/>
          <w:lang w:eastAsia="ko-KR" w:bidi="th-TH"/>
        </w:rPr>
      </w:pPr>
    </w:p>
    <w:p w14:paraId="3AB385B6" w14:textId="77777777" w:rsidR="00CB1FCE" w:rsidRDefault="00CB1FCE" w:rsidP="00CB1FCE">
      <w:pPr>
        <w:rPr>
          <w:rFonts w:ascii="Microsoft Tai Le" w:eastAsia="Malgun Gothic" w:hAnsi="Microsoft Tai Le" w:cs="Microsoft Tai Le"/>
          <w:lang w:eastAsia="ko-KR" w:bidi="th-TH"/>
        </w:rPr>
      </w:pPr>
    </w:p>
    <w:p w14:paraId="463BB2EE" w14:textId="77777777" w:rsidR="00CB1FCE" w:rsidRDefault="00CB1FCE" w:rsidP="00CB1FCE">
      <w:pPr>
        <w:rPr>
          <w:rFonts w:ascii="Microsoft Tai Le" w:eastAsia="Malgun Gothic" w:hAnsi="Microsoft Tai Le" w:cs="Microsoft Tai Le"/>
          <w:lang w:eastAsia="ko-KR" w:bidi="th-TH"/>
        </w:rPr>
      </w:pPr>
    </w:p>
    <w:p w14:paraId="336B3F3A" w14:textId="15507607" w:rsidR="00CB1FCE" w:rsidRDefault="004C6314" w:rsidP="00CB1FCE">
      <w:r w:rsidRPr="004C6314">
        <w:t xml:space="preserve">(explication </w:t>
      </w:r>
      <w:r>
        <w:t>SL.</w:t>
      </w:r>
      <w:r w:rsidRPr="004C6314">
        <w:t>suivantes)</w:t>
      </w:r>
    </w:p>
    <w:p w14:paraId="4AC21449" w14:textId="3C3B9EB7" w:rsidR="002E7333" w:rsidRDefault="002E7333" w:rsidP="002E7333">
      <w:r>
        <w:t>(broadcast discover)</w:t>
      </w:r>
      <w:r w:rsidR="004022DC">
        <w:t xml:space="preserve"> (discover = broadcast)</w:t>
      </w:r>
    </w:p>
    <w:p w14:paraId="4C2BDE2C" w14:textId="5A9828D8" w:rsidR="002E7333" w:rsidRDefault="00BB2EB6" w:rsidP="00CB1FCE">
      <w:r>
        <w:t xml:space="preserve">Le DHCP est un peu comme le concierge d’un </w:t>
      </w:r>
      <w:r w:rsidR="00B01089">
        <w:t>hôtel</w:t>
      </w:r>
    </w:p>
    <w:p w14:paraId="3A64895F" w14:textId="18E9A0B3" w:rsidR="002E7333" w:rsidRDefault="002E7333" w:rsidP="00CB1FCE">
      <w:r>
        <w:t>DNS = alternative à l’adresse IP pour l’utilisateur</w:t>
      </w:r>
      <w:r>
        <w:br/>
        <w:t>-&gt; résolution de noms de domaines vers des adresses IP</w:t>
      </w:r>
    </w:p>
    <w:p w14:paraId="410E131D" w14:textId="48F90549" w:rsidR="002E7333" w:rsidRDefault="002E7333" w:rsidP="00CB1FCE">
      <w:r>
        <w:t xml:space="preserve">DNS </w:t>
      </w:r>
      <w:r>
        <w:sym w:font="Wingdings" w:char="F0E0"/>
      </w:r>
      <w:r>
        <w:t xml:space="preserve"> principalement en UDP</w:t>
      </w:r>
    </w:p>
    <w:p w14:paraId="5A8F0E72" w14:textId="3B503A99" w:rsidR="002E7333" w:rsidRDefault="002E7333" w:rsidP="00CB1FCE">
      <w:r>
        <w:t>Résolution DNS = processus pour accéder à</w:t>
      </w:r>
      <w:r w:rsidR="0081192A">
        <w:t xml:space="preserve"> un site via le registre mondial (voir SL.49)</w:t>
      </w:r>
      <w:r w:rsidR="00B01089">
        <w:br/>
        <w:t>Client (moi) -&gt; Serveur (Proximus pas ex) -&gt; Root server (connait un peu tout) -&gt; Serveur -&gt; Top-Level Domain server (connait tous les .com) -&gt; Serveur -&gt; etc. …</w:t>
      </w:r>
    </w:p>
    <w:p w14:paraId="6CAA060F" w14:textId="10AAE734" w:rsidR="00DB738C" w:rsidRDefault="00DB738C" w:rsidP="00CB1FCE">
      <w:r>
        <w:t>TOUTE PERSONNE QUI A LA MAIN SUR LE SERVEUR DNS PEUT VOIR OU ON VA !</w:t>
      </w:r>
    </w:p>
    <w:p w14:paraId="19DDF719" w14:textId="734205FB" w:rsidR="00DB738C" w:rsidRDefault="00DB738C" w:rsidP="00CB1FCE">
      <w:r>
        <w:lastRenderedPageBreak/>
        <w:t>SL.52 : requête de type A -&gt; Adresse IPv4, etc</w:t>
      </w:r>
    </w:p>
    <w:p w14:paraId="78509254" w14:textId="0B65A478" w:rsidR="00DB738C" w:rsidRDefault="00DB738C" w:rsidP="00CB1FCE">
      <w:r>
        <w:t>Load balancing = technique de répartition de charge</w:t>
      </w:r>
    </w:p>
    <w:p w14:paraId="5BC05ED5" w14:textId="2883AADC" w:rsidR="00DB738C" w:rsidRDefault="00DB738C" w:rsidP="00CB1FCE">
      <w:r>
        <w:t>(taper nslookup -type=a &lt;nom_de_domaine.com&gt; dans le terminal, c assez sympathique)</w:t>
      </w:r>
    </w:p>
    <w:p w14:paraId="2BF39060" w14:textId="77777777" w:rsidR="00FA28C5" w:rsidRDefault="00FA28C5" w:rsidP="00CB1FCE"/>
    <w:p w14:paraId="3F2B6090" w14:textId="404CE8EE" w:rsidR="00FA28C5" w:rsidRPr="00FA28C5" w:rsidRDefault="00FA28C5" w:rsidP="00CB1FCE">
      <w:pPr>
        <w:rPr>
          <w:b/>
          <w:bCs/>
          <w:color w:val="FF0000"/>
          <w:sz w:val="28"/>
          <w:szCs w:val="28"/>
          <w:u w:val="single"/>
        </w:rPr>
      </w:pPr>
      <w:r w:rsidRPr="00FA28C5">
        <w:rPr>
          <w:b/>
          <w:bCs/>
          <w:color w:val="FF0000"/>
          <w:sz w:val="28"/>
          <w:szCs w:val="28"/>
          <w:u w:val="single"/>
        </w:rPr>
        <w:t>22-04-2025</w:t>
      </w:r>
    </w:p>
    <w:p w14:paraId="087F343B" w14:textId="3FFE8308" w:rsidR="00FA28C5" w:rsidRDefault="00FA28C5" w:rsidP="00CB1FCE">
      <w:r>
        <w:t>PPT de cette séance : L7 Partie 2</w:t>
      </w:r>
    </w:p>
    <w:p w14:paraId="64E0075A" w14:textId="1415DF42" w:rsidR="00FA28C5" w:rsidRDefault="00FA28C5" w:rsidP="00CB1FCE">
      <w:r>
        <w:t>À retenir du cours précédent : NAT, DHCP, DNS</w:t>
      </w:r>
    </w:p>
    <w:p w14:paraId="19C85797" w14:textId="69DF9752" w:rsidR="00FA28C5" w:rsidRDefault="00FA28C5" w:rsidP="00CB1FCE">
      <w:r>
        <w:t xml:space="preserve">QUESTIONS POUR UN CHAMPION : </w:t>
      </w:r>
      <w:r>
        <w:br/>
        <w:t xml:space="preserve">nos PCs ont des adresses privées. Grâce au </w:t>
      </w:r>
      <w:r>
        <w:rPr>
          <w:b/>
          <w:bCs/>
        </w:rPr>
        <w:t>NAT Overlay,</w:t>
      </w:r>
      <w:r>
        <w:t xml:space="preserve"> le routeur transformera l’adresse IP privée en adresse IP publique</w:t>
      </w:r>
    </w:p>
    <w:p w14:paraId="21FD990F" w14:textId="3D8773A0" w:rsidR="00FA28C5" w:rsidRDefault="00FA28C5" w:rsidP="00CB1FCE">
      <w:r>
        <w:t xml:space="preserve">Dans l’autre sens, ça s’appelle du </w:t>
      </w:r>
      <w:r>
        <w:rPr>
          <w:b/>
          <w:bCs/>
        </w:rPr>
        <w:t>port forwarding</w:t>
      </w:r>
    </w:p>
    <w:p w14:paraId="0B4D5A72" w14:textId="52C6E69E" w:rsidR="00FA28C5" w:rsidRDefault="00FA28C5" w:rsidP="00CB1FCE">
      <w:r>
        <w:t>Différence entre NAT Dynamique et NAT Overlay : l’Overlay utilise des ports, pas le Dynamique (Dynamique et Statique sont des vieux types de NAT)</w:t>
      </w:r>
    </w:p>
    <w:p w14:paraId="7F3169BE" w14:textId="239E6275" w:rsidR="004022DC" w:rsidRDefault="004022DC" w:rsidP="00CB1FCE">
      <w:r>
        <w:t>Rappel : DHCP = le concierge du réseau</w:t>
      </w:r>
      <w:r>
        <w:br/>
        <w:t>Connaitre et savoir citer les 4 phases d’une requête DHCP</w:t>
      </w:r>
      <w:r>
        <w:br/>
        <w:t>pk 4 phases ? car il y a plusieurs serv DHCP. Il faut des phases en plus pour avoir le bon serv</w:t>
      </w:r>
    </w:p>
    <w:p w14:paraId="46FEAB14" w14:textId="56F35584" w:rsidR="00F06F02" w:rsidRDefault="00F06F02" w:rsidP="00CB1FCE">
      <w:r>
        <w:t>Fin des rappels</w:t>
      </w:r>
    </w:p>
    <w:p w14:paraId="234D3C56" w14:textId="77777777" w:rsidR="00F06F02" w:rsidRDefault="00F06F02" w:rsidP="00CB1FCE"/>
    <w:p w14:paraId="410F79DC" w14:textId="1A9B1CC1" w:rsidR="00F06F02" w:rsidRDefault="00F06F02" w:rsidP="00CB1FCE">
      <w:r>
        <w:t xml:space="preserve">Qd on fait une recherche google : </w:t>
      </w:r>
    </w:p>
    <w:p w14:paraId="71685C00" w14:textId="7A501FEE" w:rsidR="00F06F02" w:rsidRDefault="00F06F02" w:rsidP="00F06F02">
      <w:pPr>
        <w:pStyle w:val="Paragraphedeliste"/>
        <w:numPr>
          <w:ilvl w:val="0"/>
          <w:numId w:val="15"/>
        </w:numPr>
      </w:pPr>
      <w:r>
        <w:t>Le DNS convertit le nom de domaine en adresse IP</w:t>
      </w:r>
      <w:r w:rsidR="00EA6D19">
        <w:t xml:space="preserve"> (ex 20.10.5.10)</w:t>
      </w:r>
    </w:p>
    <w:p w14:paraId="3C67BBCA" w14:textId="1B748A50" w:rsidR="00F06F02" w:rsidRDefault="00EA6D19" w:rsidP="007D23E3">
      <w:pPr>
        <w:pStyle w:val="Paragraphedeliste"/>
        <w:numPr>
          <w:ilvl w:val="1"/>
          <w:numId w:val="15"/>
        </w:numPr>
      </w:pPr>
      <w:r>
        <w:t>Dans le paquet : on met dans le L3 comme IP source l’IP du PC (privée (192.168.10.5)) et comme IP destination l’IP publique (20.10.5.10)</w:t>
      </w:r>
      <w:r>
        <w:br/>
        <w:t>(quiz = 0.0.0.0 signifie quoi ? R = 0.0.0.0 = adresse inconnue</w:t>
      </w:r>
    </w:p>
    <w:p w14:paraId="1791E90E" w14:textId="47358422" w:rsidR="00EA6D19" w:rsidRDefault="00EA6D19" w:rsidP="007D23E3">
      <w:pPr>
        <w:pStyle w:val="Paragraphedeliste"/>
        <w:numPr>
          <w:ilvl w:val="1"/>
          <w:numId w:val="15"/>
        </w:numPr>
      </w:pPr>
      <w:r>
        <w:t>Dans la table de routage du PC : Destination : 0.0.0.0</w:t>
      </w:r>
      <w:r w:rsidR="007D23E3">
        <w:t>, Next Hop : 192.168.0.1 (adresse de la box)</w:t>
      </w:r>
    </w:p>
    <w:p w14:paraId="0090A7E7" w14:textId="72610D41" w:rsidR="007D23E3" w:rsidRDefault="007D23E3" w:rsidP="007D23E3">
      <w:pPr>
        <w:pStyle w:val="Paragraphedeliste"/>
        <w:numPr>
          <w:ilvl w:val="1"/>
          <w:numId w:val="15"/>
        </w:numPr>
      </w:pPr>
      <w:r>
        <w:t>L’IP source du paquet devient l’adresse de la box (192.168.0.1)</w:t>
      </w:r>
      <w:r>
        <w:br/>
        <w:t>(le DHCP donne l’adresse de la box au pc)</w:t>
      </w:r>
    </w:p>
    <w:p w14:paraId="79D606D8" w14:textId="2A04A67D" w:rsidR="007D23E3" w:rsidRPr="007D23E3" w:rsidRDefault="007D23E3" w:rsidP="007D23E3">
      <w:pPr>
        <w:pStyle w:val="Paragraphedeliste"/>
        <w:numPr>
          <w:ilvl w:val="1"/>
          <w:numId w:val="12"/>
        </w:numPr>
      </w:pPr>
      <w:r w:rsidRPr="007D23E3">
        <w:rPr>
          <w:b/>
          <w:bCs/>
        </w:rPr>
        <w:sym w:font="Wingdings" w:char="F0E0"/>
      </w:r>
      <w:r>
        <w:rPr>
          <w:b/>
          <w:bCs/>
        </w:rPr>
        <w:t xml:space="preserve"> Savoir expliquer ça à l’examen !!!</w:t>
      </w:r>
    </w:p>
    <w:p w14:paraId="6B4F4684" w14:textId="06A0FFB4" w:rsidR="007D23E3" w:rsidRDefault="007D23E3" w:rsidP="007D23E3">
      <w:pPr>
        <w:pStyle w:val="Paragraphedeliste"/>
        <w:numPr>
          <w:ilvl w:val="0"/>
          <w:numId w:val="15"/>
        </w:numPr>
      </w:pPr>
      <w:r>
        <w:t>Envoi du paquet à google</w:t>
      </w:r>
    </w:p>
    <w:p w14:paraId="3F66B957" w14:textId="09CC9E2B" w:rsidR="005700C7" w:rsidRDefault="005700C7" w:rsidP="007D23E3">
      <w:pPr>
        <w:pStyle w:val="Paragraphedeliste"/>
        <w:numPr>
          <w:ilvl w:val="0"/>
          <w:numId w:val="15"/>
        </w:numPr>
      </w:pPr>
      <w:r>
        <w:t>Connection TCP</w:t>
      </w:r>
      <w:r w:rsidR="006703A9">
        <w:t xml:space="preserve"> pour chaque requête/réponse</w:t>
      </w:r>
    </w:p>
    <w:p w14:paraId="5938A600" w14:textId="68791BFF" w:rsidR="006703A9" w:rsidRDefault="007D23E3" w:rsidP="007D23E3">
      <w:r>
        <w:t>Protocole HTTP : voir PPT SL.16-17</w:t>
      </w:r>
      <w:r w:rsidR="006703A9">
        <w:br/>
        <w:t xml:space="preserve">http est </w:t>
      </w:r>
      <w:r w:rsidR="006703A9">
        <w:rPr>
          <w:b/>
          <w:bCs/>
        </w:rPr>
        <w:t>stateless</w:t>
      </w:r>
      <w:r w:rsidR="006703A9">
        <w:t> : il ne garde pas de session, il ne sait pas ce qui se passe, juste il transmet les infos et il les envoie</w:t>
      </w:r>
      <w:r w:rsidR="006703A9">
        <w:br/>
        <w:t>SL.18 : multiplexage : au lieu de faire « une requête ; une réponse », on fait plusieurs requêtes en mm temps (« images &amp; JS ») et le serveur va renvoyer des bouts d’image et des bouts de JS que le client va reconstituer -&gt; plus efficace que l’HTTP/1.1</w:t>
      </w:r>
      <w:r w:rsidR="00D45583">
        <w:br/>
        <w:t>HTTP/1.0 : j’ouvre une connexion, je charge, je ferme, je réouvre une connection,…</w:t>
      </w:r>
      <w:r w:rsidR="00D45583">
        <w:br/>
        <w:t>HTTP/1.1 : j’ouvre une connexion, je charge, je garde la connexion ouverte et je continue,…</w:t>
      </w:r>
    </w:p>
    <w:p w14:paraId="28C2FDF5" w14:textId="65017961" w:rsidR="00D45583" w:rsidRDefault="00D45583" w:rsidP="007D23E3">
      <w:r>
        <w:t>URL : voir PPT SL.21</w:t>
      </w:r>
    </w:p>
    <w:p w14:paraId="3869C3F7" w14:textId="1C93F279" w:rsidR="002A71B4" w:rsidRDefault="002A71B4" w:rsidP="007D23E3">
      <w:r>
        <w:lastRenderedPageBreak/>
        <w:t>Méthodes HTTP : voir PPT SL.25</w:t>
      </w:r>
    </w:p>
    <w:p w14:paraId="62759224" w14:textId="4586EAE9" w:rsidR="00062A88" w:rsidRDefault="00062A88" w:rsidP="007D23E3">
      <w:r>
        <w:t>SL.29 : 1</w:t>
      </w:r>
      <w:r w:rsidRPr="00062A88">
        <w:rPr>
          <w:vertAlign w:val="superscript"/>
        </w:rPr>
        <w:t>e</w:t>
      </w:r>
      <w:r>
        <w:t xml:space="preserve"> ligne : requête</w:t>
      </w:r>
      <w:r>
        <w:br/>
        <w:t>tout le reste : header</w:t>
      </w:r>
    </w:p>
    <w:p w14:paraId="3EE1652B" w14:textId="27586247" w:rsidR="00740830" w:rsidRDefault="00740830" w:rsidP="007D23E3">
      <w:r>
        <w:t xml:space="preserve">Codes SL.31 à évidemment connaitre par cœur </w:t>
      </w:r>
    </w:p>
    <w:p w14:paraId="67E4CE8C" w14:textId="42DBCF41" w:rsidR="002E7D06" w:rsidRDefault="002E7D06" w:rsidP="007D23E3">
      <w:r>
        <w:t>Scaling vertical : augmenter la puissance d’une machine</w:t>
      </w:r>
      <w:r>
        <w:br/>
        <w:t>Scaling horizontal : augmenter le nombre de machines sans forcément améliorer leur puissance</w:t>
      </w:r>
    </w:p>
    <w:p w14:paraId="013307CD" w14:textId="35A8DE5D" w:rsidR="002E7D06" w:rsidRDefault="002E7D06" w:rsidP="007D23E3">
      <w:r>
        <w:t>Ajd : horizontal &gt; vertical</w:t>
      </w:r>
    </w:p>
    <w:p w14:paraId="35DE743A" w14:textId="29AFAA63" w:rsidR="00FD4927" w:rsidRDefault="002E7D06" w:rsidP="007D23E3">
      <w:r>
        <w:t>Reverse-proxy : il reçoit la requête et l’envoie vers un backend</w:t>
      </w:r>
      <w:r w:rsidR="00FD4927">
        <w:br/>
        <w:t>voir PPT SL.37</w:t>
      </w:r>
    </w:p>
    <w:p w14:paraId="4F163ADD" w14:textId="77777777" w:rsidR="00FD4927" w:rsidRDefault="00FD4927" w:rsidP="007D23E3"/>
    <w:p w14:paraId="16FF4699" w14:textId="36718900" w:rsidR="00FD4927" w:rsidRDefault="00FD4927" w:rsidP="007D23E3">
      <w:r>
        <w:t>Partie 2 : FTP</w:t>
      </w:r>
    </w:p>
    <w:p w14:paraId="20DB7E52" w14:textId="75629B08" w:rsidR="00FD4927" w:rsidRDefault="00FD4927" w:rsidP="007D23E3">
      <w:r>
        <w:t>File Transfer Protocol</w:t>
      </w:r>
    </w:p>
    <w:p w14:paraId="233F4508" w14:textId="04BB8AD4" w:rsidR="00FD4927" w:rsidRDefault="00FD4927" w:rsidP="007D23E3">
      <w:r>
        <w:t>FTP : non sécurisé -&gt; utiliser le SFTP</w:t>
      </w:r>
    </w:p>
    <w:p w14:paraId="08A68BDE" w14:textId="73A895B7" w:rsidR="00200B1B" w:rsidRDefault="00200B1B" w:rsidP="007D23E3">
      <w:r>
        <w:t>2 types de connexion : connexion active ou passive : voir PPT</w:t>
      </w:r>
      <w:r>
        <w:br/>
        <w:t>passive &gt; active en termes de sécurité</w:t>
      </w:r>
    </w:p>
    <w:p w14:paraId="67A9D66D" w14:textId="5B41E22F" w:rsidR="00200B1B" w:rsidRPr="006703A9" w:rsidRDefault="00D644C7" w:rsidP="007D23E3">
      <w:r>
        <w:t>Problème de sécurité : si qqn s’introduit dans ma connexion, il peut lire les mots de passes ! (PASS)</w:t>
      </w:r>
    </w:p>
    <w:p w14:paraId="5A657E8B" w14:textId="55151F72" w:rsidR="007D23E3" w:rsidRPr="007D23E3" w:rsidRDefault="007D23E3" w:rsidP="007D23E3"/>
    <w:sectPr w:rsidR="007D23E3" w:rsidRPr="007D23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Tai Le">
    <w:panose1 w:val="020B0502040204020203"/>
    <w:charset w:val="00"/>
    <w:family w:val="swiss"/>
    <w:pitch w:val="variable"/>
    <w:sig w:usb0="00000003" w:usb1="00000000" w:usb2="4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477A7B"/>
    <w:multiLevelType w:val="hybridMultilevel"/>
    <w:tmpl w:val="5CE67BCA"/>
    <w:lvl w:ilvl="0" w:tplc="AE64BDAE">
      <w:start w:val="1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CAB721E"/>
    <w:multiLevelType w:val="multilevel"/>
    <w:tmpl w:val="7C3A539C"/>
    <w:lvl w:ilvl="0">
      <w:numFmt w:val="decimalZero"/>
      <w:lvlText w:val="%1.0"/>
      <w:lvlJc w:val="left"/>
      <w:pPr>
        <w:ind w:left="2232" w:hanging="2232"/>
      </w:pPr>
      <w:rPr>
        <w:rFonts w:hint="default"/>
      </w:rPr>
    </w:lvl>
    <w:lvl w:ilvl="1">
      <w:start w:val="1"/>
      <w:numFmt w:val="decimalZero"/>
      <w:lvlText w:val="%1.%2"/>
      <w:lvlJc w:val="left"/>
      <w:pPr>
        <w:ind w:left="2940" w:hanging="2232"/>
      </w:pPr>
      <w:rPr>
        <w:rFonts w:hint="default"/>
      </w:rPr>
    </w:lvl>
    <w:lvl w:ilvl="2">
      <w:start w:val="1"/>
      <w:numFmt w:val="decimal"/>
      <w:lvlText w:val="%1.%2.%3"/>
      <w:lvlJc w:val="left"/>
      <w:pPr>
        <w:ind w:left="3648" w:hanging="2232"/>
      </w:pPr>
      <w:rPr>
        <w:rFonts w:hint="default"/>
      </w:rPr>
    </w:lvl>
    <w:lvl w:ilvl="3">
      <w:start w:val="1"/>
      <w:numFmt w:val="decimal"/>
      <w:lvlText w:val="%1.%2.%3.%4"/>
      <w:lvlJc w:val="left"/>
      <w:pPr>
        <w:ind w:left="4356" w:hanging="2232"/>
      </w:pPr>
      <w:rPr>
        <w:rFonts w:hint="default"/>
      </w:rPr>
    </w:lvl>
    <w:lvl w:ilvl="4">
      <w:start w:val="1"/>
      <w:numFmt w:val="decimal"/>
      <w:lvlText w:val="%1.%2.%3.%4.%5"/>
      <w:lvlJc w:val="left"/>
      <w:pPr>
        <w:ind w:left="5064" w:hanging="2232"/>
      </w:pPr>
      <w:rPr>
        <w:rFonts w:hint="default"/>
      </w:rPr>
    </w:lvl>
    <w:lvl w:ilvl="5">
      <w:start w:val="1"/>
      <w:numFmt w:val="decimal"/>
      <w:lvlText w:val="%1.%2.%3.%4.%5.%6"/>
      <w:lvlJc w:val="left"/>
      <w:pPr>
        <w:ind w:left="5772" w:hanging="2232"/>
      </w:pPr>
      <w:rPr>
        <w:rFonts w:hint="default"/>
      </w:rPr>
    </w:lvl>
    <w:lvl w:ilvl="6">
      <w:start w:val="1"/>
      <w:numFmt w:val="decimal"/>
      <w:lvlText w:val="%1.%2.%3.%4.%5.%6.%7"/>
      <w:lvlJc w:val="left"/>
      <w:pPr>
        <w:ind w:left="6480" w:hanging="2232"/>
      </w:pPr>
      <w:rPr>
        <w:rFonts w:hint="default"/>
      </w:rPr>
    </w:lvl>
    <w:lvl w:ilvl="7">
      <w:start w:val="1"/>
      <w:numFmt w:val="decimal"/>
      <w:lvlText w:val="%1.%2.%3.%4.%5.%6.%7.%8"/>
      <w:lvlJc w:val="left"/>
      <w:pPr>
        <w:ind w:left="7188" w:hanging="2232"/>
      </w:pPr>
      <w:rPr>
        <w:rFonts w:hint="default"/>
      </w:rPr>
    </w:lvl>
    <w:lvl w:ilvl="8">
      <w:start w:val="1"/>
      <w:numFmt w:val="decimal"/>
      <w:lvlText w:val="%1.%2.%3.%4.%5.%6.%7.%8.%9"/>
      <w:lvlJc w:val="left"/>
      <w:pPr>
        <w:ind w:left="7896" w:hanging="2232"/>
      </w:pPr>
      <w:rPr>
        <w:rFonts w:hint="default"/>
      </w:rPr>
    </w:lvl>
  </w:abstractNum>
  <w:abstractNum w:abstractNumId="2" w15:restartNumberingAfterBreak="0">
    <w:nsid w:val="1CCA35AA"/>
    <w:multiLevelType w:val="hybridMultilevel"/>
    <w:tmpl w:val="403A6E4E"/>
    <w:lvl w:ilvl="0" w:tplc="753C0452">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D906142"/>
    <w:multiLevelType w:val="hybridMultilevel"/>
    <w:tmpl w:val="93B06844"/>
    <w:lvl w:ilvl="0" w:tplc="879CEF08">
      <w:numFmt w:val="decimalZero"/>
      <w:lvlText w:val="%1"/>
      <w:lvlJc w:val="left"/>
      <w:pPr>
        <w:ind w:left="1320" w:hanging="9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6AE0BA4"/>
    <w:multiLevelType w:val="hybridMultilevel"/>
    <w:tmpl w:val="42228BA4"/>
    <w:lvl w:ilvl="0" w:tplc="05DC4026">
      <w:start w:val="15"/>
      <w:numFmt w:val="bullet"/>
      <w:lvlText w:val=""/>
      <w:lvlJc w:val="left"/>
      <w:pPr>
        <w:ind w:left="720" w:hanging="360"/>
      </w:pPr>
      <w:rPr>
        <w:rFonts w:ascii="Wingdings" w:eastAsia="MS Mincho"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E1E7EAB"/>
    <w:multiLevelType w:val="hybridMultilevel"/>
    <w:tmpl w:val="EF96FD52"/>
    <w:lvl w:ilvl="0" w:tplc="A52E7304">
      <w:start w:val="3"/>
      <w:numFmt w:val="bullet"/>
      <w:lvlText w:val=""/>
      <w:lvlJc w:val="left"/>
      <w:pPr>
        <w:ind w:left="720" w:hanging="360"/>
      </w:pPr>
      <w:rPr>
        <w:rFonts w:ascii="Wingdings" w:eastAsia="MS Mincho" w:hAnsi="Wingdings"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3A894A6F"/>
    <w:multiLevelType w:val="hybridMultilevel"/>
    <w:tmpl w:val="A8684338"/>
    <w:lvl w:ilvl="0" w:tplc="54F6EAA6">
      <w:start w:val="25"/>
      <w:numFmt w:val="bullet"/>
      <w:lvlText w:val=""/>
      <w:lvlJc w:val="left"/>
      <w:pPr>
        <w:ind w:left="720" w:hanging="360"/>
      </w:pPr>
      <w:rPr>
        <w:rFonts w:ascii="Wingdings" w:eastAsia="MS Mincho"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D9C5167"/>
    <w:multiLevelType w:val="hybridMultilevel"/>
    <w:tmpl w:val="EBE425D0"/>
    <w:lvl w:ilvl="0" w:tplc="D94E03AA">
      <w:start w:val="15"/>
      <w:numFmt w:val="bullet"/>
      <w:lvlText w:val=""/>
      <w:lvlJc w:val="left"/>
      <w:pPr>
        <w:ind w:left="720" w:hanging="360"/>
      </w:pPr>
      <w:rPr>
        <w:rFonts w:ascii="Wingdings" w:eastAsia="MS Mincho"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41EE7DF2"/>
    <w:multiLevelType w:val="hybridMultilevel"/>
    <w:tmpl w:val="A9A47826"/>
    <w:lvl w:ilvl="0" w:tplc="ED44E6BE">
      <w:start w:val="15"/>
      <w:numFmt w:val="bullet"/>
      <w:lvlText w:val=""/>
      <w:lvlJc w:val="left"/>
      <w:pPr>
        <w:ind w:left="720" w:hanging="360"/>
      </w:pPr>
      <w:rPr>
        <w:rFonts w:ascii="Wingdings" w:eastAsia="MS Mincho"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43293AD0"/>
    <w:multiLevelType w:val="hybridMultilevel"/>
    <w:tmpl w:val="4C9C49C0"/>
    <w:lvl w:ilvl="0" w:tplc="85A20216">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5AD14D6B"/>
    <w:multiLevelType w:val="multilevel"/>
    <w:tmpl w:val="9A68F422"/>
    <w:lvl w:ilvl="0">
      <w:numFmt w:val="decimalZero"/>
      <w:lvlText w:val="%1.0"/>
      <w:lvlJc w:val="left"/>
      <w:pPr>
        <w:ind w:left="2232" w:hanging="2232"/>
      </w:pPr>
      <w:rPr>
        <w:rFonts w:hint="default"/>
      </w:rPr>
    </w:lvl>
    <w:lvl w:ilvl="1">
      <w:start w:val="1"/>
      <w:numFmt w:val="decimalZero"/>
      <w:lvlText w:val="%1.%2"/>
      <w:lvlJc w:val="left"/>
      <w:pPr>
        <w:ind w:left="2940" w:hanging="2232"/>
      </w:pPr>
      <w:rPr>
        <w:rFonts w:hint="default"/>
      </w:rPr>
    </w:lvl>
    <w:lvl w:ilvl="2">
      <w:start w:val="1"/>
      <w:numFmt w:val="decimal"/>
      <w:lvlText w:val="%1.%2.%3"/>
      <w:lvlJc w:val="left"/>
      <w:pPr>
        <w:ind w:left="3648" w:hanging="2232"/>
      </w:pPr>
      <w:rPr>
        <w:rFonts w:hint="default"/>
      </w:rPr>
    </w:lvl>
    <w:lvl w:ilvl="3">
      <w:start w:val="1"/>
      <w:numFmt w:val="decimal"/>
      <w:lvlText w:val="%1.%2.%3.%4"/>
      <w:lvlJc w:val="left"/>
      <w:pPr>
        <w:ind w:left="4356" w:hanging="2232"/>
      </w:pPr>
      <w:rPr>
        <w:rFonts w:hint="default"/>
      </w:rPr>
    </w:lvl>
    <w:lvl w:ilvl="4">
      <w:start w:val="1"/>
      <w:numFmt w:val="decimal"/>
      <w:lvlText w:val="%1.%2.%3.%4.%5"/>
      <w:lvlJc w:val="left"/>
      <w:pPr>
        <w:ind w:left="5064" w:hanging="2232"/>
      </w:pPr>
      <w:rPr>
        <w:rFonts w:hint="default"/>
      </w:rPr>
    </w:lvl>
    <w:lvl w:ilvl="5">
      <w:start w:val="1"/>
      <w:numFmt w:val="decimal"/>
      <w:lvlText w:val="%1.%2.%3.%4.%5.%6"/>
      <w:lvlJc w:val="left"/>
      <w:pPr>
        <w:ind w:left="5772" w:hanging="2232"/>
      </w:pPr>
      <w:rPr>
        <w:rFonts w:hint="default"/>
      </w:rPr>
    </w:lvl>
    <w:lvl w:ilvl="6">
      <w:start w:val="1"/>
      <w:numFmt w:val="decimal"/>
      <w:lvlText w:val="%1.%2.%3.%4.%5.%6.%7"/>
      <w:lvlJc w:val="left"/>
      <w:pPr>
        <w:ind w:left="6480" w:hanging="2232"/>
      </w:pPr>
      <w:rPr>
        <w:rFonts w:hint="default"/>
      </w:rPr>
    </w:lvl>
    <w:lvl w:ilvl="7">
      <w:start w:val="1"/>
      <w:numFmt w:val="decimal"/>
      <w:lvlText w:val="%1.%2.%3.%4.%5.%6.%7.%8"/>
      <w:lvlJc w:val="left"/>
      <w:pPr>
        <w:ind w:left="7188" w:hanging="2232"/>
      </w:pPr>
      <w:rPr>
        <w:rFonts w:hint="default"/>
      </w:rPr>
    </w:lvl>
    <w:lvl w:ilvl="8">
      <w:start w:val="1"/>
      <w:numFmt w:val="decimal"/>
      <w:lvlText w:val="%1.%2.%3.%4.%5.%6.%7.%8.%9"/>
      <w:lvlJc w:val="left"/>
      <w:pPr>
        <w:ind w:left="7896" w:hanging="2232"/>
      </w:pPr>
      <w:rPr>
        <w:rFonts w:hint="default"/>
      </w:rPr>
    </w:lvl>
  </w:abstractNum>
  <w:abstractNum w:abstractNumId="11" w15:restartNumberingAfterBreak="0">
    <w:nsid w:val="66447FE4"/>
    <w:multiLevelType w:val="hybridMultilevel"/>
    <w:tmpl w:val="D9344CDA"/>
    <w:lvl w:ilvl="0" w:tplc="080C0011">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DD07A3"/>
    <w:multiLevelType w:val="hybridMultilevel"/>
    <w:tmpl w:val="23C47E8E"/>
    <w:lvl w:ilvl="0" w:tplc="D40424DA">
      <w:start w:val="15"/>
      <w:numFmt w:val="bullet"/>
      <w:lvlText w:val=""/>
      <w:lvlJc w:val="left"/>
      <w:pPr>
        <w:ind w:left="720" w:hanging="360"/>
      </w:pPr>
      <w:rPr>
        <w:rFonts w:ascii="Wingdings" w:eastAsia="MS Mincho"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70F12BEB"/>
    <w:multiLevelType w:val="hybridMultilevel"/>
    <w:tmpl w:val="695ECC9A"/>
    <w:lvl w:ilvl="0" w:tplc="9B74529A">
      <w:numFmt w:val="bullet"/>
      <w:lvlText w:val="-"/>
      <w:lvlJc w:val="left"/>
      <w:pPr>
        <w:ind w:left="720" w:hanging="360"/>
      </w:pPr>
      <w:rPr>
        <w:rFonts w:ascii="Aptos" w:eastAsia="MS Mincho"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FC20C73"/>
    <w:multiLevelType w:val="hybridMultilevel"/>
    <w:tmpl w:val="F6AE156A"/>
    <w:lvl w:ilvl="0" w:tplc="ED128EB4">
      <w:start w:val="11"/>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933928263">
    <w:abstractNumId w:val="0"/>
  </w:num>
  <w:num w:numId="2" w16cid:durableId="188380013">
    <w:abstractNumId w:val="14"/>
  </w:num>
  <w:num w:numId="3" w16cid:durableId="1912883044">
    <w:abstractNumId w:val="1"/>
  </w:num>
  <w:num w:numId="4" w16cid:durableId="1070687020">
    <w:abstractNumId w:val="10"/>
  </w:num>
  <w:num w:numId="5" w16cid:durableId="2063671773">
    <w:abstractNumId w:val="3"/>
  </w:num>
  <w:num w:numId="6" w16cid:durableId="433980726">
    <w:abstractNumId w:val="6"/>
  </w:num>
  <w:num w:numId="7" w16cid:durableId="1575895626">
    <w:abstractNumId w:val="13"/>
  </w:num>
  <w:num w:numId="8" w16cid:durableId="334845370">
    <w:abstractNumId w:val="8"/>
  </w:num>
  <w:num w:numId="9" w16cid:durableId="1229419620">
    <w:abstractNumId w:val="4"/>
  </w:num>
  <w:num w:numId="10" w16cid:durableId="836042997">
    <w:abstractNumId w:val="12"/>
  </w:num>
  <w:num w:numId="11" w16cid:durableId="1567958961">
    <w:abstractNumId w:val="7"/>
  </w:num>
  <w:num w:numId="12" w16cid:durableId="2147116187">
    <w:abstractNumId w:val="5"/>
  </w:num>
  <w:num w:numId="13" w16cid:durableId="524053215">
    <w:abstractNumId w:val="2"/>
  </w:num>
  <w:num w:numId="14" w16cid:durableId="1380326860">
    <w:abstractNumId w:val="9"/>
  </w:num>
  <w:num w:numId="15" w16cid:durableId="143278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243"/>
    <w:rsid w:val="00024C2D"/>
    <w:rsid w:val="00044E50"/>
    <w:rsid w:val="00062A88"/>
    <w:rsid w:val="0008565D"/>
    <w:rsid w:val="000C2C03"/>
    <w:rsid w:val="001021BB"/>
    <w:rsid w:val="00113A3F"/>
    <w:rsid w:val="001B58C5"/>
    <w:rsid w:val="001C2487"/>
    <w:rsid w:val="001E02E5"/>
    <w:rsid w:val="00200B1B"/>
    <w:rsid w:val="0020432C"/>
    <w:rsid w:val="002A027D"/>
    <w:rsid w:val="002A71B4"/>
    <w:rsid w:val="002B3DC6"/>
    <w:rsid w:val="002C6C97"/>
    <w:rsid w:val="002E053E"/>
    <w:rsid w:val="002E7333"/>
    <w:rsid w:val="002E7D06"/>
    <w:rsid w:val="00335691"/>
    <w:rsid w:val="0034368D"/>
    <w:rsid w:val="003D145D"/>
    <w:rsid w:val="004022DC"/>
    <w:rsid w:val="00417E2B"/>
    <w:rsid w:val="00462A3E"/>
    <w:rsid w:val="0048646A"/>
    <w:rsid w:val="004935A4"/>
    <w:rsid w:val="004A2515"/>
    <w:rsid w:val="004C6314"/>
    <w:rsid w:val="00514205"/>
    <w:rsid w:val="00530CA3"/>
    <w:rsid w:val="005700C7"/>
    <w:rsid w:val="005E46E4"/>
    <w:rsid w:val="006145C0"/>
    <w:rsid w:val="006224EB"/>
    <w:rsid w:val="006703A9"/>
    <w:rsid w:val="0067201F"/>
    <w:rsid w:val="00677507"/>
    <w:rsid w:val="007204EA"/>
    <w:rsid w:val="00735C80"/>
    <w:rsid w:val="00740830"/>
    <w:rsid w:val="00786AAD"/>
    <w:rsid w:val="0079453B"/>
    <w:rsid w:val="007D23E3"/>
    <w:rsid w:val="007D4E57"/>
    <w:rsid w:val="00805806"/>
    <w:rsid w:val="00806018"/>
    <w:rsid w:val="0081192A"/>
    <w:rsid w:val="0084149C"/>
    <w:rsid w:val="00864410"/>
    <w:rsid w:val="00866B1E"/>
    <w:rsid w:val="008B7C61"/>
    <w:rsid w:val="008C5DBF"/>
    <w:rsid w:val="008D5EF7"/>
    <w:rsid w:val="00906288"/>
    <w:rsid w:val="00930C88"/>
    <w:rsid w:val="009B68F0"/>
    <w:rsid w:val="009E35D1"/>
    <w:rsid w:val="00A01A11"/>
    <w:rsid w:val="00A24202"/>
    <w:rsid w:val="00A316F3"/>
    <w:rsid w:val="00A84201"/>
    <w:rsid w:val="00A876A5"/>
    <w:rsid w:val="00AA3804"/>
    <w:rsid w:val="00AC1AA5"/>
    <w:rsid w:val="00AC265C"/>
    <w:rsid w:val="00AF2D6D"/>
    <w:rsid w:val="00B01089"/>
    <w:rsid w:val="00B23243"/>
    <w:rsid w:val="00B9605B"/>
    <w:rsid w:val="00BB2EB6"/>
    <w:rsid w:val="00BF7316"/>
    <w:rsid w:val="00C4749A"/>
    <w:rsid w:val="00C503ED"/>
    <w:rsid w:val="00C60593"/>
    <w:rsid w:val="00C74CA4"/>
    <w:rsid w:val="00C74E1D"/>
    <w:rsid w:val="00C81128"/>
    <w:rsid w:val="00C84FE4"/>
    <w:rsid w:val="00CB1FCE"/>
    <w:rsid w:val="00CC6202"/>
    <w:rsid w:val="00CC6AD4"/>
    <w:rsid w:val="00CF601E"/>
    <w:rsid w:val="00D01FA8"/>
    <w:rsid w:val="00D45583"/>
    <w:rsid w:val="00D644C7"/>
    <w:rsid w:val="00D73E5D"/>
    <w:rsid w:val="00D9116C"/>
    <w:rsid w:val="00DB738C"/>
    <w:rsid w:val="00DC2265"/>
    <w:rsid w:val="00DC5156"/>
    <w:rsid w:val="00DD2A85"/>
    <w:rsid w:val="00DE7537"/>
    <w:rsid w:val="00DF0F76"/>
    <w:rsid w:val="00E01732"/>
    <w:rsid w:val="00E579DE"/>
    <w:rsid w:val="00E81E4E"/>
    <w:rsid w:val="00EA6D19"/>
    <w:rsid w:val="00EB1933"/>
    <w:rsid w:val="00EB3CEB"/>
    <w:rsid w:val="00EB5E08"/>
    <w:rsid w:val="00F06F02"/>
    <w:rsid w:val="00F57C1B"/>
    <w:rsid w:val="00FA28C5"/>
    <w:rsid w:val="00FD492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553D"/>
  <w15:chartTrackingRefBased/>
  <w15:docId w15:val="{03D8D494-02E5-4AB0-B236-A2C4F3C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32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32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32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32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32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32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32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32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32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32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32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32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32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32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32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32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32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3243"/>
    <w:rPr>
      <w:rFonts w:eastAsiaTheme="majorEastAsia" w:cstheme="majorBidi"/>
      <w:color w:val="272727" w:themeColor="text1" w:themeTint="D8"/>
    </w:rPr>
  </w:style>
  <w:style w:type="paragraph" w:styleId="Titre">
    <w:name w:val="Title"/>
    <w:basedOn w:val="Normal"/>
    <w:next w:val="Normal"/>
    <w:link w:val="TitreCar"/>
    <w:uiPriority w:val="10"/>
    <w:qFormat/>
    <w:rsid w:val="00B232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32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32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32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3243"/>
    <w:pPr>
      <w:spacing w:before="160"/>
      <w:jc w:val="center"/>
    </w:pPr>
    <w:rPr>
      <w:i/>
      <w:iCs/>
      <w:color w:val="404040" w:themeColor="text1" w:themeTint="BF"/>
    </w:rPr>
  </w:style>
  <w:style w:type="character" w:customStyle="1" w:styleId="CitationCar">
    <w:name w:val="Citation Car"/>
    <w:basedOn w:val="Policepardfaut"/>
    <w:link w:val="Citation"/>
    <w:uiPriority w:val="29"/>
    <w:rsid w:val="00B23243"/>
    <w:rPr>
      <w:i/>
      <w:iCs/>
      <w:color w:val="404040" w:themeColor="text1" w:themeTint="BF"/>
    </w:rPr>
  </w:style>
  <w:style w:type="paragraph" w:styleId="Paragraphedeliste">
    <w:name w:val="List Paragraph"/>
    <w:basedOn w:val="Normal"/>
    <w:uiPriority w:val="34"/>
    <w:qFormat/>
    <w:rsid w:val="00B23243"/>
    <w:pPr>
      <w:ind w:left="720"/>
      <w:contextualSpacing/>
    </w:pPr>
  </w:style>
  <w:style w:type="character" w:styleId="Accentuationintense">
    <w:name w:val="Intense Emphasis"/>
    <w:basedOn w:val="Policepardfaut"/>
    <w:uiPriority w:val="21"/>
    <w:qFormat/>
    <w:rsid w:val="00B23243"/>
    <w:rPr>
      <w:i/>
      <w:iCs/>
      <w:color w:val="0F4761" w:themeColor="accent1" w:themeShade="BF"/>
    </w:rPr>
  </w:style>
  <w:style w:type="paragraph" w:styleId="Citationintense">
    <w:name w:val="Intense Quote"/>
    <w:basedOn w:val="Normal"/>
    <w:next w:val="Normal"/>
    <w:link w:val="CitationintenseCar"/>
    <w:uiPriority w:val="30"/>
    <w:qFormat/>
    <w:rsid w:val="00B232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3243"/>
    <w:rPr>
      <w:i/>
      <w:iCs/>
      <w:color w:val="0F4761" w:themeColor="accent1" w:themeShade="BF"/>
    </w:rPr>
  </w:style>
  <w:style w:type="character" w:styleId="Rfrenceintense">
    <w:name w:val="Intense Reference"/>
    <w:basedOn w:val="Policepardfaut"/>
    <w:uiPriority w:val="32"/>
    <w:qFormat/>
    <w:rsid w:val="00B232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1.xml"/><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50" Type="http://schemas.openxmlformats.org/officeDocument/2006/relationships/customXml" Target="ink/ink23.xml"/><Relationship Id="rId55" Type="http://schemas.openxmlformats.org/officeDocument/2006/relationships/image" Target="media/image25.png"/><Relationship Id="rId63" Type="http://schemas.openxmlformats.org/officeDocument/2006/relationships/image" Target="media/image29.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7.xml"/><Relationship Id="rId5" Type="http://schemas.openxmlformats.org/officeDocument/2006/relationships/webSettings" Target="webSettings.xml"/><Relationship Id="rId61" Type="http://schemas.openxmlformats.org/officeDocument/2006/relationships/image" Target="media/image28.png"/><Relationship Id="rId19" Type="http://schemas.openxmlformats.org/officeDocument/2006/relationships/image" Target="media/image7.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2.xml"/><Relationship Id="rId56" Type="http://schemas.openxmlformats.org/officeDocument/2006/relationships/customXml" Target="ink/ink26.xml"/><Relationship Id="rId64" Type="http://schemas.openxmlformats.org/officeDocument/2006/relationships/fontTable" Target="fontTable.xml"/><Relationship Id="rId8" Type="http://schemas.openxmlformats.org/officeDocument/2006/relationships/customXml" Target="ink/ink2.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59" Type="http://schemas.openxmlformats.org/officeDocument/2006/relationships/image" Target="media/image27.png"/><Relationship Id="rId20" Type="http://schemas.openxmlformats.org/officeDocument/2006/relationships/customXml" Target="ink/ink8.xml"/><Relationship Id="rId41" Type="http://schemas.openxmlformats.org/officeDocument/2006/relationships/image" Target="media/image18.png"/><Relationship Id="rId54" Type="http://schemas.openxmlformats.org/officeDocument/2006/relationships/customXml" Target="ink/ink25.xml"/><Relationship Id="rId62" Type="http://schemas.openxmlformats.org/officeDocument/2006/relationships/customXml" Target="ink/ink29.xml"/><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customXml" Target="ink/ink3.xml"/><Relationship Id="rId31" Type="http://schemas.openxmlformats.org/officeDocument/2006/relationships/image" Target="media/image13.png"/><Relationship Id="rId44" Type="http://schemas.openxmlformats.org/officeDocument/2006/relationships/customXml" Target="ink/ink20.xml"/><Relationship Id="rId52" Type="http://schemas.openxmlformats.org/officeDocument/2006/relationships/customXml" Target="ink/ink24.xml"/><Relationship Id="rId60" Type="http://schemas.openxmlformats.org/officeDocument/2006/relationships/customXml" Target="ink/ink28.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7.xml"/><Relationship Id="rId39"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57.390"/>
    </inkml:context>
    <inkml:brush xml:id="br0">
      <inkml:brushProperty name="width" value="0.035" units="cm"/>
      <inkml:brushProperty name="height" value="0.035" units="cm"/>
      <inkml:brushProperty name="color" value="#E71224"/>
    </inkml:brush>
  </inkml:definitions>
  <inkml:trace contextRef="#ctx0" brushRef="#br0">1 105 24575,'39'0'-111,"0"-1"-307,0 2 0,43 7 0</inkml:trace>
  <inkml:trace contextRef="#ctx0" brushRef="#br0" timeOffset="1901.28">192 24 24575,'20'19'0,"-1"1"0,20 30 0,20 42 0,-57-89-1365</inkml:trace>
  <inkml:trace contextRef="#ctx0" brushRef="#br0" timeOffset="3504.06">142 215 24575,'1'-3'0,"1"0"0,-1 0 0,1 0 0,0 0 0,0 0 0,0 1 0,1-1 0,-1 1 0,1-1 0,4-3 0,3-4 0,53-74 0,-44 57 0,-13 21 17,-1 0 0,1 1-1,0 0 1,1 0 0,11-8-1,10-7-1481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19.264"/>
    </inkml:context>
    <inkml:brush xml:id="br0">
      <inkml:brushProperty name="width" value="0.035" units="cm"/>
      <inkml:brushProperty name="height" value="0.035" units="cm"/>
    </inkml:brush>
  </inkml:definitions>
  <inkml:trace contextRef="#ctx0" brushRef="#br0">2 779 24575,'-2'-104'0,"4"-105"0,17 76 0,-11 85 0,3-53 0,-10-79 0,-1 180 0,0-1 0,1 1 0,-1 0 0,0-1 0,0 1 0,1 0 0,-1 0 0,0-1 0,1 1 0,-1 0 0,0 0 0,1 0 0,-1 0 0,1-1 0,-1 1 0,0 0 0,1 0 0,-1 0 0,1 0 0,-1 0 0,0 0 0,1 0 0,-1 0 0,1 0 0,-1 0 0,0 0 0,1 0 0,-1 1 0,0-1 0,1 0 0,-1 0 0,1 0 0,-1 0 0,0 1 0,1-1 0,-1 0 0,1 1 0,24 9 0,-14-6 0,21 6 0,-21-7 0,1 0 0,-1 1 0,0 0 0,0 1 0,-1 0 0,1 1 0,-1 0 0,0 0 0,16 15 0,-18-12 0,0 1 0,-1-1 0,0 1 0,-1 0 0,0 1 0,0 0 0,-1 0 0,-1 0 0,6 21 0,-8-26 0,-1 0 0,0-1 0,-1 1 0,1 0 0,-1 0 0,0 0 0,-1 0 0,1 0 0,-3 10 0,1-12 0,1-1 0,0 0 0,-1 1 0,1-1 0,-1 0 0,0 0 0,0 0 0,0-1 0,-1 1 0,1 0 0,0-1 0,-1 1 0,0-1 0,0 0 0,0 0 0,0 0 0,-5 2 0,-8 2 0,-1 0 0,0-1 0,0-1 0,0-1 0,-21 1 0,-20 5 0,36-6 0,17-3 0,1 0 0,-1 1 0,0 0 0,0-1 0,1 1 0,-1 1 0,1-1 0,-1 1 0,1 0 0,0 0 0,0 0 0,-7 4 0,11-6 0,0 1 0,0-1 0,0 0 0,0 0 0,0 0 0,-1 0 0,1 0 0,0 0 0,0 0 0,0 1 0,0-1 0,0 0 0,0 0 0,0 0 0,0 0 0,0 0 0,0 0 0,0 1 0,0-1 0,0 0 0,0 0 0,0 0 0,0 0 0,0 0 0,0 1 0,0-1 0,0 0 0,0 0 0,0 0 0,0 0 0,0 0 0,0 0 0,0 0 0,1 1 0,-1-1 0,0 0 0,0 0 0,0 0 0,0 0 0,0 0 0,0 0 0,0 0 0,0 0 0,1 0 0,-1 1 0,0-1 0,0 0 0,0 0 0,11 2 0,16-2 0,-24 0 0,15 0 0,0 0 0,0 1 0,-1 1 0,1 0 0,0 1 0,-1 1 0,1 1 0,-1 1 0,-1 0 0,1 1 0,27 16 0,-38-18 0,-1 0 0,1 1 0,-1-1 0,-1 1 0,1 0 0,-1 0 0,0 1 0,0-1 0,-1 1 0,1 0 0,-2 0 0,1 0 0,-1 0 0,0 0 0,0 1 0,-1-1 0,0 1 0,0 12 0,-1-14 0,0 0 0,0 0 0,0 1 0,-1-1 0,1 0 0,-2 0 0,1 0 0,-1 0 0,1 0 0,-2 0 0,1 0 0,-1-1 0,0 1 0,0-1 0,0 0 0,-1 0 0,0 0 0,0 0 0,0 0 0,0-1 0,-1 0 0,0 0 0,-6 4 0,5-5 0,0 0-1,-1-1 1,1 0 0,-1 0-1,0 0 1,0-1-1,1 0 1,-1 0 0,-11-1-1,-66-9 57,10 1-1473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15.500"/>
    </inkml:context>
    <inkml:brush xml:id="br0">
      <inkml:brushProperty name="width" value="0.035" units="cm"/>
      <inkml:brushProperty name="height" value="0.035" units="cm"/>
    </inkml:brush>
  </inkml:definitions>
  <inkml:trace contextRef="#ctx0" brushRef="#br0">35 0 24575,'-13'176'0,"4"-70"0,6-67 0,-6 278 0,10-307 0,0 1 0,0-1 0,1 1 0,1-1 0,0 0 0,0 0 0,9 18 0,-9-22 0,0-1 0,0 0 0,0 0 0,1-1 0,-1 1 0,1-1 0,0 0 0,1 0 0,-1 0 0,1 0 0,0-1 0,0 0 0,0 0 0,0 0 0,8 3 0,-8-4 0,0-1 0,0 0 0,0 0 0,0 0 0,0-1 0,0 0 0,0 0 0,1 0 0,-1 0 0,0-1 0,0 0 0,0 0 0,0 0 0,0 0 0,0-1 0,-1 0 0,1 0 0,0-1 0,-1 1 0,0-1 0,1 0 0,-1 0 0,5-5 0,6-7 0,0-1 0,-1 0 0,0-1 0,13-24 0,-20 30 0,6-10 0,-2 0 0,0 0 0,-2-1 0,13-40 0,15-96 0,-30 122 0,-1-1 0,-1 0 0,-2 0 0,-2 0 0,-6-62 0,-3 75 120,7 23-168,1 0 0,0 1 0,-1-1 0,1 1 0,-1-1 1,0 0-1,1 1 0,-1-1 0,1 1 0,-1-1 0,0 1 0,1 0 0,-1-1 0,0 1 0,1 0 1,-1-1-1,0 1 0,0 0 0,0 0 0,1 0 0,-1 0 0,0 0 0,0-1 0,1 1 0,-1 1 0,0-1 1,0 0-1,0 0 0,1 0 0,-2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12.136"/>
    </inkml:context>
    <inkml:brush xml:id="br0">
      <inkml:brushProperty name="width" value="0.035" units="cm"/>
      <inkml:brushProperty name="height" value="0.035" units="cm"/>
    </inkml:brush>
  </inkml:definitions>
  <inkml:trace contextRef="#ctx0" brushRef="#br0">90 0 24575,'-2'41'0,"-9"53"0,5-54 0,-1 59 0,6-69 0,-10 54 0,2-29 0,-21 139 0,26-153 0,-4 76 0,21-271 0,-14 115 0,0 8 0,1 0 0,6-48 0,-6 78 0,1-1 0,-1 0 0,0 0 0,1 1 0,-1-1 0,1 0 0,-1 1 0,1-1 0,0 1 0,0-1 0,0 1 0,-1-1 0,1 1 0,1-1 0,-1 1 0,0 0 0,0-1 0,3-1 0,-3 3 0,0 0 0,1 0 0,-1 0 0,0 0 0,0 0 0,0 0 0,0 0 0,1 0 0,-1 0 0,0 1 0,0-1 0,0 0 0,0 1 0,0-1 0,0 1 0,0 0 0,0-1 0,0 1 0,0-1 0,0 1 0,0 0 0,0 0 0,0 0 0,0 0 0,-1 0 0,1-1 0,1 3 0,0-1 0,0 0 0,0-1 0,0 1 0,0-1 0,1 0 0,-1 0 0,0 1 0,1-2 0,-1 1 0,1 0 0,0 0 0,-1-1 0,1 1 0,-1-1 0,5 0 0,48-1 0,-30-1 0,-21 2 0,239 8 0,-242-8 0,0 0 0,0 0 0,0 0 0,0 0 0,0 0 0,0 0 0,0 0 0,0-1 0,0 1 0,0 0 0,0-1 0,0 1 0,0-1 0,0 1 0,-1-1 0,1 1 0,0-1 0,0 0 0,0 1 0,-1-1 0,1 0 0,0 0 0,-1 0 0,1 1 0,0-1 0,-1 0 0,1 0 0,-1 0 0,0 0 0,1 0 0,-1 0 0,0 0 0,1 0 0,-1 0 0,0 0 0,0 0 0,0-1 0,1-8 0,-1 0 0,0 0 0,-2-14 0,1 2 0,8-160 0,3 63 0,-15 447 0,-10-180 0,0-19 0,7-51 37,4-37-738,0 42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06.108"/>
    </inkml:context>
    <inkml:brush xml:id="br0">
      <inkml:brushProperty name="width" value="0.035" units="cm"/>
      <inkml:brushProperty name="height" value="0.035" units="cm"/>
    </inkml:brush>
  </inkml:definitions>
  <inkml:trace contextRef="#ctx0" brushRef="#br0">33 870 24575,'1'-119'0,"-2"-122"0,-5 176 0,-1-27 0,7 83 0,1-49 0,-13-108 0,10 145 0,0 0 0,2 0 0,3-29 0,-3 49 0,0 1 0,0 0 0,0 0 0,0-1 0,0 1 0,0 0 0,0-1 0,0 1 0,1 0 0,-1 0 0,0-1 0,0 1 0,0 0 0,0 0 0,1 0 0,-1-1 0,0 1 0,0 0 0,1 0 0,-1 0 0,0 0 0,0-1 0,1 1 0,-1 0 0,0 0 0,0 0 0,1 0 0,-1 0 0,0 0 0,1 0 0,-1 0 0,0 0 0,1 0 0,-1 0 0,0 0 0,0 0 0,1 0 0,-1 0 0,0 0 0,1 0 0,-1 0 0,0 0 0,0 0 0,1 1 0,-1-1 0,0 0 0,0 0 0,1 0 0,-1 0 0,0 1 0,22 12 0,-9-5 0,-4-6 0,0 0 0,0 0 0,1-1 0,-1 0 0,15-1 0,13 2 0,14 3 0,77 12 0,-115-15 0,1 2 0,-1 0 0,0 0 0,0 1 0,0 1 0,23 14 0,-28-14 0,-1 1 0,0 0 0,0 0 0,-1 0 0,1 1 0,-2 0 0,1 0 0,-1 0 0,0 1 0,6 16 0,-8-17 0,0 0 0,0 1 0,-1-1 0,0 1 0,0 0 0,-1 0 0,0 0 0,0 0 0,-1 0 0,-1 0 0,-2 17 0,2-23 0,0 0 0,0-1 0,0 1 0,0 0 0,-1-1 0,1 0 0,-1 1 0,0-1 0,1 0 0,-1 0 0,0 1 0,0-2 0,-1 1 0,1 0 0,0 0 0,-1-1 0,1 1 0,-1-1 0,1 0 0,-1 0 0,0 0 0,1 0 0,-4 1 0,-9 1 0,1 0 0,-1-2 0,-22 1 0,-10 2 0,-316 55 0,413-52 0,52 15 0,-26 2 0,-1 4 0,110 58 0,-175-80 0,0 1 0,0 0 0,0 1 0,-1 0 0,0 0 0,0 1 0,-1 0 0,12 18 0,-16-22 0,-1 0 0,0 0 0,0 1 0,-1 0 0,1-1 0,-1 1 0,0 0 0,-1 0 0,0 0 0,1 0 0,-2 0 0,1 1 0,-1-1 0,0 0 0,0 0 0,-1 0 0,0 0 0,0 1 0,-2 5 0,2-9 0,-1 0 0,1 0 0,-1-1 0,1 1 0,-1 0 0,0-1 0,0 0 0,0 1 0,-1-1 0,1 0 0,0 0 0,-1 0 0,1-1 0,-1 1 0,0-1 0,1 1 0,-1-1 0,0 0 0,0 0 0,0 0 0,0 0 0,0 0 0,-5 0 0,-9 0 0,0 1 0,0-2 0,-21-2 0,4 0 0,-262-10 0,170 7-1365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0:50.327"/>
    </inkml:context>
    <inkml:brush xml:id="br0">
      <inkml:brushProperty name="width" value="0.035" units="cm"/>
      <inkml:brushProperty name="height" value="0.035" units="cm"/>
    </inkml:brush>
  </inkml:definitions>
  <inkml:trace contextRef="#ctx0" brushRef="#br0">0 834 24575,'2'-23'0,"2"1"0,0 0 0,1 0 0,1 1 0,1-1 0,1 1 0,12-22 0,5-19 0,23-67 0,63-158 0,-36 149 0,-67 124 0,-8 14 0,0-1 0,0 1 0,0 0 0,0-1 0,0 1 0,1 0 0,-1-1 0,0 1 0,0-1 0,0 1 0,1 0 0,-1-1 0,0 1 0,1 0 0,-1 0 0,0-1 0,0 1 0,1 0 0,-1 0 0,1-1 0,-1 1 0,0 0 0,1 0 0,-1 0 0,0 0 0,1 0 0,-1 0 0,1-1 0,-1 1 0,1 0 0,-1 0 0,0 0 0,1 0 0,-1 0 0,1 1 0,-1-1 0,1 0 0,8 15 0,-1 23 0,6 32 0,2-1 0,4 0 0,35 82 0,7 21 0,-49-133 0,-5-19 0,-2 1 0,0 0 0,-1 0 0,0 0 0,1 35 0,-7-52-1365</inkml:trace>
  <inkml:trace contextRef="#ctx0" brushRef="#br0" timeOffset="1925.55">133 482 24575,'34'-1'0,"1"-3"0,48-10 0,-43 6 0,45-3 0,-57 11-1365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1:41.299"/>
    </inkml:context>
    <inkml:brush xml:id="br0">
      <inkml:brushProperty name="width" value="0.035" units="cm"/>
      <inkml:brushProperty name="height" value="0.035" units="cm"/>
    </inkml:brush>
  </inkml:definitions>
  <inkml:trace contextRef="#ctx0" brushRef="#br0">87 1291 24575,'-1'0'0,"-1"0"0,1-1 0,0 1 0,0 0 0,-1-1 0,1 1 0,0-1 0,0 0 0,-1 1 0,1-1 0,0 0 0,0 1 0,0-1 0,0 0 0,0 0 0,0 0 0,1 0 0,-1 0 0,0 0 0,0-1 0,1 1 0,-1 0 0,0 0 0,0-3 0,-10-34 0,9 30 0,-10-59 0,3 0 0,0-83 0,5 77 0,-1-3 0,0 26 0,2-1 0,3 0 0,6-51 0,-7 100 0,1 0 0,0 1 0,1-1 0,-1 0 0,0 1 0,0-1 0,1 1 0,-1-1 0,1 0 0,-1 1 0,1-1 0,0 1 0,0-1 0,0 1 0,0-1 0,0 1 0,0 0 0,0 0 0,0-1 0,0 1 0,0 0 0,1 0 0,-1 0 0,1 0 0,-1 0 0,0 1 0,1-1 0,0 0 0,-1 1 0,1-1 0,-1 1 0,1-1 0,0 1 0,-1 0 0,1 0 0,0-1 0,-1 1 0,1 0 0,0 1 0,1-1 0,6 2 0,0 1 0,0 0 0,0 1 0,-1 0 0,16 9 0,-22-12 0,99 53 0,52 30 0,-129-69 0,0 2 0,-1 0 0,39 38 0,-58-51 0,-1 1 0,1-1 0,0 0 0,-1 1 0,0 0 0,0 0 0,-1 0 0,1 0 0,-1 0 0,0 0 0,0 1 0,-1-1 0,0 1 0,0-1 0,0 1 0,0 0 0,-1-1 0,0 1 0,0 0 0,-1-1 0,0 1 0,0-1 0,0 1 0,0-1 0,-1 1 0,0-1 0,0 0 0,0 0 0,-1 0 0,0 0 0,-4 6 0,-9 11 0,-1-1 0,-1 0 0,-1-1 0,0-1 0,-23 16 0,36-30 0,-99 75-1365,63-53-5461</inkml:trace>
  <inkml:trace contextRef="#ctx0" brushRef="#br0" timeOffset="431.64">977 485 24575,'0'29'0,"0"20"0,0 20 0,0 13 0,0 6 0,0 3 0,0-3 0,4-10 0,0-14 0,1-14 0,-1-16-8191</inkml:trace>
  <inkml:trace contextRef="#ctx0" brushRef="#br0" timeOffset="699.74">829 846 24575,'7'4'0,"14"0"0,9 1 0,12-1 0,8-2 0,8 0 0,0-1 0,8 3 0,8 0 0,9 1 0,-6-12 0,-16-16 0,-18-15 0,-17-3 0,-13 4-8191</inkml:trace>
  <inkml:trace contextRef="#ctx0" brushRef="#br0" timeOffset="1033.67">1443 444 24575,'0'4'0,"0"4"0,0 9 0,0 26 0,0 16 0,0 10 0,0 3 0,0-6 0,4 3 0,4-7 0,5-10 0,0-10 0,1-12 0,2-12 0,-1-8-8191</inkml:trace>
  <inkml:trace contextRef="#ctx0" brushRef="#br0" timeOffset="1573.31">2311 592 24575,'-1'-8'0,"0"1"0,0-1 0,-1 1 0,0-1 0,0 1 0,-1 0 0,0 0 0,-1 0 0,1 0 0,-1 0 0,0 1 0,-1 0 0,0-1 0,-10-9 0,1 2 0,0 1 0,-1 1 0,0 0 0,-31-18 0,35 24 0,0 1 0,0 0 0,0 0 0,-1 1 0,1 1 0,-1 0 0,0 0 0,0 1 0,0 1 0,-1 0 0,-20 1 0,25 1 0,0 0 0,1 1 0,-1 0 0,0 0 0,1 0 0,-1 1 0,1 0 0,0 1 0,0-1 0,0 1 0,1 1 0,-1-1 0,1 1 0,0 0 0,0 1 0,1 0 0,0-1 0,-9 14 0,8-10 0,0 0 0,1 0 0,1 1 0,-1 0 0,2 0 0,-1 0 0,1 0 0,1 0 0,0 1 0,0-1 0,1 1 0,1 0 0,-1-1 0,2 1 0,-1-1 0,2 1 0,-1 0 0,5 13 0,-2-11 0,1 1 0,1-1 0,0 0 0,1 0 0,1-1 0,-1 1 0,2-2 0,0 1 0,0-1 0,1-1 0,0 0 0,1 0 0,13 8 0,-3-3-105,0 0 0,2-2 0,-1-1 0,1-1 0,1-1 0,0-1 0,1-1 0,-1-1 0,1-1 0,1-1 0,-1-2 0,42 1 0,-38-4-6721</inkml:trace>
  <inkml:trace contextRef="#ctx0" brushRef="#br0" timeOffset="2118.1">2691 972 24575,'7'-29'0,"-2"-1"0,0 1 0,-2-1 0,-2 0 0,-2-38 0,1 47 0,-3-20 0,-1 0 0,-3 0 0,-16-59 0,-2-11 0,23 105 0,1 0 0,1 0 0,-1-1 0,1 1 0,1-11 0,-1 16 0,0 0 0,1 0 0,-1-1 0,0 1 0,0 0 0,1 0 0,-1 0 0,1 0 0,-1 0 0,1 0 0,0 0 0,-1-1 0,1 2 0,0-1 0,0 0 0,-1 0 0,1 0 0,0 0 0,0 0 0,0 1 0,0-1 0,0 0 0,0 1 0,1-1 0,-1 1 0,0-1 0,0 1 0,0 0 0,0-1 0,1 1 0,-1 0 0,0 0 0,0 0 0,3 0 0,3 1 0,-1 0 0,1 0 0,0 1 0,-1 0 0,1 0 0,-1 1 0,0-1 0,1 1 0,5 5 0,54 38 0,-56-39 0,1 1 0,0 0 0,-1 0 0,0 1 0,-1 0 0,0 1 0,0 0 0,9 14 0,-17-23 0,0 0 0,-1 1 0,1-1 0,-1 0 0,1 0 0,-1 0 0,1 1 0,-1-1 0,0 0 0,1 1 0,-1-1 0,0 0 0,0 1 0,0-1 0,0 0 0,0 1 0,-1-1 0,1 0 0,0 1 0,0-1 0,-1 0 0,1 0 0,-1 1 0,1-1 0,-1 0 0,0 0 0,0 0 0,1 0 0,-1 0 0,0 0 0,0 0 0,0 0 0,0 0 0,0 0 0,0 0 0,0 0 0,0-1 0,0 1 0,0 0 0,-1-1 0,1 1 0,0-1 0,0 0 0,-1 1 0,-1-1 0,-8 4 0,-1-2 0,1 0 0,-1 0 0,-12 0 0,19-2 0,-194 2-1365,170-3-5461</inkml:trace>
  <inkml:trace contextRef="#ctx0" brushRef="#br0" timeOffset="2935.47">3812 845 24575,'2'-1'0,"0"0"0,0 0 0,0 0 0,0 0 0,0 0 0,0-1 0,-1 1 0,1-1 0,0 1 0,-1-1 0,0 0 0,1 1 0,-1-1 0,0 0 0,0 0 0,0 0 0,2-4 0,2-2 0,364-532 0,-362 531 0,2-4 0,0 0 0,1 0 0,1 1 0,0 1 0,14-12 0,-24 22 0,1 0 0,0 0 0,0 0 0,-1 1 0,1-1 0,0 0 0,0 1 0,0-1 0,0 1 0,0 0 0,0-1 0,0 1 0,0 0 0,0 0 0,0 0 0,0 1 0,0-1 0,0 0 0,0 1 0,-1-1 0,1 1 0,0 0 0,0-1 0,0 1 0,0 0 0,-1 0 0,1 0 0,0 0 0,-1 1 0,1-1 0,-1 0 0,0 1 0,1-1 0,-1 1 0,2 2 0,6 8 0,0 0 0,-1 1 0,12 24 0,-11-20 0,0 0 0,158 299 0,-157-290-1365,-5-8-5461</inkml:trace>
  <inkml:trace contextRef="#ctx0" brushRef="#br0" timeOffset="3201.6">4045 570 24575,'4'0'0,"8"0"0,9 0 0,9 0 0,9 0 0,13-3 0,34-6 0,12 0 0,-2-3 0,-8-3 0,-10-2 0,-13 1 0,-13 1 0,-15 2-8191</inkml:trace>
  <inkml:trace contextRef="#ctx0" brushRef="#br0" timeOffset="3712.58">5528 148 24575,'0'-1'0,"-1"-1"0,1 1 0,0 0 0,-1-1 0,1 1 0,-1 0 0,0 0 0,1-1 0,-1 1 0,0 0 0,0 0 0,0 0 0,0 0 0,0 0 0,0 0 0,0 0 0,0 0 0,0 0 0,0 1 0,0-1 0,-1 0 0,1 1 0,0-1 0,-1 1 0,1-1 0,-2 1 0,-41-10 0,42 10 0,-31-5 0,-1 2 0,0 1 0,1 2 0,-52 6 0,81-6 0,0 1 0,1 0 0,-1 0 0,1 0 0,-1 0 0,1 0 0,0 1 0,-1-1 0,1 1 0,0 0 0,0 0 0,0 0 0,0 0 0,1 1 0,-1-1 0,1 1 0,-1 0 0,1 0 0,0 0 0,0 0 0,0 0 0,0 0 0,1 0 0,-1 0 0,1 1 0,0-1 0,0 1 0,0-1 0,0 1 0,1 0 0,-1-1 0,1 6 0,0 0 0,1 0 0,0-1 0,0 1 0,1 0 0,0-1 0,1 1 0,0-1 0,0 0 0,1 0 0,-1 0 0,2 0 0,8 11 0,-3-4 0,1-1 0,1 0 0,1 0 0,0-1 0,1-1 0,0 0 0,0-1 0,2 0 0,-1-2 0,1 0 0,0 0 0,1-2 0,25 9 0,-9-7-170,0-1-1,0-1 0,1-3 1,0 0-1,0-2 0,0-2 1,34-3-1,-41-3-6655</inkml:trace>
  <inkml:trace contextRef="#ctx0" brushRef="#br0" timeOffset="4053.52">5930 592 24575,'0'-11'0,"0"-14"0,-4-10 0,-4-14 0,-1-12 0,1-11 0,-2-7 0,1 2 0,2 4 0,2 10 0,2 17-8191</inkml:trace>
  <inkml:trace contextRef="#ctx0" brushRef="#br0" timeOffset="4376.83">5867 316 24575,'0'-3'0,"4"-2"0,4 0 0,5 2 0,3-3 0,7-1 0,-1-2 0,10-4 0,4 1 0,-1 3 0,-7-2 0,-7-2 0,-8 2-8191</inkml:trace>
  <inkml:trace contextRef="#ctx0" brushRef="#br0" timeOffset="4733.6">5888 379 24575,'4'0'0,"4"4"0,8 1 0,13 7 0,8 8 0,12 16 0,9 12 0,5 9 0,3 2 0,-10-2 0,-11-7 0,-10-5 0,-2 1 0,-5 7 0,-6-6-8191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1:31.120"/>
    </inkml:context>
    <inkml:brush xml:id="br0">
      <inkml:brushProperty name="width" value="0.035" units="cm"/>
      <inkml:brushProperty name="height" value="0.035" units="cm"/>
    </inkml:brush>
  </inkml:definitions>
  <inkml:trace contextRef="#ctx0" brushRef="#br0">142 655 24575,'-2'-4'0,"-1"0"0,1 0 0,0 0 0,1 0 0,-1-1 0,1 1 0,0-1 0,0 1 0,0-1 0,1 1 0,0-1 0,0-7 0,-1 0 0,-4-337 0,13 242 0,-6 97 0,0-1 0,0 0 0,1 1 0,0-1 0,1 1 0,1 0 0,8-16 0,-12 24 0,1 1 0,-1-1 0,0 0 0,1 1 0,-1-1 0,1 1 0,0-1 0,-1 1 0,1 0 0,0 0 0,0 0 0,0 0 0,0 0 0,0 0 0,0 0 0,0 1 0,0-1 0,0 1 0,0-1 0,3 1 0,0 0 0,-1 0 0,1 1 0,-1-1 0,1 1 0,-1 0 0,1 0 0,-1 1 0,1-1 0,4 4 0,7 4 0,-1 0 0,0 1 0,25 22 0,-29-23 0,-1 0 0,-1 1 0,0 0 0,0 0 0,-1 1 0,0 1 0,0-1 0,6 16 0,-10-17 0,-1-1 0,1 1 0,-2 0 0,0 0 0,0 1 0,0-1 0,-1 0 0,-1 1 0,0-1 0,0 0 0,-3 16 0,2-24 0,1 0 0,-1 0 0,0 0 0,1-1 0,-1 1 0,0 0 0,0 0 0,0 0 0,0-1 0,0 1 0,-1-1 0,1 1 0,0-1 0,-1 1 0,1-1 0,-1 0 0,0 0 0,1 1 0,-1-1 0,0 0 0,0-1 0,1 1 0,-1 0 0,0 0 0,-3 0 0,-5 1 0,-1 0 0,1-1 0,-20 1 0,13-2 0,-261 18 0,250-14-1365,8 0-5461</inkml:trace>
  <inkml:trace contextRef="#ctx0" brushRef="#br0" timeOffset="742.68">819 104 24575,'-4'4'0,"0"4"0,-4 12 0,-5 17 0,1 10 0,2 3 0,3-3 0,2-5 0,-1-7 0,0-2 0,2-3 0,0-3 0,2-6-8191</inkml:trace>
  <inkml:trace contextRef="#ctx0" brushRef="#br0" timeOffset="1084.82">734 273 24575,'4'4'0,"4"1"0,5 3 0,7 4 0,4 4 0,-2 2 0,3-1 0,-1-5 0,1-3 0,-1-4 0,-1-2 0,-1-2 0,0-1 0,-4-1-8191</inkml:trace>
  <inkml:trace contextRef="#ctx0" brushRef="#br0" timeOffset="1377.48">1200 169 24575,'-4'4'0,"-11"11"0,-15 33 0,-9 22 0,-2 13 0,7 1 0,8-11 0,10-11 0,10-16 0,6-15-8191</inkml:trace>
  <inkml:trace contextRef="#ctx0" brushRef="#br0" timeOffset="1944.84">1602 380 24575,'0'-4'0,"0"0"0,0 0 0,-1 0 0,0 0 0,1-1 0,-1 1 0,-1 0 0,1 1 0,-1-1 0,1 0 0,-1 0 0,0 1 0,0-1 0,-5-5 0,5 7 0,0 0 0,0 1 0,0-1 0,0 0 0,-1 1 0,1-1 0,-1 1 0,1 0 0,-1 0 0,1 0 0,-1 0 0,1 0 0,-1 1 0,0-1 0,1 1 0,-1 0 0,0-1 0,0 1 0,1 0 0,-1 1 0,0-1 0,0 0 0,-4 2 0,-6 4 0,0 0 0,0 0 0,1 1 0,0 1 0,0 0 0,1 0 0,0 1 0,-15 17 0,10-12 0,15-13 0,-37 33 0,0 1 0,-54 69 0,90-102 0,0 1 0,0-1 0,1 1 0,-1 0 0,1 0 0,-1-1 0,1 1 0,0 0 0,0 0 0,0 0 0,1 0 0,-1 1 0,1-1 0,0 0 0,0 0 0,0 4 0,0-5 0,1 1 0,0-1 0,0 0 0,0 0 0,0 0 0,1 1 0,-1-1 0,0 0 0,1 0 0,0-1 0,-1 1 0,1 0 0,0 0 0,0-1 0,0 1 0,0-1 0,0 0 0,0 1 0,0-1 0,0 0 0,4 1 0,17 6-63,0-1 0,0-1 0,33 4 0,-26-5-1050,8 3-5713</inkml:trace>
  <inkml:trace contextRef="#ctx0" brushRef="#br0" timeOffset="2656.21">1815 804 24575,'1'-71'0,"15"-104"0,-10 136 0,2 0 0,2 0 0,2 1 0,18-42 0,-29 77 0,0 0 0,0 0 0,1 1 0,-1-1 0,1 0 0,-1 1 0,1-1 0,0 1 0,0-1 0,0 1 0,0 0 0,1 0 0,-1 0 0,0 0 0,1 0 0,0 0 0,-1 1 0,1-1 0,0 1 0,0 0 0,0 0 0,0 0 0,0 0 0,0 1 0,0-1 0,0 1 0,0-1 0,0 1 0,0 0 0,0 0 0,0 1 0,0-1 0,0 1 0,0-1 0,0 1 0,0 0 0,0 0 0,0 0 0,5 4 0,7 1 0,0 2 0,-1 0 0,0 1 0,20 16 0,-25-18 0,-1 0 0,-1 0 0,1 1 0,-1 0 0,-1 0 0,0 1 0,0 0 0,6 11 0,-12-19 0,1 0 0,-1 0 0,1 1 0,-1-1 0,0 0 0,0 1 0,1-1 0,-1 0 0,0 1 0,0-1 0,0 0 0,-1 1 0,1-1 0,0 0 0,0 0 0,-1 1 0,1-1 0,-1 0 0,1 0 0,-1 1 0,1-1 0,-1 0 0,0 0 0,0 0 0,1 0 0,-1 0 0,0 0 0,0 0 0,0 0 0,0 0 0,0 0 0,0-1 0,0 1 0,-1 0 0,1-1 0,-2 2 0,-6 2 0,-1-1 0,0 1 0,-19 3 0,14-3 0,-9 3 0,-3 2 0,-1-2 0,0-1 0,0 0 0,-55 1 0,77-7-73,1-1 1,-1 0-1,1-1 0,0 0 0,-1 1 1,1-2-1,0 1 0,0 0 0,-4-4 1,3 3-566,-17-11-6188</inkml:trace>
  <inkml:trace contextRef="#ctx0" brushRef="#br0" timeOffset="3920.88">3085 847 24575,'13'-244'0,"-7"199"0,3 0 0,1 1 0,21-56 0,-21 73 0,-4 9 0,0-1 0,2 1 0,0 0 0,1 1 0,0 0 0,22-28 0,-29 43 0,0 0 0,0 0 0,0 0 0,1 0 0,-1 1 0,0-1 0,1 1 0,-1 0 0,1-1 0,0 1 0,-1 0 0,1 1 0,0-1 0,-1 0 0,1 1 0,0 0 0,0-1 0,4 2 0,-1-1 0,0 1 0,0 0 0,0 1 0,0 0 0,0 0 0,0 0 0,-1 0 0,8 5 0,5 4 0,-1 2 0,0-1 0,28 30 0,-32-29 0,-2-1 0,0 2 0,0 0 0,12 21 0,-21-30 0,1 0 0,-1 0 0,0 0 0,0 0 0,-1 0 0,0 1 0,0-1 0,1 7 0,-2-9 0,0-1 0,0 1 0,0-1 0,-1 1 0,1-1 0,-1 1 0,0-1 0,1 1 0,-1-1 0,0 0 0,0 1 0,-1-1 0,1 0 0,0 0 0,-1 0 0,1 0 0,-1 0 0,-3 3 0,-1 0 0,-1 0 0,-1 0 0,1-1 0,-1 1 0,1-2 0,-1 1 0,0-1 0,-1 0 0,1-1 0,-10 2 0,-16 2 0,-45 0 0,-2 2 0,78-8 0,0 1 0,1-1 0,-1 1 0,0 0 0,1 0 0,-1 0 0,0 0 0,1 0 0,-1 0 0,1 1 0,0-1 0,-4 3 0,5-3 0,1 0 0,-1 1 0,0-1 0,1 0 0,-1 0 0,1 1 0,-1-1 0,1 0 0,0 0 0,-1 1 0,1-1 0,0 1 0,0-1 0,0 0 0,0 1 0,0-1 0,0 0 0,0 1 0,1-1 0,-1 0 0,0 1 0,1-1 0,-1 0 0,1 0 0,0 1 0,0 1 0,11 15 0,-1-1 0,2 0 0,0 0 0,1-1 0,1-1 0,25 20 0,-1 1 0,24 27-1365,-52-51-5461</inkml:trace>
  <inkml:trace contextRef="#ctx0" brushRef="#br0" timeOffset="4304.17">3549 846 24575,'20'-45'0,"-2"-1"0,-2-1 0,17-84 0,-16 59 0,25-129 0,-41 195 0,0-1 0,1 0 0,0 1 0,1-1 0,3-6 0,-5 11 0,0 1 0,0-1 0,0 1 0,0-1 0,0 1 0,0 0 0,1-1 0,-1 1 0,0 0 0,1 0 0,-1 0 0,1 0 0,-1 0 0,1 0 0,-1 1 0,1-1 0,0 0 0,-1 1 0,1-1 0,0 1 0,-1 0 0,1 0 0,0-1 0,0 1 0,2 1 0,14 2-170,-1 1-1,1 2 0,0-1 1,-1 2-1,0 1 0,-1 0 1,31 20-1,-26-14-6655</inkml:trace>
  <inkml:trace contextRef="#ctx0" brushRef="#br0" timeOffset="4581.56">3445 654 24575,'4'0'0,"4"0"0,5 0 0,3 0 0,0 4 0,3 1 0,3 0 0,1 2 0,4 0 0,1 3 0,-1 0 0,-1-3 0,-2 2 0,-4 3 0,-7-1-8191</inkml:trace>
  <inkml:trace contextRef="#ctx0" brushRef="#br0" timeOffset="4814.34">3549 804 24575,'4'4'0,"8"4"0,2 5 0,6 3 0,11 7 0,2 3 0,8 0 0,7-4 0,6-2 0,2-4 0,1-6 0,-1-4 0,-3-3 0,-4-5 0,-10-3-8191</inkml:trace>
  <inkml:trace contextRef="#ctx0" brushRef="#br0" timeOffset="5481.08">4566 507 24575,'0'-2'0,"-1"-1"0,1 1 0,-1-1 0,1 1 0,-1 0 0,0-1 0,0 1 0,0 0 0,0 0 0,-1-1 0,1 1 0,0 0 0,-1 0 0,0 1 0,1-1 0,-1 0 0,0 0 0,0 1 0,0-1 0,0 1 0,0 0 0,0-1 0,0 1 0,-1 0 0,1 0 0,0 1 0,-1-1 0,-4-1 0,-4 0 0,0-1 0,-1 1 0,1 1 0,-22 0 0,24 1 0,0 1 0,-1 0 0,1 0 0,1 1 0,-1 1 0,0-1 0,0 1 0,1 0 0,0 1 0,-1 0 0,1 1 0,1-1 0,-1 2 0,-12 10 0,11-7 0,0 1 0,0 0 0,1 0 0,1 0 0,0 1 0,0 1 0,1-1 0,1 1 0,-8 23 0,8-20 0,1 1 0,0 0 0,1 0 0,1 0 0,0 1 0,2-1 0,0 1 0,0-1 0,2 0 0,0 1 0,1-1 0,0 0 0,1 0 0,1-1 0,1 1 0,0-1 0,10 16 0,-12-25 0,0 1 0,1-1 0,0 0 0,1 0 0,-1-1 0,1 0 0,0 0 0,1 0 0,-1-1 0,1 1 0,0-2 0,0 1 0,0-1 0,0 0 0,1 0 0,-1-1 0,1 0 0,-1-1 0,1 1 0,0-1 0,0-1 0,0 0 0,-1 0 0,1 0 0,0-1 0,0 0 0,0-1 0,-1 1 0,1-2 0,-1 1 0,1-1 0,13-7 0,-3 0 0,0 0 0,-1-1 0,0-2 0,0 1 0,-1-2 0,-1 0 0,-1-1 0,0 0 0,-1-1 0,20-30 0,-29 38 0,-1-1 0,1 1 0,-1-1 0,0 0 0,-1 0 0,0 0 0,-1 0 0,0 0 0,0 0 0,-1 0 0,0-1 0,0 1 0,-1 0 0,-4-16 0,1 8 0,0 0 0,-2 0 0,0 0 0,-1 1 0,0-1 0,-17-23 0,11 19 60,-31-34 0,39 49-209,-1 0 1,0 1-1,0-1 1,-1 1-1,1 1 1,-1-1-1,0 1 1,0 0-1,-14-4 1,1 3-6678</inkml:trace>
  <inkml:trace contextRef="#ctx0" brushRef="#br0" timeOffset="5766.31">4438 826 24575,'4'4'0,"4"4"0,5 5 0,8 3 0,3 7 0,5 6 0,1-1 0,-1 1 0,2 0 0,3 1 0,3 1 0,-2-7 0,-3-6 0,-6-7-8191</inkml:trace>
  <inkml:trace contextRef="#ctx0" brushRef="#br0" timeOffset="6611.8">5117 528 24575,'-1'66'0,"1"66"0,1-117 0,1 0 0,0-1 0,1 1 0,1-1 0,0 0 0,10 22 0,-12-31 0,0-1 0,0 1 0,1-1 0,-1 0 0,1 0 0,0 0 0,0 0 0,0 0 0,1 0 0,-1-1 0,1 0 0,0 0 0,0 0 0,0 0 0,1 0 0,-1-1 0,1 0 0,-1 0 0,1 0 0,0 0 0,-1-1 0,1 0 0,0 0 0,0 0 0,0-1 0,0 1 0,0-1 0,0 0 0,0-1 0,0 1 0,0-1 0,0 0 0,0 0 0,-1-1 0,1 0 0,0 1 0,6-5 0,14-7 0,-1-2 0,-1 0 0,0-2 0,-1 0 0,-1-2 0,-1 0 0,0-1 0,-2-1 0,28-41 0,-40 52-97,-1 0-1,0 0 1,-1 0-1,0 0 1,0-1-1,-1 0 1,-1 0-1,1 0 1,-2 0-1,0 0 1,0 0-1,-1 0 0,-2-18 1,0 11-6729</inkml:trace>
  <inkml:trace contextRef="#ctx0" brushRef="#br0" timeOffset="7076.32">5667 1079 24575,'0'-52'0,"7"-165"0,-4 194 0,1 1 0,0 0 0,2 0 0,0 0 0,2 1 0,0 0 0,16-29 0,-22 47 0,0-1 0,1 0 0,-1 1 0,1-1 0,0 1 0,0-1 0,0 1 0,0 0 0,0 1 0,1-1 0,-1 0 0,1 1 0,0 0 0,0 0 0,0 0 0,0 0 0,0 1 0,0 0 0,7-2 0,-3 3 0,0-1 0,0 2 0,0-1 0,0 1 0,0 0 0,0 1 0,0 0 0,-1 0 0,15 6 0,170 76 0,-72-30 0,-70-27-1365,-36-16-5461</inkml:trace>
  <inkml:trace contextRef="#ctx0" brushRef="#br0" timeOffset="7354.92">5709 908 24575,'0'4'0,"7"1"0,10 0 0,9 2 0,11 0 0,10 0 0,0 1 0,4 3 0,0 4 0,2 2 0,-8 2 0,-8-2 0,-7-4 0,-8-4-8191</inkml:trace>
  <inkml:trace contextRef="#ctx0" brushRef="#br0" timeOffset="7577.89">5667 1207 24575,'-4'0'0,"0"4"0,3 0 0,9 1 0,7-1 0,5-2 0,5 0 0,3-1 0,4-1 0,7 0 0,0 0 0,1 0 0,5 0 0,-6-1-8191</inkml:trace>
  <inkml:trace contextRef="#ctx0" brushRef="#br0" timeOffset="8159.3">7063 782 24575,'-163'0'0,"-186"1"0,346-1 0,-16 0 0,0 0 0,1 2 0,-1 0 0,-23 7 0,40-9 0,0 1 0,1-1 0,-1 1 0,0 0 0,1 0 0,-1-1 0,1 1 0,-1 0 0,1 0 0,-1 1 0,1-1 0,0 0 0,0 0 0,-1 1 0,1-1 0,0 0 0,0 1 0,0-1 0,0 1 0,1 0 0,-1-1 0,0 1 0,1 0 0,-1-1 0,1 1 0,-1 0 0,1 0 0,0-1 0,0 1 0,0 0 0,0 0 0,0 0 0,0-1 0,1 1 0,-1 0 0,0 0 0,2 2 0,2 7 0,0-1 0,0 0 0,1-1 0,11 18 0,-15-26 0,25 35 0,52 56 0,10 13 0,-86-103 0,0 1 0,-1-1 0,1 0 0,-1 1 0,1 0 0,-1-1 0,0 1 0,0 0 0,0 0 0,0 0 0,-1 0 0,1 0 0,-1-1 0,1 7 0,-2-7 0,0 0 0,1 0 0,-1-1 0,0 1 0,0 0 0,0 0 0,0-1 0,0 1 0,0-1 0,0 1 0,0-1 0,-1 1 0,1-1 0,-1 0 0,1 1 0,-1-1 0,0 0 0,1 0 0,-1 0 0,0 0 0,1-1 0,-5 2 0,-10 3-195,0-1 0,0 0 0,0-1 0,-1-1 0,1-1 0,-22 0 0,7-1-6631</inkml:trace>
  <inkml:trace contextRef="#ctx0" brushRef="#br0" timeOffset="8528.65">7191 1353 24575,'0'-7'0,"0"-6"0,4-12 0,4-12 0,5-11 0,4-4 0,6-4 0,2-4 0,-2 2 0,-6 10-8191</inkml:trace>
  <inkml:trace contextRef="#ctx0" brushRef="#br0" timeOffset="8856.36">7191 739 24575,'4'4'0,"4"0"0,5 1 0,4 2 0,13 11 0,16 7 0,7 5 0,2 5 0,-4 1 0,-12-7-8191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1:28.218"/>
    </inkml:context>
    <inkml:brush xml:id="br0">
      <inkml:brushProperty name="width" value="0.035" units="cm"/>
      <inkml:brushProperty name="height" value="0.035" units="cm"/>
      <inkml:brushProperty name="color" value="#E71224"/>
    </inkml:brush>
  </inkml:definitions>
  <inkml:trace contextRef="#ctx0" brushRef="#br0">11840 0 24575,'0'2'0,"-1"0"0,1 0 0,-1-1 0,0 1 0,1 0 0,-1-1 0,0 1 0,0-1 0,0 1 0,0-1 0,0 1 0,0-1 0,-1 1 0,1-1 0,0 0 0,-1 0 0,1 0 0,-1 0 0,1 0 0,-1 0 0,0 0 0,1 0 0,-4 0 0,-41 14 0,45-15 0,-48 9 0,0-2 0,-1-3 0,0-2 0,-67-5 0,54 0 0,-1 3 0,-64 9 0,53 6 0,1 3 0,-97 37 0,87-27 0,-7-3 0,-2-5 0,-108 10 0,100-16 0,-1232 191 0,1207-186 0,-174 22 0,143-33 0,-38 5 0,-45 19 0,-727 85 0,449-87 0,-93-10 0,-306 18 0,622-11 0,-406 87 0,-477 96 0,322-136 0,166-49 0,435-9-17,-270 9-1331,492-24-5478</inkml:trace>
  <inkml:trace contextRef="#ctx0" brushRef="#br0" timeOffset="705.21">389 1164 24575,'-54'28'0,"1"2"0,-60 45 0,64-42 0,31-22 0,1 1 0,0 0 0,-30 30 0,45-40 0,0 0 0,0 0 0,1 1 0,-1-1 0,1 1 0,-1-1 0,1 1 0,-1-1 0,1 1 0,0 0 0,1-1 0,-1 1 0,0 0 0,1 0 0,-1 0 0,1-1 0,0 1 0,0 0 0,0 0 0,0 0 0,1 3 0,1-2 0,-1 1 0,1-1 0,0 0 0,0 0 0,1 0 0,-1-1 0,1 1 0,0-1 0,0 1 0,0-1 0,0 0 0,5 4 0,8 5 0,1-1 0,1-1 0,0 0 0,36 13 0,40 7-199,1-4-1,131 19 1,-172-35-568,-7-2-6059</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1:26.157"/>
    </inkml:context>
    <inkml:brush xml:id="br0">
      <inkml:brushProperty name="width" value="0.035" units="cm"/>
      <inkml:brushProperty name="height" value="0.035" units="cm"/>
      <inkml:brushProperty name="color" value="#E71224"/>
    </inkml:brush>
  </inkml:definitions>
  <inkml:trace contextRef="#ctx0" brushRef="#br0">0 0 24575,'19'2'0,"0"0"0,-1 1 0,1 1 0,35 13 0,12 2 0,267 38 0,5-25 0,-271-26 0,191 2 0,-153-8 0,113 15 0,-142-4 0,52 7 0,149 2 0,-28-21 0,297 8 0,-438 0 0,199 38 0,-248-31 0,8 3 0,1-3 0,131 11 0,175 13 0,-339-33 0,260 19 0,-103-12 0,763 57 0,-865-63 0,235 30 0,85 4 0,-316-36 0,0 5 0,142 32 0,453 68 0,-476-84 0,245 23 0,-414-44 0,0 3 0,0 1 0,53 17 0,180 35 0,-168-40 0,250 19 0,2-37 0,-8 0 0,-323 1 0,1 2 0,56 17 0,-50-11 0,43 6 0,-31-12 0,-22-2 0,1 1 0,-1 1 0,28 9 0,19 7-144,1-4 0,124 13-1,-138-22-787,-42-6-5894</inkml:trace>
  <inkml:trace contextRef="#ctx0" brushRef="#br0" timeOffset="418.97">10646 995 24575,'11'1'0,"0"0"0,0 1 0,0 0 0,-1 1 0,1 0 0,0 0 0,-1 2 0,15 7 0,76 50 0,-83-50 0,-9-6 0,-1 0 0,1 1 0,-1 0 0,9 10 0,-15-15 0,0 0 0,0 1 0,-1-1 0,1 0 0,-1 0 0,1 1 0,-1-1 0,0 1 0,0-1 0,0 1 0,0 0 0,0-1 0,0 1 0,-1 0 0,0 0 0,1-1 0,-1 1 0,0 0 0,0 0 0,-1-1 0,0 5 0,1-5 0,-1-1 0,0 0 0,1 1 0,-1-1 0,0 0 0,0 0 0,0 0 0,0 0 0,0 0 0,0 0 0,0 0 0,-1 0 0,1 0 0,0 0 0,0 0 0,-1-1 0,1 1 0,0-1 0,-1 1 0,1-1 0,-2 1 0,-35 4 0,31-5 0,-107 2 0,73-3 0,0 2 0,0 2 0,-60 12 0,74-5-1365,10 0-5461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57.013"/>
    </inkml:context>
    <inkml:brush xml:id="br0">
      <inkml:brushProperty name="width" value="0.035" units="cm"/>
      <inkml:brushProperty name="height" value="0.035" units="cm"/>
      <inkml:brushProperty name="color" value="#E71224"/>
    </inkml:brush>
  </inkml:definitions>
  <inkml:trace contextRef="#ctx0" brushRef="#br0">11329 0 24575,'-5'4'0,"0"0"0,-1-1 0,1 1 0,-1-1 0,0-1 0,0 1 0,0-1 0,0 0 0,-9 2 0,-6 2 0,-94 31 0,0-5 0,-194 27 0,229-49 0,-293 49 0,6 24 0,-278 68 0,298-73 0,156-34 0,-324 78 0,7 37 0,367-106 0,-3-7 0,-2-5 0,-183 25 0,-1039 98 0,879-96 0,223-29 0,112-12 0,-34 4 0,-1013 47 0,1047-77 0,1 8 0,-181 32 0,48 11 0,-251 39 0,372-71 0,-214-1 0,283-19 0,1 4 0,0 4 0,0 4 0,-149 38 0,160-21 0,50-17 0,-1-1 0,-38 7 0,41-12-1365,4 0-5461</inkml:trace>
  <inkml:trace contextRef="#ctx0" brushRef="#br0" timeOffset="1558.8">534 1674 24575,'-33'1'0,"-1"1"0,1 2 0,0 1 0,0 2 0,1 1 0,0 1 0,0 2 0,1 1 0,1 2 0,0 1 0,1 1 0,0 2 0,-37 29 0,59-41 0,1-1 0,-1 2 0,1-1 0,0 1 0,1 0 0,-7 10 0,11-15 0,0 0 0,0 0 0,0-1 0,0 1 0,1 1 0,-1-1 0,1 0 0,-1 0 0,1 0 0,-1 0 0,1 0 0,0 0 0,0 0 0,0 1 0,1-1 0,-1 0 0,0 0 0,1 0 0,-1 0 0,1 0 0,0 0 0,0 0 0,0 0 0,0 0 0,0 0 0,0-1 0,0 1 0,0 0 0,1-1 0,2 4 0,18 12 0,0-2 0,0 0 0,2-1 0,-1-1 0,2-2 0,33 12 0,-28-10 0,334 118 0,12-21 0,-305-90 0,93 22-1365,-112-32-5461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51.922"/>
    </inkml:context>
    <inkml:brush xml:id="br0">
      <inkml:brushProperty name="width" value="0.035" units="cm"/>
      <inkml:brushProperty name="height" value="0.035" units="cm"/>
      <inkml:brushProperty name="color" value="#E71224"/>
    </inkml:brush>
  </inkml:definitions>
  <inkml:trace contextRef="#ctx0" brushRef="#br0">8 0 24575,'1'5'0,"1"-1"0,-1 1 0,1-1 0,0 0 0,0 0 0,0 0 0,0 0 0,1 0 0,-1 0 0,1 0 0,0-1 0,0 0 0,0 1 0,1-1 0,4 3 0,21 26 0,-11-8 0,-12-17 0,0 0 0,-1 0 0,9 17 0,-13-23 0,-1 1 0,1-1 0,0 1 0,-1 0 0,1-1 0,-1 1 0,0 0 0,1 0 0,-1-1 0,0 1 0,0 0 0,0-1 0,0 1 0,0 0 0,-1 0 0,1-1 0,0 1 0,-1 0 0,0-1 0,1 1 0,-1 0 0,0-1 0,0 1 0,1-1 0,-1 1 0,-2 0 0,-6 8 0,0-2 0,-1 1 0,0-1 0,-1-1 0,1 1 0,-2-2 0,1 0 0,-20 8 0,20-13-1365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49.626"/>
    </inkml:context>
    <inkml:brush xml:id="br0">
      <inkml:brushProperty name="width" value="0.035" units="cm"/>
      <inkml:brushProperty name="height" value="0.035" units="cm"/>
    </inkml:brush>
  </inkml:definitions>
  <inkml:trace contextRef="#ctx0" brushRef="#br0">261 741 24575,'-3'-2'0,"0"-1"0,-1 1 0,1 0 0,-1 1 0,1-1 0,-1 0 0,0 1 0,0 0 0,1 0 0,-1 0 0,0 0 0,0 1 0,0-1 0,-7 1 0,0 1 0,-1-1 0,1 1 0,-22 5 0,27-4 0,-1 0 0,1 0 0,-1 1 0,1 0 0,0 0 0,0 0 0,1 1 0,-1 0 0,1 0 0,-1 0 0,1 0 0,1 1 0,-1 0 0,1 0 0,-5 7 0,4-3 0,0 0 0,0 0 0,1 0 0,0 1 0,1 0 0,0 0 0,1 0 0,-1 0 0,0 14 0,2-8 0,1 0 0,0 0 0,1 0 0,0 0 0,2-1 0,0 1 0,0 0 0,2-1 0,0 0 0,0 0 0,1 0 0,15 25 0,-17-34 0,0-1 0,0 1 0,0-1 0,1 0 0,-1 0 0,1 0 0,1-1 0,-1 1 0,1-1 0,-1 0 0,1-1 0,0 0 0,0 0 0,1 0 0,-1 0 0,1-1 0,-1 0 0,1-1 0,0 0 0,-1 1 0,1-2 0,0 1 0,0-1 0,0 0 0,0-1 0,-1 0 0,1 0 0,0 0 0,0-1 0,-1 0 0,1 0 0,-1 0 0,10-6 0,-1 1 0,0-1 0,0-1 0,0 0 0,-1 0 0,-1-2 0,0 0 0,19-19 0,-25 22 0,-1-1 0,0 1 0,0-1 0,-1 0 0,0 0 0,-1-1 0,0 1 0,-1-1 0,0 0 0,0 0 0,-1 0 0,0 0 0,1-18 0,-3 11 9,-1 0 1,0 0-1,-2 1 0,1-1 0,-2 0 1,0 1-1,-1 0 0,-1 0 0,-1 0 0,0 1 1,0 0-1,-14-19 0,7 14-195,-1 1 1,0 0-1,-2 0 0,0 2 1,-1 0-1,-1 1 1,-36-23-1,22 20-6640</inkml:trace>
  <inkml:trace contextRef="#ctx0" brushRef="#br0" timeOffset="490.94">810 1039 24575,'-1'-130'0,"1"-113"0,4 178 0,19-109 0,-20 158 0,0-1 0,2 1 0,0 0 0,11-24 0,-14 36 0,1 0 0,-1 0 0,1 0 0,-1 1 0,1-1 0,0 1 0,0-1 0,1 1 0,-1 0 0,1 0 0,-1 0 0,1 1 0,0 0 0,0-1 0,0 1 0,1 1 0,-1-1 0,0 0 0,1 1 0,-1 0 0,8-1 0,4 2 13,-1 0 0,1 1-1,0 1 1,0 0 0,-1 1-1,21 7 1,33 6-1467,-51-14-5372</inkml:trace>
  <inkml:trace contextRef="#ctx0" brushRef="#br0" timeOffset="814.14">811 593 24575,'4'0'0,"4"0"0,5 0 0,7 0 0,11 0 0,8 0 0,8-3 0,2-2 0,2 0 0,-6-2 0,-6 0 0,-10 1-8191</inkml:trace>
  <inkml:trace contextRef="#ctx0" brushRef="#br0" timeOffset="1293.03">1509 763 24575,'-1'-25'0,"-2"0"0,-7-34 0,-1-5 0,8 44 0,-13-146 0,15 144 0,1 0 0,1 0 0,1 0 0,1-1 0,9-28 0,-11 47 0,0 1 0,1-1 0,-1 1 0,1-1 0,0 1 0,0 0 0,1 0 0,-1 0 0,0 0 0,1 0 0,0 1 0,0-1 0,0 1 0,0-1 0,0 1 0,0 0 0,0 0 0,1 1 0,-1-1 0,1 1 0,-1 0 0,1 0 0,0 0 0,0 0 0,4 0 0,11-1 0,-1 1 0,2 1 0,36 4 0,-15-1 0,-7-2-455,0-1 0,62-8 0,-57 0-6371</inkml:trace>
  <inkml:trace contextRef="#ctx0" brushRef="#br0" timeOffset="1646.23">1614 444 24575,'0'4'0,"4"0"0,4 1 0,5-1 0,0 2 0,9 0 0,4 0 0,8-2 0,10-2 0,4 0 0,-2-2 0,-6 0 0,-10 0-8191</inkml:trace>
  <inkml:trace contextRef="#ctx0" brushRef="#br0" timeOffset="2440.57">2186 869 24575,'-1'-260'0,"3"-253"0,-2 512 0,-1-8 0,2 1 0,-1 0 0,1-1 0,1 1 0,3-16 0,-4 22 0,0 0 0,0 1 0,0-1 0,0 0 0,1 1 0,-1-1 0,0 0 0,1 1 0,-1 0 0,1-1 0,-1 1 0,1 0 0,0 0 0,-1 0 0,1 0 0,0 0 0,0 0 0,0 0 0,0 0 0,0 1 0,0-1 0,0 1 0,0 0 0,0 0 0,0-1 0,0 1 0,3 1 0,134 8 0,-87-4 0,63-2 0,21-13-1365,-107 7-5461</inkml:trace>
  <inkml:trace contextRef="#ctx0" brushRef="#br0" timeOffset="2821.92">2145 445 24575,'11'0'0,"7"0"0,11 4 0,11 0 0,7 1 0,6-1 0,4-2 0,0 0 0,-2-1 0,-7-1 0,-13 0-8191</inkml:trace>
  <inkml:trace contextRef="#ctx0" brushRef="#br0" timeOffset="3246.47">2208 826 24575,'4'4'0,"4"0"0,1 5 0,7-1 0,3 3 0,3-1 0,8-2 0,6-2 0,8-2 0,11-2 0,7-2 0,3 0 0,-2 0 0,0-1 0,-12-3 0,-10-1 0,-13 0-8191</inkml:trace>
  <inkml:trace contextRef="#ctx0" brushRef="#br0" timeOffset="3972.04">3034 826 24575,'-2'-158'0,"5"-170"0,-3 325 0,0 0 0,1-1 0,-1 1 0,1 0 0,0 0 0,0 0 0,0 0 0,0 0 0,1 0 0,-1 0 0,1 0 0,0 0 0,0 0 0,0 1 0,0-1 0,0 1 0,0 0 0,1-1 0,-1 1 0,1 0 0,0 0 0,-1 1 0,1-1 0,0 1 0,0-1 0,0 1 0,0 0 0,0 0 0,1 0 0,-1 0 0,0 1 0,5-1 0,4 0 0,0 1 0,0 0 0,0 0 0,-1 1 0,1 1 0,0 0 0,-1 0 0,12 5 0,-13-3 0,0 0 0,0 0 0,-1 1 0,0 1 0,0 0 0,0 0 0,-1 1 0,14 13 0,-18-17 0,-1 0 0,0 1 0,0-1 0,-1 1 0,1-1 0,-1 1 0,1 0 0,-1 0 0,0 0 0,-1 0 0,1 0 0,-1 1 0,0-1 0,0 0 0,0 1 0,-1-1 0,1 1 0,-1-1 0,0 1 0,0-1 0,-1 1 0,1-1 0,-3 7 0,1-7 0,0 1 0,-1-1 0,0 0 0,0 0 0,0 0 0,0 0 0,-1 0 0,0-1 0,0 1 0,0-1 0,0 0 0,0 0 0,0-1 0,-1 1 0,-6 2 0,-10 4 0,-44 13 0,49-19 0,7-1 0,0 0 0,0 0 0,1 1 0,-12 5 0,19-7 0,0-1 0,0 1 0,0-1 0,0 1 0,0-1 0,0 1 0,0 0 0,0-1 0,0 1 0,0 0 0,1 0 0,-1 0 0,0 0 0,1 0 0,-1 0 0,0 0 0,1 0 0,-1 0 0,1 0 0,0 0 0,-1 0 0,1 0 0,0 0 0,0 0 0,-1 0 0,1 0 0,0 0 0,0 1 0,0-1 0,0 0 0,1 0 0,-1 0 0,0 0 0,0 0 0,1 0 0,-1 0 0,1 0 0,-1 0 0,1 0 0,-1 0 0,2 2 0,15 20 5,1 0 0,2-1 0,0-1-1,1-1 1,34 26 0,16 14-1399,-35-26-5432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46.726"/>
    </inkml:context>
    <inkml:brush xml:id="br0">
      <inkml:brushProperty name="width" value="0.035" units="cm"/>
      <inkml:brushProperty name="height" value="0.035" units="cm"/>
    </inkml:brush>
  </inkml:definitions>
  <inkml:trace contextRef="#ctx0" brushRef="#br0">105 1115 24575,'-26'-322'0,"7"149"0,-7-55 0,-6-87 0,31 310 0,1 0 0,0 0 0,0 0 0,0 0 0,1 1 0,0-1 0,0 0 0,0 0 0,3-8 0,-3 12 0,0-1 0,1 1 0,-1-1 0,0 1 0,0 0 0,1-1 0,-1 1 0,1 0 0,-1 0 0,1 0 0,-1 0 0,1 1 0,0-1 0,0 0 0,-1 1 0,1-1 0,0 1 0,0-1 0,-1 1 0,1 0 0,0 0 0,0 0 0,0 0 0,0 0 0,0 0 0,3 1 0,7 1 0,0 1 0,0 0 0,-1 0 0,1 2 0,-1-1 0,0 2 0,0-1 0,0 1 0,-1 1 0,0 0 0,0 0 0,-1 1 0,0 0 0,13 16 0,-1 1 0,-1 1 0,-1 0 0,-1 1 0,19 41 0,-26-43 0,0 1 0,-1 0 0,-2 0 0,0 1 0,-2 0 0,4 44 0,-8-55 0,-2 0 0,0 0 0,0 0 0,-2 0 0,0-1 0,0 1 0,-2 0 0,0-1 0,-1 0 0,0 0 0,-1 0 0,-15 25 0,5-13-82,10-16-132,-1 0 1,0 0-1,-1-1 0,0 0 0,-12 12 0,5-11-6612</inkml:trace>
  <inkml:trace contextRef="#ctx0" brushRef="#br0" timeOffset="376.27">739 183 24575,'4'4'0,"0"12"0,1 21 0,-2 18 0,0 19 0,-1 14 0,-1 7 0,-1-3 0,4-1 0,0-7 0,1-9 0,2-18 0,-7-30 0,-3-19-8191</inkml:trace>
  <inkml:trace contextRef="#ctx0" brushRef="#br0" timeOffset="640.43">612 650 24575,'4'4'0,"4"0"0,5 5 0,7-1 0,4-1 0,9-2 0,6-1 0,-1-6 0,16-9 0,1-6 0,0-4 0,0-6 0,-1-2 0,-7 4 0,-11 3 0,-12 5-8191</inkml:trace>
  <inkml:trace contextRef="#ctx0" brushRef="#br0" timeOffset="889.39">1185 333 24575,'0'4'0,"0"4"0,0 12 0,0 13 0,0 12 0,0 13 0,4 11 0,0 7 0,4-1 0,4-2 0,4-8 0,-2-10 0,2-14 0,4-16 0,-1-10-8191</inkml:trace>
  <inkml:trace contextRef="#ctx0" brushRef="#br0" timeOffset="1419.49">1967 522 24575,'-1'-10'0,"0"-1"0,-1 0 0,0 1 0,0 0 0,-1-1 0,-1 1 0,0 0 0,0 1 0,-1-1 0,0 1 0,-1 0 0,-7-10 0,-12-12 0,-52-52 0,68 74 0,2 2 0,0 0 0,0 1 0,-1 0 0,0 0 0,0 1 0,-1 0 0,-14-7 0,20 11 0,1 0 0,-1 1 0,1-1 0,-1 0 0,0 1 0,1-1 0,-1 1 0,0 0 0,1 0 0,-1 0 0,0 1 0,1-1 0,-1 0 0,0 1 0,1 0 0,-1-1 0,1 1 0,-1 0 0,1 1 0,-1-1 0,1 0 0,0 1 0,0-1 0,-1 1 0,1 0 0,0-1 0,0 1 0,1 0 0,-1 0 0,0 0 0,1 1 0,-3 3 0,-2 5 0,1 0 0,0 1 0,0 0 0,1 1 0,1-1 0,0 1 0,-2 21 0,-2 94 0,6-110 0,1-2 0,1 0 0,0-1 0,0 1 0,2 0 0,0-1 0,1 1 0,0-1 0,13 28 0,-13-35 0,0-1 0,0 0 0,1 0 0,0 0 0,0-1 0,1 0 0,0 0 0,0 0 0,0-1 0,0 0 0,1 0 0,0 0 0,0-1 0,0 0 0,1 0 0,-1-1 0,1 0 0,14 3 0,2-2-341,1-1 0,0-1-1,47-3 1,-48 0-6485</inkml:trace>
  <inkml:trace contextRef="#ctx0" brushRef="#br0" timeOffset="1929.01">2263 820 24575,'27'-440'0,"-12"272"0,-14 165 0,-1-5 0,1 0 0,0 0 0,0 0 0,1 1 0,3-12 0,-4 18 0,-1-1 0,1 1 0,0 0 0,-1 0 0,1 0 0,0 0 0,0 0 0,-1 0 0,1 0 0,0 0 0,0 0 0,0 1 0,0-1 0,0 0 0,0 0 0,1 1 0,-1-1 0,0 1 0,0-1 0,0 1 0,1-1 0,-1 1 0,0 0 0,0 0 0,1 0 0,-1 0 0,0 0 0,1 0 0,-1 0 0,0 0 0,0 0 0,1 0 0,-1 1 0,0-1 0,0 0 0,1 1 0,-1-1 0,0 1 0,2 1 0,8 4 0,-1 0 0,1 0 0,-2 2 0,1-1 0,-1 1 0,12 13 0,-1 1 0,25 36 0,-40-52 0,-2 0 0,1 0 0,-1 0 0,0 0 0,0 1 0,0-1 0,2 12 0,-5-16 0,1 1 0,-1-1 0,0 0 0,0 0 0,0 0 0,0 1 0,0-1 0,0 0 0,-1 0 0,1 0 0,-1 0 0,0 0 0,1 0 0,-1 1 0,0-2 0,0 1 0,0 0 0,0 0 0,-1 0 0,1 0 0,-1-1 0,1 1 0,-1 0 0,1-1 0,-1 0 0,0 1 0,1-1 0,-3 1 0,-6 3-170,0-1-1,1-1 0,-1 0 1,-1 0-1,1-1 0,0 0 1,-17 1-1,-2-1-6655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41.793"/>
    </inkml:context>
    <inkml:brush xml:id="br0">
      <inkml:brushProperty name="width" value="0.035" units="cm"/>
      <inkml:brushProperty name="height" value="0.035" units="cm"/>
      <inkml:brushProperty name="color" value="#E71224"/>
    </inkml:brush>
  </inkml:definitions>
  <inkml:trace contextRef="#ctx0" brushRef="#br0">0 0 24575,'78'1'0,"0"3"0,0 4 0,92 20 0,-31 4 0,247 24 0,229-36 0,108 22 0,-1 49 0,-610-76 0,16-1 0,152-3 0,128-24 0,23-1 0,1046 15 0,-1292 10 0,-22-1 0,3-9 0,207 11 0,-131-4 0,7 1 0,315 49 0,-291-20 0,-149-18 0,176 6 0,-222-25 0,-1 3 0,133 24 0,3 26 0,-114-27 0,170 24 0,-169-35 0,174 50 0,-170-37 0,142 20 0,-144-39 0,-47-6 0,81 17 0,-58-2 0,-5 0 0,0-3 0,1-3 0,112 4 0,-148-17 0,-1 1 0,1 2 0,-1 1 0,1 2 0,-2 2 0,1 1 0,-1 2 0,37 16 0,-26-8 0,1-3 0,76 16 0,-43-12 0,-64-14 23,-1 0 0,0 1-1,0 1 1,18 11 0,23 11-1502,-36-20-5347</inkml:trace>
  <inkml:trace contextRef="#ctx0" brushRef="#br0" timeOffset="540.29">11685 889 24575,'4'2'0,"0"-1"0,-1 1 0,1 0 0,-1 0 0,1 0 0,-1 0 0,0 1 0,0-1 0,0 1 0,0 0 0,0 0 0,2 4 0,8 6 0,141 137 0,-95-89 0,-51-53 0,7 7 0,26 33 0,-38-44 0,0 1 0,0-1 0,0 1 0,-1 0 0,1 0 0,-1 0 0,0 0 0,-1 0 0,1 0 0,-1 1 0,0-1 0,-1 0 0,1 6 0,-2-7 0,1-1 0,-1 1 0,0-1 0,0 0 0,-1 1 0,1-1 0,-1 0 0,1 0 0,-1 0 0,0 0 0,0-1 0,0 1 0,-1 0 0,1-1 0,-1 0 0,1 1 0,-1-1 0,-5 3 0,-6 4 0,-1 0 0,-23 10 0,31-16 0,-62 25-341,-1-3 0,-2-3-1,-105 19 1,113-29-6485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28.977"/>
    </inkml:context>
    <inkml:brush xml:id="br0">
      <inkml:brushProperty name="width" value="0.035" units="cm"/>
      <inkml:brushProperty name="height" value="0.035" units="cm"/>
    </inkml:brush>
  </inkml:definitions>
  <inkml:trace contextRef="#ctx0" brushRef="#br0">84 0 24575,'0'4'0,"0"8"0,0 9 0,0 15 0,0 17 0,0 17 0,0 7 0,0 12 0,0 2 0,-4 0 0,0-1 0,-1-6 0,2-13 0,0-14 0,-2-15 0,-5-13 0,-3-12 0,0-9-8191</inkml:trace>
  <inkml:trace contextRef="#ctx0" brushRef="#br0" timeOffset="414.51">0 402 24575,'4'0'0,"4"0"0,5 0 0,4 0 0,2 4 0,5 4 0,10 5 0,6 0 0,0 1 0,3-1 0,3-4 0,-1-2 0,-3-3 0,-5-3 0,-10-4 0,-9-5 0,-7-9 0,-6-1-8191</inkml:trace>
  <inkml:trace contextRef="#ctx0" brushRef="#br0" timeOffset="733.03">549 62 24575,'0'4'0,"0"11"0,0 19 0,-4 24 0,-4 28 0,-8 46 0,-2 14 0,3-5 0,3-21 0,5-23 0,-1-25 0,1-20 0,2-16 0,1-14-8191</inkml:trace>
  <inkml:trace contextRef="#ctx0" brushRef="#br0" timeOffset="2887.04">1058 189 24575,'0'-1'0,"-1"-1"0,1 0 0,-1 1 0,1-1 0,-1 1 0,1-1 0,-1 1 0,0-1 0,0 1 0,0 0 0,0-1 0,0 1 0,0 0 0,0 0 0,0 0 0,0 0 0,-1 0 0,1 0 0,0 0 0,-1 0 0,1 0 0,-1 0 0,1 1 0,-1-1 0,1 1 0,-1-1 0,-1 1 0,-45-9 0,35 7 0,-1 1 0,0 0 0,1 2 0,-1-1 0,0 1 0,1 1 0,-22 6 0,30-6 0,0 0 0,0 0 0,1 0 0,-1 1 0,0 0 0,1 0 0,0 0 0,-1 1 0,1-1 0,1 1 0,-1 0 0,0 0 0,1 0 0,0 1 0,0-1 0,0 1 0,1 0 0,-1 0 0,1 0 0,0 0 0,-2 10 0,0 0 0,1 0 0,1 0 0,1 0 0,0 0 0,0 0 0,2 0 0,0 0 0,4 24 0,-3-28 0,1-1 0,0 0 0,1 0 0,-1-1 0,2 1 0,0-1 0,0 0 0,0 0 0,1 0 0,0-1 0,1 1 0,0-2 0,10 10 0,38 25-341,2-2 0,1-2-1,111 51 1,-133-72-6485</inkml:trace>
  <inkml:trace contextRef="#ctx0" brushRef="#br0" timeOffset="3536.55">1334 889 24575,'-2'-159'0,"12"-274"0,-9 424 0,0 0 0,0 1 0,1-1 0,1 0 0,-1 1 0,7-15 0,-8 21 0,0 1 0,0-1 0,0 0 0,0 1 0,0-1 0,0 1 0,1 0 0,-1-1 0,0 1 0,1 0 0,-1 0 0,1 0 0,-1 0 0,1 0 0,0 0 0,-1 0 0,1 1 0,0-1 0,0 1 0,-1-1 0,1 1 0,0-1 0,0 1 0,0 0 0,0 0 0,-1 0 0,1 0 0,0 0 0,0 1 0,0-1 0,0 0 0,-1 1 0,1-1 0,0 1 0,0 0 0,-1 0 0,1-1 0,2 3 0,2 1 0,-1 0 0,1 0 0,-1 1 0,0-1 0,-1 1 0,1 0 0,-1 1 0,0-1 0,0 1 0,0-1 0,4 11 0,2 6 0,14 42 0,-17-43 0,-1 1 0,-1 0 0,4 42 0,-9-56 0,1 0 0,-1 0 0,-1-1 0,1 1 0,-1 0 0,-1 0 0,0 0 0,0-1 0,0 1 0,-1-1 0,0 0 0,0 0 0,-1 0 0,-7 11 0,10-16 5,-1 0-1,0-1 1,1 1-1,-1 0 0,0-1 1,0 1-1,0-1 1,0 0-1,-1 1 1,1-1-1,0 0 0,0 0 1,-1 0-1,1-1 1,-1 1-1,1-1 1,-1 1-1,1-1 1,-1 0-1,1 0 0,-1 0 1,1 0-1,0 0 1,-1-1-1,1 1 1,-4-2-1,0 0-169,-1 0 0,1-1 0,0 0 0,0 0 0,0-1 0,0 1 0,1-1 0,-8-6 0,-5-7-6661</inkml:trace>
  <inkml:trace contextRef="#ctx0" brushRef="#br0" timeOffset="4431.55">1946 1036 24575,'2'-25'0,"1"-1"0,1 1 0,1 0 0,9-27 0,-3 9 0,17-59 0,3 2 0,77-164 0,-107 262 0,2-5 0,0 0 0,1 0 0,0 1 0,1-1 0,6-7 0,-10 13 0,0 0 0,0 0 0,0 0 0,1 0 0,-1 0 0,1 0 0,-1 0 0,1 0 0,-1 0 0,1 1 0,-1-1 0,1 1 0,0-1 0,-1 1 0,1-1 0,0 1 0,-1 0 0,1 0 0,0 0 0,0 0 0,-1 0 0,1 0 0,0 1 0,-1-1 0,1 0 0,0 1 0,-1 0 0,1-1 0,2 2 0,6 4 0,0 0 0,-1 1 0,0 0 0,0 0 0,15 16 0,39 52 0,-46-53 0,-6-8 0,0 0 0,-1 1 0,-1 0 0,-1 1 0,0-1 0,-1 2 0,-1-1 0,0 1 0,-2 0 0,6 34 0,-8-38 0,-2 1 0,1 0 0,-2 0 0,0 0 0,-1-1 0,0 1 0,-1-1 0,0 1 0,-1-1 0,-1 0 0,0 0 0,0-1 0,-2 1 0,-10 16 0,-6 2 0,-2-2 0,-1 0 0,-2-1 0,0-2 0,-2-1 0,-1-1 0,0-2 0,-2-1 0,-1-1 0,-43 18 0,67-34-227,0 0-1,0 0 1,-1-1-1,1 0 1,-20 2-1,7-5-6598</inkml:trace>
  <inkml:trace contextRef="#ctx0" brushRef="#br0" timeOffset="4689.45">3006 337 24575,'0'7'0,"0"10"0,0 9 0,-11 29 0,-7 20 0,-4 7 0,-2 1 0,0 1 0,-1-11 0,2-10 0,0-5 0,4-13-8191</inkml:trace>
  <inkml:trace contextRef="#ctx0" brushRef="#br0" timeOffset="5212.41">3789 464 24575,'-27'1'0,"0"2"0,0 1 0,0 0 0,1 2 0,0 2 0,-28 10 0,-144 74 0,182-84 0,-2 0 0,1 1 0,0 0 0,1 1 0,0 1 0,1 1 0,0 0 0,-19 20 0,32-30 0,1 0 0,-1 0 0,1 0 0,0 0 0,0 0 0,-1 0 0,1 0 0,1 0 0,-1 0 0,0 1 0,0-1 0,1 0 0,0 1 0,-1-1 0,1 0 0,0 1 0,0-1 0,0 1 0,0-1 0,1 0 0,-1 1 0,1-1 0,-1 0 0,1 1 0,0-1 0,0 0 0,0 0 0,0 0 0,0 0 0,1 0 0,1 3 0,4 3 0,1 1 0,1-1 0,-1-1 0,1 0 0,12 8 0,-3-2 0,-1 1 0,0 0 0,-1 1 0,0 1 0,-2 1 0,0 0 0,15 23 0,-23-31 0,-1 0 0,0 0 0,-1 1 0,0-1 0,0 1 0,-1 0 0,0 0 0,-1 0 0,0 1 0,0-1 0,-1 0 0,-1 1 0,0-1 0,0 1 0,-3 14 0,1-18-59,0-1 0,-1 1-1,0-1 1,0 0-1,-1 0 1,1 0 0,-1 0-1,-1-1 1,1 1 0,-1-1-1,1-1 1,-2 1 0,1 0-1,0-1 1,-1 0-1,0 0 1,0-1 0,0 0-1,0 0 1,-1 0 0,1-1-1,-10 3 1,-8 0-6767</inkml:trace>
  <inkml:trace contextRef="#ctx0" brushRef="#br0" timeOffset="5722.96">4041 845 24575,'16'-81'0,"-16"71"0,-1 0 0,0 0 0,-1 0 0,1 0 0,-2 1 0,1-1 0,-2 1 0,1-1 0,-1 1 0,-1 0 0,1 0 0,-1 1 0,-1 0 0,-7-10 0,10 14 0,0 1 0,-1-1 0,1 0 0,-1 1 0,0 0 0,0 0 0,0 0 0,0 0 0,0 1 0,0 0 0,-1-1 0,1 2 0,-1-1 0,0 0 0,0 1 0,1 0 0,-1 0 0,0 0 0,0 1 0,0 0 0,0 0 0,0 0 0,0 0 0,0 1 0,0 0 0,0 0 0,1 0 0,-1 1 0,0-1 0,-6 4 0,1 2 0,-1-1 0,1 1 0,0 1 0,1 0 0,0 0 0,0 1 0,1 0 0,0 0 0,0 1 0,1 0 0,1 0 0,-11 23 0,6-9 0,1 0 0,2 1 0,0 0 0,2 1 0,-4 28 0,8-40 0,0 0 0,2 0 0,-1 1 0,2-1 0,0 0 0,0 1 0,2-1 0,-1 0 0,2 0 0,7 20 0,-6-24 0,-1-1 0,1 0 0,1-1 0,0 1 0,0-1 0,0-1 0,1 1 0,0-1 0,1 0 0,-1 0 0,1-1 0,1 0 0,-1-1 0,1 1 0,17 6 0,-1-3-124,1-1 0,0-1 0,1-1 0,0-1 0,0-2 0,0 0-1,0-2 1,0-1 0,0-1 0,47-9 0,-40 4-6702</inkml:trace>
  <inkml:trace contextRef="#ctx0" brushRef="#br0" timeOffset="6280.14">4572 762 24575,'-13'1'0,"1"0"0,-1 1 0,1 0 0,-1 1 0,1 1 0,0 0 0,0 0 0,1 1 0,-1 1 0,1 0 0,0 0 0,-15 12 0,7-2 0,0 0 0,1 1 0,0 1 0,2 1 0,-20 27 0,27-32 0,1-1 0,0 1 0,1 1 0,1-1 0,0 1 0,1 0 0,0 1 0,1-1 0,1 1 0,1 0 0,-1 20 0,3-29 0,0 0 0,0 0 0,0 0 0,1 0 0,1 0 0,-1 0 0,1-1 0,0 1 0,0 0 0,1-1 0,0 0 0,0 1 0,0-1 0,1 0 0,0-1 0,0 1 0,1-1 0,-1 0 0,1 0 0,1 0 0,-1 0 0,0-1 0,1 0 0,0 0 0,0-1 0,0 0 0,13 5 0,-6-4 0,0 0 0,0-2 0,0 1 0,0-2 0,1 0 0,-1 0 0,0-1 0,1-1 0,-1 0 0,0-1 0,0-1 0,0 0 0,0 0 0,0-1 0,-1-1 0,0 0 0,0-1 0,22-13 0,-23 12 0,-1-1 0,1 1 0,-1-2 0,-1 1 0,1-2 0,-2 1 0,1-1 0,-1 0 0,-1-1 0,0 0 0,0 0 0,-1-1 0,-1 1 0,0-1 0,0 0 0,-1-1 0,-1 1 0,0-1 0,2-19 0,-4 21 0,-1-1 0,-1 1 0,1-1 0,-2 0 0,1 1 0,-2-1 0,1 1 0,-2 0 0,1 0 0,-9-16 0,5 15 0,0 0 0,-1 1 0,-1 0 0,1 0 0,-2 1 0,1 0 0,-2 0 0,-17-12 0,-29-16-455,-1 3 0,-120-53 0,77 44-6371</inkml:trace>
  <inkml:trace contextRef="#ctx0" brushRef="#br0" timeOffset="7072.45">5038 762 24575,'24'54'0,"23"77"0,-29-77 0,67 261 0,-55-193 0,-24-107 0,0-13 0,9-27 0,181-389 0,-149 305-1365,-34 73-5461</inkml:trace>
  <inkml:trace contextRef="#ctx0" brushRef="#br0" timeOffset="7533.34">5715 1480 24575,'2'-2'0,"1"-1"0,-1 0 0,0 1 0,0-1 0,0 0 0,-1 0 0,1-1 0,-1 1 0,1 0 0,-1 0 0,1-5 0,2-3 0,162-424 0,-46 107 0,-116 319 0,-1 1 0,1-1 0,1 1 0,0 0 0,6-8 0,-10 14 0,0 1 0,0 0 0,0-1 0,1 1 0,-1 0 0,0 0 0,1 0 0,-1 0 0,1 0 0,-1 0 0,1 0 0,-1 0 0,1 0 0,0 1 0,-1-1 0,1 1 0,0-1 0,0 1 0,-1 0 0,1 0 0,0 0 0,0 0 0,-1 0 0,1 0 0,0 0 0,0 0 0,-1 1 0,1-1 0,0 1 0,0-1 0,-1 1 0,4 1 0,9 8 0,-1-1 0,0 2 0,0 0 0,14 16 0,21 18 0,28 15-1365,-43-35-5461</inkml:trace>
  <inkml:trace contextRef="#ctx0" brushRef="#br0" timeOffset="7839.29">5734 1099 24575,'7'0'0,"7"4"0,7 4 0,7 2 0,4 2 0,2-1 0,0-2 0,0 1 0,0-2 0,-4-1 0,-3-3 0,-6-1-8191</inkml:trace>
  <inkml:trace contextRef="#ctx0" brushRef="#br0" timeOffset="8128.7">5779 1418 24575,'0'4'0,"7"4"0,6 1 0,8 3 0,4 3 0,5-2 0,8-2 0,5-4 0,6-2 0,9-3 0,2-1 0,1-1 0,-2-1 0,-8 1 0,-9-1 0,-11 1-8191</inkml:trace>
  <inkml:trace contextRef="#ctx0" brushRef="#br0" timeOffset="8719.98">6583 1501 24575,'2'-28'0,"0"0"0,2 0 0,11-37 0,0-5 0,14-129 0,25-114 0,-54 310 0,1 0 0,0 0 0,-1 0 0,2 1 0,-1-1 0,0 0 0,0 1 0,1-1 0,-1 1 0,1 0 0,4-5 0,-5 7 0,0-1 0,0 0 0,0 1 0,1-1 0,-1 1 0,0-1 0,1 1 0,-1 0 0,0-1 0,1 1 0,-1 0 0,0 0 0,1 0 0,-1 0 0,1 0 0,-1 0 0,0 0 0,1 1 0,-1-1 0,0 1 0,1-1 0,-1 1 0,0-1 0,0 1 0,1-1 0,0 2 0,18 10 0,0 0 0,-2 1 0,1 1 0,23 24 0,60 73 0,-96-104 0,-1-1 0,0 1 0,0 1 0,0-1 0,-1 1 0,5 11 0,-8-17 0,-1 1 0,1-1 0,-1 1 0,1-1 0,-1 1 0,0-1 0,0 1 0,0-1 0,0 1 0,0-1 0,-1 1 0,1-1 0,-1 1 0,0-1 0,1 0 0,-1 1 0,0-1 0,-1 0 0,1 1 0,0-1 0,-1 0 0,1 0 0,-1 0 0,1 0 0,-1-1 0,-3 4 0,-10 6 0,0-1 0,0 0 0,-1-1 0,-1 0 0,1-1 0,-29 8 0,24-9 0,1 1 0,0 2 0,1-1 0,-22 16 0,39-24 0,1 0 0,-1 0 0,1 0 0,-1 1 0,1-1 0,-1 1 0,1-1 0,0 1 0,0 0 0,0-1 0,0 1 0,0 0 0,0 0 0,0-1 0,0 1 0,1 0 0,-1 0 0,1 0 0,0 0 0,-1 0 0,1 3 0,0-2 0,1 1 0,0-1 0,0 1 0,0-1 0,0 0 0,0 0 0,1 0 0,-1 0 0,1 0 0,0 0 0,3 5 0,6 5 0,1-1 0,1 0 0,27 21 0,-36-30 0,121 78 0,-44-31 0,-78-49-105,-1 1 0,1-1 0,-1 1 0,0 0 0,0-1 0,0 1 0,0 0 0,0 0 0,0 1 0,0-1 0,-1 0 0,3 5 0,-3 2-6721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28.433"/>
    </inkml:context>
    <inkml:brush xml:id="br0">
      <inkml:brushProperty name="width" value="0.035" units="cm"/>
      <inkml:brushProperty name="height" value="0.035" units="cm"/>
    </inkml:brush>
  </inkml:definitions>
  <inkml:trace contextRef="#ctx0" brushRef="#br0">47 741 24575,'-1'-132'0,"3"-148"0,2 231 0,2 1 0,3 0 0,1 0 0,19-51 0,-29 98 0,1-1 0,-1 0 0,1 0 0,-1 0 0,1 1 0,0-1 0,0 0 0,0 1 0,0-1 0,0 0 0,0 1 0,0 0 0,0-1 0,1 1 0,-1 0 0,1-1 0,-1 1 0,1 0 0,-1 0 0,1 0 0,-1 0 0,1 0 0,0 1 0,0-1 0,-1 0 0,1 1 0,0 0 0,0-1 0,0 1 0,0 0 0,0 0 0,-1 0 0,1 0 0,0 0 0,0 0 0,0 1 0,0-1 0,0 0 0,-1 1 0,1 0 0,0-1 0,3 3 0,4 1 0,0 1 0,0 1 0,0 0 0,0 0 0,-1 0 0,10 11 0,5 5 0,-1 0 0,-2 1 0,0 1 0,-1 1 0,-1 1 0,14 29 0,-21-32 0,-1 1 0,-2 0 0,0 1 0,-1-1 0,-2 1 0,0 1 0,-2-1 0,-1 0 0,-1 1 0,-1 0 0,-1-1 0,-1 1 0,-9 38 0,7-53 0,-1 0 0,0 0 0,0-1 0,-1 0 0,0 0 0,-1-1 0,0 1 0,-1-1 0,0-1 0,0 1 0,-1-2 0,0 1 0,-10 6 0,-19 12 0,-78 39 0,71-44-296,-48 15-1,75-30-475,-7 3-6054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24.808"/>
    </inkml:context>
    <inkml:brush xml:id="br0">
      <inkml:brushProperty name="width" value="0.035" units="cm"/>
      <inkml:brushProperty name="height" value="0.035" units="cm"/>
    </inkml:brush>
  </inkml:definitions>
  <inkml:trace contextRef="#ctx0" brushRef="#br0">2 0 24575,'-2'253'0,"5"268"0,16-272 0,-1-3 0,-11-50 0,32 523 0,-36-689 0,48 590 0,-48 1 0,-17-6 0,3-418 0,0-6 0,0 29 0,0 7 0,-1 766 0,4-241 0,19-606 0,0-1 0,-8-80 0,3-1 0,3 0 0,24 91 0,-20-87 0,-3 1 0,2 106 0,-12-171 0,19 224 0,-5-158-1365,-11-53-5461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5:00:22.786"/>
    </inkml:context>
    <inkml:brush xml:id="br0">
      <inkml:brushProperty name="width" value="0.035" units="cm"/>
      <inkml:brushProperty name="height" value="0.035" units="cm"/>
    </inkml:brush>
  </inkml:definitions>
  <inkml:trace contextRef="#ctx0" brushRef="#br0">2 0 24575,'-2'344'0,"5"368"0,30-356 0,-7-120 0,-20-56 0,0-2 0,20 298 0,-16 276 0,-12-463 0,2 1662 0,3-1902 0,2 0 0,2-1 0,21 77 0,7 37 0,-28-92 0,-4 1 0,-5 80 0,0-41 0,2 1607-1365,0-1699-5461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4:59:26.165"/>
    </inkml:context>
    <inkml:brush xml:id="br0">
      <inkml:brushProperty name="width" value="0.035" units="cm"/>
      <inkml:brushProperty name="height" value="0.035" units="cm"/>
    </inkml:brush>
  </inkml:definitions>
  <inkml:trace contextRef="#ctx0" brushRef="#br0">3488 594 24575,'-4'-5'0,"0"0"0,0 0 0,0 0 0,1-1 0,0 1 0,0-1 0,0 0 0,1 0 0,-1 0 0,2-1 0,-2-6 0,-2-12 0,0-41 0,-1 0 0,-8-65 0,4 19 0,9 106 0,0 0 0,1 0 0,0 0 0,0 0 0,0 0 0,1 1 0,2-9 0,-3 13 0,0 0 0,1 0 0,-1 0 0,0 0 0,1 0 0,-1 0 0,1 0 0,0 0 0,-1 0 0,1 0 0,0 1 0,-1-1 0,1 0 0,0 0 0,0 0 0,0 1 0,0-1 0,0 1 0,0-1 0,0 1 0,0-1 0,0 1 0,0-1 0,0 1 0,0 0 0,0 0 0,0-1 0,0 1 0,0 0 0,1 0 0,-1 0 0,0 0 0,0 0 0,0 0 0,0 1 0,0-1 0,0 0 0,0 1 0,0-1 0,0 0 0,0 1 0,0-1 0,0 1 0,0 0 0,0-1 0,1 2 0,10 6 0,1 0 0,-2 2 0,0-1 0,0 1 0,0 1 0,-1 0 0,-1 0 0,0 1 0,-1 0 0,0 0 0,10 22 0,-15-21 0,1 0 0,-2 1 0,0-1 0,0 1 0,-1 0 0,-1-1 0,0 1 0,-1 0 0,-4 18 0,5-29 0,-1-1 0,0 1 0,0-1 0,1 1 0,-2-1 0,1 0 0,0 1 0,0-1 0,-1 0 0,1 0 0,-1 0 0,0 0 0,1 0 0,-1 0 0,0 0 0,0-1 0,0 1 0,-1-1 0,1 1 0,0-1 0,-1 0 0,1 0 0,0 0 0,-1 0 0,-3 1 0,1-1 0,1-1 0,-1 1 0,1-1 0,-1 1 0,0-1 0,1-1 0,-1 1 0,0-1 0,1 1 0,-1-1 0,1-1 0,-1 1 0,-5-3 0,42 21 0,-1 1 0,-1 2 0,-1 1 0,48 44 0,-77-65-44,1 1 0,0 0 0,-1-1 0,1 1 0,0-1 0,-1 1 0,1 0 0,-1 0 0,1-1 0,-1 1 0,0 0 0,1 0 0,-1 0 0,0 0 0,1-1 0,-1 1 0,0 0 0,0 0-1,0 0 1,0 0 0,0 0 0,0 0 0,0-1 0,0 1 0,0 0 0,0 0 0,0 0 0,-1 0 0,1 0 0,-1 1 0,-8 11-6782</inkml:trace>
  <inkml:trace contextRef="#ctx0" brushRef="#br0" timeOffset="1438.5">2937 127 24575,'-1'82'0,"3"92"0,-1-162 0,1-1 0,0 1 0,1-1 0,0 1 0,1-1 0,1 0 0,7 16 0,-8-21 0,0 0 0,0 0 0,0 0 0,1 0 0,0 0 0,0-1 0,0 0 0,1 0 0,-1 0 0,1-1 0,1 0 0,-1 0 0,8 3 0,-12-6 0,0 0 0,0 0 0,0 0 0,0-1 0,0 1 0,0-1 0,1 1 0,-1-1 0,0 0 0,0 0 0,0 0 0,0 0 0,1 0 0,-1-1 0,0 1 0,0 0 0,0-1 0,0 0 0,0 0 0,0 1 0,0-1 0,0 0 0,0-1 0,0 1 0,0 0 0,-1 0 0,1-1 0,0 1 0,-1-1 0,1 0 0,-1 1 0,0-1 0,1 0 0,-1 0 0,0 0 0,0 0 0,0 0 0,1-3 0,3-9 0,-1-1 0,0 1 0,0-1 0,1-24 0,-1 18 0,4-24 0,-3 20 0,-1-1 0,2-42 0,-5 31-72,0 21-186,0-1-1,-2 1 0,0 0 1,-5-26-1,2 29-6567</inkml:trace>
  <inkml:trace contextRef="#ctx0" brushRef="#br0" timeOffset="2707.59">2366 636 24575,'0'-560'0,"0"558"0,0-5 0,0 0 0,0 0 0,1 0 0,0 1 0,2-9 0,-2 13 0,-1 1 0,1 0 0,-1-1 0,1 1 0,-1 0 0,1-1 0,0 1 0,0 0 0,0 0 0,0 0 0,0 0 0,0 0 0,0 0 0,0 0 0,0 0 0,0 0 0,0 1 0,0-1 0,1 0 0,-1 1 0,0-1 0,1 1 0,-1-1 0,0 1 0,1 0 0,-1-1 0,1 1 0,-1 0 0,1 0 0,-1 0 0,3 0 0,77 11 0,-48-6 0,45 2 0,-55-7-64,-15-1-196,1 1 0,0 0-1,-1 1 1,16 3 0,-11 0-6566</inkml:trace>
  <inkml:trace contextRef="#ctx0" brushRef="#br0" timeOffset="3281.43">2408 340 24575,'0'4'0,"0"4"0,4 1 0,4 0 0,5-3 0,4-2 0,6-2 0,6 0 0,6-2 0,0 0 0,1-1 0,-1 1 0,-4 0 0,-3-1 0,-6 1-8191</inkml:trace>
  <inkml:trace contextRef="#ctx0" brushRef="#br0" timeOffset="3946.99">2388 594 24575,'0'4'0,"0"4"0,4 1 0,4 3 0,5-1 0,4-2 0,2 1 0,2-2 0,1-1 0,-1-2 0,2-3 0,2 0 0,2-6 0,-1-1 0,-5 0-8191</inkml:trace>
  <inkml:trace contextRef="#ctx0" brushRef="#br0" timeOffset="5311.95">1711 171 24575,'16'33'0,"-1"0"0,20 68 0,-24-69 0,1 0 0,2-1 0,23 39 0,1 1 0,-38-71 0,3 7 0,0-1 0,0 0 0,1-1 0,-1 1 0,7 7 0,-9-13 0,-1 1 0,1-1 0,0 1 0,-1-1 0,1 1 0,-1-1 0,1 1 0,0-1 0,0 0 0,-1 1 0,1-1 0,0 0 0,0 0 0,0 1 0,-1-1 0,1 0 0,0 0 0,0 0 0,0 0 0,-1 0 0,2 0 0,-1-1 0,1 1 0,-1-1 0,0 0 0,0 1 0,0-1 0,0 0 0,0 0 0,0 0 0,0 0 0,0 0 0,0 0 0,0 0 0,0 0 0,0 0 0,-1-1 0,1 1 0,0-1 0,74-160 0,-22 43 0,-50 112-50,48-108 226,-45 98-474,0 0 0,-1-1 0,-1 0-1,3-33 1,-7 31-6528</inkml:trace>
  <inkml:trace contextRef="#ctx0" brushRef="#br0" timeOffset="7038.66">1138 636 24575,'-12'-233'0,"5"128"0,7 100 0,-1 0 0,1 0 0,0 0 0,1 0 0,-1 0 0,1 0 0,0 0 0,0 1 0,1-1 0,0 0 0,-1 0 0,1 1 0,1 0 0,-1-1 0,1 1 0,0 0 0,5-6 0,-5 7 0,0 1 0,0 0 0,0 0 0,1 0 0,-1 0 0,0 0 0,1 1 0,0-1 0,-1 1 0,1 0 0,0 0 0,0 1 0,0-1 0,0 1 0,-1 0 0,1 0 0,0 0 0,0 0 0,0 1 0,0-1 0,0 1 0,-1 0 0,5 2 0,0-1 0,0 2 0,0-1 0,-1 1 0,1 0 0,-1 0 0,0 1 0,0 0 0,0 0 0,-1 1 0,0 0 0,0 0 0,0 0 0,-1 1 0,0 0 0,0 0 0,-1 0 0,0 1 0,0-1 0,-1 1 0,5 13 0,-6-14 0,0 1 0,0 0 0,-1 0 0,0 0 0,0-1 0,-1 1 0,0 0 0,0 0 0,-1 0 0,0 0 0,-1 0 0,1 0 0,-1-1 0,-1 1 0,0-1 0,0 1 0,0-1 0,-1 0 0,0 0 0,0-1 0,-1 1 0,-5 6 0,-13 5 0,21-17 0,0 1 0,-1-1 0,1 1 0,0 0 0,0 0 0,0 0 0,0 0 0,0 0 0,-3 4 0,5-5 0,0 1 0,0-1 0,0 0 0,0 0 0,0 0 0,0 0 0,0 0 0,1 1 0,-1-1 0,0 0 0,0 0 0,1 0 0,-1 0 0,1 0 0,-1 0 0,1 0 0,0 0 0,-1 0 0,1 0 0,0 0 0,-1-1 0,1 1 0,0 0 0,0 0 0,0-1 0,0 1 0,0 0 0,0-1 0,0 1 0,1 0 0,18 12-341,-2 2 0,0 0-1,17 18 1,-24-21-6485</inkml:trace>
  <inkml:trace contextRef="#ctx0" brushRef="#br0" timeOffset="8133.25">630 742 24575,'0'-72'0,"2"-23"0,-4 1 0,-25-155 0,27 247 0,-1 1 0,1 0 0,0-1 0,0 1 0,-1-1 0,1 1 0,0-1 0,0 1 0,0-1 0,0 1 0,1-1 0,-1 1 0,0-1 0,1 1 0,-1 0 0,1-1 0,-1 1 0,1-1 0,-1 1 0,1 0 0,0 0 0,0-1 0,0 1 0,0 0 0,0 0 0,0 0 0,0 0 0,0 0 0,0 0 0,0 0 0,1 1 0,-1-1 0,0 0 0,1 1 0,-1-1 0,0 1 0,4-2 0,4 1 0,0 0 0,1 0 0,0 1 0,-1 0 0,12 1 0,16 0 0,101-13-1365,-112 11-5461</inkml:trace>
  <inkml:trace contextRef="#ctx0" brushRef="#br0" timeOffset="8625.64">778 425 24575,'0'4'0,"4"0"0,1 5 0,3 3 0,4-1 0,0 3 0,2-2 0,5-3 0,7-3 0,2-3 0,-3 3 0,-6-1-8191</inkml:trace>
  <inkml:trace contextRef="#ctx0" brushRef="#br0" timeOffset="9213.01">694 783 24575,'4'0'0,"4"0"0,8 0 0,6 0 0,2 0 0,0 0 0,-3 0-8191</inkml:trace>
  <inkml:trace contextRef="#ctx0" brushRef="#br0" timeOffset="10362.27">376 213 24575,'-9'1'0,"-1"0"0,1 0 0,0 1 0,0 0 0,0 1 0,0 0 0,0 0 0,1 1 0,-1 0 0,-8 6 0,2 0 0,-1 1 0,2 0 0,-1 1 0,-12 14 0,23-21 0,0-1 0,0 1 0,0 0 0,1 0 0,-1 1 0,1-1 0,1 0 0,-1 1 0,1 0 0,-3 9 0,4-11 0,1-1 0,0 1 0,-1-1 0,1 1 0,0-1 0,1 1 0,-1-1 0,0 0 0,1 1 0,0-1 0,0 1 0,0-1 0,0 0 0,1 0 0,-1 0 0,1 0 0,0 0 0,0 0 0,0 0 0,2 3 0,19 17 0,0-1 0,1-1 0,28 19 0,-49-37 0,0 0 0,0 0 0,0 1 0,0-1 0,-1 1 0,0 0 0,0-1 0,0 1 0,0 0 0,0 0 0,-1 0 0,0 1 0,0-1 0,0 0 0,0 0 0,-1 1 0,1 4 0,0 14 0,-1-1 0,-4 24 0,3-33 0,0-5 6,0 0-1,-1 0 1,0 0-1,0 0 0,-1 0 1,0-1-1,0 1 1,-1-1-1,0 0 1,-1 0-1,1-1 1,-1 1-1,0-1 0,-1 0 1,1 0-1,-1-1 1,-1 1-1,1-1 1,-1-1-1,1 1 1,-12 4-1,-6 3-253,0-2 1,-1 0-1,-1-2 1,1 0-1,-34 4 1,34-8-6579</inkml:trace>
  <inkml:trace contextRef="#ctx0" brushRef="#br0" timeOffset="12836.34">651 1927 24575,'0'-570'0,"0"568"0,0-6 0,0-1 0,1 0 0,0 0 0,3-14 0,-4 22 0,0 0 0,1 0 0,-1 0 0,0 0 0,1 0 0,-1 0 0,1 0 0,-1 0 0,1 0 0,-1 0 0,1 0 0,0 0 0,-1 0 0,1 0 0,0 1 0,0-1 0,0 0 0,-1 0 0,1 1 0,0-1 0,0 1 0,0-1 0,0 1 0,0-1 0,0 1 0,0 0 0,0-1 0,0 1 0,1 0 0,-1 0 0,0 0 0,0 0 0,0 0 0,0 0 0,0 0 0,0 0 0,0 0 0,0 0 0,0 1 0,0-1 0,1 0 0,-1 1 0,0-1 0,0 1 0,-1-1 0,1 1 0,0 0 0,0-1 0,1 2 0,10 6 0,0 1 0,0 0 0,-1 1 0,-1 1 0,1-1 0,-2 2 0,14 18 0,-8-7 0,-1 1 0,-1 0 0,11 31 0,-18-40 0,-2 0 0,1 1 0,-2 0 0,0 0 0,0 17 0,-2-26 0,-1 1 0,0 0 0,0 0 0,-1-1 0,0 1 0,0 0 0,-1-1 0,0 1 0,0-1 0,-1 0 0,0 0 0,-6 11 0,4-12 0,-2 0 0,1 0 0,0-1 0,-1 1 0,0-1 0,-15 8 0,0 0 0,6-4 37,0 0 0,-33 11 0,0 1-1513,35-14-5350</inkml:trace>
  <inkml:trace contextRef="#ctx0" brushRef="#br0" timeOffset="13497.12">1097 1249 24575,'1'0'0,"0"1"0,0-1 0,-1 0 0,1 1 0,0-1 0,0 1 0,-1-1 0,1 1 0,0-1 0,0 1 0,-1-1 0,1 1 0,-1 0 0,1-1 0,-1 1 0,1 0 0,-1 0 0,1-1 0,-1 1 0,1 0 0,-1 0 0,0 0 0,1-1 0,-1 1 0,0 0 0,0 0 0,0 0 0,0 1 0,4 30 0,-4-26 0,3 151 0,-4-95 0,14 112 0,-5-111-1365,-7-46-5461</inkml:trace>
  <inkml:trace contextRef="#ctx0" brushRef="#br0" timeOffset="13947.82">1076 1461 24575,'4'0'0,"4"0"0,5 0 0,3 0 0,3 0 0,6 0 0,5 0 0,1 0 0,3 0 0,3 0 0,-2-3 0,-2-2 0,-8 0-8191</inkml:trace>
  <inkml:trace contextRef="#ctx0" brushRef="#br0" timeOffset="14367.35">1414 1187 24575,'0'7'0,"4"14"0,1 13 0,3 8 0,1 1 0,-2 4 0,-2-3 0,2-1 0,0-1 0,-2-4 0,-1-1 0,-1 0 0,-2-3 0,-1-6-8191</inkml:trace>
  <inkml:trace contextRef="#ctx0" brushRef="#br0" timeOffset="15305.75">1964 1355 24575,'0'-3'0,"0"-1"0,0 1 0,0 0 0,0-1 0,-1 1 0,0 0 0,1-1 0,-1 1 0,0 0 0,-1 0 0,1 0 0,-1 0 0,1 0 0,-1 0 0,0 0 0,0 0 0,-5-4 0,4 4 0,-1 0 0,0 1 0,0 0 0,0 0 0,0 0 0,-1 0 0,1 1 0,0-1 0,-1 1 0,1 1 0,-1-1 0,-8 0 0,4 0 0,0 1 0,1 0 0,-1 1 0,1-1 0,-1 2 0,1-1 0,-1 1 0,1 0 0,0 1 0,0 0 0,0 1 0,0-1 0,0 1 0,1 1 0,0 0 0,0 0 0,-11 9 0,10-5 0,1-1 0,-1 1 0,2 1 0,-1-1 0,1 1 0,1 0 0,0 1 0,0-1 0,1 1 0,0 0 0,1 0 0,-3 21 0,4-21 0,0 1 0,1-1 0,1 1 0,0-1 0,0 1 0,1-1 0,1 1 0,4 16 0,-5-23 0,1 1 0,0-1 0,1 0 0,-1-1 0,1 1 0,0 0 0,0-1 0,1 1 0,-1-1 0,1 0 0,0 0 0,0 0 0,0-1 0,1 0 0,-1 1 0,1-1 0,0-1 0,-1 1 0,11 3 0,7 0-48,0-2 1,0 0-1,1-1 0,-1-1 0,0-1 0,42-4 1,-23 1-984,-18 2-5795</inkml:trace>
  <inkml:trace contextRef="#ctx0" brushRef="#br0" timeOffset="16051.3">2367 1757 24575,'-8'-77'0,"0"14"0,5 22 0,-2-121 0,6 142 0,0-1 0,1 1 0,2 0 0,0 1 0,12-36 0,-15 53 0,0-1 0,0 1 0,0-1 0,0 1 0,1 0 0,-1 0 0,1 0 0,0-1 0,0 2 0,0-1 0,0 0 0,0 0 0,0 0 0,0 1 0,0 0 0,1-1 0,-1 1 0,6-2 0,-4 2 0,1 0 0,-1 0 0,1 1 0,0-1 0,-1 1 0,1 0 0,0 0 0,-1 1 0,1 0 0,5 1 0,2 1 0,0 1 0,0 1 0,-1 0 0,1 0 0,-1 1 0,-1 0 0,15 11 0,-20-12 0,-1-1 0,1 0 0,-1 1 0,0 0 0,0 0 0,-1 1 0,0-1 0,1 1 0,-2-1 0,1 1 0,-1 0 0,0 0 0,0 0 0,0 0 0,0 7 0,-1-9 0,-1-1 0,0 1 0,0-1 0,0 1 0,0-1 0,-1 1 0,1-1 0,-1 1 0,0-1 0,0 1 0,0-1 0,0 0 0,-1 0 0,1 1 0,-1-1 0,0 0 0,0 0 0,0-1 0,0 1 0,0 0 0,-1-1 0,1 1 0,-1-1 0,0 0 0,0 0 0,0 0 0,0 0 0,-4 2 0,-7 2 0,-2-1 0,1 0 0,-1-1 0,1 0 0,-1-1 0,-18 0 0,-100 0 0,104-4 0,-7 1-1365,9-1-5461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4:59:14.537"/>
    </inkml:context>
    <inkml:brush xml:id="br0">
      <inkml:brushProperty name="width" value="0.035" units="cm"/>
      <inkml:brushProperty name="height" value="0.035" units="cm"/>
    </inkml:brush>
  </inkml:definitions>
  <inkml:trace contextRef="#ctx0" brushRef="#br0">1 468 24575,'0'-382'0,"0"378"0,0-1 0,0 1 0,1 0 0,-1 0 0,1 0 0,0 0 0,0-1 0,0 1 0,1 1 0,0-1 0,-1 0 0,1 0 0,1 1 0,-1-1 0,0 1 0,6-6 0,-6 7 0,0 1 0,0-1 0,1 1 0,-1 0 0,0-1 0,1 1 0,-1 1 0,1-1 0,-1 0 0,1 0 0,-1 1 0,1 0 0,0-1 0,-1 1 0,1 0 0,-1 0 0,1 0 0,0 1 0,-1-1 0,1 1 0,-1-1 0,1 1 0,-1 0 0,1 0 0,-1 0 0,1 0 0,3 3 0,11 6 0,-1 1 0,-1 1 0,0 0 0,-1 1 0,0 1 0,0 0 0,-2 1 0,12 17 0,-19-24 0,0 0 0,-1 1 0,0-1 0,0 1 0,-1 0 0,0 0 0,-1 0 0,0 0 0,0 0 0,-1 1 0,-1-1 0,1 12 0,-1-16 0,-1 0 0,1 0 0,-1 1 0,0-1 0,0 0 0,-1 0 0,1 0 0,-1 0 0,0 0 0,0-1 0,-1 1 0,0 0 0,1-1 0,-2 0 0,1 0 0,0 0 0,-1 0 0,0 0 0,1-1 0,-2 1 0,1-1 0,-9 5 0,-1 0-136,0-1-1,-1-1 1,0 0-1,0 0 1,0-2-1,-1 0 1,0-1-1,1 0 0,-21 0 1,18-3-6690</inkml:trace>
  <inkml:trace contextRef="#ctx0" brushRef="#br0" timeOffset="1022.73">509 23 24575,'0'7'0,"0"10"0,0 9 0,0 8 0,0 4 0,0 0 0,0-3 0,-4-3 0,0-5 0,-1-2 0,2-3 0,0 0 0,1-2 0,1 1 0,1-1 0,0 1 0,0 0 0,0-4-8191</inkml:trace>
  <inkml:trace contextRef="#ctx0" brushRef="#br0" timeOffset="1358.21">489 277 24575</inkml:trace>
  <inkml:trace contextRef="#ctx0" brushRef="#br0" timeOffset="1697.46">489 277 24575,'4'0'0,"4"0"0,1 4 0,3 1 0,2 0 0,4-2 0,1 0 0,1-1 0,2-1 0,-1-1 0,1 0 0,-4 0-8191</inkml:trace>
  <inkml:trace contextRef="#ctx0" brushRef="#br0" timeOffset="2308.34">699 23 24575,'11'151'0,"1"-6"0,-13 68-1365,1-195-5461</inkml:trace>
  <inkml:trace contextRef="#ctx0" brushRef="#br0" timeOffset="3592.33">1186 194 24575,'0'-3'0,"0"1"0,0-1 0,0 0 0,0 1 0,0-1 0,-1 0 0,0 1 0,1-1 0,-1 0 0,0 1 0,0-1 0,0 1 0,-1-1 0,1 1 0,0 0 0,-1 0 0,-3-4 0,2 4 0,1 0 0,-1 1 0,1 0 0,-1-1 0,0 1 0,0 0 0,1 0 0,-1 1 0,0-1 0,0 1 0,0-1 0,0 1 0,0 0 0,0 0 0,0 0 0,-4 1 0,1-1 0,0 1 0,0 0 0,1 0 0,-1 0 0,0 1 0,1 0 0,-1 0 0,1 0 0,0 1 0,0-1 0,0 1 0,0 0 0,0 1 0,1-1 0,-1 1 0,-5 6 0,6-4 0,1-1 0,-1 1 0,1-1 0,0 1 0,0 0 0,1 0 0,0 1 0,0-1 0,1 0 0,-1 1 0,1-1 0,1 0 0,-1 1 0,1 9 0,0-4 0,1-1 0,0 1 0,0 0 0,1-1 0,1 1 0,0-1 0,0 0 0,8 16 0,-8-21 0,1 1 0,0-1 0,0 0 0,1-1 0,0 1 0,0-1 0,0 0 0,0 0 0,1 0 0,0-1 0,0 0 0,0 0 0,1 0 0,11 4 0,1 0-341,0-1 0,0-1-1,26 4 1,-26-7-6485</inkml:trace>
  <inkml:trace contextRef="#ctx0" brushRef="#br0" timeOffset="4760.82">1462 553 24575,'0'-358'0,"0"351"0,0 0 0,0 0 0,1 0 0,0 0 0,1 0 0,-1 0 0,1 0 0,1 0 0,3-8 0,-5 13 0,1 0 0,-1 0 0,0 0 0,1 0 0,-1 1 0,1-1 0,0 0 0,-1 1 0,1-1 0,0 1 0,0 0 0,0 0 0,0 0 0,0 0 0,0 0 0,1 0 0,-1 0 0,0 1 0,0-1 0,1 1 0,-1-1 0,0 1 0,1 0 0,-1 0 0,0 0 0,1 0 0,-1 1 0,0-1 0,0 0 0,1 1 0,3 1 0,3 2 0,1 0 0,0 0 0,-1 1 0,0 0 0,0 0 0,-1 1 0,1 1 0,-1-1 0,-1 1 0,1 1 0,7 9 0,-11-12 0,0-1 0,0 1 0,-1 0 0,1 0 0,-1 1 0,0-1 0,-1 1 0,0-1 0,0 1 0,0 0 0,0 0 0,-1 0 0,0 0 0,0 0 0,0 0 0,-1 0 0,0 0 0,0 0 0,-1 0 0,-1 9 0,0-11 6,0 0-1,0 0 1,0 0-1,-1 0 0,1-1 1,-1 1-1,0-1 1,0 1-1,0-1 1,-1 0-1,1 0 1,-1-1-1,1 1 0,-1-1 1,0 1-1,0-1 1,0-1-1,0 1 1,0 0-1,-1-1 1,-6 2-1,2-1-140,1-1 0,-1 0 0,0 0 0,0 0 0,0-1 0,0 0 0,1-1 0,-1 0 0,0-1 0,-8-2 0,3-1-6691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5T14:59:00.253"/>
    </inkml:context>
    <inkml:brush xml:id="br0">
      <inkml:brushProperty name="width" value="0.035" units="cm"/>
      <inkml:brushProperty name="height" value="0.035" units="cm"/>
    </inkml:brush>
  </inkml:definitions>
  <inkml:trace contextRef="#ctx0" brushRef="#br0">261 84 24575,'-45'-16'0,"21"12"0,0 2 0,0 1 0,0 0 0,-26 4 0,48-3 0,-1 1 0,0-1 0,0 1 0,1 0 0,-1 0 0,0 0 0,1 0 0,-1 0 0,1 0 0,-1 1 0,1-1 0,0 1 0,0 0 0,-1 0 0,1-1 0,0 1 0,-1 3 0,0-1 0,0 0 0,1 0 0,-1 1 0,1-1 0,0 1 0,1 0 0,-1-1 0,1 1 0,-1 5 0,0 2 0,1 0 0,1 0 0,0 0 0,0-1 0,1 1 0,0 0 0,5 17 0,-5-25 4,1-1 0,-1 1-1,0-1 1,1 1 0,0-1-1,-1 1 1,1-1 0,1 0-1,-1 0 1,0 0 0,1 0-1,0-1 1,-1 1 0,1-1-1,0 0 1,0 1 0,0-1-1,1 0 1,-1-1 0,0 1-1,1-1 1,-1 1 0,7 0-1,4 1-150,1-1 0,-1-1-1,1 0 1,26-2 0,-19 0-570,-2 0-6109</inkml:trace>
  <inkml:trace contextRef="#ctx0" brushRef="#br0" timeOffset="1499.91">408 85 24575,'-1'59'0,"3"66"0,-2-122 2,0-1 0,0 1-1,1-1 1,0 1 0,-1-1 0,1 0-1,0 1 1,0-1 0,0 0-1,0 1 1,1-1 0,-1 0 0,1 0-1,-1 0 1,1 0 0,0-1-1,0 1 1,0 0 0,-1-1 0,2 1-1,-1-1 1,0 1 0,0-1-1,0 0 1,1 0 0,-1 0 0,0 0-1,1-1 1,-1 1 0,1-1 0,4 1-1,8 0-66,1 0-1,0-1 0,0 0 0,18-4 1,4 1-1027,-20 2-5734</inkml:trace>
  <inkml:trace contextRef="#ctx0" brushRef="#br0" timeOffset="2549.57">788 64 24575,'0'4'0,"0"4"0,0 8 0,4 9 0,0 8 0,1 0 0,-1 0 0,-2-3 0,0-3 0,-1-2 0,-1-2 0,0-1 0,0-1 0,0-4-8191</inkml:trace>
  <inkml:trace contextRef="#ctx0" brushRef="#br0" timeOffset="3928.46">981 358 24575,'-1'-96'0,"3"-107"0,-3 200 0,1 1 0,1-1 0,-1 1 0,0-1 0,1 1 0,-1-1 0,1 1 0,0 0 0,-1-1 0,1 1 0,0 0 0,1 0 0,-1-1 0,0 1 0,1 0 0,-1 0 0,1 0 0,-1 1 0,1-1 0,0 0 0,0 1 0,0-1 0,3-1 0,-2 2 0,1-1 0,0 2 0,0-1 0,0 0 0,0 1 0,0 0 0,0 0 0,0 0 0,0 0 0,0 0 0,0 1 0,0 0 0,6 2 0,48 8-1365,-40-9-5461</inkml:trace>
  <inkml:trace contextRef="#ctx0" brushRef="#br0" timeOffset="4858.22">1002 212 24575,'4'0'0,"4"0"0,5 0 0,3-3 0,0-6 0,0 0 0,1 1 0,2 2 0,-3 5 0,-5 7 0,-3 2-8191</inkml:trace>
  <inkml:trace contextRef="#ctx0" brushRef="#br0" timeOffset="5690.2">1022 339 24575,'0'4'0,"4"0"0,4 1 0,5 2 0,3 1 0,4-2 0,1-2 0,0-4 0,1-7 0,0-2 0,-3 1-8191</inkml:trace>
  <inkml:trace contextRef="#ctx0" brushRef="#br0" timeOffset="7109.49">1382 423 24575,'0'-71'0,"13"-106"0,-11 142 0,-2 28 0,0 0 0,0 1 0,1-1 0,0 0 0,0 1 0,0-1 0,1 1 0,0-1 0,0 1 0,1 0 0,3-7 0,-6 13 0,1-1 0,-1 1 0,1-1 0,-1 1 0,0 0 0,1-1 0,-1 1 0,1-1 0,0 1 0,-1 0 0,1 0 0,-1-1 0,1 1 0,-1 0 0,1 0 0,0 0 0,-1 0 0,1-1 0,-1 1 0,1 0 0,0 0 0,-1 0 0,1 0 0,0 1 0,-1-1 0,1 0 0,-1 0 0,1 0 0,0 1 0,18 13 0,11 27 0,-30-40 0,74 138 0,-54-97 0,2 0 0,2-1 0,38 49 0,-62-89 0,0-1 0,0 0 0,0 1 0,0-1 0,1 0 0,-1 1 0,0-1 0,0 0 0,0 1 0,1-1 0,-1 0 0,0 1 0,1-1 0,-1 0 0,0 0 0,1 0 0,-1 1 0,0-1 0,1 0 0,-1 0 0,0 0 0,1 0 0,-1 1 0,1-1 0,-1 0 0,0 0 0,1 0 0,-1 0 0,1 0 0,-1 0 0,0 0 0,1 0 0,0 0 0,0-14 0,-8-28 0,6 37 0,-3-31 0,0 0 0,3-59 0,-1-20 0,-10 52-1365,9 45-5461</inkml:trace>
  <inkml:trace contextRef="#ctx0" brushRef="#br0" timeOffset="8809.09">1973 444 24575,'0'-3'0,"0"-6"0,0-4 0,0-4 0,0-2 0,0-2 0,0 0 0,0-2 0,0-2 0,0-6 0,0-3 0,0-1 0,0 3 0,-4 6 0,0 5 0,-1 5-8191</inkml:trace>
  <inkml:trace contextRef="#ctx0" brushRef="#br0" timeOffset="10268.51">1868 104 24575,'4'4'0,"4"0"0,5 1 0,3-1 0,3-2 0,2 0 0,1-1 0,0-1 0,-3-3 0,-2-2 0,0 0 0,1 1 0,0 1 0,-1 2-8191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48.311"/>
    </inkml:context>
    <inkml:brush xml:id="br0">
      <inkml:brushProperty name="width" value="0.035" units="cm"/>
      <inkml:brushProperty name="height" value="0.035" units="cm"/>
      <inkml:brushProperty name="color" value="#E71224"/>
    </inkml:brush>
  </inkml:definitions>
  <inkml:trace contextRef="#ctx0" brushRef="#br0">0 0 24527,'1343'0'0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42.771"/>
    </inkml:context>
    <inkml:brush xml:id="br0">
      <inkml:brushProperty name="width" value="0.035" units="cm"/>
      <inkml:brushProperty name="height" value="0.035" units="cm"/>
      <inkml:brushProperty name="color" value="#E71224"/>
    </inkml:brush>
  </inkml:definitions>
  <inkml:trace contextRef="#ctx0" brushRef="#br0">892 1 24575,'-17'17'0,"-7"8"0,-1-1 0,-32 23 0,-150 81 0,183-114 0,-25 13 0,-1-2 0,-1-2 0,-78 23 0,-9 6 0,132-49 0,-1-2 0,0 1 0,1-1 0,-1 0 0,0 0 0,0-1 0,0 0 0,0 0 0,-11-2 0,16 0-1365</inkml:trace>
  <inkml:trace contextRef="#ctx0" brushRef="#br0" timeOffset="2551.94">160 614 24575,'-88'-78'0,"66"62"0,16 13 0,1 0 0,0 0 0,1-1 0,-1 1 0,1-1 0,-1 0 0,1-1 0,0 1 0,-3-6 0,7 9 0,0 0 0,0 0 0,0 0 0,0 0 0,0 0 0,0 0 0,0 0 0,0 0 0,0 0 0,1 0 0,-1 0 0,1 0 0,-1 0 0,0 0 0,1 0 0,0 0 0,-1 0 0,1 0 0,-1 1 0,2-2 0,20-22 0,-6 7 0,59-73 0,-70 80-1365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36.154"/>
    </inkml:context>
    <inkml:brush xml:id="br0">
      <inkml:brushProperty name="width" value="0.035" units="cm"/>
      <inkml:brushProperty name="height" value="0.035" units="cm"/>
      <inkml:brushProperty name="color" value="#E71224"/>
    </inkml:brush>
  </inkml:definitions>
  <inkml:trace contextRef="#ctx0" brushRef="#br0">0 9 24575,'142'-8'0,"-131"8"0,13-1 0,-1 1 0,1 1 0,-1 1 0,0 1 0,1 1 0,41 14 0,-23-2 0,91 40 0,-101-38 0,-1 1 0,-1 2 0,-1 0 0,-1 3 0,0 0 0,-2 1 0,-1 2 0,-2 1 0,24 34 0,4 35 0,-48-93-100,2 3 322,-5-7-245,0 0 0,0 0-1,0 0 1,0 0 0,0 0 0,0 0-1,0 1 1,0-1 0,0 0 0,0 0-1,0 0 1,0 0 0,0 0 0,0 0 0,0 0-1,0 0 1,-1 1 0,1-1 0,0 0-1,0 0 1,0 0 0,0 0 0,0 0-1,0 0 1,0 0 0,0 0 0,0 0-1,0 0 1,0 0 0,0 1 0,-1-1 0,1 0-1,0 0 1,0 0 0,0 0 0,0 0-1,0 0 1,0 0 0,0 0 0,-1 0-1,1 0 1,0 0 0,0 0 0,0 0-1,0 0 1,0 0 0,0 0 0,0 0 0,0 0-1,-1 0 1,1 0 0,0 0 0,0 0-1,0-1 1,0 1 0,0 0 0,0 0-1,0 0 1,0 0 0,0 0 0,0 0-1,-1 0 1,1 0 0</inkml:trace>
  <inkml:trace contextRef="#ctx0" brushRef="#br0" timeOffset="2189.32">772 471 24575,'4'1'0,"1"0"0,0 0 0,-1 1 0,1-1 0,-1 1 0,0 0 0,0 1 0,0-1 0,0 1 0,0 0 0,0 0 0,-1 0 0,7 7 0,20 14 0,-21-18 0,-2-2 0,0 0 0,1 0 0,-1 0 0,0 0 0,13 3 0,-19-7 0,0 0 0,0 0 0,0 0 0,1 1 0,-1-1 0,0 0 0,0-1 0,0 1 0,0 0 0,0 0 0,0 0 0,0 0 0,0-1 0,0 1 0,0-1 0,0 1 0,0-1 0,0 1 0,2-2 0,-2 1 0,0-1 0,0 1 0,0-1 0,0 1 0,-1-1 0,1 1 0,0-1 0,-1 0 0,1 1 0,-1-1 0,1 0 0,-1 1 0,0-1 0,0 0 0,0 0 0,0-3 0,1-35 0,0 24 0,0 0 0,-1 0 0,-4-20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05.025"/>
    </inkml:context>
    <inkml:brush xml:id="br0">
      <inkml:brushProperty name="width" value="0.035" units="cm"/>
      <inkml:brushProperty name="height" value="0.035" units="cm"/>
    </inkml:brush>
  </inkml:definitions>
  <inkml:trace contextRef="#ctx0" brushRef="#br0">2 764 24575,'-2'-187'0,"5"-189"0,-1 321 0,14-69 0,-16 123 0,0 0 0,1 0 0,-1 0 0,0 0 0,0 0 0,1 1 0,-1-1 0,0 0 0,1 0 0,-1 0 0,1 0 0,-1 0 0,1 0 0,-1 1 0,1-1 0,0 0 0,-1 1 0,1-1 0,0 0 0,0 1 0,0-1 0,-1 1 0,1-1 0,0 1 0,0-1 0,0 1 0,0 0 0,2-1 0,27 5 0,0 1 0,-4-5 0,-1 0 0,1 2 0,-1 1 0,46 11 0,-58-10 0,0 0 0,-1 1 0,1 1 0,-1 0 0,0 1 0,0 0 0,-1 1 0,0 0 0,-1 1 0,18 17 0,-13-7 0,0 0 0,-1 0 0,-1 1 0,-1 1 0,0 1 0,-2-1 0,-1 2 0,0-1 0,-2 1 0,0 0 0,-2 1 0,-1-1 0,0 1 0,-2 0 0,-1 0 0,-1 1 0,0-1 0,-7 33 0,4-41 0,-1 0 0,-1-1 0,0 1 0,-1-1 0,-1-1 0,0 1 0,-1-1 0,-1 0 0,-10 13 0,13-21 0,1 1 0,-2-1 0,1-1 0,0 1 0,-1-1 0,0 0 0,0-1 0,0 1 0,-1-1 0,0-1 0,0 0 0,0 0 0,0 0 0,0-1 0,0 0 0,-1-1 0,1 0 0,-16 1 0,-49-4 0,-102 3 0,163 2-44,10-3-39,0 1 1,1-1-1,-1 0 1,0 1-1,1-1 1,-1 0-1,0 0 0,0 0 1,1 0-1,-1 0 1,0 0-1,1 0 1,-1-1-1,0 1 1,-2-2-1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2:00.920"/>
    </inkml:context>
    <inkml:brush xml:id="br0">
      <inkml:brushProperty name="width" value="0.035" units="cm"/>
      <inkml:brushProperty name="height" value="0.035" units="cm"/>
    </inkml:brush>
  </inkml:definitions>
  <inkml:trace contextRef="#ctx0" brushRef="#br0">531 6 24575,'-80'-3'0,"44"1"0,-53 3 0,76 0 0,1 1 0,-1 0 0,1 1 0,0 1 0,0 0 0,0 0 0,1 1 0,-13 7 0,11-3 0,-1 0 0,2 1 0,0 1 0,0 0 0,1 0 0,0 2 0,1-1 0,0 1 0,1 0 0,0 1 0,-12 29 0,9-15 0,1 1 0,2 0 0,1 0 0,1 0 0,-4 47 0,10-70 0,0 0 0,1 0 0,0 0 0,0 0 0,1 0 0,-1 0 0,1 0 0,4 11 0,-4-13 0,1-1 0,0 1 0,0-1 0,1 1 0,-1-1 0,1 0 0,0 0 0,0 0 0,0-1 0,0 1 0,0-1 0,0 1 0,1-1 0,4 2 0,-4-1 0,37 20 0,83 34 0,-112-52 0,0-1 0,0-1 0,1 0 0,-1 0 0,1-1 0,0-1 0,0 0 0,0-1 0,0 0 0,-1-1 0,1 0 0,14-4 0,45-20-1365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50.278"/>
    </inkml:context>
    <inkml:brush xml:id="br0">
      <inkml:brushProperty name="width" value="0.035" units="cm"/>
      <inkml:brushProperty name="height" value="0.035" units="cm"/>
    </inkml:brush>
  </inkml:definitions>
  <inkml:trace contextRef="#ctx0" brushRef="#br0">53 0 24575,'0'122'0,"-25"207"0,5-101 0,15-139 0,3-52 0,3 61 0,-1-98 0,0 0 0,0 0 0,0 1 0,0-1 0,0 0 0,0 0 0,0 0 0,0 1 0,0-1 0,0 0 0,0 0 0,0 0 0,0 0 0,0 1 0,0-1 0,0 0 0,0 0 0,0 0 0,0 1 0,0-1 0,0 0 0,0 0 0,0 0 0,0 0 0,0 1 0,1-1 0,-1 0 0,0 0 0,0 0 0,0 0 0,0 0 0,0 0 0,1 1 0,-1-1 0,0 0 0,0 0 0,0 0 0,0 0 0,0 0 0,1 0 0,-1 0 0,0 0 0,0 0 0,0 0 0,1 0 0,5-8 0,3-15 0,-5-27 0,-2 0 0,-4-51 0,0 11 0,1 62 0,0-30 0,1 54 0,0 1 0,1-1 0,-1 0 0,1 0 0,0 1 0,0-1 0,1 0 0,-1 1 0,1-1 0,-1 1 0,4-5 0,-4 8 0,-1-1 0,1 1 0,0 0 0,-1-1 0,1 1 0,0 0 0,0 0 0,-1-1 0,1 1 0,0 0 0,0 0 0,0 0 0,-1 0 0,1 0 0,0 0 0,0 0 0,-1 1 0,1-1 0,0 0 0,0 0 0,-1 0 0,1 1 0,0-1 0,0 1 0,27 12 0,-11-4 0,-4-6 0,0-1 0,0 0 0,0-1 0,19-1 0,15 2 0,212 30 0,-248-31 0,-9 0 0,-1-1 0,1 0 0,0 1 0,-1-1 0,1 0 0,0 0 0,-1 0 0,1-1 0,0 1 0,-1 0 0,1-1 0,2 0 0,-3 0 0,0 0 0,-1 0 0,1 0 0,0 0 0,-1 0 0,1 0 0,-1 0 0,1-1 0,-1 1 0,0 0 0,1 0 0,-1-1 0,0 1 0,0 0 0,0 0 0,0-1 0,0 1 0,0 0 0,0-1 0,0 0 0,-3-75 0,1-187 0,3 239 0,2-33 0,-3 43 0,-2 21 0,-2 44 0,3 88 0,0 17 0,-16 1 0,-51 210 0,68-365-67,-1 1-14,1-1 0,0 0 0,0 0-1,-1 1 1,1-1 0,-1 0 0,1 0 0,-1 0 0,1 0 0,-1 1 0,0-1-1,1 0 1,-1 0 0,0 0 0,-1 1 0</inkml:trace>
  <inkml:trace contextRef="#ctx0" brushRef="#br0" timeOffset="2192.03">731 93 24575,'-15'339'0,"10"-304"0,2 1 0,2-1 0,1 1 0,2 0 0,11 64 0,-8-77 0,1-1 0,17 37 0,-21-52 0,2-1 0,-1 1 0,1-1 0,0 0 0,0 0 0,0 0 0,1-1 0,0 1 0,0-1 0,0 0 0,1-1 0,11 8 0,-15-10 0,1-1 0,0 0 0,-1 0 0,1 0 0,0 0 0,-1-1 0,1 1 0,0-1 0,0 0 0,-1 1 0,1-1 0,0-1 0,0 1 0,-1 0 0,1-1 0,0 1 0,0-1 0,-1 0 0,4-1 0,-1 0 0,-1-1 0,0 0 0,0 0 0,0 0 0,0 0 0,0 0 0,-1-1 0,1 0 0,5-7 0,2-7 0,-1-1 0,0 1 0,13-39 0,-23 56 0,12-32 0,84-249 0,-84 235 0,-2 0 0,-2 0 0,-2-1 0,0-58 0,-5 75-33,0 19-233,-1 0-1,0 1 1,-1-1-1,-2-13 1</inkml:trace>
  <inkml:trace contextRef="#ctx0" brushRef="#br0" timeOffset="5425.48">1332 905 24575,'9'-578'0,"-1"336"0,-8 230 0,3-14 0,-3 25 0,1 0 0,-1 1 0,0-1 0,1 1 0,-1-1 0,1 0 0,0 1 0,-1-1 0,1 1 0,-1 0 0,1-1 0,0 1 0,-1-1 0,1 1 0,0 0 0,-1 0 0,1-1 0,0 1 0,0 0 0,-1 0 0,1 0 0,0 0 0,-1 0 0,1 0 0,0 0 0,0 0 0,-1 0 0,1 0 0,0 0 0,0 0 0,-1 1 0,2-1 0,55 6 0,-46-6 0,0 0 0,0 1 0,21 5 0,-21-3 0,1 1 0,0 0 0,-1 1 0,0 0 0,13 8 0,-17-8 0,-1 0 0,-1 0 0,1 0 0,-1 0 0,1 1 0,-2 0 0,1 0 0,-1 1 0,6 10 0,0 3 0,-1-1 0,-1 1 0,7 29 0,-12-39 0,-1 0 0,0 1 0,-1-1 0,0 1 0,0-1 0,-1 1 0,-1 0 0,-3 19 0,3-27 0,0 0 0,0 0 0,-1 0 0,1 0 0,-1 0 0,0 0 0,0-1 0,0 1 0,0-1 0,0 1 0,0-1 0,-1 0 0,1 0 0,-1 0 0,1 0 0,-1 0 0,0-1 0,0 1 0,0-1 0,-6 3 0,-7 1 0,1-1 0,-1-1 0,-18 2 0,-4 2 0,19-3 0,-132 35 0,140-34 0,17-1 0,30 0 0,-15-2 0,1 3 0,0 1 0,-1 1 0,1 1 0,-1 0 0,-1 2 0,31 19 0,-44-24 0,0 0 0,0 1 0,-1 0 0,0 0 0,0 1 0,0 0 0,-1 0 0,0 0 0,0 1 0,0 0 0,-1-1 0,-1 2 0,1-1 0,-1 0 0,-1 1 0,0-1 0,0 1 0,0 0 0,-1-1 0,0 1 0,-1 0 0,0 0 0,-1 0 0,1 0 0,-2 0 0,-2 12 0,1-12 0,-1 1 0,1-1 0,-2 0 0,1 0 0,-1-1 0,0 1 0,-1-1 0,0 0 0,-1-1 0,1 1 0,-1-1 0,-1-1 0,1 1 0,-1-1 0,0 0 0,-1-1 0,1 0 0,-1 0 0,0-1 0,0 0 0,-1-1 0,1 0 0,-1 0 0,1-1 0,-11 1 0,1-1-170,-1-1-1,1-1 0,0-1 1,-1 0-1,1-1 0,0-1 1,-25-8-1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11T15:11:28.043"/>
    </inkml:context>
    <inkml:brush xml:id="br0">
      <inkml:brushProperty name="width" value="0.035" units="cm"/>
      <inkml:brushProperty name="height" value="0.035" units="cm"/>
    </inkml:brush>
  </inkml:definitions>
  <inkml:trace contextRef="#ctx0" brushRef="#br0">101 829 24575,'11'-125'0,"0"18"0,-3-140 0,-8 206 0,1-19 0,-13-106 0,8 152 0,3 12 0,0-1 0,0 1 0,0-1 0,0 1 0,0 0 0,1-1 0,-1 1 0,1-1 0,0 0 0,0 1 0,0-1 0,0 1 0,0-1 0,1 1 0,-1-1 0,1-2 0,43 19 0,32-12 0,-62-3 0,1 1 0,-1 0 0,1 1 0,-1 0 0,0 2 0,0-1 0,0 2 0,0 0 0,-1 0 0,18 9 0,-23-8 0,0 1 0,-1-1 0,1 1 0,-1 1 0,-1-1 0,1 1 0,-1 0 0,0 1 0,-1 0 0,0-1 0,0 2 0,-1-1 0,0 0 0,0 1 0,-1 0 0,0 0 0,0 0 0,-1 0 0,-1 0 0,2 17 0,-3-16 0,0 0 0,-1 0 0,0-1 0,-1 1 0,0 0 0,-1-1 0,0 1 0,0-1 0,-1 0 0,0 0 0,0-1 0,-1 1 0,-1-1 0,1 0 0,-12 12 0,11-14 0,-1-1 0,-1 0 0,1-1 0,0 0 0,-1 0 0,0 0 0,-10 2 0,-64 15 0,32-9 0,30-7 0,1 0 0,0 0 0,-1-2 0,-34 1 0,123-13 0,-44 9 0,0 2 0,0 0 0,0 1 0,0 2 0,-1 0 0,0 2 0,31 12 0,-44-14 0,1 0 0,-1 2 0,0-1 0,0 2 0,-1-1 0,0 1 0,0 1 0,-1 0 0,0 0 0,0 1 0,-1 0 0,-1 0 0,1 1 0,-2 0 0,0 0 0,5 14 0,-8-21 0,-1 1 0,-1 0 0,1 1 0,-1-1 0,0 0 0,0 0 0,0 1 0,-1-1 0,0 9 0,-1-11 0,1-1 0,-1 1 0,0 0 0,1-1 0,-1 1 0,-1 0 0,1-1 0,0 1 0,-1-1 0,1 0 0,-1 0 0,0 1 0,1-1 0,-1 0 0,0 0 0,0-1 0,-1 1 0,1 0 0,-5 2 0,-4 3 0,-2 0 0,1-1 0,-1-1 0,0 0 0,0-1 0,-27 6 0,0-2 0,12-2 0,1-1 0,-57 2 0,-6-6 0,-65-2 0,145-1-1365</inkml:trace>
  <inkml:trace contextRef="#ctx0" brushRef="#br0" timeOffset="2870.39">730 867 24575,'1'-130'0,"-2"-137"0,-8 85 0,8 90 0,3-96 0,-2 187 0,0 1 0,0-1 0,0 1 0,1-1 0,-1 1 0,0 0 0,1-1 0,-1 1 0,0 0 0,1-1 0,-1 1 0,1 0 0,-1-1 0,0 1 0,1 0 0,-1 0 0,1-1 0,-1 1 0,1 0 0,-1 0 0,1 0 0,-1 0 0,1 0 0,-1 0 0,0 0 0,1 0 0,-1 0 0,1 0 0,-1 0 0,1 0 0,-1 0 0,1 0 0,-1 0 0,1 0 0,-1 1 0,1-1 0,27 7 0,-15-3 0,48 2 0,-45-6 0,-1 1 0,1 1 0,-1 0 0,0 2 0,0-1 0,0 2 0,17 6 0,-26-7 0,0 0 0,0 1 0,0-1 0,-1 1 0,0 1 0,0-1 0,0 1 0,0-1 0,-1 1 0,0 1 0,0-1 0,-1 0 0,1 1 0,-2 0 0,1 0 0,-1 0 0,0 0 0,0 0 0,-1 0 0,1 15 0,-1-12 0,0 0 0,-2 1 0,1-1 0,-1 0 0,0 0 0,-1 0 0,-1 0 0,1 0 0,-1-1 0,-1 1 0,0-1 0,0 0 0,-1 0 0,-9 14 0,6-14 0,0 0 0,-1 0 0,0-1 0,0 0 0,-1-1 0,0 0 0,0-1 0,-20 10 0,-1-3 0,-58 16 0,1-2 0,88-27 0,0 0 0,-1 0 0,1 0 0,-1 0 0,1 0 0,0 0 0,-1 0 0,1 0 0,0 1 0,0-1 0,-1 0 0,1 0 0,0 0 0,-1 1 0,1-1 0,0 0 0,0 0 0,-1 1 0,1-1 0,0 0 0,0 0 0,0 1 0,-1-1 0,1 0 0,0 1 0,0-1 0,0 0 0,0 1 0,0-1 0,0 0 0,0 1 0,0-1 0,0 0 0,0 1 0,0-1 0,0 1 0,0-1 0,0 0 0,0 1 0,0-1 0,0 0 0,0 1 0,0-1 0,0 0 0,0 1 0,1-1 0,-1 0 0,0 1 0,0-1 0,0 0 0,1 0 0,-1 1 0,0-1 0,0 0 0,1 0 0,-1 0 0,0 1 0,1-1 0,-1 0 0,0 0 0,1 1 0,29 17 0,-10-6 0,-6 1 0,-1 1 0,0 0 0,-1 1 0,0 1 0,-2-1 0,14 26 0,-12-16 0,0 0 0,-2 1 0,14 49 0,-23-44-1365</inkml:trace>
  <inkml:trace contextRef="#ctx0" brushRef="#br0" timeOffset="4488.09">1216 97 24575,'-13'413'0,"2"-328"0,-31 125 0,25-133 0,12-61-1365</inkml:trace>
  <inkml:trace contextRef="#ctx0" brushRef="#br0" timeOffset="7251">1419 875 24575,'9'-342'0,"-1"114"0,-2 148 0,1-37 0,-7 117 0,0-1 0,0 1 0,0-1 0,0 0 0,0 1 0,1-1 0,-1 1 0,0-1 0,0 1 0,1-1 0,-1 1 0,0-1 0,1 1 0,-1-1 0,1 1 0,-1-1 0,1 1 0,-1 0 0,1-1 0,-1 1 0,1 0 0,-1-1 0,1 1 0,-1 0 0,1 0 0,-1-1 0,1 1 0,0 0 0,-1 0 0,1 0 0,-1 0 0,1 0 0,0 0 0,-1 0 0,1 0 0,-1 0 0,1 0 0,0 0 0,-1 0 0,1 0 0,-1 1 0,1-1 0,-1 0 0,2 1 0,36 12 0,-22-7 0,-7-3 0,-1-1 0,0 1 0,0 1 0,-1-1 0,1 1 0,-1 1 0,0 0 0,0 0 0,0 0 0,-1 0 0,9 11 0,-5-6 0,-2 1 0,0 1 0,0 0 0,-1 0 0,-1 1 0,8 19 0,-5-6 0,-1 1 0,-2-1 0,0 2 0,-2-1 0,-1 1 0,-1 45 0,-4-40 0,-1 1 0,-2-1 0,-1 0 0,-2-1 0,-1 0 0,-2 0 0,-1 0 0,-1-2 0,-1 0 0,-27 40 0,33-60 0,0-1 0,0 0 0,-1 0 0,0-1 0,0-1 0,-1 1 0,0-1 0,-1-1 0,1 0 0,-1-1 0,-17 7 0,27-12 0,-1 1 0,1-1 0,0 0 0,-1 1 0,1-1 0,-1 0 0,1 0 0,-1 0 0,0 0 0,1 0 0,-1 0 0,1-1 0,0 1 0,-1 0 0,1-1 0,-1 1 0,1-1 0,-1 1 0,1-1 0,0 0 0,-1 0 0,-1-1 0,2 0 0,-1 0 0,1 0 0,-1 0 0,1 0 0,0 0 0,-1-1 0,1 1 0,0 0 0,0-1 0,1 1 0,-1-1 0,0-3 0,-1-8 0,1-1 0,1 1 0,2-28 0,-1 33 0,1-5-1365</inkml:trace>
  <inkml:trace contextRef="#ctx0" brushRef="#br0" timeOffset="9976.21">2046 199 24575,'-2'0'0,"0"1"0,0-1 0,-1 1 0,1 0 0,0-1 0,0 1 0,0 0 0,0 1 0,0-1 0,0 0 0,0 1 0,1-1 0,-4 3 0,-22 26 0,22-24 0,-15 19 0,1 1 0,1 0 0,-23 47 0,-29 92 0,57-130 0,2 1 0,2 1 0,1-1 0,2 1 0,2 1 0,1-1 0,2 1 0,5 56 0,-2-83 0,0 0 0,0-1 0,1 1 0,0-1 0,1 0 0,0 1 0,1-2 0,0 1 0,0 0 0,11 12 0,-13-18 0,1 0 0,-1 0 0,1 0 0,0-1 0,0 0 0,0 1 0,0-2 0,1 1 0,-1 0 0,1-1 0,0 0 0,0 0 0,0 0 0,0-1 0,0 1 0,0-1 0,0 0 0,0-1 0,0 1 0,0-1 0,1 0 0,-1-1 0,10-1 0,-11 1 0,0-1 0,-1 0 0,1 0 0,-1 0 0,1 0 0,-1 0 0,0-1 0,0 0 0,0 1 0,0-1 0,0 0 0,-1 0 0,1-1 0,-1 1 0,0 0 0,0-1 0,0 0 0,2-5 0,2-7 0,1 0 0,6-32 0,-6 11 0,-2-1 0,0-46 0,-4 43 0,0 36 0,0-28 0,-2-51 0,0 76 0,0-1 0,0 1 0,-1 0 0,0-1 0,-1 1 0,1 0 0,-2 0 0,1 0 0,-1 1 0,0-1 0,-8-9 0,11 16 0,3 6 0,11 9 0,-5-10-100,-6-4 9,0 1 1,0 0 0,-1 0-1,1 0 1,0 0 0,-1 1-1,1-1 1,-1 0 0,1 1-1,-1-1 1,1 1 0,-1-1-1,1 3 1</inkml:trace>
  <inkml:trace contextRef="#ctx0" brushRef="#br0" timeOffset="12117.07">2303 1143 24575,'-13'-207'0,"4"34"0,1 3 0,8 149 0,5-259 0,-5 276 0,0 1 0,0-1 0,0 1 0,1-1 0,0 1 0,0-1 0,2-5 0,-3 8 0,1 1 0,-1-1 0,1 0 0,0 0 0,-1 1 0,1-1 0,0 0 0,-1 1 0,1-1 0,0 0 0,0 1 0,0-1 0,0 1 0,-1 0 0,1-1 0,0 1 0,0 0 0,0-1 0,0 1 0,0 0 0,0 0 0,0 0 0,0 0 0,0 0 0,0 0 0,0 0 0,0 0 0,0 0 0,0 0 0,1 1 0,15 1 0,-1-1 0,1-1 0,0 0 0,26-5 0,27 0 0,9 5-1365</inkml:trace>
  <inkml:trace contextRef="#ctx0" brushRef="#br0" timeOffset="13740.25">2305 715 24575,'120'-9'0,"-77"6"-47,-20 1-392,0 1-1,35 3 1</inkml:trace>
  <inkml:trace contextRef="#ctx0" brushRef="#br0" timeOffset="15498.31">2305 1138 24575,'109'-13'0,"34"14"-1365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E88D1-C614-44BE-982B-444B7999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12</Pages>
  <Words>3005</Words>
  <Characters>16528</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Berdii</dc:creator>
  <cp:keywords/>
  <dc:description/>
  <cp:lastModifiedBy>Sami Berdii</cp:lastModifiedBy>
  <cp:revision>40</cp:revision>
  <dcterms:created xsi:type="dcterms:W3CDTF">2025-02-10T14:58:00Z</dcterms:created>
  <dcterms:modified xsi:type="dcterms:W3CDTF">2025-04-22T15:38:00Z</dcterms:modified>
</cp:coreProperties>
</file>