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AB448" w14:textId="77777777" w:rsidR="00774D8E" w:rsidRDefault="00FD473C">
      <w:pPr>
        <w:spacing w:after="0" w:line="259" w:lineRule="auto"/>
        <w:ind w:right="1858"/>
        <w:jc w:val="right"/>
      </w:pPr>
      <w:bookmarkStart w:id="0" w:name="_GoBack"/>
      <w:bookmarkEnd w:id="0"/>
      <w:r>
        <w:rPr>
          <w:b/>
        </w:rPr>
        <w:t xml:space="preserve">ANEXO I Formulário de Projeto de Pesquisa. </w:t>
      </w:r>
    </w:p>
    <w:p w14:paraId="2C22E109" w14:textId="77777777" w:rsidR="00774D8E" w:rsidRDefault="00FD473C">
      <w:pPr>
        <w:spacing w:after="0" w:line="259" w:lineRule="auto"/>
        <w:ind w:left="0" w:right="4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8931" w:type="dxa"/>
        <w:tblInd w:w="4" w:type="dxa"/>
        <w:tblCellMar>
          <w:top w:w="9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931"/>
      </w:tblGrid>
      <w:tr w:rsidR="00774D8E" w14:paraId="4D76FFF1" w14:textId="77777777">
        <w:trPr>
          <w:trHeight w:val="452"/>
        </w:trPr>
        <w:tc>
          <w:tcPr>
            <w:tcW w:w="8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1FD68F" w14:textId="77777777" w:rsidR="00774D8E" w:rsidRDefault="00FD473C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PROJETO DE PESQUISA </w:t>
            </w:r>
          </w:p>
        </w:tc>
      </w:tr>
      <w:tr w:rsidR="00774D8E" w14:paraId="31CFF701" w14:textId="77777777">
        <w:trPr>
          <w:trHeight w:val="460"/>
        </w:trPr>
        <w:tc>
          <w:tcPr>
            <w:tcW w:w="8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45B224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SEMESTRE LETIVO: </w:t>
            </w:r>
          </w:p>
        </w:tc>
      </w:tr>
    </w:tbl>
    <w:p w14:paraId="1243B8BC" w14:textId="77777777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931" w:type="dxa"/>
        <w:tblInd w:w="4" w:type="dxa"/>
        <w:tblCellMar>
          <w:top w:w="9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72"/>
        <w:gridCol w:w="6559"/>
      </w:tblGrid>
      <w:tr w:rsidR="00774D8E" w14:paraId="6AC62CEC" w14:textId="77777777" w:rsidTr="00802CAA">
        <w:trPr>
          <w:trHeight w:val="464"/>
        </w:trPr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12AFD4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NOME DO (A) DISCENTE </w:t>
            </w:r>
          </w:p>
        </w:tc>
        <w:tc>
          <w:tcPr>
            <w:tcW w:w="6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F04650" w14:textId="77777777" w:rsidR="00774D8E" w:rsidRDefault="00FD473C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802CAA" w14:paraId="6C5865CC" w14:textId="77777777" w:rsidTr="00802CAA">
        <w:trPr>
          <w:trHeight w:val="464"/>
        </w:trPr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C1FEF9" w14:textId="74EC44A3" w:rsidR="00802CAA" w:rsidRDefault="00802CAA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6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5F6FFF" w14:textId="77777777" w:rsidR="00802CAA" w:rsidRDefault="00802CAA">
            <w:pPr>
              <w:spacing w:after="0" w:line="259" w:lineRule="auto"/>
              <w:ind w:left="4" w:firstLine="0"/>
              <w:jc w:val="left"/>
              <w:rPr>
                <w:b/>
              </w:rPr>
            </w:pPr>
          </w:p>
        </w:tc>
      </w:tr>
      <w:tr w:rsidR="00774D8E" w14:paraId="50E78AF8" w14:textId="77777777" w:rsidTr="00802CAA">
        <w:trPr>
          <w:trHeight w:val="464"/>
        </w:trPr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B64CF9" w14:textId="416DCA26" w:rsidR="00774D8E" w:rsidRDefault="00802CAA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b/>
              </w:rPr>
              <w:t>PROF.</w:t>
            </w:r>
            <w:proofErr w:type="gramEnd"/>
            <w:r>
              <w:rPr>
                <w:b/>
              </w:rPr>
              <w:t xml:space="preserve"> ORIENTADOR</w:t>
            </w:r>
          </w:p>
        </w:tc>
        <w:tc>
          <w:tcPr>
            <w:tcW w:w="6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B3D463" w14:textId="680C783E" w:rsidR="00774D8E" w:rsidRDefault="00774D8E">
            <w:pPr>
              <w:spacing w:after="0" w:line="259" w:lineRule="auto"/>
              <w:ind w:left="4" w:firstLine="0"/>
              <w:jc w:val="left"/>
            </w:pPr>
          </w:p>
        </w:tc>
      </w:tr>
      <w:tr w:rsidR="00774D8E" w14:paraId="447FF01E" w14:textId="77777777" w:rsidTr="00802CAA">
        <w:trPr>
          <w:trHeight w:val="1145"/>
        </w:trPr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CB1DFD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TEMA </w:t>
            </w:r>
          </w:p>
        </w:tc>
        <w:tc>
          <w:tcPr>
            <w:tcW w:w="6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6F4E09" w14:textId="77777777" w:rsidR="00774D8E" w:rsidRDefault="00FD473C">
            <w:pPr>
              <w:spacing w:after="0" w:line="259" w:lineRule="auto"/>
              <w:ind w:left="4" w:firstLine="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44A6134" w14:textId="77777777" w:rsidR="00A90CA6" w:rsidRDefault="00A90CA6">
            <w:pPr>
              <w:spacing w:after="0" w:line="259" w:lineRule="auto"/>
              <w:ind w:left="4" w:firstLine="0"/>
              <w:jc w:val="left"/>
            </w:pPr>
          </w:p>
        </w:tc>
      </w:tr>
      <w:tr w:rsidR="00774D8E" w14:paraId="5497DB0D" w14:textId="77777777" w:rsidTr="00802CAA">
        <w:trPr>
          <w:trHeight w:val="1144"/>
        </w:trPr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2B7BC6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TIPO DE TRABALHO </w:t>
            </w:r>
          </w:p>
        </w:tc>
        <w:tc>
          <w:tcPr>
            <w:tcW w:w="6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2882F1" w14:textId="77777777" w:rsidR="00802CAA" w:rsidRDefault="00802CAA" w:rsidP="00802CAA">
            <w:pPr>
              <w:spacing w:after="0" w:line="259" w:lineRule="auto"/>
              <w:ind w:left="4" w:firstLine="0"/>
              <w:jc w:val="left"/>
            </w:pPr>
            <w:proofErr w:type="gramStart"/>
            <w:r>
              <w:t xml:space="preserve">(   </w:t>
            </w:r>
            <w:proofErr w:type="gramEnd"/>
            <w:r>
              <w:t>) PESQUISA</w:t>
            </w:r>
            <w:r>
              <w:rPr>
                <w:b/>
              </w:rPr>
              <w:t xml:space="preserve">  </w:t>
            </w:r>
            <w:r>
              <w:t>BÁSICA</w:t>
            </w:r>
          </w:p>
          <w:p w14:paraId="3D342A0C" w14:textId="77777777" w:rsidR="00802CAA" w:rsidRDefault="00802CAA" w:rsidP="00802CAA">
            <w:pPr>
              <w:spacing w:after="0" w:line="259" w:lineRule="auto"/>
              <w:ind w:left="4" w:firstLine="0"/>
              <w:jc w:val="left"/>
            </w:pPr>
            <w:proofErr w:type="gramStart"/>
            <w:r>
              <w:t xml:space="preserve">(   </w:t>
            </w:r>
            <w:proofErr w:type="gramEnd"/>
            <w:r>
              <w:t>) PESQUISA</w:t>
            </w:r>
            <w:r>
              <w:rPr>
                <w:b/>
              </w:rPr>
              <w:t xml:space="preserve">  </w:t>
            </w:r>
            <w:r>
              <w:t>APLICADA</w:t>
            </w:r>
          </w:p>
          <w:p w14:paraId="5F63E342" w14:textId="153DE7AD" w:rsidR="00774D8E" w:rsidRDefault="00FD473C">
            <w:pPr>
              <w:spacing w:after="0" w:line="259" w:lineRule="auto"/>
              <w:ind w:left="4" w:firstLine="0"/>
              <w:jc w:val="left"/>
            </w:pPr>
            <w:proofErr w:type="gramStart"/>
            <w:r>
              <w:t xml:space="preserve">(   </w:t>
            </w:r>
            <w:proofErr w:type="gramEnd"/>
            <w:r>
              <w:t xml:space="preserve">) REVISÃO DE LITERATURA </w:t>
            </w:r>
            <w:r w:rsidR="00802CAA">
              <w:t>( ESTADO DA ARTE)</w:t>
            </w:r>
          </w:p>
          <w:p w14:paraId="73591113" w14:textId="02ED9F1C" w:rsidR="00802CAA" w:rsidRDefault="00802CAA" w:rsidP="00802CAA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(   </w:t>
            </w:r>
            <w:proofErr w:type="gramEnd"/>
            <w:r>
              <w:t xml:space="preserve">) ESTUDO DE CASO </w:t>
            </w:r>
          </w:p>
          <w:p w14:paraId="5AF0B5FD" w14:textId="70FD9EAE" w:rsidR="00802CAA" w:rsidRPr="00802CAA" w:rsidRDefault="00802CAA" w:rsidP="00802CAA">
            <w:pPr>
              <w:spacing w:after="0" w:line="259" w:lineRule="auto"/>
              <w:ind w:left="4" w:firstLine="0"/>
              <w:jc w:val="left"/>
            </w:pPr>
            <w:proofErr w:type="gramStart"/>
            <w:r>
              <w:t xml:space="preserve">(   </w:t>
            </w:r>
            <w:proofErr w:type="gramEnd"/>
            <w:r>
              <w:t>) CONSTRUÇÃO, TESTE E VALIDAÇÃO  DE PRODUTOS/SISTEMAS</w:t>
            </w:r>
          </w:p>
          <w:p w14:paraId="16123C16" w14:textId="47060000" w:rsidR="00802CAA" w:rsidRDefault="00802CAA" w:rsidP="00802CAA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60BB715D" w14:textId="5F82A2F2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943" w:type="dxa"/>
        <w:tblInd w:w="4" w:type="dxa"/>
        <w:tblCellMar>
          <w:top w:w="9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943"/>
      </w:tblGrid>
      <w:tr w:rsidR="00A90CA6" w14:paraId="2BF75B0D" w14:textId="77777777">
        <w:trPr>
          <w:trHeight w:val="464"/>
        </w:trPr>
        <w:tc>
          <w:tcPr>
            <w:tcW w:w="8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3CD992" w14:textId="77777777" w:rsidR="00A90CA6" w:rsidRDefault="00A90CA6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PROBLEMA DE PESQUISA:</w:t>
            </w:r>
          </w:p>
          <w:p w14:paraId="24739B92" w14:textId="77777777" w:rsidR="00A90CA6" w:rsidRDefault="00A90CA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0223E83D" w14:textId="77777777" w:rsidR="00A90CA6" w:rsidRDefault="00A90CA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3691287A" w14:textId="77777777" w:rsidR="00A90CA6" w:rsidRDefault="00A90CA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79CAB2A0" w14:textId="77777777" w:rsidR="00A90CA6" w:rsidRDefault="00A90CA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7033A0F4" w14:textId="77777777" w:rsidR="00A90CA6" w:rsidRDefault="00A90CA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07B2A229" w14:textId="77777777" w:rsidR="00A90CA6" w:rsidRDefault="00A90CA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6B03B990" w14:textId="77777777" w:rsidR="00A90CA6" w:rsidRDefault="00A90CA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08F2ABC6" w14:textId="77777777" w:rsidR="00A90CA6" w:rsidRDefault="00A90CA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6440FB58" w14:textId="24799459" w:rsidR="00A90CA6" w:rsidRDefault="00A90CA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  <w:tr w:rsidR="00774D8E" w14:paraId="16031F1F" w14:textId="77777777">
        <w:trPr>
          <w:trHeight w:val="464"/>
        </w:trPr>
        <w:tc>
          <w:tcPr>
            <w:tcW w:w="8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F8EF5B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OBJETIVOS DO TRABALHO </w:t>
            </w:r>
          </w:p>
        </w:tc>
      </w:tr>
      <w:tr w:rsidR="00774D8E" w14:paraId="4FCA1127" w14:textId="77777777">
        <w:trPr>
          <w:trHeight w:val="1712"/>
        </w:trPr>
        <w:tc>
          <w:tcPr>
            <w:tcW w:w="8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CDB06C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GERAL </w:t>
            </w:r>
          </w:p>
          <w:p w14:paraId="6F11A3B5" w14:textId="77777777" w:rsidR="00A90CA6" w:rsidRDefault="00A90CA6">
            <w:pPr>
              <w:spacing w:after="0" w:line="259" w:lineRule="auto"/>
              <w:ind w:left="0" w:firstLine="0"/>
              <w:jc w:val="left"/>
            </w:pPr>
          </w:p>
          <w:p w14:paraId="12C23AF0" w14:textId="77777777" w:rsidR="00A90CA6" w:rsidRDefault="00A90CA6">
            <w:pPr>
              <w:spacing w:after="0" w:line="259" w:lineRule="auto"/>
              <w:ind w:left="0" w:firstLine="0"/>
              <w:jc w:val="left"/>
            </w:pPr>
          </w:p>
          <w:p w14:paraId="476B8BEA" w14:textId="77777777" w:rsidR="00A90CA6" w:rsidRDefault="00A90CA6">
            <w:pPr>
              <w:spacing w:after="0" w:line="259" w:lineRule="auto"/>
              <w:ind w:left="0" w:firstLine="0"/>
              <w:jc w:val="left"/>
            </w:pPr>
          </w:p>
          <w:p w14:paraId="3DF5CFA3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A2B8718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2EA6642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ESPECÍFICOS </w:t>
            </w:r>
          </w:p>
          <w:p w14:paraId="614C7F1A" w14:textId="77777777" w:rsidR="00A90CA6" w:rsidRDefault="00A90CA6">
            <w:pPr>
              <w:spacing w:after="0" w:line="259" w:lineRule="auto"/>
              <w:ind w:left="0" w:firstLine="0"/>
              <w:jc w:val="left"/>
            </w:pPr>
          </w:p>
          <w:p w14:paraId="4EB4E9ED" w14:textId="77777777" w:rsidR="00A90CA6" w:rsidRDefault="00A90CA6">
            <w:pPr>
              <w:spacing w:after="0" w:line="259" w:lineRule="auto"/>
              <w:ind w:left="0" w:firstLine="0"/>
              <w:jc w:val="left"/>
            </w:pPr>
          </w:p>
          <w:p w14:paraId="0D7F0F01" w14:textId="77777777" w:rsidR="00A90CA6" w:rsidRDefault="00A90CA6">
            <w:pPr>
              <w:spacing w:after="0" w:line="259" w:lineRule="auto"/>
              <w:ind w:left="0" w:firstLine="0"/>
              <w:jc w:val="left"/>
            </w:pPr>
          </w:p>
          <w:p w14:paraId="03E37A2F" w14:textId="77777777" w:rsidR="00774D8E" w:rsidRDefault="00FD473C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0C71501D" w14:textId="77777777" w:rsidR="00A90CA6" w:rsidRDefault="00A90CA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721B1471" w14:textId="77777777" w:rsidR="00A90CA6" w:rsidRDefault="00A90CA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4561B0D7" w14:textId="77777777" w:rsidR="00A90CA6" w:rsidRDefault="00A90CA6">
            <w:pPr>
              <w:spacing w:after="0" w:line="259" w:lineRule="auto"/>
              <w:ind w:left="0" w:firstLine="0"/>
              <w:jc w:val="left"/>
            </w:pPr>
          </w:p>
        </w:tc>
      </w:tr>
      <w:tr w:rsidR="00774D8E" w14:paraId="3E43B5B0" w14:textId="77777777">
        <w:trPr>
          <w:trHeight w:val="464"/>
        </w:trPr>
        <w:tc>
          <w:tcPr>
            <w:tcW w:w="8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00F856" w14:textId="2FB3A83A" w:rsidR="00774D8E" w:rsidRDefault="002562E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DETALHAMENTO DO PROJETO</w:t>
            </w:r>
          </w:p>
        </w:tc>
      </w:tr>
      <w:tr w:rsidR="00774D8E" w14:paraId="33D30B2D" w14:textId="77777777">
        <w:trPr>
          <w:trHeight w:val="1708"/>
        </w:trPr>
        <w:tc>
          <w:tcPr>
            <w:tcW w:w="8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499261" w14:textId="77777777" w:rsidR="00774D8E" w:rsidRDefault="00FD473C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34816117" w14:textId="77777777" w:rsidR="00A90CA6" w:rsidRDefault="00A90CA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62767EA1" w14:textId="77777777" w:rsidR="00A90CA6" w:rsidRDefault="00A90CA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76E4C711" w14:textId="77777777" w:rsidR="00A90CA6" w:rsidRDefault="00A90CA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41B5DC8C" w14:textId="77777777" w:rsidR="00A90CA6" w:rsidRDefault="00A90CA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78DACCFC" w14:textId="77777777" w:rsidR="00A90CA6" w:rsidRDefault="00A90CA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7CF6CF7D" w14:textId="77777777" w:rsidR="00A90CA6" w:rsidRDefault="00A90CA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469DEE7D" w14:textId="77777777" w:rsidR="00A90CA6" w:rsidRDefault="00A90CA6">
            <w:pPr>
              <w:spacing w:after="0" w:line="259" w:lineRule="auto"/>
              <w:ind w:left="0" w:firstLine="0"/>
              <w:jc w:val="left"/>
            </w:pPr>
          </w:p>
        </w:tc>
      </w:tr>
      <w:tr w:rsidR="00774D8E" w14:paraId="0C50383D" w14:textId="77777777">
        <w:trPr>
          <w:trHeight w:val="464"/>
        </w:trPr>
        <w:tc>
          <w:tcPr>
            <w:tcW w:w="8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60880D" w14:textId="375ABE76" w:rsidR="00774D8E" w:rsidRDefault="00A90CA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PRINCIPAIS </w:t>
            </w:r>
            <w:r w:rsidR="00FD473C">
              <w:rPr>
                <w:b/>
              </w:rPr>
              <w:t xml:space="preserve">REFERÊNCIAS </w:t>
            </w:r>
            <w:r>
              <w:rPr>
                <w:b/>
              </w:rPr>
              <w:t>BIBLIOGRÁFICAS</w:t>
            </w:r>
          </w:p>
        </w:tc>
      </w:tr>
      <w:tr w:rsidR="00774D8E" w14:paraId="5A866694" w14:textId="77777777">
        <w:trPr>
          <w:trHeight w:val="1713"/>
        </w:trPr>
        <w:tc>
          <w:tcPr>
            <w:tcW w:w="8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82D6A3" w14:textId="77777777" w:rsidR="00774D8E" w:rsidRDefault="00FD473C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6D70F82A" w14:textId="77777777" w:rsidR="00A90CA6" w:rsidRDefault="00A90CA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21ED5201" w14:textId="77777777" w:rsidR="00A90CA6" w:rsidRDefault="00A90CA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7C8A23A5" w14:textId="77777777" w:rsidR="00A90CA6" w:rsidRDefault="00A90CA6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711A1C7F" w14:textId="77777777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1C42116" w14:textId="77777777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C3600AA" w14:textId="77777777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88555E0" w14:textId="77777777" w:rsidR="00E70900" w:rsidRDefault="00E70900">
      <w:pPr>
        <w:spacing w:after="0" w:line="259" w:lineRule="auto"/>
        <w:ind w:right="68"/>
        <w:jc w:val="center"/>
        <w:rPr>
          <w:b/>
        </w:rPr>
      </w:pPr>
    </w:p>
    <w:p w14:paraId="358CE303" w14:textId="77777777" w:rsidR="00757994" w:rsidRDefault="00757994">
      <w:pPr>
        <w:spacing w:after="0" w:line="259" w:lineRule="auto"/>
        <w:ind w:right="68"/>
        <w:jc w:val="center"/>
        <w:rPr>
          <w:b/>
        </w:rPr>
      </w:pPr>
    </w:p>
    <w:p w14:paraId="2E3C6637" w14:textId="77777777" w:rsidR="00E70900" w:rsidRDefault="00E70900">
      <w:pPr>
        <w:spacing w:after="0" w:line="259" w:lineRule="auto"/>
        <w:ind w:right="68"/>
        <w:jc w:val="center"/>
        <w:rPr>
          <w:b/>
        </w:rPr>
      </w:pPr>
    </w:p>
    <w:p w14:paraId="5E2A1EED" w14:textId="77777777" w:rsidR="00E70900" w:rsidRDefault="00E70900">
      <w:pPr>
        <w:spacing w:after="0" w:line="259" w:lineRule="auto"/>
        <w:ind w:right="68"/>
        <w:jc w:val="center"/>
        <w:rPr>
          <w:b/>
        </w:rPr>
      </w:pPr>
    </w:p>
    <w:p w14:paraId="2EC45206" w14:textId="77777777" w:rsidR="00774D8E" w:rsidRDefault="00FD473C">
      <w:pPr>
        <w:spacing w:after="0" w:line="259" w:lineRule="auto"/>
        <w:ind w:right="68"/>
        <w:jc w:val="center"/>
      </w:pPr>
      <w:r>
        <w:rPr>
          <w:b/>
        </w:rPr>
        <w:lastRenderedPageBreak/>
        <w:t xml:space="preserve">ANEXO II Formulário de aceite de orientação. </w:t>
      </w:r>
    </w:p>
    <w:p w14:paraId="3C8B88F8" w14:textId="77777777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012754C" w14:textId="77777777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F2AD154" w14:textId="77777777" w:rsidR="00774D8E" w:rsidRDefault="00FD473C">
      <w:pPr>
        <w:ind w:left="-5" w:right="57"/>
      </w:pPr>
      <w:r>
        <w:rPr>
          <w:b/>
        </w:rPr>
        <w:t xml:space="preserve">NOME DO (A) DISCENTE: </w:t>
      </w:r>
      <w:r>
        <w:t>____________________________________________</w:t>
      </w:r>
      <w:r>
        <w:rPr>
          <w:b/>
        </w:rPr>
        <w:t xml:space="preserve"> </w:t>
      </w:r>
    </w:p>
    <w:p w14:paraId="58AD72DC" w14:textId="77777777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11C38C4" w14:textId="77777777" w:rsidR="00774D8E" w:rsidRDefault="00FD473C">
      <w:pPr>
        <w:ind w:left="-5" w:right="57"/>
      </w:pPr>
      <w:r>
        <w:rPr>
          <w:b/>
        </w:rPr>
        <w:t xml:space="preserve">MATRÍCULA: </w:t>
      </w:r>
      <w:r>
        <w:t>______________________</w:t>
      </w:r>
      <w:r>
        <w:rPr>
          <w:b/>
        </w:rPr>
        <w:t xml:space="preserve"> TELEFONE: </w:t>
      </w:r>
      <w:r>
        <w:t>_____________________</w:t>
      </w:r>
      <w:r>
        <w:rPr>
          <w:b/>
        </w:rPr>
        <w:t xml:space="preserve"> </w:t>
      </w:r>
    </w:p>
    <w:p w14:paraId="02BA7EB0" w14:textId="77777777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79AE45A" w14:textId="77777777" w:rsidR="00774D8E" w:rsidRDefault="00FD473C">
      <w:pPr>
        <w:ind w:left="-5" w:right="57"/>
      </w:pPr>
      <w:r>
        <w:rPr>
          <w:b/>
        </w:rPr>
        <w:t xml:space="preserve">E-MAIL: </w:t>
      </w:r>
      <w:r>
        <w:t>___________________________________________________________</w:t>
      </w:r>
      <w:r>
        <w:rPr>
          <w:b/>
        </w:rPr>
        <w:t xml:space="preserve"> </w:t>
      </w:r>
    </w:p>
    <w:p w14:paraId="1C37364E" w14:textId="77777777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D2AFE25" w14:textId="77777777" w:rsidR="00774D8E" w:rsidRDefault="00FD473C">
      <w:pPr>
        <w:ind w:left="-5" w:right="57"/>
      </w:pPr>
      <w:r>
        <w:rPr>
          <w:b/>
        </w:rPr>
        <w:t xml:space="preserve">TEMA DO TCC: </w:t>
      </w:r>
      <w:r>
        <w:t xml:space="preserve">_____________________________________________________ </w:t>
      </w:r>
    </w:p>
    <w:p w14:paraId="45648092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p w14:paraId="3BA5448B" w14:textId="77777777" w:rsidR="00774D8E" w:rsidRDefault="00FD473C">
      <w:pPr>
        <w:ind w:left="-5" w:right="57"/>
      </w:pPr>
      <w:r>
        <w:t>__________________________________________________________________</w:t>
      </w:r>
      <w:r>
        <w:rPr>
          <w:b/>
        </w:rPr>
        <w:t xml:space="preserve"> </w:t>
      </w:r>
    </w:p>
    <w:p w14:paraId="4E436ABA" w14:textId="77777777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B62406F" w14:textId="77777777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34E9427" w14:textId="77777777" w:rsidR="00774D8E" w:rsidRDefault="00FD473C">
      <w:pPr>
        <w:ind w:left="-5" w:right="57"/>
      </w:pPr>
      <w:r>
        <w:rPr>
          <w:b/>
        </w:rPr>
        <w:t xml:space="preserve">NOME DO DOCENTE ORIENTADOR: </w:t>
      </w:r>
      <w:r>
        <w:t>___________________________________</w:t>
      </w:r>
      <w:r>
        <w:rPr>
          <w:b/>
        </w:rPr>
        <w:t xml:space="preserve"> </w:t>
      </w:r>
    </w:p>
    <w:p w14:paraId="08966DFE" w14:textId="77777777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E066A3D" w14:textId="77777777" w:rsidR="00774D8E" w:rsidRDefault="00FD473C">
      <w:pPr>
        <w:ind w:left="-5" w:right="57"/>
      </w:pPr>
      <w:r>
        <w:rPr>
          <w:b/>
        </w:rPr>
        <w:t xml:space="preserve">FORMAÇÃO: </w:t>
      </w:r>
      <w:r>
        <w:t>______________________________________________________</w:t>
      </w:r>
      <w:r>
        <w:rPr>
          <w:b/>
        </w:rPr>
        <w:t xml:space="preserve"> </w:t>
      </w:r>
    </w:p>
    <w:p w14:paraId="27266C25" w14:textId="77777777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80F93F2" w14:textId="77777777" w:rsidR="00774D8E" w:rsidRDefault="00FD473C">
      <w:pPr>
        <w:ind w:left="-5" w:right="57"/>
      </w:pPr>
      <w:r>
        <w:rPr>
          <w:b/>
        </w:rPr>
        <w:t xml:space="preserve">TITULAÇÃO: </w:t>
      </w:r>
      <w:r>
        <w:t>______________________________________________________</w:t>
      </w:r>
      <w:r>
        <w:rPr>
          <w:b/>
        </w:rPr>
        <w:t xml:space="preserve"> </w:t>
      </w:r>
    </w:p>
    <w:p w14:paraId="43EEB5DE" w14:textId="0C6186B0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7C3DDEA" w14:textId="77777777" w:rsidR="00774D8E" w:rsidRDefault="00FD473C">
      <w:pPr>
        <w:ind w:left="-5" w:right="57"/>
      </w:pPr>
      <w:r>
        <w:t xml:space="preserve">Analisando o Planejamento de TCC apresentado pelo (a) discente acima identificado (a), declaro que aceito orientá-lo (a). </w:t>
      </w:r>
    </w:p>
    <w:p w14:paraId="702532CC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p w14:paraId="5E1A9F50" w14:textId="77777777" w:rsidR="00774D8E" w:rsidRDefault="00FD473C">
      <w:pPr>
        <w:ind w:left="-5" w:right="57"/>
      </w:pPr>
      <w:r>
        <w:t xml:space="preserve">Data do início da orientação: _____/_____/_____. </w:t>
      </w:r>
    </w:p>
    <w:p w14:paraId="09642AB2" w14:textId="67674732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p w14:paraId="62C6A835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p w14:paraId="7A2FE645" w14:textId="77777777" w:rsidR="00774D8E" w:rsidRDefault="00FD473C">
      <w:pPr>
        <w:spacing w:line="362" w:lineRule="auto"/>
        <w:ind w:left="2650" w:right="487" w:hanging="1033"/>
      </w:pPr>
      <w:r>
        <w:t xml:space="preserve">__________________________________________ Assinatura do docente orientador </w:t>
      </w:r>
    </w:p>
    <w:p w14:paraId="1AA1F049" w14:textId="77777777" w:rsidR="00774D8E" w:rsidRDefault="00FD473C">
      <w:pPr>
        <w:spacing w:after="118" w:line="259" w:lineRule="auto"/>
        <w:ind w:left="0" w:right="4" w:firstLine="0"/>
        <w:jc w:val="center"/>
      </w:pPr>
      <w:r>
        <w:t xml:space="preserve"> </w:t>
      </w:r>
    </w:p>
    <w:p w14:paraId="518BE6E0" w14:textId="0023251B" w:rsidR="00774D8E" w:rsidRDefault="00774D8E">
      <w:pPr>
        <w:spacing w:after="115" w:line="259" w:lineRule="auto"/>
        <w:ind w:left="0" w:firstLine="0"/>
        <w:jc w:val="left"/>
      </w:pPr>
    </w:p>
    <w:p w14:paraId="7F250EB7" w14:textId="77777777" w:rsidR="00774D8E" w:rsidRDefault="00FD473C">
      <w:pPr>
        <w:spacing w:after="116" w:line="259" w:lineRule="auto"/>
        <w:ind w:right="72"/>
        <w:jc w:val="center"/>
      </w:pPr>
      <w:r>
        <w:t xml:space="preserve">__________________________________________ </w:t>
      </w:r>
    </w:p>
    <w:p w14:paraId="19D38AC1" w14:textId="5F532B6A" w:rsidR="00774D8E" w:rsidRDefault="00FD473C" w:rsidP="00E70900">
      <w:pPr>
        <w:spacing w:after="116" w:line="259" w:lineRule="auto"/>
        <w:ind w:right="72"/>
        <w:jc w:val="center"/>
      </w:pPr>
      <w:r>
        <w:t>Assinatura do (a) discente</w:t>
      </w:r>
      <w:proofErr w:type="gramStart"/>
      <w:r>
        <w:t xml:space="preserve">  </w:t>
      </w:r>
    </w:p>
    <w:p w14:paraId="637EDBBD" w14:textId="77777777" w:rsidR="00774D8E" w:rsidRDefault="00FD473C">
      <w:pPr>
        <w:spacing w:after="0" w:line="259" w:lineRule="auto"/>
        <w:ind w:left="0" w:firstLine="0"/>
        <w:jc w:val="right"/>
      </w:pPr>
      <w:proofErr w:type="gramEnd"/>
      <w:r>
        <w:t xml:space="preserve"> </w:t>
      </w:r>
    </w:p>
    <w:p w14:paraId="14C0C265" w14:textId="77777777" w:rsidR="00774D8E" w:rsidRDefault="00FD473C">
      <w:pPr>
        <w:spacing w:after="0" w:line="259" w:lineRule="auto"/>
        <w:ind w:left="0" w:firstLine="0"/>
        <w:jc w:val="right"/>
      </w:pPr>
      <w:r>
        <w:t xml:space="preserve"> </w:t>
      </w:r>
    </w:p>
    <w:p w14:paraId="41EE6346" w14:textId="5D8A56EE" w:rsidR="00774D8E" w:rsidRDefault="00FD473C">
      <w:pPr>
        <w:spacing w:after="0" w:line="259" w:lineRule="auto"/>
        <w:ind w:left="0" w:right="77" w:firstLine="0"/>
        <w:jc w:val="right"/>
      </w:pPr>
      <w:r>
        <w:t>Gama,</w:t>
      </w:r>
      <w:r w:rsidR="00E70900">
        <w:t xml:space="preserve"> _____ de ______________ </w:t>
      </w:r>
      <w:proofErr w:type="spellStart"/>
      <w:r w:rsidR="00E70900">
        <w:t>de</w:t>
      </w:r>
      <w:proofErr w:type="spellEnd"/>
      <w:r w:rsidR="00E70900">
        <w:t xml:space="preserve"> 20__</w:t>
      </w:r>
      <w:r>
        <w:t xml:space="preserve">. </w:t>
      </w:r>
    </w:p>
    <w:p w14:paraId="71635250" w14:textId="77777777" w:rsidR="00774D8E" w:rsidRDefault="00FD473C">
      <w:pPr>
        <w:spacing w:after="0" w:line="259" w:lineRule="auto"/>
        <w:ind w:left="0" w:right="4" w:firstLine="0"/>
        <w:jc w:val="center"/>
      </w:pPr>
      <w:r>
        <w:t xml:space="preserve"> </w:t>
      </w:r>
    </w:p>
    <w:p w14:paraId="0A59B7C2" w14:textId="77777777" w:rsidR="00774D8E" w:rsidRDefault="00FD473C">
      <w:pPr>
        <w:spacing w:after="0" w:line="259" w:lineRule="auto"/>
        <w:ind w:right="1668"/>
        <w:jc w:val="right"/>
      </w:pPr>
      <w:r>
        <w:rPr>
          <w:b/>
        </w:rPr>
        <w:lastRenderedPageBreak/>
        <w:t xml:space="preserve">ANEXO III Formulário de controle de orientação. </w:t>
      </w:r>
    </w:p>
    <w:p w14:paraId="2EEB4826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31" w:type="dxa"/>
        <w:tblInd w:w="4" w:type="dxa"/>
        <w:tblCellMar>
          <w:top w:w="9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5290"/>
      </w:tblGrid>
      <w:tr w:rsidR="00774D8E" w14:paraId="413E33D5" w14:textId="77777777">
        <w:trPr>
          <w:trHeight w:val="464"/>
        </w:trPr>
        <w:tc>
          <w:tcPr>
            <w:tcW w:w="3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33B95E6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Docente orientador: </w:t>
            </w:r>
          </w:p>
        </w:tc>
        <w:tc>
          <w:tcPr>
            <w:tcW w:w="52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FF265F4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3C1EAEE7" w14:textId="77777777">
        <w:trPr>
          <w:trHeight w:val="465"/>
        </w:trPr>
        <w:tc>
          <w:tcPr>
            <w:tcW w:w="3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A574554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Discente: </w:t>
            </w:r>
          </w:p>
        </w:tc>
        <w:tc>
          <w:tcPr>
            <w:tcW w:w="52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10B5DEA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0D769976" w14:textId="77777777">
        <w:trPr>
          <w:trHeight w:val="464"/>
        </w:trPr>
        <w:tc>
          <w:tcPr>
            <w:tcW w:w="3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28A60B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Telefone: </w:t>
            </w:r>
          </w:p>
        </w:tc>
        <w:tc>
          <w:tcPr>
            <w:tcW w:w="5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76AA78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E-mail: </w:t>
            </w:r>
          </w:p>
        </w:tc>
      </w:tr>
      <w:tr w:rsidR="00774D8E" w14:paraId="5225C940" w14:textId="77777777">
        <w:trPr>
          <w:trHeight w:val="864"/>
        </w:trPr>
        <w:tc>
          <w:tcPr>
            <w:tcW w:w="3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9E9F9E5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Tema do TCC: </w:t>
            </w:r>
          </w:p>
        </w:tc>
        <w:tc>
          <w:tcPr>
            <w:tcW w:w="52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024783E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EA67737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31" w:type="dxa"/>
        <w:tblInd w:w="4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2698"/>
        <w:gridCol w:w="4153"/>
      </w:tblGrid>
      <w:tr w:rsidR="00774D8E" w14:paraId="698A9702" w14:textId="77777777">
        <w:trPr>
          <w:trHeight w:val="348"/>
        </w:trPr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384017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Encontro nº: </w:t>
            </w: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FF744B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Data:         /           / </w:t>
            </w:r>
          </w:p>
        </w:tc>
        <w:tc>
          <w:tcPr>
            <w:tcW w:w="4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1D3517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Próximo encontro:          /           / </w:t>
            </w:r>
          </w:p>
        </w:tc>
      </w:tr>
      <w:tr w:rsidR="00774D8E" w14:paraId="0C741824" w14:textId="77777777">
        <w:trPr>
          <w:trHeight w:val="1712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4D017E6" w14:textId="6EC3FDB1" w:rsidR="00774D8E" w:rsidRDefault="00E70900" w:rsidP="00E70900">
            <w:pPr>
              <w:spacing w:after="0" w:line="259" w:lineRule="auto"/>
              <w:ind w:left="0" w:firstLine="0"/>
              <w:jc w:val="left"/>
            </w:pPr>
            <w:r>
              <w:t>Atividade realizada</w:t>
            </w:r>
            <w:r w:rsidR="00FD473C">
              <w:t xml:space="preserve">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E3182CF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3BABC65D" w14:textId="77777777">
        <w:trPr>
          <w:trHeight w:val="348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CCEE7DB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Assinatura do docente orientador: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8A1A10B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6CBA985E" w14:textId="77777777">
        <w:trPr>
          <w:trHeight w:val="348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7E5AD6F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Assinatura do (a) discente: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13B5862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D743626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31" w:type="dxa"/>
        <w:tblInd w:w="4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2698"/>
        <w:gridCol w:w="4153"/>
      </w:tblGrid>
      <w:tr w:rsidR="00774D8E" w14:paraId="33247FBB" w14:textId="77777777">
        <w:trPr>
          <w:trHeight w:val="352"/>
        </w:trPr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4E2E23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Encontro nº: </w:t>
            </w: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4CE8DB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Data:         /           / </w:t>
            </w:r>
          </w:p>
        </w:tc>
        <w:tc>
          <w:tcPr>
            <w:tcW w:w="4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8DE203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Próximo encontro:          /           / </w:t>
            </w:r>
          </w:p>
        </w:tc>
      </w:tr>
      <w:tr w:rsidR="00774D8E" w14:paraId="0822E15E" w14:textId="77777777">
        <w:trPr>
          <w:trHeight w:val="1713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A44FF54" w14:textId="72CA3187" w:rsidR="00774D8E" w:rsidRDefault="00E70900">
            <w:pPr>
              <w:spacing w:after="0" w:line="259" w:lineRule="auto"/>
              <w:ind w:left="0" w:firstLine="0"/>
              <w:jc w:val="left"/>
            </w:pPr>
            <w:r>
              <w:t>Atividade realizada: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403FD8C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037CE89E" w14:textId="77777777">
        <w:trPr>
          <w:trHeight w:val="348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D2C9024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Assinatura do docente orientador: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1A2895F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3DED4840" w14:textId="77777777">
        <w:trPr>
          <w:trHeight w:val="348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9F4A679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Assinatura do (a) discente: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9A36F2F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2F9817C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p w14:paraId="1CA2250F" w14:textId="77777777" w:rsidR="00E70900" w:rsidRDefault="00E70900">
      <w:pPr>
        <w:spacing w:after="0" w:line="259" w:lineRule="auto"/>
        <w:ind w:left="0" w:firstLine="0"/>
        <w:jc w:val="left"/>
      </w:pPr>
    </w:p>
    <w:p w14:paraId="39D8D90F" w14:textId="77777777" w:rsidR="00E70900" w:rsidRDefault="00E70900">
      <w:pPr>
        <w:spacing w:after="0" w:line="259" w:lineRule="auto"/>
        <w:ind w:left="0" w:firstLine="0"/>
        <w:jc w:val="left"/>
      </w:pPr>
    </w:p>
    <w:p w14:paraId="4F0BD629" w14:textId="77777777" w:rsidR="00E70900" w:rsidRDefault="00E70900">
      <w:pPr>
        <w:spacing w:after="0" w:line="259" w:lineRule="auto"/>
        <w:ind w:left="0" w:firstLine="0"/>
        <w:jc w:val="left"/>
      </w:pPr>
    </w:p>
    <w:p w14:paraId="1423C833" w14:textId="77777777" w:rsidR="00E70900" w:rsidRDefault="00E70900">
      <w:pPr>
        <w:spacing w:after="0" w:line="259" w:lineRule="auto"/>
        <w:ind w:left="0" w:firstLine="0"/>
        <w:jc w:val="left"/>
      </w:pPr>
    </w:p>
    <w:p w14:paraId="3BC4162F" w14:textId="77777777" w:rsidR="00E70900" w:rsidRDefault="00E70900">
      <w:pPr>
        <w:spacing w:after="0" w:line="259" w:lineRule="auto"/>
        <w:ind w:left="0" w:firstLine="0"/>
        <w:jc w:val="left"/>
      </w:pPr>
    </w:p>
    <w:tbl>
      <w:tblPr>
        <w:tblStyle w:val="TableGrid"/>
        <w:tblW w:w="8831" w:type="dxa"/>
        <w:tblInd w:w="4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2698"/>
        <w:gridCol w:w="4153"/>
      </w:tblGrid>
      <w:tr w:rsidR="00774D8E" w14:paraId="79298A3D" w14:textId="77777777" w:rsidTr="00E70900">
        <w:trPr>
          <w:trHeight w:val="353"/>
        </w:trPr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E961C4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Encontro nº: </w:t>
            </w:r>
          </w:p>
        </w:tc>
        <w:tc>
          <w:tcPr>
            <w:tcW w:w="26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586F60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Data:         /           / </w:t>
            </w:r>
          </w:p>
        </w:tc>
        <w:tc>
          <w:tcPr>
            <w:tcW w:w="4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B5812E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Próximo encontro:          /           / </w:t>
            </w:r>
          </w:p>
        </w:tc>
      </w:tr>
      <w:tr w:rsidR="00774D8E" w14:paraId="0CE0EE64" w14:textId="77777777" w:rsidTr="00E70900">
        <w:trPr>
          <w:trHeight w:val="1708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9A93FC5" w14:textId="589664B4" w:rsidR="00774D8E" w:rsidRDefault="00E70900">
            <w:pPr>
              <w:spacing w:after="0" w:line="259" w:lineRule="auto"/>
              <w:ind w:left="0" w:firstLine="0"/>
              <w:jc w:val="left"/>
            </w:pPr>
            <w:r>
              <w:t>Atividade realizada:</w:t>
            </w:r>
          </w:p>
        </w:tc>
        <w:tc>
          <w:tcPr>
            <w:tcW w:w="41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D003AE9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4EFB107C" w14:textId="77777777" w:rsidTr="00E70900">
        <w:trPr>
          <w:trHeight w:val="352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C261B9D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Assinatura do docente orientador: </w:t>
            </w:r>
          </w:p>
        </w:tc>
        <w:tc>
          <w:tcPr>
            <w:tcW w:w="41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CFE3318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4A20B170" w14:textId="77777777" w:rsidTr="00E70900">
        <w:trPr>
          <w:trHeight w:val="348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0B44D0D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Assinatura do (a) discente: </w:t>
            </w:r>
          </w:p>
        </w:tc>
        <w:tc>
          <w:tcPr>
            <w:tcW w:w="41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FFCA3B1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1C75BC3C" w14:textId="77777777" w:rsidTr="00E70900">
        <w:trPr>
          <w:trHeight w:val="352"/>
        </w:trPr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6DBB81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Encontro nº: </w:t>
            </w:r>
          </w:p>
        </w:tc>
        <w:tc>
          <w:tcPr>
            <w:tcW w:w="26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BF1A41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Data:         /           / </w:t>
            </w:r>
          </w:p>
        </w:tc>
        <w:tc>
          <w:tcPr>
            <w:tcW w:w="4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5F1A03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Próximo encontro:          /           / </w:t>
            </w:r>
          </w:p>
        </w:tc>
      </w:tr>
      <w:tr w:rsidR="00774D8E" w14:paraId="71129F05" w14:textId="77777777" w:rsidTr="00E70900">
        <w:trPr>
          <w:trHeight w:val="1708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BC306C9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Trabalho realizado: </w:t>
            </w:r>
          </w:p>
        </w:tc>
        <w:tc>
          <w:tcPr>
            <w:tcW w:w="41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3E847AE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2C7B5835" w14:textId="77777777" w:rsidTr="00E70900">
        <w:trPr>
          <w:trHeight w:val="352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26B8796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Assinatura do docente orientador: </w:t>
            </w:r>
          </w:p>
        </w:tc>
        <w:tc>
          <w:tcPr>
            <w:tcW w:w="41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23D809A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552C2E21" w14:textId="77777777" w:rsidTr="00E70900">
        <w:trPr>
          <w:trHeight w:val="348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2F3AEF1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Assinatura do (a) discente: </w:t>
            </w:r>
          </w:p>
        </w:tc>
        <w:tc>
          <w:tcPr>
            <w:tcW w:w="41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98B042E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AF28487" w14:textId="77777777" w:rsidR="00774D8E" w:rsidRDefault="00FD473C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831" w:type="dxa"/>
        <w:tblInd w:w="4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2698"/>
        <w:gridCol w:w="4153"/>
      </w:tblGrid>
      <w:tr w:rsidR="00774D8E" w14:paraId="25AAE210" w14:textId="77777777">
        <w:trPr>
          <w:trHeight w:val="349"/>
        </w:trPr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D2EF08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Encontro nº: </w:t>
            </w: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28E465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Data:         /           / </w:t>
            </w:r>
          </w:p>
        </w:tc>
        <w:tc>
          <w:tcPr>
            <w:tcW w:w="4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CEAC0A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Próximo encontro:          /           / </w:t>
            </w:r>
          </w:p>
        </w:tc>
      </w:tr>
      <w:tr w:rsidR="00774D8E" w14:paraId="52199107" w14:textId="77777777">
        <w:trPr>
          <w:trHeight w:val="1712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7AF3EE7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Trabalho realizado: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90CFB83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406F4B03" w14:textId="77777777">
        <w:trPr>
          <w:trHeight w:val="353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9DD9B7A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Assinatura do docente orientador: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5A25A4F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417998A1" w14:textId="77777777">
        <w:trPr>
          <w:trHeight w:val="348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89D826B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Assinatura do (a) discente: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DA0EB8F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0E11D7F" w14:textId="77777777" w:rsidR="00774D8E" w:rsidRDefault="00FD473C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831" w:type="dxa"/>
        <w:tblInd w:w="4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2698"/>
        <w:gridCol w:w="4153"/>
      </w:tblGrid>
      <w:tr w:rsidR="00774D8E" w14:paraId="054450B3" w14:textId="77777777">
        <w:trPr>
          <w:trHeight w:val="348"/>
        </w:trPr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357625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Encontro nº: </w:t>
            </w: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021739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Data:         /           / </w:t>
            </w:r>
          </w:p>
        </w:tc>
        <w:tc>
          <w:tcPr>
            <w:tcW w:w="4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41BEDF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Próximo encontro:          /           / </w:t>
            </w:r>
          </w:p>
        </w:tc>
      </w:tr>
      <w:tr w:rsidR="00774D8E" w14:paraId="35EB71AD" w14:textId="77777777">
        <w:trPr>
          <w:trHeight w:val="1713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8D894C8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Trabalho realizado: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7D08783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47E40395" w14:textId="77777777">
        <w:trPr>
          <w:trHeight w:val="348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474BF75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Assinatura do docente orientador: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DE1BB87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1EBE9E35" w14:textId="77777777">
        <w:trPr>
          <w:trHeight w:val="348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16A474B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Assinatura do (a) discente: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53DCBC2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1C80ABC" w14:textId="77777777" w:rsidR="00774D8E" w:rsidRDefault="00FD473C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831" w:type="dxa"/>
        <w:tblInd w:w="4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2698"/>
        <w:gridCol w:w="4153"/>
      </w:tblGrid>
      <w:tr w:rsidR="00774D8E" w14:paraId="5DD64E5D" w14:textId="77777777">
        <w:trPr>
          <w:trHeight w:val="352"/>
        </w:trPr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50799B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Encontro nº: </w:t>
            </w: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5608B3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Data:         /           / </w:t>
            </w:r>
          </w:p>
        </w:tc>
        <w:tc>
          <w:tcPr>
            <w:tcW w:w="4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988941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Próximo encontro:          /           / </w:t>
            </w:r>
          </w:p>
        </w:tc>
      </w:tr>
      <w:tr w:rsidR="00774D8E" w14:paraId="5B28C3BF" w14:textId="77777777">
        <w:trPr>
          <w:trHeight w:val="1712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1893821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Trabalho realizado: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83B0483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352120B0" w14:textId="77777777">
        <w:trPr>
          <w:trHeight w:val="348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5EA5788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Assinatura do docente orientador: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A2CD62C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01E1B9C4" w14:textId="77777777">
        <w:trPr>
          <w:trHeight w:val="348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2EFDD72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Assinatura do (a) discente: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70F52A0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70FF3C8B" w14:textId="77777777">
        <w:trPr>
          <w:trHeight w:val="352"/>
        </w:trPr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A04E6C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Encontro nº: </w:t>
            </w: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ED643F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Data:         /           / </w:t>
            </w:r>
          </w:p>
        </w:tc>
        <w:tc>
          <w:tcPr>
            <w:tcW w:w="4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B9BA8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Próximo encontro:          /           / </w:t>
            </w:r>
          </w:p>
        </w:tc>
      </w:tr>
      <w:tr w:rsidR="00774D8E" w14:paraId="664B3C6B" w14:textId="77777777">
        <w:trPr>
          <w:trHeight w:val="1708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AC28966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Trabalho realizado: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41DCCEB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79FCE6D0" w14:textId="77777777">
        <w:trPr>
          <w:trHeight w:val="352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F59C809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Assinatura do docente orientador: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25BE213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5C6E71B0" w14:textId="77777777">
        <w:trPr>
          <w:trHeight w:val="348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62FB9B0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Assinatura do (a) discente: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FF38628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40C5FE1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31" w:type="dxa"/>
        <w:tblInd w:w="4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2698"/>
        <w:gridCol w:w="4153"/>
      </w:tblGrid>
      <w:tr w:rsidR="00774D8E" w14:paraId="7FADFCC6" w14:textId="77777777">
        <w:trPr>
          <w:trHeight w:val="349"/>
        </w:trPr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C706A4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Encontro nº: </w:t>
            </w: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569B7F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Data:         /           / </w:t>
            </w:r>
          </w:p>
        </w:tc>
        <w:tc>
          <w:tcPr>
            <w:tcW w:w="4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98096A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Próximo encontro:          /           / </w:t>
            </w:r>
          </w:p>
        </w:tc>
      </w:tr>
      <w:tr w:rsidR="00774D8E" w14:paraId="44CF8DD7" w14:textId="77777777">
        <w:trPr>
          <w:trHeight w:val="1712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0C72CE4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Trabalho realizado: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4121580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56D587E2" w14:textId="77777777">
        <w:trPr>
          <w:trHeight w:val="353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9814FBD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Assinatura do docente orientador: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0DCEF50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7924C90E" w14:textId="77777777">
        <w:trPr>
          <w:trHeight w:val="348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8CACF4D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Assinatura do (a) discente: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77FB3E1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34203EB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31" w:type="dxa"/>
        <w:tblInd w:w="4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2698"/>
        <w:gridCol w:w="4153"/>
      </w:tblGrid>
      <w:tr w:rsidR="00774D8E" w14:paraId="37E2FD6E" w14:textId="77777777">
        <w:trPr>
          <w:trHeight w:val="348"/>
        </w:trPr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9CFC26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Encontro nº: </w:t>
            </w: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823D55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Data:         /           / </w:t>
            </w:r>
          </w:p>
        </w:tc>
        <w:tc>
          <w:tcPr>
            <w:tcW w:w="4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77C590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Próximo encontro:          /           / </w:t>
            </w:r>
          </w:p>
        </w:tc>
      </w:tr>
      <w:tr w:rsidR="00774D8E" w14:paraId="1A3C7AB3" w14:textId="77777777">
        <w:trPr>
          <w:trHeight w:val="1713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A212FD1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Trabalho realizado: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6342A03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24B35F81" w14:textId="77777777">
        <w:trPr>
          <w:trHeight w:val="348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D3BF50E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Assinatura do docente orientador: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034CD44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  <w:tr w:rsidR="00774D8E" w14:paraId="09A1B3CA" w14:textId="77777777">
        <w:trPr>
          <w:trHeight w:val="348"/>
        </w:trPr>
        <w:tc>
          <w:tcPr>
            <w:tcW w:w="46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0639B60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Assinatura do (a) discente: </w:t>
            </w:r>
          </w:p>
        </w:tc>
        <w:tc>
          <w:tcPr>
            <w:tcW w:w="41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84C7E9A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B7AF7B2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p w14:paraId="577D1AB0" w14:textId="77777777" w:rsidR="00774D8E" w:rsidRDefault="00FD473C">
      <w:pPr>
        <w:ind w:left="-5" w:right="57"/>
      </w:pPr>
      <w:r>
        <w:t>*O preenchimento deste formulário é de inteira responsabilidade do (a) docente orientador (a) e do discente. A cada encontro, deverão ser preenchidos os dados solicitados e mensalmente, conforme cronograma constante nas normas de TCC</w:t>
      </w:r>
      <w:proofErr w:type="gramStart"/>
      <w:r>
        <w:t>, deverá</w:t>
      </w:r>
      <w:proofErr w:type="gramEnd"/>
      <w:r>
        <w:t xml:space="preserve"> ser entregue uma cópia à CATCC para que seja realizado o registro. </w:t>
      </w:r>
    </w:p>
    <w:p w14:paraId="7575C686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p w14:paraId="424DF4CC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p w14:paraId="43B50229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p w14:paraId="1220C6C0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p w14:paraId="6C93D1C1" w14:textId="77777777" w:rsidR="00E70900" w:rsidRDefault="00E70900">
      <w:pPr>
        <w:spacing w:after="0" w:line="259" w:lineRule="auto"/>
        <w:ind w:left="0" w:firstLine="0"/>
        <w:jc w:val="left"/>
      </w:pPr>
    </w:p>
    <w:p w14:paraId="7DE2BA4B" w14:textId="77777777" w:rsidR="00E70900" w:rsidRDefault="00E70900">
      <w:pPr>
        <w:spacing w:after="0" w:line="259" w:lineRule="auto"/>
        <w:ind w:left="0" w:firstLine="0"/>
        <w:jc w:val="left"/>
      </w:pPr>
    </w:p>
    <w:p w14:paraId="7E11BFB6" w14:textId="77777777" w:rsidR="00E70900" w:rsidRDefault="00E70900">
      <w:pPr>
        <w:spacing w:after="0" w:line="259" w:lineRule="auto"/>
        <w:ind w:left="0" w:firstLine="0"/>
        <w:jc w:val="left"/>
      </w:pPr>
    </w:p>
    <w:p w14:paraId="09F49BB0" w14:textId="77777777" w:rsidR="00E70900" w:rsidRDefault="00E70900">
      <w:pPr>
        <w:spacing w:after="0" w:line="259" w:lineRule="auto"/>
        <w:ind w:left="0" w:firstLine="0"/>
        <w:jc w:val="left"/>
      </w:pPr>
    </w:p>
    <w:p w14:paraId="08055814" w14:textId="77777777" w:rsidR="00E70900" w:rsidRDefault="00E70900">
      <w:pPr>
        <w:spacing w:after="0" w:line="259" w:lineRule="auto"/>
        <w:ind w:left="0" w:firstLine="0"/>
        <w:jc w:val="left"/>
      </w:pPr>
    </w:p>
    <w:p w14:paraId="5010A007" w14:textId="77777777" w:rsidR="00E70900" w:rsidRDefault="00E70900">
      <w:pPr>
        <w:spacing w:after="0" w:line="259" w:lineRule="auto"/>
        <w:ind w:left="0" w:firstLine="0"/>
        <w:jc w:val="left"/>
      </w:pPr>
    </w:p>
    <w:p w14:paraId="28D7FF31" w14:textId="77777777" w:rsidR="00E70900" w:rsidRDefault="00E70900">
      <w:pPr>
        <w:spacing w:after="0" w:line="259" w:lineRule="auto"/>
        <w:ind w:left="0" w:firstLine="0"/>
        <w:jc w:val="left"/>
      </w:pPr>
    </w:p>
    <w:p w14:paraId="0165BBB1" w14:textId="77777777" w:rsidR="00E70900" w:rsidRDefault="00E70900">
      <w:pPr>
        <w:spacing w:after="0" w:line="259" w:lineRule="auto"/>
        <w:ind w:left="0" w:firstLine="0"/>
        <w:jc w:val="left"/>
      </w:pPr>
    </w:p>
    <w:p w14:paraId="36DE3451" w14:textId="77777777" w:rsidR="00E70900" w:rsidRDefault="00E70900">
      <w:pPr>
        <w:spacing w:after="0" w:line="259" w:lineRule="auto"/>
        <w:ind w:left="0" w:firstLine="0"/>
        <w:jc w:val="left"/>
      </w:pPr>
    </w:p>
    <w:p w14:paraId="0589D80E" w14:textId="77777777" w:rsidR="00E70900" w:rsidRDefault="00E70900">
      <w:pPr>
        <w:spacing w:after="0" w:line="259" w:lineRule="auto"/>
        <w:ind w:left="0" w:firstLine="0"/>
        <w:jc w:val="left"/>
      </w:pPr>
    </w:p>
    <w:p w14:paraId="14323AC0" w14:textId="77777777" w:rsidR="00E70900" w:rsidRDefault="00E70900">
      <w:pPr>
        <w:spacing w:after="0" w:line="259" w:lineRule="auto"/>
        <w:ind w:left="0" w:firstLine="0"/>
        <w:jc w:val="left"/>
      </w:pPr>
    </w:p>
    <w:p w14:paraId="66048AED" w14:textId="77777777" w:rsidR="00E70900" w:rsidRDefault="00E70900">
      <w:pPr>
        <w:spacing w:after="0" w:line="259" w:lineRule="auto"/>
        <w:ind w:left="0" w:firstLine="0"/>
        <w:jc w:val="left"/>
      </w:pPr>
    </w:p>
    <w:p w14:paraId="57528242" w14:textId="77777777" w:rsidR="00E70900" w:rsidRDefault="00E70900">
      <w:pPr>
        <w:spacing w:after="0" w:line="259" w:lineRule="auto"/>
        <w:ind w:left="0" w:firstLine="0"/>
        <w:jc w:val="left"/>
      </w:pPr>
    </w:p>
    <w:p w14:paraId="135C07DA" w14:textId="77777777" w:rsidR="00E70900" w:rsidRDefault="00E70900">
      <w:pPr>
        <w:spacing w:after="0" w:line="259" w:lineRule="auto"/>
        <w:ind w:left="0" w:firstLine="0"/>
        <w:jc w:val="left"/>
      </w:pPr>
    </w:p>
    <w:p w14:paraId="4CA602EC" w14:textId="77777777" w:rsidR="00E70900" w:rsidRDefault="00E70900">
      <w:pPr>
        <w:spacing w:after="0" w:line="259" w:lineRule="auto"/>
        <w:ind w:left="0" w:firstLine="0"/>
        <w:jc w:val="left"/>
      </w:pPr>
    </w:p>
    <w:p w14:paraId="0E755DCA" w14:textId="5FA26613" w:rsidR="00774D8E" w:rsidRDefault="00774D8E">
      <w:pPr>
        <w:spacing w:after="0" w:line="259" w:lineRule="auto"/>
        <w:ind w:left="0" w:firstLine="0"/>
        <w:jc w:val="left"/>
      </w:pPr>
    </w:p>
    <w:p w14:paraId="479BBE09" w14:textId="77777777" w:rsidR="00774D8E" w:rsidRDefault="00FD473C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3CD64D31" w14:textId="77777777" w:rsidR="00774D8E" w:rsidRDefault="00FD473C">
      <w:pPr>
        <w:spacing w:after="0" w:line="259" w:lineRule="auto"/>
        <w:ind w:right="72"/>
        <w:jc w:val="center"/>
      </w:pPr>
      <w:r>
        <w:rPr>
          <w:b/>
        </w:rPr>
        <w:t xml:space="preserve">ANEXO IV - Formulário de entrega da versão preliminar do TCC. </w:t>
      </w:r>
    </w:p>
    <w:p w14:paraId="045C1630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p w14:paraId="5BCBEA8E" w14:textId="77777777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8F22F7D" w14:textId="77777777" w:rsidR="00774D8E" w:rsidRDefault="00FD473C">
      <w:pPr>
        <w:ind w:left="-5" w:right="57"/>
      </w:pPr>
      <w:r>
        <w:rPr>
          <w:b/>
        </w:rPr>
        <w:t xml:space="preserve">NOME DO (A) DISCENTE: </w:t>
      </w:r>
      <w:r>
        <w:t>____________________________________________</w:t>
      </w:r>
      <w:r>
        <w:rPr>
          <w:b/>
        </w:rPr>
        <w:t xml:space="preserve"> </w:t>
      </w:r>
    </w:p>
    <w:p w14:paraId="3E14A973" w14:textId="77777777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9B56EDA" w14:textId="77777777" w:rsidR="00774D8E" w:rsidRDefault="00FD473C">
      <w:pPr>
        <w:ind w:left="-5" w:right="57"/>
      </w:pPr>
      <w:r>
        <w:rPr>
          <w:b/>
        </w:rPr>
        <w:t xml:space="preserve">MATRÍCULA: </w:t>
      </w:r>
      <w:r>
        <w:t>______________________</w:t>
      </w:r>
      <w:r>
        <w:rPr>
          <w:b/>
        </w:rPr>
        <w:t xml:space="preserve"> TELEFONE: </w:t>
      </w:r>
      <w:r>
        <w:t>_____________________</w:t>
      </w:r>
      <w:r>
        <w:rPr>
          <w:b/>
        </w:rPr>
        <w:t xml:space="preserve"> </w:t>
      </w:r>
    </w:p>
    <w:p w14:paraId="006A8561" w14:textId="77777777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18B8819" w14:textId="77777777" w:rsidR="00774D8E" w:rsidRDefault="00FD473C">
      <w:pPr>
        <w:ind w:left="-5" w:right="57"/>
      </w:pPr>
      <w:r>
        <w:rPr>
          <w:b/>
        </w:rPr>
        <w:t xml:space="preserve">E-MAIL: </w:t>
      </w:r>
      <w:r>
        <w:t>___________________________________________________________</w:t>
      </w:r>
      <w:r>
        <w:rPr>
          <w:b/>
        </w:rPr>
        <w:t xml:space="preserve"> </w:t>
      </w:r>
    </w:p>
    <w:p w14:paraId="30F0E0DB" w14:textId="77777777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3EEF243" w14:textId="77777777" w:rsidR="00774D8E" w:rsidRDefault="00FD473C">
      <w:pPr>
        <w:ind w:left="-5" w:right="57"/>
      </w:pPr>
      <w:r>
        <w:rPr>
          <w:b/>
        </w:rPr>
        <w:t xml:space="preserve">TÍTULO DO TCC: </w:t>
      </w:r>
      <w:r>
        <w:t xml:space="preserve">___________________________________________________ </w:t>
      </w:r>
    </w:p>
    <w:p w14:paraId="20D0B51E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p w14:paraId="01C107A5" w14:textId="77777777" w:rsidR="00774D8E" w:rsidRDefault="00FD473C">
      <w:pPr>
        <w:ind w:left="-5" w:right="57"/>
      </w:pPr>
      <w:r>
        <w:t>__________________________________________________________________</w:t>
      </w:r>
      <w:r>
        <w:rPr>
          <w:b/>
        </w:rPr>
        <w:t xml:space="preserve"> </w:t>
      </w:r>
    </w:p>
    <w:p w14:paraId="654F0890" w14:textId="77777777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40866AD" w14:textId="77777777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157D249" w14:textId="77777777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12B39BF" w14:textId="77777777" w:rsidR="00774D8E" w:rsidRDefault="00FD473C">
      <w:pPr>
        <w:spacing w:after="1" w:line="258" w:lineRule="auto"/>
        <w:ind w:left="178"/>
        <w:jc w:val="left"/>
      </w:pPr>
      <w:r>
        <w:rPr>
          <w:b/>
        </w:rPr>
        <w:t xml:space="preserve">AUTORIZAÇÃO PARA A ENTREGA DO TCC AO DOCENTE DA DISCIPLINA </w:t>
      </w:r>
    </w:p>
    <w:p w14:paraId="02533EB7" w14:textId="77777777" w:rsidR="00774D8E" w:rsidRDefault="00FD473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831" w:type="dxa"/>
        <w:tblInd w:w="4" w:type="dxa"/>
        <w:tblCellMar>
          <w:top w:w="103" w:type="dxa"/>
          <w:left w:w="108" w:type="dxa"/>
          <w:right w:w="41" w:type="dxa"/>
        </w:tblCellMar>
        <w:tblLook w:val="04A0" w:firstRow="1" w:lastRow="0" w:firstColumn="1" w:lastColumn="0" w:noHBand="0" w:noVBand="1"/>
      </w:tblPr>
      <w:tblGrid>
        <w:gridCol w:w="8831"/>
      </w:tblGrid>
      <w:tr w:rsidR="00774D8E" w14:paraId="760DAA5C" w14:textId="77777777">
        <w:trPr>
          <w:trHeight w:val="464"/>
        </w:trPr>
        <w:tc>
          <w:tcPr>
            <w:tcW w:w="8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999C4A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Docente orientador: </w:t>
            </w:r>
          </w:p>
        </w:tc>
      </w:tr>
      <w:tr w:rsidR="00774D8E" w14:paraId="3611B46C" w14:textId="77777777">
        <w:trPr>
          <w:trHeight w:val="860"/>
        </w:trPr>
        <w:tc>
          <w:tcPr>
            <w:tcW w:w="8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4D7659" w14:textId="77777777" w:rsidR="00774D8E" w:rsidRDefault="00FD473C">
            <w:pPr>
              <w:spacing w:after="0" w:line="259" w:lineRule="auto"/>
              <w:ind w:left="1985" w:firstLine="0"/>
              <w:jc w:val="left"/>
            </w:pPr>
            <w:proofErr w:type="gramStart"/>
            <w:r>
              <w:t xml:space="preserve">(    </w:t>
            </w:r>
            <w:proofErr w:type="gramEnd"/>
            <w:r>
              <w:t xml:space="preserve">) Autorizo </w:t>
            </w:r>
          </w:p>
          <w:p w14:paraId="07C1EF9B" w14:textId="77777777" w:rsidR="00774D8E" w:rsidRDefault="00FD473C">
            <w:pPr>
              <w:spacing w:after="0" w:line="259" w:lineRule="auto"/>
              <w:ind w:left="1985" w:firstLine="0"/>
              <w:jc w:val="left"/>
            </w:pPr>
            <w:proofErr w:type="gramStart"/>
            <w:r>
              <w:t xml:space="preserve">(    </w:t>
            </w:r>
            <w:proofErr w:type="gramEnd"/>
            <w:r>
              <w:t xml:space="preserve">) Não autorizo </w:t>
            </w:r>
          </w:p>
        </w:tc>
      </w:tr>
      <w:tr w:rsidR="00774D8E" w14:paraId="14AE0FBC" w14:textId="77777777">
        <w:trPr>
          <w:trHeight w:val="1713"/>
        </w:trPr>
        <w:tc>
          <w:tcPr>
            <w:tcW w:w="8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436607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Motivação: </w:t>
            </w:r>
          </w:p>
        </w:tc>
      </w:tr>
      <w:tr w:rsidR="00774D8E" w14:paraId="7958C1E8" w14:textId="77777777">
        <w:trPr>
          <w:trHeight w:val="464"/>
        </w:trPr>
        <w:tc>
          <w:tcPr>
            <w:tcW w:w="8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9E5611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Assinatura do docente orientador: </w:t>
            </w:r>
          </w:p>
        </w:tc>
      </w:tr>
      <w:tr w:rsidR="00774D8E" w14:paraId="60451234" w14:textId="77777777">
        <w:trPr>
          <w:trHeight w:val="460"/>
        </w:trPr>
        <w:tc>
          <w:tcPr>
            <w:tcW w:w="8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13EBAC" w14:textId="77777777" w:rsidR="00774D8E" w:rsidRDefault="00FD473C">
            <w:pPr>
              <w:spacing w:after="0" w:line="259" w:lineRule="auto"/>
              <w:ind w:left="0" w:right="64" w:firstLine="0"/>
              <w:jc w:val="right"/>
            </w:pPr>
            <w:r>
              <w:t>Data:         /           /</w:t>
            </w:r>
            <w:proofErr w:type="gramStart"/>
            <w:r>
              <w:t xml:space="preserve">          .</w:t>
            </w:r>
            <w:proofErr w:type="gramEnd"/>
            <w:r>
              <w:t xml:space="preserve"> </w:t>
            </w:r>
          </w:p>
        </w:tc>
      </w:tr>
    </w:tbl>
    <w:p w14:paraId="54D8443C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p w14:paraId="07BE887E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p w14:paraId="33870352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p w14:paraId="5D972772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p w14:paraId="0AD12545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p w14:paraId="148F8E47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p w14:paraId="6251F4D6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p w14:paraId="7D2A94AC" w14:textId="77777777" w:rsidR="00774D8E" w:rsidRDefault="00FD473C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443E8337" w14:textId="42A81B48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p w14:paraId="2D3CB3FE" w14:textId="77777777" w:rsidR="00774D8E" w:rsidRDefault="00FD473C">
      <w:pPr>
        <w:spacing w:after="0" w:line="259" w:lineRule="auto"/>
        <w:ind w:right="64"/>
        <w:jc w:val="center"/>
      </w:pPr>
      <w:r>
        <w:rPr>
          <w:b/>
        </w:rPr>
        <w:t xml:space="preserve">ANEXO V - Formulário de avaliação de TCC. </w:t>
      </w:r>
    </w:p>
    <w:p w14:paraId="0CD1D70A" w14:textId="77777777" w:rsidR="00774D8E" w:rsidRDefault="00FD473C">
      <w:pPr>
        <w:spacing w:after="0" w:line="259" w:lineRule="auto"/>
        <w:ind w:left="0" w:right="4" w:firstLine="0"/>
        <w:jc w:val="center"/>
      </w:pPr>
      <w:r>
        <w:t xml:space="preserve"> </w:t>
      </w:r>
    </w:p>
    <w:p w14:paraId="69336436" w14:textId="77777777" w:rsidR="00774D8E" w:rsidRDefault="00FD473C">
      <w:pPr>
        <w:spacing w:after="0" w:line="259" w:lineRule="auto"/>
        <w:ind w:right="74"/>
        <w:jc w:val="center"/>
      </w:pPr>
      <w:r>
        <w:t xml:space="preserve">Semestre: _____ / Ano: _____ </w:t>
      </w:r>
    </w:p>
    <w:p w14:paraId="739853B1" w14:textId="77777777" w:rsidR="00774D8E" w:rsidRDefault="00FD473C">
      <w:pPr>
        <w:spacing w:after="0" w:line="259" w:lineRule="auto"/>
        <w:ind w:left="0" w:right="21" w:firstLine="0"/>
        <w:jc w:val="center"/>
      </w:pPr>
      <w:r>
        <w:rPr>
          <w:sz w:val="18"/>
        </w:rPr>
        <w:t xml:space="preserve"> </w:t>
      </w:r>
    </w:p>
    <w:tbl>
      <w:tblPr>
        <w:tblStyle w:val="TableGrid"/>
        <w:tblW w:w="8847" w:type="dxa"/>
        <w:tblInd w:w="4" w:type="dxa"/>
        <w:tblCellMar>
          <w:top w:w="4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41"/>
        <w:gridCol w:w="6406"/>
      </w:tblGrid>
      <w:tr w:rsidR="00774D8E" w14:paraId="3C7C8569" w14:textId="77777777">
        <w:trPr>
          <w:trHeight w:val="349"/>
        </w:trPr>
        <w:tc>
          <w:tcPr>
            <w:tcW w:w="2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CF929B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Título </w:t>
            </w:r>
          </w:p>
        </w:tc>
        <w:tc>
          <w:tcPr>
            <w:tcW w:w="6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380DF6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74D8E" w14:paraId="35DD51CD" w14:textId="77777777">
        <w:trPr>
          <w:trHeight w:val="352"/>
        </w:trPr>
        <w:tc>
          <w:tcPr>
            <w:tcW w:w="2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16EE7B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Discente </w:t>
            </w:r>
          </w:p>
        </w:tc>
        <w:tc>
          <w:tcPr>
            <w:tcW w:w="6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C79649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74D8E" w14:paraId="576AFEF2" w14:textId="77777777">
        <w:trPr>
          <w:trHeight w:val="348"/>
        </w:trPr>
        <w:tc>
          <w:tcPr>
            <w:tcW w:w="2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97F2CD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Docente avaliador </w:t>
            </w:r>
          </w:p>
        </w:tc>
        <w:tc>
          <w:tcPr>
            <w:tcW w:w="6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4A6756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</w:tbl>
    <w:p w14:paraId="3EC3664D" w14:textId="77777777" w:rsidR="00774D8E" w:rsidRDefault="00FD473C">
      <w:pPr>
        <w:spacing w:after="58" w:line="259" w:lineRule="auto"/>
        <w:ind w:left="0" w:firstLine="0"/>
        <w:jc w:val="left"/>
      </w:pPr>
      <w:r>
        <w:rPr>
          <w:b/>
          <w:sz w:val="18"/>
        </w:rPr>
        <w:t xml:space="preserve"> </w:t>
      </w:r>
    </w:p>
    <w:p w14:paraId="69387063" w14:textId="77777777" w:rsidR="00774D8E" w:rsidRDefault="00FD473C">
      <w:pPr>
        <w:spacing w:after="1" w:line="258" w:lineRule="auto"/>
        <w:ind w:left="-5"/>
        <w:jc w:val="left"/>
      </w:pPr>
      <w:r>
        <w:rPr>
          <w:b/>
        </w:rPr>
        <w:t xml:space="preserve">Parte A - AVALIAÇÃO DA PARTE ESCRITA - TEXTO. </w:t>
      </w:r>
      <w:r>
        <w:rPr>
          <w:i/>
          <w:sz w:val="18"/>
        </w:rPr>
        <w:t>Atentar para os seguintes critérios:</w:t>
      </w:r>
      <w:r>
        <w:rPr>
          <w:b/>
          <w:sz w:val="18"/>
        </w:rPr>
        <w:t xml:space="preserve"> </w:t>
      </w:r>
    </w:p>
    <w:p w14:paraId="353C6CB1" w14:textId="77777777" w:rsidR="00774D8E" w:rsidRDefault="00FD473C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W w:w="8831" w:type="dxa"/>
        <w:tblInd w:w="0" w:type="dxa"/>
        <w:tblCellMar>
          <w:top w:w="9" w:type="dxa"/>
          <w:right w:w="115" w:type="dxa"/>
        </w:tblCellMar>
        <w:tblLook w:val="04A0" w:firstRow="1" w:lastRow="0" w:firstColumn="1" w:lastColumn="0" w:noHBand="0" w:noVBand="1"/>
      </w:tblPr>
      <w:tblGrid>
        <w:gridCol w:w="4418"/>
        <w:gridCol w:w="4413"/>
      </w:tblGrid>
      <w:tr w:rsidR="00774D8E" w14:paraId="6143ED7F" w14:textId="77777777">
        <w:trPr>
          <w:trHeight w:val="352"/>
        </w:trPr>
        <w:tc>
          <w:tcPr>
            <w:tcW w:w="441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6A229D43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4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800CF" w14:textId="77777777" w:rsidR="00774D8E" w:rsidRDefault="00FD473C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  <w:sz w:val="22"/>
              </w:rPr>
              <w:t>AVALIAÇÃO</w:t>
            </w:r>
            <w:r>
              <w:rPr>
                <w:sz w:val="22"/>
              </w:rPr>
              <w:t xml:space="preserve"> (0 a 10 em cada item) </w:t>
            </w:r>
          </w:p>
        </w:tc>
      </w:tr>
      <w:tr w:rsidR="00774D8E" w14:paraId="0C86DDEF" w14:textId="77777777">
        <w:trPr>
          <w:trHeight w:val="349"/>
        </w:trPr>
        <w:tc>
          <w:tcPr>
            <w:tcW w:w="4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FB1B59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Pertinência do tema </w:t>
            </w:r>
          </w:p>
        </w:tc>
        <w:tc>
          <w:tcPr>
            <w:tcW w:w="4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4E2A0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774D8E" w14:paraId="7382CE08" w14:textId="77777777">
        <w:trPr>
          <w:trHeight w:val="352"/>
        </w:trPr>
        <w:tc>
          <w:tcPr>
            <w:tcW w:w="4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FCCA14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Capacidade argumentativa </w:t>
            </w:r>
          </w:p>
        </w:tc>
        <w:tc>
          <w:tcPr>
            <w:tcW w:w="4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E13A34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774D8E" w14:paraId="74E30809" w14:textId="77777777">
        <w:trPr>
          <w:trHeight w:val="516"/>
        </w:trPr>
        <w:tc>
          <w:tcPr>
            <w:tcW w:w="4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26ED88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Fundamentação teórica (quantidade/qualidade) </w:t>
            </w:r>
          </w:p>
        </w:tc>
        <w:tc>
          <w:tcPr>
            <w:tcW w:w="4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737882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774D8E" w14:paraId="2A6E37B1" w14:textId="77777777">
        <w:trPr>
          <w:trHeight w:val="348"/>
        </w:trPr>
        <w:tc>
          <w:tcPr>
            <w:tcW w:w="4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B8485E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Uso das regras da ABNT </w:t>
            </w:r>
          </w:p>
        </w:tc>
        <w:tc>
          <w:tcPr>
            <w:tcW w:w="4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BD04CE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774D8E" w14:paraId="6D312491" w14:textId="77777777">
        <w:trPr>
          <w:trHeight w:val="352"/>
        </w:trPr>
        <w:tc>
          <w:tcPr>
            <w:tcW w:w="4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B47A8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Coerência metodológica </w:t>
            </w:r>
          </w:p>
        </w:tc>
        <w:tc>
          <w:tcPr>
            <w:tcW w:w="4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D8E761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774D8E" w14:paraId="2479D1A9" w14:textId="77777777">
        <w:trPr>
          <w:trHeight w:val="348"/>
        </w:trPr>
        <w:tc>
          <w:tcPr>
            <w:tcW w:w="4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54AE96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Clareza textual </w:t>
            </w:r>
          </w:p>
        </w:tc>
        <w:tc>
          <w:tcPr>
            <w:tcW w:w="4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BA7725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774D8E" w14:paraId="671CE68F" w14:textId="77777777">
        <w:trPr>
          <w:trHeight w:val="352"/>
        </w:trPr>
        <w:tc>
          <w:tcPr>
            <w:tcW w:w="4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6D06C0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Uso adequado da língua portuguesa </w:t>
            </w:r>
          </w:p>
        </w:tc>
        <w:tc>
          <w:tcPr>
            <w:tcW w:w="4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A8E318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774D8E" w14:paraId="2125FB49" w14:textId="77777777">
        <w:trPr>
          <w:trHeight w:val="348"/>
        </w:trPr>
        <w:tc>
          <w:tcPr>
            <w:tcW w:w="4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C5E9CB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Bibliografia atualizada </w:t>
            </w:r>
          </w:p>
        </w:tc>
        <w:tc>
          <w:tcPr>
            <w:tcW w:w="4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A6F586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774D8E" w14:paraId="4B770108" w14:textId="77777777">
        <w:trPr>
          <w:trHeight w:val="352"/>
        </w:trPr>
        <w:tc>
          <w:tcPr>
            <w:tcW w:w="4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925DEAF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4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CDCBE22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TOTAL: </w:t>
            </w:r>
          </w:p>
        </w:tc>
      </w:tr>
    </w:tbl>
    <w:p w14:paraId="2F6F7237" w14:textId="77777777" w:rsidR="00774D8E" w:rsidRDefault="00FD473C">
      <w:pPr>
        <w:spacing w:after="37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462B6D87" w14:textId="77777777" w:rsidR="00E70900" w:rsidRDefault="00E70900">
      <w:pPr>
        <w:spacing w:after="1" w:line="258" w:lineRule="auto"/>
        <w:ind w:left="-5"/>
        <w:jc w:val="left"/>
        <w:rPr>
          <w:b/>
        </w:rPr>
      </w:pPr>
    </w:p>
    <w:p w14:paraId="0B159BC1" w14:textId="77777777" w:rsidR="00E70900" w:rsidRDefault="00E70900">
      <w:pPr>
        <w:spacing w:after="1" w:line="258" w:lineRule="auto"/>
        <w:ind w:left="-5"/>
        <w:jc w:val="left"/>
        <w:rPr>
          <w:b/>
        </w:rPr>
      </w:pPr>
    </w:p>
    <w:p w14:paraId="5704E812" w14:textId="77777777" w:rsidR="00E70900" w:rsidRDefault="00E70900">
      <w:pPr>
        <w:spacing w:after="1" w:line="258" w:lineRule="auto"/>
        <w:ind w:left="-5"/>
        <w:jc w:val="left"/>
        <w:rPr>
          <w:b/>
        </w:rPr>
      </w:pPr>
    </w:p>
    <w:p w14:paraId="7247D3C7" w14:textId="77777777" w:rsidR="00E70900" w:rsidRDefault="00E70900">
      <w:pPr>
        <w:spacing w:after="1" w:line="258" w:lineRule="auto"/>
        <w:ind w:left="-5"/>
        <w:jc w:val="left"/>
        <w:rPr>
          <w:b/>
        </w:rPr>
      </w:pPr>
    </w:p>
    <w:p w14:paraId="48945FF2" w14:textId="77777777" w:rsidR="00E70900" w:rsidRDefault="00E70900">
      <w:pPr>
        <w:spacing w:after="1" w:line="258" w:lineRule="auto"/>
        <w:ind w:left="-5"/>
        <w:jc w:val="left"/>
        <w:rPr>
          <w:b/>
        </w:rPr>
      </w:pPr>
    </w:p>
    <w:p w14:paraId="7F319B0E" w14:textId="77777777" w:rsidR="00E70900" w:rsidRDefault="00E70900">
      <w:pPr>
        <w:spacing w:after="1" w:line="258" w:lineRule="auto"/>
        <w:ind w:left="-5"/>
        <w:jc w:val="left"/>
        <w:rPr>
          <w:b/>
        </w:rPr>
      </w:pPr>
    </w:p>
    <w:p w14:paraId="2D16679E" w14:textId="77777777" w:rsidR="00E70900" w:rsidRDefault="00E70900">
      <w:pPr>
        <w:spacing w:after="1" w:line="258" w:lineRule="auto"/>
        <w:ind w:left="-5"/>
        <w:jc w:val="left"/>
        <w:rPr>
          <w:b/>
        </w:rPr>
      </w:pPr>
    </w:p>
    <w:p w14:paraId="4F91D1DE" w14:textId="77777777" w:rsidR="00E70900" w:rsidRDefault="00E70900">
      <w:pPr>
        <w:spacing w:after="1" w:line="258" w:lineRule="auto"/>
        <w:ind w:left="-5"/>
        <w:jc w:val="left"/>
        <w:rPr>
          <w:b/>
        </w:rPr>
      </w:pPr>
    </w:p>
    <w:p w14:paraId="282D17B4" w14:textId="77777777" w:rsidR="00E70900" w:rsidRDefault="00E70900">
      <w:pPr>
        <w:spacing w:after="1" w:line="258" w:lineRule="auto"/>
        <w:ind w:left="-5"/>
        <w:jc w:val="left"/>
        <w:rPr>
          <w:b/>
        </w:rPr>
      </w:pPr>
    </w:p>
    <w:p w14:paraId="64F31700" w14:textId="77777777" w:rsidR="00E70900" w:rsidRDefault="00E70900">
      <w:pPr>
        <w:spacing w:after="1" w:line="258" w:lineRule="auto"/>
        <w:ind w:left="-5"/>
        <w:jc w:val="left"/>
        <w:rPr>
          <w:b/>
        </w:rPr>
      </w:pPr>
    </w:p>
    <w:p w14:paraId="5CC64732" w14:textId="77777777" w:rsidR="00E70900" w:rsidRDefault="00E70900">
      <w:pPr>
        <w:spacing w:after="1" w:line="258" w:lineRule="auto"/>
        <w:ind w:left="-5"/>
        <w:jc w:val="left"/>
        <w:rPr>
          <w:b/>
        </w:rPr>
      </w:pPr>
    </w:p>
    <w:p w14:paraId="3DA62E18" w14:textId="77777777" w:rsidR="00E70900" w:rsidRDefault="00E70900">
      <w:pPr>
        <w:spacing w:after="1" w:line="258" w:lineRule="auto"/>
        <w:ind w:left="-5"/>
        <w:jc w:val="left"/>
        <w:rPr>
          <w:b/>
        </w:rPr>
      </w:pPr>
    </w:p>
    <w:p w14:paraId="617D6771" w14:textId="77777777" w:rsidR="00774D8E" w:rsidRDefault="00FD473C">
      <w:pPr>
        <w:spacing w:after="1" w:line="258" w:lineRule="auto"/>
        <w:ind w:left="-5"/>
        <w:jc w:val="left"/>
      </w:pPr>
      <w:r>
        <w:rPr>
          <w:b/>
        </w:rPr>
        <w:lastRenderedPageBreak/>
        <w:t xml:space="preserve">Parte B - APRESENTAÇÃO E DEFESA DO TCC – Avaliação do desempenho do aluno durante a apresentação oral do trabalho. </w:t>
      </w:r>
      <w:r>
        <w:rPr>
          <w:i/>
          <w:sz w:val="18"/>
        </w:rPr>
        <w:t>Levar em conta os seguintes aspectos:</w:t>
      </w:r>
      <w:r>
        <w:rPr>
          <w:b/>
          <w:sz w:val="18"/>
        </w:rPr>
        <w:t xml:space="preserve"> </w:t>
      </w:r>
    </w:p>
    <w:p w14:paraId="22F6547C" w14:textId="77777777" w:rsidR="00774D8E" w:rsidRDefault="00FD473C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W w:w="8831" w:type="dxa"/>
        <w:tblInd w:w="0" w:type="dxa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4417"/>
        <w:gridCol w:w="4414"/>
      </w:tblGrid>
      <w:tr w:rsidR="00774D8E" w14:paraId="6D1EA741" w14:textId="77777777">
        <w:trPr>
          <w:trHeight w:val="348"/>
        </w:trPr>
        <w:tc>
          <w:tcPr>
            <w:tcW w:w="441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F13EB3E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4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348D55" w14:textId="77777777" w:rsidR="00774D8E" w:rsidRDefault="00FD473C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  <w:sz w:val="22"/>
              </w:rPr>
              <w:t>AVALIAÇÃO</w:t>
            </w:r>
            <w:r>
              <w:rPr>
                <w:sz w:val="22"/>
              </w:rPr>
              <w:t xml:space="preserve"> (0 a 10 em cada item) </w:t>
            </w:r>
          </w:p>
        </w:tc>
      </w:tr>
      <w:tr w:rsidR="00774D8E" w14:paraId="69C39C70" w14:textId="77777777">
        <w:trPr>
          <w:trHeight w:val="352"/>
        </w:trPr>
        <w:tc>
          <w:tcPr>
            <w:tcW w:w="4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035D5A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Domínio do conteúdo </w:t>
            </w:r>
          </w:p>
        </w:tc>
        <w:tc>
          <w:tcPr>
            <w:tcW w:w="4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211F89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774D8E" w14:paraId="54AF2C8B" w14:textId="77777777">
        <w:trPr>
          <w:trHeight w:val="348"/>
        </w:trPr>
        <w:tc>
          <w:tcPr>
            <w:tcW w:w="4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557472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Segurança e capacidade de expressar-se </w:t>
            </w:r>
          </w:p>
        </w:tc>
        <w:tc>
          <w:tcPr>
            <w:tcW w:w="4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60E147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774D8E" w14:paraId="62E30AA4" w14:textId="77777777">
        <w:trPr>
          <w:trHeight w:val="352"/>
        </w:trPr>
        <w:tc>
          <w:tcPr>
            <w:tcW w:w="4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F4CC2D6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4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EDB6CA0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TOTAL: </w:t>
            </w:r>
          </w:p>
        </w:tc>
      </w:tr>
      <w:tr w:rsidR="00774D8E" w14:paraId="7B804506" w14:textId="77777777">
        <w:trPr>
          <w:trHeight w:val="348"/>
        </w:trPr>
        <w:tc>
          <w:tcPr>
            <w:tcW w:w="4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B1C3196" w14:textId="77777777" w:rsidR="00774D8E" w:rsidRDefault="00FD473C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22"/>
              </w:rPr>
              <w:t xml:space="preserve">NOTA FINAL: </w:t>
            </w:r>
          </w:p>
        </w:tc>
        <w:tc>
          <w:tcPr>
            <w:tcW w:w="44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3A71292" w14:textId="77777777" w:rsidR="00774D8E" w:rsidRDefault="00774D8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2E4FD28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p w14:paraId="25D09251" w14:textId="77777777" w:rsidR="00774D8E" w:rsidRDefault="00FD473C">
      <w:pPr>
        <w:tabs>
          <w:tab w:val="center" w:pos="2125"/>
          <w:tab w:val="center" w:pos="4575"/>
          <w:tab w:val="right" w:pos="8906"/>
        </w:tabs>
        <w:spacing w:after="0" w:line="259" w:lineRule="auto"/>
        <w:ind w:left="0" w:firstLine="0"/>
        <w:jc w:val="left"/>
      </w:pPr>
      <w:proofErr w:type="gramStart"/>
      <w:r>
        <w:rPr>
          <w:b/>
          <w:sz w:val="20"/>
        </w:rPr>
        <w:t xml:space="preserve">(     </w:t>
      </w:r>
      <w:proofErr w:type="gramEnd"/>
      <w:r>
        <w:rPr>
          <w:b/>
          <w:sz w:val="20"/>
        </w:rPr>
        <w:t xml:space="preserve">) APROVADO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(     ) APROVADO COM CORREÇÕES  </w:t>
      </w:r>
      <w:r>
        <w:rPr>
          <w:b/>
          <w:sz w:val="20"/>
        </w:rPr>
        <w:tab/>
        <w:t xml:space="preserve">(     ) REPROVADO </w:t>
      </w:r>
    </w:p>
    <w:p w14:paraId="4D89FC67" w14:textId="77777777" w:rsidR="00774D8E" w:rsidRDefault="00FD473C">
      <w:pPr>
        <w:spacing w:after="24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1A4D721" w14:textId="77777777" w:rsidR="00774D8E" w:rsidRDefault="00FD473C">
      <w:pPr>
        <w:spacing w:after="0" w:line="259" w:lineRule="auto"/>
        <w:ind w:left="0" w:firstLine="0"/>
        <w:jc w:val="right"/>
      </w:pPr>
      <w:r>
        <w:rPr>
          <w:b/>
        </w:rPr>
        <w:t xml:space="preserve"> </w:t>
      </w:r>
    </w:p>
    <w:p w14:paraId="6BDDF36A" w14:textId="77777777" w:rsidR="00774D8E" w:rsidRDefault="00FD473C">
      <w:pPr>
        <w:spacing w:after="0" w:line="259" w:lineRule="auto"/>
        <w:ind w:right="71"/>
        <w:jc w:val="right"/>
      </w:pPr>
      <w:r>
        <w:rPr>
          <w:b/>
        </w:rPr>
        <w:t xml:space="preserve">Data: ____/____/____ </w:t>
      </w:r>
    </w:p>
    <w:p w14:paraId="3CD00EF6" w14:textId="77777777" w:rsidR="00774D8E" w:rsidRDefault="00FD473C">
      <w:pPr>
        <w:spacing w:after="0" w:line="259" w:lineRule="auto"/>
        <w:ind w:left="0" w:firstLine="0"/>
        <w:jc w:val="right"/>
      </w:pPr>
      <w:r>
        <w:rPr>
          <w:b/>
        </w:rPr>
        <w:t xml:space="preserve"> </w:t>
      </w:r>
    </w:p>
    <w:p w14:paraId="14DACB1C" w14:textId="77777777" w:rsidR="00774D8E" w:rsidRDefault="00FD473C">
      <w:pPr>
        <w:spacing w:after="0" w:line="259" w:lineRule="auto"/>
        <w:ind w:left="0" w:firstLine="0"/>
        <w:jc w:val="right"/>
      </w:pPr>
      <w:r>
        <w:rPr>
          <w:b/>
        </w:rPr>
        <w:t xml:space="preserve"> </w:t>
      </w:r>
    </w:p>
    <w:p w14:paraId="28AEBF8C" w14:textId="77777777" w:rsidR="00774D8E" w:rsidRDefault="00FD473C">
      <w:pPr>
        <w:spacing w:after="0" w:line="259" w:lineRule="auto"/>
        <w:ind w:left="0" w:firstLine="0"/>
        <w:jc w:val="right"/>
      </w:pPr>
      <w:r>
        <w:rPr>
          <w:b/>
        </w:rPr>
        <w:t xml:space="preserve"> </w:t>
      </w:r>
    </w:p>
    <w:p w14:paraId="52F7378C" w14:textId="77777777" w:rsidR="00774D8E" w:rsidRDefault="00FD473C">
      <w:pPr>
        <w:tabs>
          <w:tab w:val="center" w:pos="4250"/>
          <w:tab w:val="right" w:pos="8906"/>
        </w:tabs>
        <w:ind w:left="-15" w:firstLine="0"/>
        <w:jc w:val="left"/>
      </w:pPr>
      <w:r>
        <w:t xml:space="preserve">____________________________ </w:t>
      </w:r>
      <w:r>
        <w:tab/>
        <w:t xml:space="preserve"> </w:t>
      </w:r>
      <w:r>
        <w:tab/>
        <w:t xml:space="preserve">____________________________ </w:t>
      </w:r>
    </w:p>
    <w:p w14:paraId="711ADFF5" w14:textId="77777777" w:rsidR="00774D8E" w:rsidRDefault="00FD473C">
      <w:pPr>
        <w:tabs>
          <w:tab w:val="center" w:pos="3541"/>
          <w:tab w:val="center" w:pos="4250"/>
          <w:tab w:val="center" w:pos="4958"/>
          <w:tab w:val="center" w:pos="6778"/>
        </w:tabs>
        <w:ind w:left="-15" w:firstLine="0"/>
        <w:jc w:val="left"/>
      </w:pPr>
      <w:r>
        <w:t xml:space="preserve">            Docente Avaliador</w:t>
      </w:r>
      <w:proofErr w:type="gramStart"/>
      <w:r>
        <w:t xml:space="preserve">  </w:t>
      </w:r>
      <w:proofErr w:type="gramEnd"/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Docente Orientador </w:t>
      </w:r>
    </w:p>
    <w:p w14:paraId="2F0E9BA3" w14:textId="77777777" w:rsidR="00774D8E" w:rsidRDefault="00FD473C">
      <w:pPr>
        <w:spacing w:after="0" w:line="259" w:lineRule="auto"/>
        <w:ind w:right="1858"/>
        <w:jc w:val="right"/>
      </w:pPr>
      <w:proofErr w:type="gramStart"/>
      <w:r>
        <w:rPr>
          <w:b/>
        </w:rPr>
        <w:t>ANEXO VI</w:t>
      </w:r>
      <w:proofErr w:type="gramEnd"/>
      <w:r>
        <w:rPr>
          <w:b/>
        </w:rPr>
        <w:t xml:space="preserve"> - Formulário de finalização de TCC. </w:t>
      </w:r>
    </w:p>
    <w:p w14:paraId="5E7589C4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31" w:type="dxa"/>
        <w:tblInd w:w="4" w:type="dxa"/>
        <w:tblCellMar>
          <w:top w:w="10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954"/>
        <w:gridCol w:w="2877"/>
      </w:tblGrid>
      <w:tr w:rsidR="00774D8E" w14:paraId="445AB89F" w14:textId="77777777">
        <w:trPr>
          <w:trHeight w:val="860"/>
        </w:trPr>
        <w:tc>
          <w:tcPr>
            <w:tcW w:w="5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32FDF7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Discente: </w:t>
            </w:r>
          </w:p>
        </w:tc>
        <w:tc>
          <w:tcPr>
            <w:tcW w:w="2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45DDCC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Data: </w:t>
            </w:r>
          </w:p>
        </w:tc>
      </w:tr>
      <w:tr w:rsidR="00774D8E" w14:paraId="546B4B4F" w14:textId="77777777">
        <w:trPr>
          <w:trHeight w:val="1428"/>
        </w:trPr>
        <w:tc>
          <w:tcPr>
            <w:tcW w:w="88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69799C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Declaro que o presente TCC está de acordo com as sinalizações realizadas durante a Banca de Avaliação e pode ser entregue em sua versão final ao docente responsável pela Disciplina de TCC. </w:t>
            </w:r>
          </w:p>
        </w:tc>
      </w:tr>
      <w:tr w:rsidR="00774D8E" w14:paraId="11D9072B" w14:textId="77777777">
        <w:trPr>
          <w:trHeight w:val="465"/>
        </w:trPr>
        <w:tc>
          <w:tcPr>
            <w:tcW w:w="88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34F648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Assinatura do docente orientador: </w:t>
            </w:r>
          </w:p>
        </w:tc>
      </w:tr>
      <w:tr w:rsidR="00774D8E" w14:paraId="40EBEB8B" w14:textId="77777777">
        <w:trPr>
          <w:trHeight w:val="460"/>
        </w:trPr>
        <w:tc>
          <w:tcPr>
            <w:tcW w:w="88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4BC62" w14:textId="77777777" w:rsidR="00774D8E" w:rsidRDefault="00FD473C">
            <w:pPr>
              <w:spacing w:after="0" w:line="259" w:lineRule="auto"/>
              <w:ind w:left="0" w:firstLine="0"/>
              <w:jc w:val="left"/>
            </w:pPr>
            <w:r>
              <w:t xml:space="preserve">Assinatura do discente: </w:t>
            </w:r>
          </w:p>
        </w:tc>
      </w:tr>
    </w:tbl>
    <w:p w14:paraId="35B81B93" w14:textId="77777777" w:rsidR="00774D8E" w:rsidRDefault="00FD473C">
      <w:pPr>
        <w:spacing w:after="0" w:line="259" w:lineRule="auto"/>
        <w:ind w:left="0" w:firstLine="0"/>
        <w:jc w:val="left"/>
      </w:pPr>
      <w:r>
        <w:t xml:space="preserve"> </w:t>
      </w:r>
    </w:p>
    <w:sectPr w:rsidR="00774D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71" w:right="1634" w:bottom="1894" w:left="1701" w:header="449" w:footer="7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78F9A9" w14:textId="77777777" w:rsidR="00D551AA" w:rsidRDefault="00D551AA">
      <w:pPr>
        <w:spacing w:after="0" w:line="240" w:lineRule="auto"/>
      </w:pPr>
      <w:r>
        <w:separator/>
      </w:r>
    </w:p>
  </w:endnote>
  <w:endnote w:type="continuationSeparator" w:id="0">
    <w:p w14:paraId="68813454" w14:textId="77777777" w:rsidR="00D551AA" w:rsidRDefault="00D55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4DDD6" w14:textId="77777777" w:rsidR="00774D8E" w:rsidRDefault="00FD473C">
    <w:pPr>
      <w:spacing w:after="0" w:line="241" w:lineRule="auto"/>
      <w:ind w:left="0" w:firstLine="0"/>
      <w:jc w:val="center"/>
    </w:pPr>
    <w:r>
      <w:rPr>
        <w:color w:val="00B050"/>
        <w:sz w:val="18"/>
      </w:rPr>
      <w:t xml:space="preserve">________________________________________________________________________________________ Centro Universitário do Planalto Central </w:t>
    </w:r>
    <w:proofErr w:type="spellStart"/>
    <w:r>
      <w:rPr>
        <w:color w:val="00B050"/>
        <w:sz w:val="18"/>
      </w:rPr>
      <w:t>Apparecido</w:t>
    </w:r>
    <w:proofErr w:type="spellEnd"/>
    <w:r>
      <w:rPr>
        <w:color w:val="00B050"/>
        <w:sz w:val="18"/>
      </w:rPr>
      <w:t xml:space="preserve"> dos Santos - UNICEPLAC </w:t>
    </w:r>
  </w:p>
  <w:p w14:paraId="165F4D7F" w14:textId="77777777" w:rsidR="00774D8E" w:rsidRDefault="00FD473C">
    <w:pPr>
      <w:spacing w:after="0" w:line="242" w:lineRule="auto"/>
      <w:ind w:left="0" w:right="41" w:firstLine="0"/>
      <w:jc w:val="center"/>
    </w:pPr>
    <w:r>
      <w:rPr>
        <w:color w:val="00B050"/>
        <w:sz w:val="18"/>
      </w:rPr>
      <w:t xml:space="preserve">Área Especial para Indústria, Lote nº 02, Bloco A, Sala 304, Setor Leste, Gama, Brasília, DF – CEP </w:t>
    </w:r>
    <w:proofErr w:type="gramStart"/>
    <w:r>
      <w:rPr>
        <w:color w:val="00B050"/>
        <w:sz w:val="18"/>
      </w:rPr>
      <w:t>72.445020</w:t>
    </w:r>
    <w:proofErr w:type="gramEnd"/>
    <w:r>
      <w:rPr>
        <w:color w:val="00B050"/>
        <w:sz w:val="18"/>
      </w:rPr>
      <w:t xml:space="preserve"> </w:t>
    </w:r>
  </w:p>
  <w:p w14:paraId="612CCED6" w14:textId="77777777" w:rsidR="00774D8E" w:rsidRDefault="00FD473C">
    <w:pPr>
      <w:spacing w:after="0" w:line="259" w:lineRule="auto"/>
      <w:ind w:left="0" w:right="63" w:firstLine="0"/>
      <w:jc w:val="center"/>
    </w:pPr>
    <w:r>
      <w:rPr>
        <w:color w:val="00B050"/>
        <w:sz w:val="18"/>
      </w:rPr>
      <w:t xml:space="preserve">61 3035-3900 | www.uniceplac.edu.br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AE0AE0" w14:textId="77777777" w:rsidR="00774D8E" w:rsidRDefault="00FD473C">
    <w:pPr>
      <w:spacing w:after="0" w:line="241" w:lineRule="auto"/>
      <w:ind w:left="0" w:firstLine="0"/>
      <w:jc w:val="center"/>
    </w:pPr>
    <w:r>
      <w:rPr>
        <w:color w:val="00B050"/>
        <w:sz w:val="18"/>
      </w:rPr>
      <w:t xml:space="preserve">________________________________________________________________________________________ Centro Universitário do Planalto Central </w:t>
    </w:r>
    <w:proofErr w:type="spellStart"/>
    <w:r>
      <w:rPr>
        <w:color w:val="00B050"/>
        <w:sz w:val="18"/>
      </w:rPr>
      <w:t>Apparecido</w:t>
    </w:r>
    <w:proofErr w:type="spellEnd"/>
    <w:r>
      <w:rPr>
        <w:color w:val="00B050"/>
        <w:sz w:val="18"/>
      </w:rPr>
      <w:t xml:space="preserve"> dos Santos - UNICEPLAC </w:t>
    </w:r>
  </w:p>
  <w:p w14:paraId="64E411A2" w14:textId="77777777" w:rsidR="00774D8E" w:rsidRDefault="00FD473C">
    <w:pPr>
      <w:spacing w:after="0" w:line="242" w:lineRule="auto"/>
      <w:ind w:left="0" w:right="41" w:firstLine="0"/>
      <w:jc w:val="center"/>
    </w:pPr>
    <w:r>
      <w:rPr>
        <w:color w:val="00B050"/>
        <w:sz w:val="18"/>
      </w:rPr>
      <w:t xml:space="preserve">Área Especial para Indústria, Lote nº 02, Bloco A, Sala 304, Setor Leste, Gama, Brasília, DF – CEP </w:t>
    </w:r>
    <w:proofErr w:type="gramStart"/>
    <w:r>
      <w:rPr>
        <w:color w:val="00B050"/>
        <w:sz w:val="18"/>
      </w:rPr>
      <w:t>72.445020</w:t>
    </w:r>
    <w:proofErr w:type="gramEnd"/>
    <w:r>
      <w:rPr>
        <w:color w:val="00B050"/>
        <w:sz w:val="18"/>
      </w:rPr>
      <w:t xml:space="preserve"> </w:t>
    </w:r>
  </w:p>
  <w:p w14:paraId="1C856106" w14:textId="77777777" w:rsidR="00774D8E" w:rsidRDefault="00FD473C">
    <w:pPr>
      <w:spacing w:after="0" w:line="259" w:lineRule="auto"/>
      <w:ind w:left="0" w:right="63" w:firstLine="0"/>
      <w:jc w:val="center"/>
    </w:pPr>
    <w:r>
      <w:rPr>
        <w:color w:val="00B050"/>
        <w:sz w:val="18"/>
      </w:rPr>
      <w:t xml:space="preserve">61 3035-3900 | www.uniceplac.edu.br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04BBA" w14:textId="77777777" w:rsidR="00774D8E" w:rsidRDefault="00FD473C">
    <w:pPr>
      <w:spacing w:after="0" w:line="241" w:lineRule="auto"/>
      <w:ind w:left="0" w:firstLine="0"/>
      <w:jc w:val="center"/>
    </w:pPr>
    <w:r>
      <w:rPr>
        <w:color w:val="00B050"/>
        <w:sz w:val="18"/>
      </w:rPr>
      <w:t xml:space="preserve">________________________________________________________________________________________ Centro Universitário do Planalto Central </w:t>
    </w:r>
    <w:proofErr w:type="spellStart"/>
    <w:r>
      <w:rPr>
        <w:color w:val="00B050"/>
        <w:sz w:val="18"/>
      </w:rPr>
      <w:t>Apparecido</w:t>
    </w:r>
    <w:proofErr w:type="spellEnd"/>
    <w:r>
      <w:rPr>
        <w:color w:val="00B050"/>
        <w:sz w:val="18"/>
      </w:rPr>
      <w:t xml:space="preserve"> dos Santos - UNICEPLAC </w:t>
    </w:r>
  </w:p>
  <w:p w14:paraId="37D61662" w14:textId="77777777" w:rsidR="00774D8E" w:rsidRDefault="00FD473C">
    <w:pPr>
      <w:spacing w:after="0" w:line="242" w:lineRule="auto"/>
      <w:ind w:left="0" w:right="41" w:firstLine="0"/>
      <w:jc w:val="center"/>
    </w:pPr>
    <w:r>
      <w:rPr>
        <w:color w:val="00B050"/>
        <w:sz w:val="18"/>
      </w:rPr>
      <w:t xml:space="preserve">Área Especial para Indústria, Lote nº 02, Bloco A, Sala 304, Setor Leste, Gama, Brasília, DF – CEP </w:t>
    </w:r>
    <w:proofErr w:type="gramStart"/>
    <w:r>
      <w:rPr>
        <w:color w:val="00B050"/>
        <w:sz w:val="18"/>
      </w:rPr>
      <w:t>72.445020</w:t>
    </w:r>
    <w:proofErr w:type="gramEnd"/>
    <w:r>
      <w:rPr>
        <w:color w:val="00B050"/>
        <w:sz w:val="18"/>
      </w:rPr>
      <w:t xml:space="preserve"> </w:t>
    </w:r>
  </w:p>
  <w:p w14:paraId="2B257216" w14:textId="77777777" w:rsidR="00774D8E" w:rsidRDefault="00FD473C">
    <w:pPr>
      <w:spacing w:after="0" w:line="259" w:lineRule="auto"/>
      <w:ind w:left="0" w:right="63" w:firstLine="0"/>
      <w:jc w:val="center"/>
    </w:pPr>
    <w:r>
      <w:rPr>
        <w:color w:val="00B050"/>
        <w:sz w:val="18"/>
      </w:rPr>
      <w:t xml:space="preserve">61 3035-3900 | www.uniceplac.edu.br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1B69A" w14:textId="77777777" w:rsidR="00D551AA" w:rsidRDefault="00D551AA">
      <w:pPr>
        <w:spacing w:after="0" w:line="240" w:lineRule="auto"/>
      </w:pPr>
      <w:r>
        <w:separator/>
      </w:r>
    </w:p>
  </w:footnote>
  <w:footnote w:type="continuationSeparator" w:id="0">
    <w:p w14:paraId="4C06F2CB" w14:textId="77777777" w:rsidR="00D551AA" w:rsidRDefault="00D55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C63DC" w14:textId="77777777" w:rsidR="00774D8E" w:rsidRDefault="00FD473C">
    <w:pPr>
      <w:spacing w:after="0" w:line="259" w:lineRule="auto"/>
      <w:ind w:left="0" w:right="366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BC1A919" wp14:editId="7F8115AB">
              <wp:simplePos x="0" y="0"/>
              <wp:positionH relativeFrom="page">
                <wp:posOffset>3291840</wp:posOffset>
              </wp:positionH>
              <wp:positionV relativeFrom="page">
                <wp:posOffset>285115</wp:posOffset>
              </wp:positionV>
              <wp:extent cx="1118235" cy="844550"/>
              <wp:effectExtent l="0" t="0" r="0" b="0"/>
              <wp:wrapSquare wrapText="bothSides"/>
              <wp:docPr id="13781" name="Group 13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8235" cy="844550"/>
                        <a:chOff x="0" y="0"/>
                        <a:chExt cx="1118235" cy="844550"/>
                      </a:xfrm>
                    </wpg:grpSpPr>
                    <pic:pic xmlns:pic="http://schemas.openxmlformats.org/drawingml/2006/picture">
                      <pic:nvPicPr>
                        <pic:cNvPr id="13782" name="Picture 137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8235" cy="8445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783" name="Rectangle 13783"/>
                      <wps:cNvSpPr/>
                      <wps:spPr>
                        <a:xfrm>
                          <a:off x="593090" y="10718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730A9A" w14:textId="77777777" w:rsidR="00774D8E" w:rsidRDefault="00FD473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3781" style="width:88.05pt;height:66.5pt;position:absolute;mso-position-horizontal-relative:page;mso-position-horizontal:absolute;margin-left:259.2pt;mso-position-vertical-relative:page;margin-top:22.45pt;" coordsize="11182,8445">
              <v:shape id="Picture 13782" style="position:absolute;width:11182;height:8445;left:0;top:0;" filled="f">
                <v:imagedata r:id="rId13"/>
              </v:shape>
              <v:rect id="Rectangle 13783" style="position:absolute;width:422;height:1869;left:5930;top:107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</w:p>
  <w:p w14:paraId="2FFFBBE0" w14:textId="77777777" w:rsidR="00774D8E" w:rsidRDefault="00FD473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16294F6A" wp14:editId="49D8469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3784" name="Group 13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pic:pic xmlns:pic="http://schemas.openxmlformats.org/drawingml/2006/picture">
                      <pic:nvPicPr>
                        <pic:cNvPr id="13785" name="Picture 13785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1615440"/>
                          <a:ext cx="2785872" cy="70835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3784" style="width:612pt;height:792pt;position:absolute;z-index:-2147483648;mso-position-horizontal-relative:page;mso-position-horizontal:absolute;margin-left:7.62939e-06pt;mso-position-vertical-relative:page;margin-top:0pt;" coordsize="77724,100584">
              <v:shape id="Picture 13785" style="position:absolute;width:27858;height:70835;left:0;top:16154;" filled="f">
                <v:imagedata r:id="rId1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EFFC9" w14:textId="77777777" w:rsidR="00774D8E" w:rsidRDefault="00FD473C">
    <w:pPr>
      <w:spacing w:after="0" w:line="259" w:lineRule="auto"/>
      <w:ind w:left="0" w:right="366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918C15C" wp14:editId="15BEAA3C">
              <wp:simplePos x="0" y="0"/>
              <wp:positionH relativeFrom="page">
                <wp:posOffset>3291840</wp:posOffset>
              </wp:positionH>
              <wp:positionV relativeFrom="page">
                <wp:posOffset>285115</wp:posOffset>
              </wp:positionV>
              <wp:extent cx="1118235" cy="844550"/>
              <wp:effectExtent l="0" t="0" r="0" b="0"/>
              <wp:wrapSquare wrapText="bothSides"/>
              <wp:docPr id="13720" name="Group 137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8235" cy="844550"/>
                        <a:chOff x="0" y="0"/>
                        <a:chExt cx="1118235" cy="844550"/>
                      </a:xfrm>
                    </wpg:grpSpPr>
                    <pic:pic xmlns:pic="http://schemas.openxmlformats.org/drawingml/2006/picture">
                      <pic:nvPicPr>
                        <pic:cNvPr id="13721" name="Picture 137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8235" cy="8445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722" name="Rectangle 13722"/>
                      <wps:cNvSpPr/>
                      <wps:spPr>
                        <a:xfrm>
                          <a:off x="593090" y="10718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9D176C" w14:textId="77777777" w:rsidR="00774D8E" w:rsidRDefault="00FD473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3720" style="width:88.05pt;height:66.5pt;position:absolute;mso-position-horizontal-relative:page;mso-position-horizontal:absolute;margin-left:259.2pt;mso-position-vertical-relative:page;margin-top:22.45pt;" coordsize="11182,8445">
              <v:shape id="Picture 13721" style="position:absolute;width:11182;height:8445;left:0;top:0;" filled="f">
                <v:imagedata r:id="rId13"/>
              </v:shape>
              <v:rect id="Rectangle 13722" style="position:absolute;width:422;height:1869;left:5930;top:107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</w:p>
  <w:p w14:paraId="00779C8A" w14:textId="77777777" w:rsidR="00774D8E" w:rsidRDefault="00FD473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4E958208" wp14:editId="58AA5CA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3723" name="Group 137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pic:pic xmlns:pic="http://schemas.openxmlformats.org/drawingml/2006/picture">
                      <pic:nvPicPr>
                        <pic:cNvPr id="13724" name="Picture 13724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1615440"/>
                          <a:ext cx="2785872" cy="70835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3723" style="width:612pt;height:792pt;position:absolute;z-index:-2147483648;mso-position-horizontal-relative:page;mso-position-horizontal:absolute;margin-left:7.62939e-06pt;mso-position-vertical-relative:page;margin-top:0pt;" coordsize="77724,100584">
              <v:shape id="Picture 13724" style="position:absolute;width:27858;height:70835;left:0;top:16154;" filled="f">
                <v:imagedata r:id="rId1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FF1A3" w14:textId="77777777" w:rsidR="00774D8E" w:rsidRDefault="00FD473C">
    <w:pPr>
      <w:spacing w:after="0" w:line="259" w:lineRule="auto"/>
      <w:ind w:left="0" w:right="366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AB0394C" wp14:editId="7592E3E9">
              <wp:simplePos x="0" y="0"/>
              <wp:positionH relativeFrom="page">
                <wp:posOffset>3291840</wp:posOffset>
              </wp:positionH>
              <wp:positionV relativeFrom="page">
                <wp:posOffset>285115</wp:posOffset>
              </wp:positionV>
              <wp:extent cx="1118235" cy="844550"/>
              <wp:effectExtent l="0" t="0" r="0" b="0"/>
              <wp:wrapSquare wrapText="bothSides"/>
              <wp:docPr id="13659" name="Group 13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8235" cy="844550"/>
                        <a:chOff x="0" y="0"/>
                        <a:chExt cx="1118235" cy="844550"/>
                      </a:xfrm>
                    </wpg:grpSpPr>
                    <pic:pic xmlns:pic="http://schemas.openxmlformats.org/drawingml/2006/picture">
                      <pic:nvPicPr>
                        <pic:cNvPr id="13660" name="Picture 136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8235" cy="8445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661" name="Rectangle 13661"/>
                      <wps:cNvSpPr/>
                      <wps:spPr>
                        <a:xfrm>
                          <a:off x="593090" y="10718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04C16A" w14:textId="77777777" w:rsidR="00774D8E" w:rsidRDefault="00FD473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3659" style="width:88.05pt;height:66.5pt;position:absolute;mso-position-horizontal-relative:page;mso-position-horizontal:absolute;margin-left:259.2pt;mso-position-vertical-relative:page;margin-top:22.45pt;" coordsize="11182,8445">
              <v:shape id="Picture 13660" style="position:absolute;width:11182;height:8445;left:0;top:0;" filled="f">
                <v:imagedata r:id="rId13"/>
              </v:shape>
              <v:rect id="Rectangle 13661" style="position:absolute;width:422;height:1869;left:5930;top:107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</w:p>
  <w:p w14:paraId="3145DC5F" w14:textId="77777777" w:rsidR="00774D8E" w:rsidRDefault="00FD473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1F3E508A" wp14:editId="34A4916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3662" name="Group 13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pic:pic xmlns:pic="http://schemas.openxmlformats.org/drawingml/2006/picture">
                      <pic:nvPicPr>
                        <pic:cNvPr id="13663" name="Picture 13663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1615440"/>
                          <a:ext cx="2785872" cy="70835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3662" style="width:612pt;height:792pt;position:absolute;z-index:-2147483648;mso-position-horizontal-relative:page;mso-position-horizontal:absolute;margin-left:7.62939e-06pt;mso-position-vertical-relative:page;margin-top:0pt;" coordsize="77724,100584">
              <v:shape id="Picture 13663" style="position:absolute;width:27858;height:70835;left:0;top:16154;" filled="f">
                <v:imagedata r:id="rId15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D8E"/>
    <w:rsid w:val="00027617"/>
    <w:rsid w:val="002562E7"/>
    <w:rsid w:val="00337FB7"/>
    <w:rsid w:val="004E2B02"/>
    <w:rsid w:val="00757994"/>
    <w:rsid w:val="00774D8E"/>
    <w:rsid w:val="00802CAA"/>
    <w:rsid w:val="009C16BC"/>
    <w:rsid w:val="00A90CA6"/>
    <w:rsid w:val="00AB5100"/>
    <w:rsid w:val="00D551AA"/>
    <w:rsid w:val="00E70900"/>
    <w:rsid w:val="00E72881"/>
    <w:rsid w:val="00F96E51"/>
    <w:rsid w:val="00FD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538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0.png"/><Relationship Id="rId1" Type="http://schemas.openxmlformats.org/officeDocument/2006/relationships/image" Target="media/image1.png"/><Relationship Id="rId15" Type="http://schemas.openxmlformats.org/officeDocument/2006/relationships/image" Target="media/image20.png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0.png"/><Relationship Id="rId1" Type="http://schemas.openxmlformats.org/officeDocument/2006/relationships/image" Target="media/image1.png"/><Relationship Id="rId15" Type="http://schemas.openxmlformats.org/officeDocument/2006/relationships/image" Target="media/image20.png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0.png"/><Relationship Id="rId1" Type="http://schemas.openxmlformats.org/officeDocument/2006/relationships/image" Target="media/image1.png"/><Relationship Id="rId15" Type="http://schemas.openxmlformats.org/officeDocument/2006/relationships/image" Target="media/image20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901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Solicitação de Material</vt:lpstr>
    </vt:vector>
  </TitlesOfParts>
  <Company>Hewlett-Packard Company</Company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Material</dc:title>
  <dc:creator>UNIPLAC</dc:creator>
  <cp:lastModifiedBy>Sebastiao</cp:lastModifiedBy>
  <cp:revision>2</cp:revision>
  <dcterms:created xsi:type="dcterms:W3CDTF">2020-08-25T00:14:00Z</dcterms:created>
  <dcterms:modified xsi:type="dcterms:W3CDTF">2020-08-25T00:14:00Z</dcterms:modified>
</cp:coreProperties>
</file>