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F712" w14:textId="7DCC8FFD" w:rsidR="00785ECD" w:rsidRDefault="00785ECD" w:rsidP="00785ECD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Prática0</w:t>
      </w:r>
      <w:r w:rsidR="00A9567E">
        <w:rPr>
          <w:b/>
          <w:sz w:val="32"/>
          <w:szCs w:val="32"/>
          <w:u w:val="single"/>
        </w:rPr>
        <w:t>4</w:t>
      </w:r>
      <w:r w:rsidR="00C74283">
        <w:rPr>
          <w:b/>
          <w:sz w:val="32"/>
          <w:szCs w:val="32"/>
          <w:u w:val="single"/>
        </w:rPr>
        <w:t xml:space="preserve"> -</w:t>
      </w:r>
      <w:r>
        <w:rPr>
          <w:b/>
          <w:sz w:val="32"/>
          <w:szCs w:val="32"/>
          <w:u w:val="single"/>
        </w:rPr>
        <w:t xml:space="preserve"> Trigger</w:t>
      </w:r>
    </w:p>
    <w:p w14:paraId="73672249" w14:textId="77777777" w:rsidR="00785ECD" w:rsidRDefault="00785ECD" w:rsidP="00F43A02">
      <w:pPr>
        <w:rPr>
          <w:sz w:val="28"/>
          <w:szCs w:val="28"/>
        </w:rPr>
      </w:pPr>
    </w:p>
    <w:p w14:paraId="569B45ED" w14:textId="77777777" w:rsidR="00F43A02" w:rsidRDefault="00F43A02" w:rsidP="00F43A02">
      <w:pPr>
        <w:rPr>
          <w:sz w:val="28"/>
          <w:szCs w:val="28"/>
        </w:rPr>
      </w:pPr>
      <w:r>
        <w:rPr>
          <w:sz w:val="28"/>
          <w:szCs w:val="28"/>
        </w:rPr>
        <w:t>Instruções:</w:t>
      </w:r>
    </w:p>
    <w:p w14:paraId="1DD6753C" w14:textId="77777777" w:rsidR="00EB4EA1" w:rsidRDefault="00EB4EA1" w:rsidP="00D55FE2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785ECD">
        <w:rPr>
          <w:sz w:val="28"/>
          <w:szCs w:val="28"/>
        </w:rPr>
        <w:t xml:space="preserve"> Poderá ser realizada em dupla</w:t>
      </w:r>
    </w:p>
    <w:p w14:paraId="475C33FF" w14:textId="78D066B5" w:rsidR="00785ECD" w:rsidRDefault="00785ECD" w:rsidP="00D55FE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32D9D">
        <w:rPr>
          <w:sz w:val="28"/>
          <w:szCs w:val="28"/>
        </w:rPr>
        <w:t xml:space="preserve">Data da entrega: </w:t>
      </w:r>
      <w:r w:rsidR="00A9567E">
        <w:rPr>
          <w:sz w:val="28"/>
          <w:szCs w:val="28"/>
        </w:rPr>
        <w:t>28/9/2026</w:t>
      </w:r>
    </w:p>
    <w:p w14:paraId="37439621" w14:textId="77777777" w:rsidR="00C939F2" w:rsidRDefault="00C939F2" w:rsidP="00D55FE2">
      <w:pPr>
        <w:rPr>
          <w:sz w:val="28"/>
          <w:szCs w:val="28"/>
        </w:rPr>
      </w:pPr>
    </w:p>
    <w:p w14:paraId="36E33752" w14:textId="77777777" w:rsidR="00C939F2" w:rsidRDefault="00C939F2" w:rsidP="00D55FE2">
      <w:pPr>
        <w:rPr>
          <w:sz w:val="28"/>
          <w:szCs w:val="28"/>
        </w:rPr>
      </w:pPr>
    </w:p>
    <w:p w14:paraId="45CE1BA2" w14:textId="77777777" w:rsidR="00C939F2" w:rsidRDefault="00C939F2" w:rsidP="00D55FE2">
      <w:pPr>
        <w:rPr>
          <w:sz w:val="28"/>
          <w:szCs w:val="28"/>
        </w:rPr>
      </w:pPr>
      <w:r>
        <w:rPr>
          <w:sz w:val="28"/>
          <w:szCs w:val="28"/>
        </w:rPr>
        <w:t>Funcionário                                                        Departamento</w:t>
      </w:r>
    </w:p>
    <w:p w14:paraId="0F06DD56" w14:textId="5D911AEB" w:rsidR="008546E2" w:rsidRDefault="00107589" w:rsidP="00F96A93">
      <w:pPr>
        <w:ind w:left="72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2860F" wp14:editId="680F5D29">
                <wp:simplePos x="0" y="0"/>
                <wp:positionH relativeFrom="column">
                  <wp:posOffset>3348567</wp:posOffset>
                </wp:positionH>
                <wp:positionV relativeFrom="paragraph">
                  <wp:posOffset>46143</wp:posOffset>
                </wp:positionV>
                <wp:extent cx="2671233" cy="1553634"/>
                <wp:effectExtent l="0" t="0" r="15240" b="27940"/>
                <wp:wrapNone/>
                <wp:docPr id="70929126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233" cy="1553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1E35D" w14:textId="73E1A6A5" w:rsidR="00107589" w:rsidRDefault="001075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C30F57" wp14:editId="4AD5485F">
                                  <wp:extent cx="3096066" cy="1109133"/>
                                  <wp:effectExtent l="0" t="0" r="0" b="0"/>
                                  <wp:docPr id="172742301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742301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1224" cy="11109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2860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63.65pt;margin-top:3.65pt;width:210.35pt;height:12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vVOQIAAH0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joej2U06Go8p4ehLp9PxbDwJOMnlurHOfxVQk2Dk1GJf&#10;Il3s8OB8F3oKCa85UFWxrpSKm6AFsVKWHBh2UfmYJIK/iVKaNDmdjafDCPzGF6DP97eK8R99eldR&#10;iKc05nwpPli+3bY9I1sojkiUhU5DzvB1hbgPzPlnZlE0yA0Ogn/CRSrAZKC3KCnB/vrbeYjHXqKX&#10;kgZFmFP3c8+soER909jlz+lkElQbN5PpzQg39tqzvfbofb0CZCjFkTM8miHeq5MpLdSvOC/L8Cq6&#10;mOb4dk79yVz5bjRw3rhYLmMQ6tQw/6A3hgfo0JHA50v7yqzp++lRCo9wkivL3rW1iw03NSz3HmQV&#10;ex4I7ljteUeNR9X08xiG6Hofoy5/jcVvAAAA//8DAFBLAwQUAAYACAAAACEAfB5Ds9wAAAAJAQAA&#10;DwAAAGRycy9kb3ducmV2LnhtbEyPwU7DMBBE70j8g7VI3KhDoJCGbCpAhQsnCuK8jV3HIrYj203D&#10;37M9wWk1mtHsm2Y9u0FMOiYbPML1ogChfReU9Qbh8+PlqgKRMnlFQ/Aa4UcnWLfnZw3VKhz9u562&#10;2Qgu8akmhD7nsZYydb12lBZh1J69fYiOMstopIp05HI3yLIo7qQj6/lDT6N+7nX3vT04hM2TWZmu&#10;othvKmXtNH/t38wr4uXF/PgAIus5/4XhhM/o0DLTLhy8SmJAWJb3NxxFOB32V7cVb9shlMuyANk2&#10;8v+C9hcAAP//AwBQSwECLQAUAAYACAAAACEAtoM4kv4AAADhAQAAEwAAAAAAAAAAAAAAAAAAAAAA&#10;W0NvbnRlbnRfVHlwZXNdLnhtbFBLAQItABQABgAIAAAAIQA4/SH/1gAAAJQBAAALAAAAAAAAAAAA&#10;AAAAAC8BAABfcmVscy8ucmVsc1BLAQItABQABgAIAAAAIQDgFdvVOQIAAH0EAAAOAAAAAAAAAAAA&#10;AAAAAC4CAABkcnMvZTJvRG9jLnhtbFBLAQItABQABgAIAAAAIQB8HkOz3AAAAAkBAAAPAAAAAAAA&#10;AAAAAAAAAJMEAABkcnMvZG93bnJldi54bWxQSwUGAAAAAAQABADzAAAAnAUAAAAA&#10;" fillcolor="white [3201]" strokeweight=".5pt">
                <v:textbox>
                  <w:txbxContent>
                    <w:p w14:paraId="2551E35D" w14:textId="73E1A6A5" w:rsidR="00107589" w:rsidRDefault="00107589">
                      <w:r>
                        <w:rPr>
                          <w:noProof/>
                        </w:rPr>
                        <w:drawing>
                          <wp:inline distT="0" distB="0" distL="0" distR="0" wp14:anchorId="32C30F57" wp14:editId="4AD5485F">
                            <wp:extent cx="3096066" cy="1109133"/>
                            <wp:effectExtent l="0" t="0" r="0" b="0"/>
                            <wp:docPr id="172742301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742301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1224" cy="11109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20FD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341FC" wp14:editId="13BEF635">
                <wp:simplePos x="0" y="0"/>
                <wp:positionH relativeFrom="column">
                  <wp:posOffset>4233</wp:posOffset>
                </wp:positionH>
                <wp:positionV relativeFrom="paragraph">
                  <wp:posOffset>37677</wp:posOffset>
                </wp:positionV>
                <wp:extent cx="2865967" cy="1579033"/>
                <wp:effectExtent l="0" t="0" r="10795" b="21590"/>
                <wp:wrapNone/>
                <wp:docPr id="8487463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967" cy="157903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FF4AC" w14:textId="76807E4D" w:rsidR="00AF20FD" w:rsidRPr="009D4AAE" w:rsidRDefault="00AF20FD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9D4AAE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3A7A5951" wp14:editId="02309441">
                                  <wp:extent cx="2612151" cy="1621366"/>
                                  <wp:effectExtent l="0" t="0" r="0" b="0"/>
                                  <wp:docPr id="117862449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8624490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t="713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494" cy="16240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341FC" id="Caixa de Texto 1" o:spid="_x0000_s1027" type="#_x0000_t202" style="position:absolute;left:0;text-align:left;margin-left:.35pt;margin-top:2.95pt;width:225.65pt;height:1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I5wLwIAAFwEAAAOAAAAZHJzL2Uyb0RvYy54bWysVMlu2zAQvRfoPxC815LXxILlwHXgooCR&#10;BHCCnGmKtIVSHJakLblf3yElL0h7KnqhhpzhLO89avbQVIochXUl6Jz2eyklQnMoSr3L6dvr6ss9&#10;Jc4zXTAFWuT0JBx9mH/+NKtNJgawB1UISzCJdlltcrr33mRJ4vheVMz1wAiNTgm2Yh63dpcUltWY&#10;vVLJIE0nSQ22MBa4cA5PH1snncf8Ugrun6V0whOVU+zNx9XGdRvWZD5j2c4ysy951wb7hy4qVmos&#10;ekn1yDwjB1v+kaoquQUH0vc4VAlIWXIRZ8Bp+umHaTZ7ZkScBcFx5gKT+39p+dNxY14s8c1XaJDA&#10;AEhtXObwMMzTSFuFL3ZK0I8Qni6wicYTjoeD+8l4OrmjhKOvP76bpsNhyJNcrxvr/DcBFQlGTi3y&#10;EuFix7Xzbeg5JFTTsCqVitwoTeqcTobjNF5woMoiOENYuLJUlhwZsrtVjP/oyt5EYRNKYy/XoYLl&#10;m21DyuJm4C0UJ8TBQisRZ/iqxPRr5vwLs6gJHB117p9xkQqwJ+gsSvZgf/3tPMQjVeilpEaN5dT9&#10;PDArKFHfNZI47Y9GQZRxMxrfDXBjbz3bW48+VEvAQfv4ogyPZoj36mxKC9U7PodFqIoupjnWzqk/&#10;m0vfKh+fExeLRQxCGRrm13pjeEh9hvW1eWfWdHR5ZPoJzmpk2QfW2tiWt8XBgywjpQHnFtUOfpRw&#10;FEX33MIbud3HqOtPYf4bAAD//wMAUEsDBBQABgAIAAAAIQBd0G1T3gAAAAYBAAAPAAAAZHJzL2Rv&#10;d25yZXYueG1sTI9BS8NAFITvgv9heYI3uzE0bY3ZFBF7EERoldbjJnlmg7tvY3abRn+9z5Mehxlm&#10;vinWk7NixCF0nhRczxIQSLVvOmoVvL5srlYgQtTUaOsJFXxhgHV5flbovPEn2uK4i63gEgq5VmBi&#10;7HMpQ23Q6TDzPRJ7735wOrIcWtkM+sTlzso0SRbS6Y54wege7w3WH7ujU/C0P3w+bJ7fkgNWtstG&#10;uzSP35VSlxfT3S2IiFP8C8MvPqNDyUyVP1IThFWw5JyC7AYEm/Ms5WOVgjSbL0CWhfyPX/4AAAD/&#10;/wMAUEsBAi0AFAAGAAgAAAAhALaDOJL+AAAA4QEAABMAAAAAAAAAAAAAAAAAAAAAAFtDb250ZW50&#10;X1R5cGVzXS54bWxQSwECLQAUAAYACAAAACEAOP0h/9YAAACUAQAACwAAAAAAAAAAAAAAAAAvAQAA&#10;X3JlbHMvLnJlbHNQSwECLQAUAAYACAAAACEA94iOcC8CAABcBAAADgAAAAAAAAAAAAAAAAAuAgAA&#10;ZHJzL2Uyb0RvYy54bWxQSwECLQAUAAYACAAAACEAXdBtU94AAAAGAQAADwAAAAAAAAAAAAAAAACJ&#10;BAAAZHJzL2Rvd25yZXYueG1sUEsFBgAAAAAEAAQA8wAAAJQFAAAAAA==&#10;" filled="f" strokeweight=".5pt">
                <v:textbox>
                  <w:txbxContent>
                    <w:p w14:paraId="0F7FF4AC" w14:textId="76807E4D" w:rsidR="00AF20FD" w:rsidRPr="009D4AAE" w:rsidRDefault="00AF20FD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9D4AAE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3A7A5951" wp14:editId="02309441">
                            <wp:extent cx="2612151" cy="1621366"/>
                            <wp:effectExtent l="0" t="0" r="0" b="0"/>
                            <wp:docPr id="117862449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8624490" name="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713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616494" cy="162406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565EAA9" w14:textId="300907D9" w:rsidR="008546E2" w:rsidRDefault="008546E2" w:rsidP="00C939F2">
      <w:pPr>
        <w:rPr>
          <w:b/>
          <w:sz w:val="32"/>
          <w:szCs w:val="32"/>
          <w:u w:val="single"/>
        </w:rPr>
      </w:pPr>
    </w:p>
    <w:p w14:paraId="01E814A3" w14:textId="77777777" w:rsidR="008546E2" w:rsidRDefault="008546E2" w:rsidP="00F43A02">
      <w:pPr>
        <w:jc w:val="center"/>
        <w:rPr>
          <w:rFonts w:ascii="Courier" w:hAnsi="Courier" w:cs="Courier"/>
          <w:szCs w:val="22"/>
          <w:lang w:eastAsia="pt-BR"/>
        </w:rPr>
      </w:pPr>
    </w:p>
    <w:p w14:paraId="3F6C7061" w14:textId="77777777" w:rsidR="00457A23" w:rsidRDefault="00457A23" w:rsidP="00381334">
      <w:pPr>
        <w:rPr>
          <w:szCs w:val="24"/>
        </w:rPr>
      </w:pPr>
    </w:p>
    <w:p w14:paraId="60DB618D" w14:textId="77777777" w:rsidR="00AF20FD" w:rsidRDefault="00457A23" w:rsidP="008546E2">
      <w:pPr>
        <w:spacing w:before="120"/>
        <w:rPr>
          <w:szCs w:val="24"/>
        </w:rPr>
      </w:pPr>
      <w:r>
        <w:rPr>
          <w:szCs w:val="24"/>
        </w:rPr>
        <w:t xml:space="preserve">   </w:t>
      </w:r>
    </w:p>
    <w:p w14:paraId="6429681C" w14:textId="77777777" w:rsidR="00AF20FD" w:rsidRDefault="00AF20FD" w:rsidP="008546E2">
      <w:pPr>
        <w:spacing w:before="120"/>
        <w:rPr>
          <w:szCs w:val="24"/>
        </w:rPr>
      </w:pPr>
    </w:p>
    <w:p w14:paraId="4B4AAF78" w14:textId="77777777" w:rsidR="00AF20FD" w:rsidRDefault="00AF20FD" w:rsidP="008546E2">
      <w:pPr>
        <w:spacing w:before="120"/>
        <w:rPr>
          <w:szCs w:val="24"/>
        </w:rPr>
      </w:pPr>
    </w:p>
    <w:p w14:paraId="3E2017CD" w14:textId="238BF535" w:rsidR="00457A23" w:rsidRDefault="00457A23" w:rsidP="008546E2">
      <w:pPr>
        <w:spacing w:before="120"/>
        <w:rPr>
          <w:szCs w:val="24"/>
        </w:rPr>
      </w:pPr>
      <w:r w:rsidRPr="00760971">
        <w:rPr>
          <w:szCs w:val="24"/>
        </w:rPr>
        <w:t xml:space="preserve">Criar </w:t>
      </w:r>
      <w:r w:rsidR="007826A6" w:rsidRPr="007826A6">
        <w:rPr>
          <w:szCs w:val="24"/>
        </w:rPr>
        <w:t>triggers</w:t>
      </w:r>
      <w:r w:rsidR="00FB56AC">
        <w:rPr>
          <w:szCs w:val="24"/>
        </w:rPr>
        <w:t xml:space="preserve"> que altere</w:t>
      </w:r>
      <w:r>
        <w:rPr>
          <w:szCs w:val="24"/>
        </w:rPr>
        <w:t xml:space="preserve"> o atributo derivado(</w:t>
      </w:r>
      <w:proofErr w:type="spellStart"/>
      <w:r w:rsidR="0011600F">
        <w:rPr>
          <w:szCs w:val="24"/>
        </w:rPr>
        <w:t>dep_</w:t>
      </w:r>
      <w:r>
        <w:rPr>
          <w:szCs w:val="24"/>
        </w:rPr>
        <w:t>total_sal</w:t>
      </w:r>
      <w:proofErr w:type="spellEnd"/>
      <w:r>
        <w:rPr>
          <w:szCs w:val="24"/>
        </w:rPr>
        <w:t>) quando ocorrer:</w:t>
      </w:r>
    </w:p>
    <w:p w14:paraId="703DE6CA" w14:textId="77777777" w:rsidR="007F1FF5" w:rsidRDefault="007F1FF5" w:rsidP="00AC6BF0">
      <w:pPr>
        <w:jc w:val="center"/>
        <w:rPr>
          <w:szCs w:val="24"/>
        </w:rPr>
      </w:pPr>
    </w:p>
    <w:p w14:paraId="11CBD2FD" w14:textId="77777777" w:rsidR="007826A6" w:rsidRDefault="00457A23" w:rsidP="00457A23">
      <w:pPr>
        <w:rPr>
          <w:color w:val="FF0000"/>
          <w:szCs w:val="24"/>
        </w:rPr>
      </w:pPr>
      <w:r>
        <w:rPr>
          <w:szCs w:val="24"/>
        </w:rPr>
        <w:t xml:space="preserve">      - Inserção de um novo empregado </w:t>
      </w:r>
    </w:p>
    <w:p w14:paraId="5369F446" w14:textId="77777777" w:rsidR="00457A23" w:rsidRPr="007826A6" w:rsidRDefault="007826A6" w:rsidP="00457A23">
      <w:pPr>
        <w:rPr>
          <w:color w:val="FF0000"/>
          <w:szCs w:val="24"/>
        </w:rPr>
      </w:pPr>
      <w:r>
        <w:rPr>
          <w:color w:val="FF0000"/>
          <w:szCs w:val="24"/>
        </w:rPr>
        <w:t xml:space="preserve">     </w:t>
      </w:r>
      <w:r w:rsidR="00457A23">
        <w:rPr>
          <w:szCs w:val="24"/>
        </w:rPr>
        <w:t xml:space="preserve">- </w:t>
      </w:r>
      <w:r>
        <w:rPr>
          <w:szCs w:val="24"/>
        </w:rPr>
        <w:t xml:space="preserve"> </w:t>
      </w:r>
      <w:r w:rsidR="00457A23">
        <w:rPr>
          <w:szCs w:val="24"/>
        </w:rPr>
        <w:t>Alteração salarial de um empregado</w:t>
      </w:r>
    </w:p>
    <w:p w14:paraId="22CCFC65" w14:textId="77777777" w:rsidR="00457A23" w:rsidRDefault="00457A23" w:rsidP="00457A23">
      <w:pPr>
        <w:rPr>
          <w:szCs w:val="24"/>
        </w:rPr>
      </w:pPr>
      <w:r>
        <w:rPr>
          <w:szCs w:val="24"/>
        </w:rPr>
        <w:t xml:space="preserve">      - Mudança de departamento</w:t>
      </w:r>
    </w:p>
    <w:p w14:paraId="2CFB75CD" w14:textId="77777777" w:rsidR="00457A23" w:rsidRDefault="00457A23" w:rsidP="00457A23">
      <w:pPr>
        <w:rPr>
          <w:szCs w:val="24"/>
        </w:rPr>
      </w:pPr>
      <w:r>
        <w:rPr>
          <w:szCs w:val="24"/>
        </w:rPr>
        <w:t xml:space="preserve">      - Remoção de um empregado</w:t>
      </w:r>
    </w:p>
    <w:p w14:paraId="45E2FB69" w14:textId="77777777" w:rsidR="00457A23" w:rsidRDefault="00457A23" w:rsidP="00457A23">
      <w:pPr>
        <w:rPr>
          <w:szCs w:val="24"/>
        </w:rPr>
      </w:pPr>
    </w:p>
    <w:p w14:paraId="2FD3BEFE" w14:textId="77777777" w:rsidR="003640DE" w:rsidRDefault="003640DE" w:rsidP="00457A23">
      <w:pPr>
        <w:rPr>
          <w:szCs w:val="24"/>
        </w:rPr>
      </w:pPr>
    </w:p>
    <w:p w14:paraId="6952D390" w14:textId="77777777" w:rsidR="00457A23" w:rsidRDefault="00457A23" w:rsidP="00457A23">
      <w:pPr>
        <w:rPr>
          <w:szCs w:val="24"/>
        </w:rPr>
      </w:pPr>
    </w:p>
    <w:p w14:paraId="298B2B7B" w14:textId="77777777" w:rsidR="00457A23" w:rsidRPr="005F7CF6" w:rsidRDefault="00457A23" w:rsidP="00457A23">
      <w:pPr>
        <w:jc w:val="center"/>
        <w:rPr>
          <w:szCs w:val="24"/>
        </w:rPr>
      </w:pPr>
    </w:p>
    <w:p w14:paraId="5B0FE44D" w14:textId="77777777" w:rsidR="00457A23" w:rsidRDefault="00457A23" w:rsidP="00457A23">
      <w:pPr>
        <w:ind w:left="284" w:hanging="284"/>
        <w:rPr>
          <w:bCs/>
          <w:snapToGrid w:val="0"/>
          <w:sz w:val="20"/>
          <w:lang w:eastAsia="pt-BR"/>
        </w:rPr>
      </w:pPr>
    </w:p>
    <w:p w14:paraId="0BB636EB" w14:textId="77777777" w:rsidR="00E35FDA" w:rsidRDefault="00E35FDA" w:rsidP="00E35FDA">
      <w:pPr>
        <w:pStyle w:val="Ttulo5"/>
        <w:rPr>
          <w:sz w:val="24"/>
          <w:szCs w:val="24"/>
        </w:rPr>
      </w:pPr>
    </w:p>
    <w:sectPr w:rsidR="00E35FDA" w:rsidSect="00711C6B">
      <w:headerReference w:type="default" r:id="rId10"/>
      <w:footerReference w:type="even" r:id="rId11"/>
      <w:footerReference w:type="default" r:id="rId12"/>
      <w:pgSz w:w="11907" w:h="16840" w:code="9"/>
      <w:pgMar w:top="720" w:right="720" w:bottom="720" w:left="720" w:header="539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04036" w14:textId="77777777" w:rsidR="00FD54A2" w:rsidRDefault="00FD54A2">
      <w:r>
        <w:separator/>
      </w:r>
    </w:p>
  </w:endnote>
  <w:endnote w:type="continuationSeparator" w:id="0">
    <w:p w14:paraId="4F0F7D38" w14:textId="77777777" w:rsidR="00FD54A2" w:rsidRDefault="00FD5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-Norm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73EDA" w14:textId="77777777" w:rsidR="00E72013" w:rsidRDefault="00E7201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1D3050A" w14:textId="77777777" w:rsidR="00E72013" w:rsidRDefault="00E7201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3C4B0" w14:textId="77777777" w:rsidR="00E72013" w:rsidRDefault="00E72013">
    <w:pPr>
      <w:pStyle w:val="Rodap"/>
      <w:framePr w:wrap="around" w:vAnchor="text" w:hAnchor="margin" w:xAlign="right" w:y="1"/>
      <w:rPr>
        <w:rStyle w:val="Nmerodepgina"/>
        <w:rFonts w:ascii="Arial" w:hAnsi="Arial"/>
        <w:sz w:val="18"/>
      </w:rPr>
    </w:pPr>
    <w:r>
      <w:rPr>
        <w:rStyle w:val="Nmerodepgina"/>
        <w:rFonts w:ascii="Arial" w:hAnsi="Arial"/>
        <w:sz w:val="18"/>
      </w:rPr>
      <w:fldChar w:fldCharType="begin"/>
    </w:r>
    <w:r>
      <w:rPr>
        <w:rStyle w:val="Nmerodepgina"/>
        <w:rFonts w:ascii="Arial" w:hAnsi="Arial"/>
        <w:sz w:val="18"/>
      </w:rPr>
      <w:instrText xml:space="preserve">PAGE  </w:instrText>
    </w:r>
    <w:r>
      <w:rPr>
        <w:rStyle w:val="Nmerodepgina"/>
        <w:rFonts w:ascii="Arial" w:hAnsi="Arial"/>
        <w:sz w:val="18"/>
      </w:rPr>
      <w:fldChar w:fldCharType="separate"/>
    </w:r>
    <w:r w:rsidR="00EB4EA1">
      <w:rPr>
        <w:rStyle w:val="Nmerodepgina"/>
        <w:rFonts w:ascii="Arial" w:hAnsi="Arial"/>
        <w:noProof/>
        <w:sz w:val="18"/>
      </w:rPr>
      <w:t>1</w:t>
    </w:r>
    <w:r>
      <w:rPr>
        <w:rStyle w:val="Nmerodepgina"/>
        <w:rFonts w:ascii="Arial" w:hAnsi="Arial"/>
        <w:sz w:val="18"/>
      </w:rPr>
      <w:fldChar w:fldCharType="end"/>
    </w:r>
  </w:p>
  <w:p w14:paraId="7C7D6A8D" w14:textId="77777777" w:rsidR="00E72013" w:rsidRDefault="00E72013">
    <w:pPr>
      <w:widowControl w:val="0"/>
      <w:autoSpaceDE w:val="0"/>
      <w:autoSpaceDN w:val="0"/>
      <w:adjustRightInd w:val="0"/>
      <w:spacing w:line="100" w:lineRule="exact"/>
      <w:ind w:right="6010"/>
      <w:rPr>
        <w:rFonts w:ascii="Arial" w:hAnsi="Arial"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15F9F" w14:textId="77777777" w:rsidR="00FD54A2" w:rsidRDefault="00FD54A2">
      <w:r>
        <w:separator/>
      </w:r>
    </w:p>
  </w:footnote>
  <w:footnote w:type="continuationSeparator" w:id="0">
    <w:p w14:paraId="302F3ECD" w14:textId="77777777" w:rsidR="00FD54A2" w:rsidRDefault="00FD5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Y="129"/>
      <w:tblW w:w="100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7286"/>
      <w:gridCol w:w="2722"/>
    </w:tblGrid>
    <w:tr w:rsidR="00E72013" w14:paraId="2364DA8E" w14:textId="77777777">
      <w:trPr>
        <w:cantSplit/>
        <w:trHeight w:val="1079"/>
      </w:trPr>
      <w:tc>
        <w:tcPr>
          <w:tcW w:w="7286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E72733A" w14:textId="17A7740F" w:rsidR="00E72013" w:rsidRDefault="008005B3" w:rsidP="00C25861">
          <w:pPr>
            <w:pStyle w:val="Cabealho"/>
            <w:tabs>
              <w:tab w:val="clear" w:pos="4419"/>
              <w:tab w:val="clear" w:pos="8838"/>
              <w:tab w:val="left" w:pos="4320"/>
            </w:tabs>
            <w:rPr>
              <w:rFonts w:ascii="Arial" w:hAnsi="Arial"/>
              <w:snapToGrid w:val="0"/>
              <w:color w:val="000000"/>
              <w:sz w:val="18"/>
              <w:lang w:eastAsia="pt-BR"/>
            </w:rPr>
          </w:pPr>
          <w:r w:rsidRPr="00C25861">
            <w:rPr>
              <w:rFonts w:ascii="Arial" w:hAnsi="Arial"/>
              <w:noProof/>
              <w:color w:val="000000"/>
              <w:sz w:val="18"/>
              <w:lang w:eastAsia="pt-BR"/>
            </w:rPr>
            <w:drawing>
              <wp:inline distT="0" distB="0" distL="0" distR="0" wp14:anchorId="33529613" wp14:editId="18F55AC2">
                <wp:extent cx="1631315" cy="52006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131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2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27BB446D" w14:textId="77777777" w:rsidR="00E72013" w:rsidRDefault="00E72013">
          <w:pPr>
            <w:pStyle w:val="Cabealho"/>
            <w:rPr>
              <w:rFonts w:ascii="Arial" w:hAnsi="Arial"/>
              <w:b/>
            </w:rPr>
          </w:pPr>
        </w:p>
        <w:p w14:paraId="563CC098" w14:textId="6E26ADA5" w:rsidR="00094FBD" w:rsidRDefault="00A9567E">
          <w:pPr>
            <w:pStyle w:val="Cabealh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B</w:t>
          </w:r>
          <w:r w:rsidR="007826A6">
            <w:rPr>
              <w:rFonts w:ascii="Arial" w:hAnsi="Arial"/>
              <w:b/>
            </w:rPr>
            <w:t>BD</w:t>
          </w:r>
        </w:p>
        <w:p w14:paraId="73B56D7E" w14:textId="77777777" w:rsidR="00CD3BFB" w:rsidRDefault="00CD3BFB">
          <w:pPr>
            <w:pStyle w:val="Cabealho"/>
            <w:rPr>
              <w:rFonts w:ascii="Arial" w:hAnsi="Arial"/>
              <w:sz w:val="18"/>
            </w:rPr>
          </w:pPr>
        </w:p>
        <w:p w14:paraId="123678A8" w14:textId="77777777" w:rsidR="00E72013" w:rsidRDefault="00E72013">
          <w:pPr>
            <w:pStyle w:val="Cabealho"/>
            <w:rPr>
              <w:rFonts w:ascii="Arial" w:hAnsi="Arial"/>
              <w:sz w:val="18"/>
            </w:rPr>
          </w:pPr>
        </w:p>
        <w:p w14:paraId="4EBF7E80" w14:textId="35A20599" w:rsidR="00E72013" w:rsidRDefault="008005B3">
          <w:pPr>
            <w:pStyle w:val="Cabealho"/>
            <w:tabs>
              <w:tab w:val="clear" w:pos="4419"/>
              <w:tab w:val="clear" w:pos="8838"/>
              <w:tab w:val="center" w:pos="1253"/>
            </w:tabs>
            <w:rPr>
              <w:rFonts w:ascii="Arial" w:hAnsi="Arial"/>
              <w:snapToGrid w:val="0"/>
              <w:color w:val="000000"/>
              <w:sz w:val="18"/>
              <w:lang w:eastAsia="pt-BR"/>
            </w:rPr>
          </w:pPr>
          <w:r>
            <w:rPr>
              <w:rFonts w:ascii="Arial" w:hAnsi="Arial"/>
              <w:noProof/>
              <w:color w:val="000000"/>
              <w:sz w:val="18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39A3FB8" wp14:editId="53F33E18">
                    <wp:simplePos x="0" y="0"/>
                    <wp:positionH relativeFrom="column">
                      <wp:posOffset>-100330</wp:posOffset>
                    </wp:positionH>
                    <wp:positionV relativeFrom="paragraph">
                      <wp:posOffset>97790</wp:posOffset>
                    </wp:positionV>
                    <wp:extent cx="64135" cy="64135"/>
                    <wp:effectExtent l="1905" t="1905" r="635" b="635"/>
                    <wp:wrapNone/>
                    <wp:docPr id="121836529" name="Oval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135" cy="6413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1813CAF1" id="Oval 22" o:spid="_x0000_s1026" style="position:absolute;margin-left:-7.9pt;margin-top:7.7pt;width:5.05pt;height: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i8w4gEAALUDAAAOAAAAZHJzL2Uyb0RvYy54bWysU8GO0zAQvSPxD5bvNE3pLhA1Xa26WoS0&#10;sEgLH+A6TmLheMyM27R8PWOn263ghsjB8nhmnuc9v6xuDoMTe4NkwdeynM2lMF5DY31Xy+/f7t+8&#10;l4Ki8o1y4E0tj4bkzfr1q9UYKrOAHlxjUDCIp2oMtexjDFVRkO7NoGgGwXhOtoCDihxiVzSoRkYf&#10;XLGYz6+LEbAJCNoQ8endlJTrjN+2RsfHtiUThaslzxbzinndprVYr1TVoQq91acx1D9MMSjr+dIz&#10;1J2KSuzQ/gU1WI1A0MaZhqGAtrXaZA7Mppz/weapV8FkLiwOhbNM9P9g9Zf9U/iKaXQKD6B/kPCw&#10;6ZXvzC0ijL1RDV9XJqGKMVB1bkgBcavYjp+h4adVuwhZg0OLQwJkduKQpT6epTaHKDQfXi/Lt1dS&#10;aM5M24SvqufWgBQ/GhhE2tTSOGcDJSlUpfYPFKfq56o8PTjb3FvncoDdduNQ7FV69vxlAkzyssz5&#10;VOwhtU2I6STTTMySiajaQnNklgiTd9jrvOkBf0kxsm9qST93Co0U7pNnpT6Uy2UyWg6WV+8WHOBl&#10;ZnuZUV4zVC2jFNN2Eydz7gLaruebykzawy2r29pM/GWq07DsjazeycfJfJdxrnr529a/AQAA//8D&#10;AFBLAwQUAAYACAAAACEAuByLft8AAAAIAQAADwAAAGRycy9kb3ducmV2LnhtbEyPQUvDQBSE74L/&#10;YXmCt3TT0tUasykiLYIHwVqQ3rbZZ5I2+zbsbtv4732e9DjMMPNNuRxdL84YYudJw3SSg0Cqve2o&#10;0bD9WGcLEDEZsqb3hBq+McKyur4qTWH9hd7xvEmN4BKKhdHQpjQUUsa6RWfixA9I7H354ExiGRpp&#10;g7lwuevlLM/vpDMd8UJrBnxusT5uTk5DWKmXJI/r1fzwdvh88K87u7NK69ub8ekRRMIx/YXhF5/R&#10;oWKmvT+RjaLXkE0Voyc21BwEBzJ1D2KvYaYUyKqU/w9UPwAAAP//AwBQSwECLQAUAAYACAAAACEA&#10;toM4kv4AAADhAQAAEwAAAAAAAAAAAAAAAAAAAAAAW0NvbnRlbnRfVHlwZXNdLnhtbFBLAQItABQA&#10;BgAIAAAAIQA4/SH/1gAAAJQBAAALAAAAAAAAAAAAAAAAAC8BAABfcmVscy8ucmVsc1BLAQItABQA&#10;BgAIAAAAIQCtdi8w4gEAALUDAAAOAAAAAAAAAAAAAAAAAC4CAABkcnMvZTJvRG9jLnhtbFBLAQIt&#10;ABQABgAIAAAAIQC4HIt+3wAAAAgBAAAPAAAAAAAAAAAAAAAAADwEAABkcnMvZG93bnJldi54bWxQ&#10;SwUGAAAAAAQABADzAAAASAUAAAAA&#10;" fillcolor="black" stroked="f"/>
                </w:pict>
              </mc:Fallback>
            </mc:AlternateContent>
          </w:r>
        </w:p>
      </w:tc>
    </w:tr>
    <w:tr w:rsidR="00E72013" w14:paraId="07A54C5B" w14:textId="77777777">
      <w:trPr>
        <w:cantSplit/>
        <w:trHeight w:val="444"/>
      </w:trPr>
      <w:tc>
        <w:tcPr>
          <w:tcW w:w="7286" w:type="dxa"/>
          <w:tcBorders>
            <w:top w:val="single" w:sz="2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F213C32" w14:textId="77777777" w:rsidR="00E72013" w:rsidRDefault="00E72013">
          <w:pPr>
            <w:pStyle w:val="Cabealho"/>
            <w:tabs>
              <w:tab w:val="clear" w:pos="4419"/>
              <w:tab w:val="clear" w:pos="8838"/>
              <w:tab w:val="left" w:pos="4320"/>
            </w:tabs>
            <w:spacing w:before="60"/>
            <w:rPr>
              <w:rFonts w:ascii="Arial" w:hAnsi="Arial"/>
              <w:snapToGrid w:val="0"/>
              <w:color w:val="000000"/>
              <w:sz w:val="18"/>
              <w:lang w:eastAsia="pt-BR"/>
            </w:rPr>
          </w:pPr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N</w:t>
          </w:r>
          <w:bookmarkStart w:id="0" w:name="Text1"/>
          <w:bookmarkStart w:id="1" w:name="Text4"/>
          <w:bookmarkStart w:id="2" w:name="Text6"/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ome:</w:t>
          </w:r>
          <w:bookmarkEnd w:id="0"/>
        </w:p>
      </w:tc>
      <w:tc>
        <w:tcPr>
          <w:tcW w:w="272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690F365C" w14:textId="77777777" w:rsidR="00E72013" w:rsidRDefault="00E72013">
          <w:pPr>
            <w:pStyle w:val="Cabealho"/>
            <w:tabs>
              <w:tab w:val="clear" w:pos="4419"/>
              <w:tab w:val="clear" w:pos="8838"/>
              <w:tab w:val="left" w:pos="4320"/>
            </w:tabs>
            <w:spacing w:before="60"/>
            <w:rPr>
              <w:rFonts w:ascii="Arial" w:hAnsi="Arial"/>
              <w:snapToGrid w:val="0"/>
              <w:color w:val="000000"/>
              <w:sz w:val="18"/>
              <w:lang w:eastAsia="pt-BR"/>
            </w:rPr>
          </w:pPr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Turma:</w:t>
          </w:r>
          <w:bookmarkEnd w:id="1"/>
          <w:bookmarkEnd w:id="2"/>
        </w:p>
      </w:tc>
    </w:tr>
    <w:tr w:rsidR="00E72013" w14:paraId="6DBB37FE" w14:textId="77777777">
      <w:trPr>
        <w:cantSplit/>
        <w:trHeight w:val="446"/>
      </w:trPr>
      <w:tc>
        <w:tcPr>
          <w:tcW w:w="7286" w:type="dxa"/>
          <w:tcBorders>
            <w:top w:val="single" w:sz="4" w:space="0" w:color="auto"/>
            <w:left w:val="nil"/>
            <w:bottom w:val="single" w:sz="2" w:space="0" w:color="auto"/>
            <w:right w:val="single" w:sz="4" w:space="0" w:color="auto"/>
          </w:tcBorders>
        </w:tcPr>
        <w:p w14:paraId="6B6EE5DE" w14:textId="77777777" w:rsidR="00E72013" w:rsidRDefault="00E72013">
          <w:pPr>
            <w:pStyle w:val="Cabealho"/>
            <w:tabs>
              <w:tab w:val="clear" w:pos="4419"/>
              <w:tab w:val="clear" w:pos="8838"/>
              <w:tab w:val="left" w:pos="4320"/>
            </w:tabs>
            <w:spacing w:before="60"/>
            <w:rPr>
              <w:rFonts w:ascii="Arial" w:hAnsi="Arial"/>
              <w:snapToGrid w:val="0"/>
              <w:color w:val="000000"/>
              <w:sz w:val="18"/>
              <w:lang w:eastAsia="pt-BR"/>
            </w:rPr>
          </w:pPr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P</w:t>
          </w:r>
          <w:bookmarkStart w:id="3" w:name="Text2"/>
          <w:bookmarkStart w:id="4" w:name="Text5"/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rofessor</w:t>
          </w:r>
          <w:r w:rsidR="006256C9">
            <w:rPr>
              <w:rFonts w:ascii="Arial" w:hAnsi="Arial"/>
              <w:snapToGrid w:val="0"/>
              <w:color w:val="000000"/>
              <w:sz w:val="18"/>
              <w:lang w:eastAsia="pt-BR"/>
            </w:rPr>
            <w:t>a</w:t>
          </w:r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:</w:t>
          </w:r>
          <w:bookmarkEnd w:id="3"/>
          <w:r w:rsidR="006256C9">
            <w:rPr>
              <w:rFonts w:ascii="Arial" w:hAnsi="Arial"/>
              <w:snapToGrid w:val="0"/>
              <w:color w:val="000000"/>
              <w:sz w:val="18"/>
              <w:lang w:eastAsia="pt-BR"/>
            </w:rPr>
            <w:t xml:space="preserve"> Juliana</w:t>
          </w:r>
        </w:p>
      </w:tc>
      <w:tc>
        <w:tcPr>
          <w:tcW w:w="272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nil"/>
          </w:tcBorders>
        </w:tcPr>
        <w:p w14:paraId="1875794D" w14:textId="66514E7D" w:rsidR="00E72013" w:rsidRDefault="00E72013" w:rsidP="00EB4EA1">
          <w:pPr>
            <w:pStyle w:val="Cabealho"/>
            <w:tabs>
              <w:tab w:val="clear" w:pos="4419"/>
              <w:tab w:val="clear" w:pos="8838"/>
              <w:tab w:val="left" w:pos="4320"/>
            </w:tabs>
            <w:spacing w:before="60"/>
            <w:rPr>
              <w:rFonts w:ascii="Arial" w:hAnsi="Arial"/>
              <w:snapToGrid w:val="0"/>
              <w:color w:val="000000"/>
              <w:sz w:val="18"/>
              <w:lang w:eastAsia="pt-BR"/>
            </w:rPr>
          </w:pPr>
          <w:r>
            <w:rPr>
              <w:rFonts w:ascii="Arial" w:hAnsi="Arial"/>
              <w:snapToGrid w:val="0"/>
              <w:color w:val="000000"/>
              <w:sz w:val="18"/>
              <w:lang w:eastAsia="pt-BR"/>
            </w:rPr>
            <w:t>Data:</w:t>
          </w:r>
          <w:bookmarkEnd w:id="4"/>
          <w:r w:rsidR="002D56E7">
            <w:rPr>
              <w:rFonts w:ascii="Arial" w:hAnsi="Arial"/>
              <w:snapToGrid w:val="0"/>
              <w:color w:val="000000"/>
              <w:sz w:val="18"/>
              <w:lang w:eastAsia="pt-BR"/>
            </w:rPr>
            <w:t xml:space="preserve"> </w:t>
          </w:r>
          <w:r w:rsidR="00A9567E">
            <w:rPr>
              <w:rFonts w:ascii="Arial" w:hAnsi="Arial"/>
              <w:snapToGrid w:val="0"/>
              <w:color w:val="000000"/>
              <w:sz w:val="18"/>
              <w:lang w:eastAsia="pt-BR"/>
            </w:rPr>
            <w:t>21/9/2026</w:t>
          </w:r>
        </w:p>
      </w:tc>
    </w:tr>
  </w:tbl>
  <w:p w14:paraId="425FEDE1" w14:textId="068F9AC4" w:rsidR="00E72013" w:rsidRDefault="008005B3">
    <w:pPr>
      <w:pStyle w:val="Cabealho"/>
      <w:tabs>
        <w:tab w:val="clear" w:pos="4419"/>
        <w:tab w:val="clear" w:pos="8838"/>
        <w:tab w:val="left" w:pos="6912"/>
      </w:tabs>
      <w:jc w:val="both"/>
      <w:rPr>
        <w:rFonts w:ascii="Arial" w:hAnsi="Arial"/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F8B1C22" wp14:editId="5124A9B6">
              <wp:simplePos x="0" y="0"/>
              <wp:positionH relativeFrom="column">
                <wp:posOffset>0</wp:posOffset>
              </wp:positionH>
              <wp:positionV relativeFrom="paragraph">
                <wp:posOffset>-91440</wp:posOffset>
              </wp:positionV>
              <wp:extent cx="6286500" cy="685800"/>
              <wp:effectExtent l="0" t="3175" r="0" b="0"/>
              <wp:wrapSquare wrapText="bothSides"/>
              <wp:docPr id="1453990537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7764B" id="Rectangle 21" o:spid="_x0000_s1026" style="position:absolute;margin-left:0;margin-top:-7.2pt;width:49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Upa0QEAAIwDAAAOAAAAZHJzL2Uyb0RvYy54bWysU9uO0zAQfUfiHyy/0yRVW0rUdLXa1SKk&#10;5SItfIDr2ElE4jEzbtPy9YydbrfAG+LFmot95syZ8ebmOPTiYJA6cJUsZrkUxmmoO9dU8tvXhzdr&#10;KSgoV6senKnkyZC82b5+tRl9aebQQl8bFAziqBx9JdsQfJllpFszKJqBN46TFnBQgV1sshrVyOhD&#10;n83zfJWNgLVH0IaIo/dTUm4TvrVGh8/WkgmiryRzC+nEdO7imW03qmxQ+bbTZxrqH1gMqnNc9AJ1&#10;r4ISe+z+gho6jUBgw0zDkIG1nTapB+6myP/o5qlV3qReWBzyF5no/8HqT4cn/wUjdfKPoL+TcHDX&#10;KteYW0QYW6NqLldEobLRU3l5EB3ip2I3foSaR6v2AZIGR4tDBOTuxDFJfbpIbY5BaA6u5uvVMueJ&#10;aM6t1ss127GEKp9fe6Tw3sAgolFJ5FEmdHV4pDBdfb4Sizl46Po+jbN3vwUYM0YS+0g47gaVO6hP&#10;TB5hWgleYTZawJ9SjLwOlaQfe4VGiv6DYwHeFYtF3J/kLJZv5+zgdWZ3nVFOM1QlgxSTeRemndt7&#10;7JqWKxWpFwe3LJrtUj8vrM5keeRJkfN6xp269tOtl0+0/QUAAP//AwBQSwMEFAAGAAgAAAAhAEj6&#10;/AHfAAAABwEAAA8AAABkcnMvZG93bnJldi54bWxMj0FrwkAQhe+F/odlCl6KbmxFapqNiFCUUpDG&#10;1vOanSbB7GzMrkn8905P7W3evOG9b5LlYGvRYesrRwqmkwgEUu5MRYWCr/3b+AWED5qMrh2hgit6&#10;WKb3d4mOjevpE7ssFIJDyMdaQRlCE0vp8xKt9hPXILH341qrA8u2kKbVPYfbWj5F0VxaXRE3lLrB&#10;dYn5KbtYBX2+6w77j43cPR62js7b8zr7fldq9DCsXkEEHMLfMfziMzqkzHR0FzJe1Ar4kaBgPJ3N&#10;QLC9WES8OfLwPAeZJvI/f3oDAAD//wMAUEsBAi0AFAAGAAgAAAAhALaDOJL+AAAA4QEAABMAAAAA&#10;AAAAAAAAAAAAAAAAAFtDb250ZW50X1R5cGVzXS54bWxQSwECLQAUAAYACAAAACEAOP0h/9YAAACU&#10;AQAACwAAAAAAAAAAAAAAAAAvAQAAX3JlbHMvLnJlbHNQSwECLQAUAAYACAAAACEAsWlKWtEBAACM&#10;AwAADgAAAAAAAAAAAAAAAAAuAgAAZHJzL2Uyb0RvYy54bWxQSwECLQAUAAYACAAAACEASPr8Ad8A&#10;AAAHAQAADwAAAAAAAAAAAAAAAAArBAAAZHJzL2Rvd25yZXYueG1sUEsFBgAAAAAEAAQA8wAAADcF&#10;AAAAAA==&#10;" filled="f" stroked="f">
              <w10:wrap type="square"/>
            </v:rect>
          </w:pict>
        </mc:Fallback>
      </mc:AlternateContent>
    </w:r>
    <w:r w:rsidR="00E7201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03B7C"/>
    <w:multiLevelType w:val="hybridMultilevel"/>
    <w:tmpl w:val="978E9E08"/>
    <w:lvl w:ilvl="0" w:tplc="346A194A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526071F"/>
    <w:multiLevelType w:val="hybridMultilevel"/>
    <w:tmpl w:val="3E5CC1A6"/>
    <w:lvl w:ilvl="0" w:tplc="B8947D9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B6B06A4"/>
    <w:multiLevelType w:val="hybridMultilevel"/>
    <w:tmpl w:val="3E5CC1A6"/>
    <w:lvl w:ilvl="0" w:tplc="B8947D9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5A85D3A"/>
    <w:multiLevelType w:val="hybridMultilevel"/>
    <w:tmpl w:val="F956DA0C"/>
    <w:lvl w:ilvl="0" w:tplc="3C2A82D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26A92"/>
    <w:multiLevelType w:val="hybridMultilevel"/>
    <w:tmpl w:val="E332B1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71EE5"/>
    <w:multiLevelType w:val="hybridMultilevel"/>
    <w:tmpl w:val="DB805FDC"/>
    <w:lvl w:ilvl="0" w:tplc="0416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53A36057"/>
    <w:multiLevelType w:val="hybridMultilevel"/>
    <w:tmpl w:val="E47851D2"/>
    <w:lvl w:ilvl="0" w:tplc="DBBA1F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733C0"/>
    <w:multiLevelType w:val="hybridMultilevel"/>
    <w:tmpl w:val="28906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54921"/>
    <w:multiLevelType w:val="hybridMultilevel"/>
    <w:tmpl w:val="A5E4C690"/>
    <w:lvl w:ilvl="0" w:tplc="16ECD67A">
      <w:start w:val="4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99313344">
    <w:abstractNumId w:val="2"/>
  </w:num>
  <w:num w:numId="2" w16cid:durableId="1169566482">
    <w:abstractNumId w:val="4"/>
  </w:num>
  <w:num w:numId="3" w16cid:durableId="324674058">
    <w:abstractNumId w:val="0"/>
  </w:num>
  <w:num w:numId="4" w16cid:durableId="275717025">
    <w:abstractNumId w:val="1"/>
  </w:num>
  <w:num w:numId="5" w16cid:durableId="820850662">
    <w:abstractNumId w:val="8"/>
  </w:num>
  <w:num w:numId="6" w16cid:durableId="1295909732">
    <w:abstractNumId w:val="3"/>
  </w:num>
  <w:num w:numId="7" w16cid:durableId="959535007">
    <w:abstractNumId w:val="6"/>
  </w:num>
  <w:num w:numId="8" w16cid:durableId="1231962020">
    <w:abstractNumId w:val="5"/>
  </w:num>
  <w:num w:numId="9" w16cid:durableId="907156803">
    <w:abstractNumId w:val="5"/>
  </w:num>
  <w:num w:numId="10" w16cid:durableId="1304507086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e6e6e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8F"/>
    <w:rsid w:val="00005EC1"/>
    <w:rsid w:val="0001254D"/>
    <w:rsid w:val="0001799A"/>
    <w:rsid w:val="0002229B"/>
    <w:rsid w:val="000259E9"/>
    <w:rsid w:val="00031AC4"/>
    <w:rsid w:val="000376D0"/>
    <w:rsid w:val="00040B2F"/>
    <w:rsid w:val="00045FAD"/>
    <w:rsid w:val="00046BE9"/>
    <w:rsid w:val="00053D58"/>
    <w:rsid w:val="00072002"/>
    <w:rsid w:val="00081946"/>
    <w:rsid w:val="000823AA"/>
    <w:rsid w:val="000873EC"/>
    <w:rsid w:val="00090E76"/>
    <w:rsid w:val="00094157"/>
    <w:rsid w:val="00094FBD"/>
    <w:rsid w:val="00095CF9"/>
    <w:rsid w:val="000A225E"/>
    <w:rsid w:val="000A41E1"/>
    <w:rsid w:val="000B7C94"/>
    <w:rsid w:val="000C2B17"/>
    <w:rsid w:val="000C6C11"/>
    <w:rsid w:val="000D69ED"/>
    <w:rsid w:val="000E249B"/>
    <w:rsid w:val="000E3F69"/>
    <w:rsid w:val="000E59D7"/>
    <w:rsid w:val="000F75E8"/>
    <w:rsid w:val="00107589"/>
    <w:rsid w:val="00110E30"/>
    <w:rsid w:val="00113182"/>
    <w:rsid w:val="0011600F"/>
    <w:rsid w:val="0012121D"/>
    <w:rsid w:val="00121855"/>
    <w:rsid w:val="00124C27"/>
    <w:rsid w:val="00134C58"/>
    <w:rsid w:val="0013673F"/>
    <w:rsid w:val="00141671"/>
    <w:rsid w:val="00143F9D"/>
    <w:rsid w:val="001448C6"/>
    <w:rsid w:val="00151421"/>
    <w:rsid w:val="001557B0"/>
    <w:rsid w:val="00161084"/>
    <w:rsid w:val="00161449"/>
    <w:rsid w:val="0016276E"/>
    <w:rsid w:val="0017715F"/>
    <w:rsid w:val="0018306B"/>
    <w:rsid w:val="00195CDF"/>
    <w:rsid w:val="001B7389"/>
    <w:rsid w:val="001C1469"/>
    <w:rsid w:val="001E4E88"/>
    <w:rsid w:val="001E60A1"/>
    <w:rsid w:val="001E783B"/>
    <w:rsid w:val="001F1251"/>
    <w:rsid w:val="001F5F95"/>
    <w:rsid w:val="001F7473"/>
    <w:rsid w:val="00202A0D"/>
    <w:rsid w:val="00205447"/>
    <w:rsid w:val="00210EC7"/>
    <w:rsid w:val="002158A7"/>
    <w:rsid w:val="00215B9B"/>
    <w:rsid w:val="00231E5B"/>
    <w:rsid w:val="002325C2"/>
    <w:rsid w:val="0023270E"/>
    <w:rsid w:val="00232F6B"/>
    <w:rsid w:val="00236687"/>
    <w:rsid w:val="00240E23"/>
    <w:rsid w:val="00246730"/>
    <w:rsid w:val="002515E3"/>
    <w:rsid w:val="00254573"/>
    <w:rsid w:val="0025535C"/>
    <w:rsid w:val="0026250A"/>
    <w:rsid w:val="002771F8"/>
    <w:rsid w:val="002817FB"/>
    <w:rsid w:val="0028192C"/>
    <w:rsid w:val="0029444D"/>
    <w:rsid w:val="002C111E"/>
    <w:rsid w:val="002D56E7"/>
    <w:rsid w:val="002D6487"/>
    <w:rsid w:val="002E1452"/>
    <w:rsid w:val="002E53C9"/>
    <w:rsid w:val="002E6F06"/>
    <w:rsid w:val="002F097D"/>
    <w:rsid w:val="00304118"/>
    <w:rsid w:val="00311566"/>
    <w:rsid w:val="00313481"/>
    <w:rsid w:val="00315E34"/>
    <w:rsid w:val="00341117"/>
    <w:rsid w:val="00344636"/>
    <w:rsid w:val="003640DE"/>
    <w:rsid w:val="00365DF9"/>
    <w:rsid w:val="003752D9"/>
    <w:rsid w:val="00376176"/>
    <w:rsid w:val="00381334"/>
    <w:rsid w:val="00384528"/>
    <w:rsid w:val="0038526E"/>
    <w:rsid w:val="003951E4"/>
    <w:rsid w:val="003A5324"/>
    <w:rsid w:val="003A55BC"/>
    <w:rsid w:val="003B079D"/>
    <w:rsid w:val="003B2353"/>
    <w:rsid w:val="003B2DF2"/>
    <w:rsid w:val="003C3A8E"/>
    <w:rsid w:val="003C667E"/>
    <w:rsid w:val="003E031D"/>
    <w:rsid w:val="003E2B10"/>
    <w:rsid w:val="003E701D"/>
    <w:rsid w:val="003F4403"/>
    <w:rsid w:val="0040092D"/>
    <w:rsid w:val="004124FA"/>
    <w:rsid w:val="00415397"/>
    <w:rsid w:val="004237CA"/>
    <w:rsid w:val="00426791"/>
    <w:rsid w:val="00426FD1"/>
    <w:rsid w:val="00440962"/>
    <w:rsid w:val="00441B40"/>
    <w:rsid w:val="00445094"/>
    <w:rsid w:val="00445397"/>
    <w:rsid w:val="00446C4F"/>
    <w:rsid w:val="004566DA"/>
    <w:rsid w:val="00457A23"/>
    <w:rsid w:val="0046246D"/>
    <w:rsid w:val="00465830"/>
    <w:rsid w:val="00470B85"/>
    <w:rsid w:val="00471229"/>
    <w:rsid w:val="0049135F"/>
    <w:rsid w:val="004B4B28"/>
    <w:rsid w:val="004B6C9F"/>
    <w:rsid w:val="004C3F41"/>
    <w:rsid w:val="004D09D0"/>
    <w:rsid w:val="004D6063"/>
    <w:rsid w:val="004D771E"/>
    <w:rsid w:val="004D7FD1"/>
    <w:rsid w:val="004F08E0"/>
    <w:rsid w:val="004F1611"/>
    <w:rsid w:val="004F3A26"/>
    <w:rsid w:val="004F6E8F"/>
    <w:rsid w:val="004F7782"/>
    <w:rsid w:val="005031B3"/>
    <w:rsid w:val="00516851"/>
    <w:rsid w:val="005252B5"/>
    <w:rsid w:val="00525FA4"/>
    <w:rsid w:val="00537610"/>
    <w:rsid w:val="00542254"/>
    <w:rsid w:val="00551A15"/>
    <w:rsid w:val="005536FD"/>
    <w:rsid w:val="00572BA3"/>
    <w:rsid w:val="00573EDC"/>
    <w:rsid w:val="00577CB1"/>
    <w:rsid w:val="00581FD5"/>
    <w:rsid w:val="0059259C"/>
    <w:rsid w:val="00596798"/>
    <w:rsid w:val="005968D8"/>
    <w:rsid w:val="005A59E0"/>
    <w:rsid w:val="005B6C66"/>
    <w:rsid w:val="005C5BF3"/>
    <w:rsid w:val="005C6861"/>
    <w:rsid w:val="005D3FFD"/>
    <w:rsid w:val="005E063E"/>
    <w:rsid w:val="005E689E"/>
    <w:rsid w:val="006054BC"/>
    <w:rsid w:val="00615F1F"/>
    <w:rsid w:val="00616B7C"/>
    <w:rsid w:val="00623487"/>
    <w:rsid w:val="006256C9"/>
    <w:rsid w:val="006314BC"/>
    <w:rsid w:val="00635BC2"/>
    <w:rsid w:val="00641739"/>
    <w:rsid w:val="00652832"/>
    <w:rsid w:val="00652AFC"/>
    <w:rsid w:val="006534A4"/>
    <w:rsid w:val="006629C7"/>
    <w:rsid w:val="006669C0"/>
    <w:rsid w:val="00673382"/>
    <w:rsid w:val="00687159"/>
    <w:rsid w:val="00693211"/>
    <w:rsid w:val="0069452A"/>
    <w:rsid w:val="006A0D7D"/>
    <w:rsid w:val="006A28A5"/>
    <w:rsid w:val="006A2F07"/>
    <w:rsid w:val="006B390F"/>
    <w:rsid w:val="006B74DD"/>
    <w:rsid w:val="006D17C3"/>
    <w:rsid w:val="006D1D8B"/>
    <w:rsid w:val="006D609A"/>
    <w:rsid w:val="006E003C"/>
    <w:rsid w:val="006F7316"/>
    <w:rsid w:val="00700198"/>
    <w:rsid w:val="007001E4"/>
    <w:rsid w:val="00705119"/>
    <w:rsid w:val="00707315"/>
    <w:rsid w:val="00711C6B"/>
    <w:rsid w:val="00711CB2"/>
    <w:rsid w:val="00716E9D"/>
    <w:rsid w:val="00717498"/>
    <w:rsid w:val="007356E0"/>
    <w:rsid w:val="00735F34"/>
    <w:rsid w:val="0074148E"/>
    <w:rsid w:val="00742833"/>
    <w:rsid w:val="00752DCC"/>
    <w:rsid w:val="00766856"/>
    <w:rsid w:val="0076720F"/>
    <w:rsid w:val="00767D83"/>
    <w:rsid w:val="007748DE"/>
    <w:rsid w:val="00780524"/>
    <w:rsid w:val="007826A6"/>
    <w:rsid w:val="00784CA6"/>
    <w:rsid w:val="00784FB6"/>
    <w:rsid w:val="00785ECD"/>
    <w:rsid w:val="00791F43"/>
    <w:rsid w:val="00792836"/>
    <w:rsid w:val="007959C5"/>
    <w:rsid w:val="007973FB"/>
    <w:rsid w:val="007975DD"/>
    <w:rsid w:val="007A75A6"/>
    <w:rsid w:val="007B413A"/>
    <w:rsid w:val="007C0280"/>
    <w:rsid w:val="007C4E37"/>
    <w:rsid w:val="007D4F66"/>
    <w:rsid w:val="007D631B"/>
    <w:rsid w:val="007E35C7"/>
    <w:rsid w:val="007E5DD1"/>
    <w:rsid w:val="007F1FF5"/>
    <w:rsid w:val="007F400F"/>
    <w:rsid w:val="007F665A"/>
    <w:rsid w:val="008005B3"/>
    <w:rsid w:val="00800C3D"/>
    <w:rsid w:val="0080145D"/>
    <w:rsid w:val="00814873"/>
    <w:rsid w:val="008168E0"/>
    <w:rsid w:val="00821694"/>
    <w:rsid w:val="00833E12"/>
    <w:rsid w:val="00834640"/>
    <w:rsid w:val="008546E2"/>
    <w:rsid w:val="008732BD"/>
    <w:rsid w:val="00876ABE"/>
    <w:rsid w:val="0087729D"/>
    <w:rsid w:val="00877A0C"/>
    <w:rsid w:val="00877E3F"/>
    <w:rsid w:val="00896535"/>
    <w:rsid w:val="008A26B2"/>
    <w:rsid w:val="008B1249"/>
    <w:rsid w:val="008B3568"/>
    <w:rsid w:val="008C0779"/>
    <w:rsid w:val="008C265B"/>
    <w:rsid w:val="008D0550"/>
    <w:rsid w:val="008D2809"/>
    <w:rsid w:val="008E4767"/>
    <w:rsid w:val="008E7D4B"/>
    <w:rsid w:val="0092008E"/>
    <w:rsid w:val="00922D37"/>
    <w:rsid w:val="009242F5"/>
    <w:rsid w:val="00924F93"/>
    <w:rsid w:val="00926ABF"/>
    <w:rsid w:val="00941E46"/>
    <w:rsid w:val="00942D1E"/>
    <w:rsid w:val="00943E83"/>
    <w:rsid w:val="00945913"/>
    <w:rsid w:val="00950835"/>
    <w:rsid w:val="009526B7"/>
    <w:rsid w:val="00952BE1"/>
    <w:rsid w:val="00961197"/>
    <w:rsid w:val="009845E9"/>
    <w:rsid w:val="009A0A5A"/>
    <w:rsid w:val="009A0C66"/>
    <w:rsid w:val="009A13A9"/>
    <w:rsid w:val="009B0F48"/>
    <w:rsid w:val="009B65BB"/>
    <w:rsid w:val="009C063C"/>
    <w:rsid w:val="009D05AA"/>
    <w:rsid w:val="009D4AAE"/>
    <w:rsid w:val="009E1043"/>
    <w:rsid w:val="009E2C5A"/>
    <w:rsid w:val="009E4AC3"/>
    <w:rsid w:val="00A0558C"/>
    <w:rsid w:val="00A11066"/>
    <w:rsid w:val="00A159F5"/>
    <w:rsid w:val="00A25324"/>
    <w:rsid w:val="00A272E2"/>
    <w:rsid w:val="00A30516"/>
    <w:rsid w:val="00A40439"/>
    <w:rsid w:val="00A4120D"/>
    <w:rsid w:val="00A4295F"/>
    <w:rsid w:val="00A47952"/>
    <w:rsid w:val="00A51778"/>
    <w:rsid w:val="00A562C1"/>
    <w:rsid w:val="00A638D9"/>
    <w:rsid w:val="00A63EAB"/>
    <w:rsid w:val="00A650D2"/>
    <w:rsid w:val="00A81817"/>
    <w:rsid w:val="00A83ADA"/>
    <w:rsid w:val="00A85114"/>
    <w:rsid w:val="00A905BD"/>
    <w:rsid w:val="00A92623"/>
    <w:rsid w:val="00A9270E"/>
    <w:rsid w:val="00A9567E"/>
    <w:rsid w:val="00A972B1"/>
    <w:rsid w:val="00A979C9"/>
    <w:rsid w:val="00AA1596"/>
    <w:rsid w:val="00AA1706"/>
    <w:rsid w:val="00AA1A44"/>
    <w:rsid w:val="00AA35C6"/>
    <w:rsid w:val="00AB30B8"/>
    <w:rsid w:val="00AB7C6D"/>
    <w:rsid w:val="00AC0539"/>
    <w:rsid w:val="00AC1373"/>
    <w:rsid w:val="00AC6BF0"/>
    <w:rsid w:val="00AD1768"/>
    <w:rsid w:val="00AD4809"/>
    <w:rsid w:val="00AD4F6D"/>
    <w:rsid w:val="00AE0F9E"/>
    <w:rsid w:val="00AE2AB1"/>
    <w:rsid w:val="00AE568E"/>
    <w:rsid w:val="00AE5DA6"/>
    <w:rsid w:val="00AE644A"/>
    <w:rsid w:val="00AF1A46"/>
    <w:rsid w:val="00AF20FD"/>
    <w:rsid w:val="00AF2955"/>
    <w:rsid w:val="00B12201"/>
    <w:rsid w:val="00B13103"/>
    <w:rsid w:val="00B21500"/>
    <w:rsid w:val="00B32D9D"/>
    <w:rsid w:val="00B34F03"/>
    <w:rsid w:val="00B42463"/>
    <w:rsid w:val="00B457DF"/>
    <w:rsid w:val="00B52936"/>
    <w:rsid w:val="00B65A16"/>
    <w:rsid w:val="00B724B2"/>
    <w:rsid w:val="00B87BA8"/>
    <w:rsid w:val="00B94B9D"/>
    <w:rsid w:val="00B97373"/>
    <w:rsid w:val="00BA65A4"/>
    <w:rsid w:val="00BB01CE"/>
    <w:rsid w:val="00BB1BEE"/>
    <w:rsid w:val="00BB61E4"/>
    <w:rsid w:val="00BE4328"/>
    <w:rsid w:val="00C004BD"/>
    <w:rsid w:val="00C055D6"/>
    <w:rsid w:val="00C07AA5"/>
    <w:rsid w:val="00C15420"/>
    <w:rsid w:val="00C15CD5"/>
    <w:rsid w:val="00C17ADF"/>
    <w:rsid w:val="00C20D4C"/>
    <w:rsid w:val="00C25861"/>
    <w:rsid w:val="00C26CAD"/>
    <w:rsid w:val="00C47504"/>
    <w:rsid w:val="00C61FB8"/>
    <w:rsid w:val="00C63FEE"/>
    <w:rsid w:val="00C6792F"/>
    <w:rsid w:val="00C71337"/>
    <w:rsid w:val="00C74283"/>
    <w:rsid w:val="00C75DAF"/>
    <w:rsid w:val="00C939F2"/>
    <w:rsid w:val="00CA5844"/>
    <w:rsid w:val="00CB686D"/>
    <w:rsid w:val="00CB702B"/>
    <w:rsid w:val="00CC0D69"/>
    <w:rsid w:val="00CC3921"/>
    <w:rsid w:val="00CC70B9"/>
    <w:rsid w:val="00CC7736"/>
    <w:rsid w:val="00CD1F8F"/>
    <w:rsid w:val="00CD3BFB"/>
    <w:rsid w:val="00CD5057"/>
    <w:rsid w:val="00CE004C"/>
    <w:rsid w:val="00CE0205"/>
    <w:rsid w:val="00CE085D"/>
    <w:rsid w:val="00CE1C60"/>
    <w:rsid w:val="00CE683E"/>
    <w:rsid w:val="00CE70DC"/>
    <w:rsid w:val="00CE71F8"/>
    <w:rsid w:val="00D01CD5"/>
    <w:rsid w:val="00D12523"/>
    <w:rsid w:val="00D15EBC"/>
    <w:rsid w:val="00D179CC"/>
    <w:rsid w:val="00D210E1"/>
    <w:rsid w:val="00D36DEB"/>
    <w:rsid w:val="00D44026"/>
    <w:rsid w:val="00D50C0D"/>
    <w:rsid w:val="00D5122F"/>
    <w:rsid w:val="00D52ACF"/>
    <w:rsid w:val="00D55FE2"/>
    <w:rsid w:val="00D7017C"/>
    <w:rsid w:val="00D87961"/>
    <w:rsid w:val="00D9796B"/>
    <w:rsid w:val="00DA64CE"/>
    <w:rsid w:val="00DA65EC"/>
    <w:rsid w:val="00DB31A2"/>
    <w:rsid w:val="00DB5B1A"/>
    <w:rsid w:val="00DE3531"/>
    <w:rsid w:val="00DE7544"/>
    <w:rsid w:val="00DF1794"/>
    <w:rsid w:val="00E11F54"/>
    <w:rsid w:val="00E15A89"/>
    <w:rsid w:val="00E20831"/>
    <w:rsid w:val="00E31363"/>
    <w:rsid w:val="00E35FDA"/>
    <w:rsid w:val="00E50882"/>
    <w:rsid w:val="00E53FA4"/>
    <w:rsid w:val="00E55063"/>
    <w:rsid w:val="00E638FD"/>
    <w:rsid w:val="00E65052"/>
    <w:rsid w:val="00E72013"/>
    <w:rsid w:val="00E8002C"/>
    <w:rsid w:val="00E830E7"/>
    <w:rsid w:val="00E9478F"/>
    <w:rsid w:val="00EA25AA"/>
    <w:rsid w:val="00EA542B"/>
    <w:rsid w:val="00EA5E9D"/>
    <w:rsid w:val="00EA6A4A"/>
    <w:rsid w:val="00EB44CF"/>
    <w:rsid w:val="00EB4EA1"/>
    <w:rsid w:val="00EC001D"/>
    <w:rsid w:val="00EC061D"/>
    <w:rsid w:val="00ED00C4"/>
    <w:rsid w:val="00ED5C79"/>
    <w:rsid w:val="00EE0B6A"/>
    <w:rsid w:val="00EE5F64"/>
    <w:rsid w:val="00EF66D8"/>
    <w:rsid w:val="00F026DC"/>
    <w:rsid w:val="00F030FD"/>
    <w:rsid w:val="00F0646C"/>
    <w:rsid w:val="00F245AE"/>
    <w:rsid w:val="00F4219F"/>
    <w:rsid w:val="00F43A02"/>
    <w:rsid w:val="00F43ECB"/>
    <w:rsid w:val="00F505AD"/>
    <w:rsid w:val="00F543B0"/>
    <w:rsid w:val="00F5494B"/>
    <w:rsid w:val="00F60E41"/>
    <w:rsid w:val="00F610F9"/>
    <w:rsid w:val="00F6124A"/>
    <w:rsid w:val="00F7107F"/>
    <w:rsid w:val="00F74F43"/>
    <w:rsid w:val="00F77389"/>
    <w:rsid w:val="00F85977"/>
    <w:rsid w:val="00F95572"/>
    <w:rsid w:val="00F96408"/>
    <w:rsid w:val="00F96A93"/>
    <w:rsid w:val="00FA5196"/>
    <w:rsid w:val="00FA5B0E"/>
    <w:rsid w:val="00FB10D1"/>
    <w:rsid w:val="00FB1703"/>
    <w:rsid w:val="00FB56AC"/>
    <w:rsid w:val="00FC00E6"/>
    <w:rsid w:val="00FC0114"/>
    <w:rsid w:val="00FD05DF"/>
    <w:rsid w:val="00FD29FC"/>
    <w:rsid w:val="00FD54A2"/>
    <w:rsid w:val="00FD66A8"/>
    <w:rsid w:val="00FD7E2A"/>
    <w:rsid w:val="00FE1A5D"/>
    <w:rsid w:val="00FE2EE5"/>
    <w:rsid w:val="00FE4066"/>
    <w:rsid w:val="00FE4D55"/>
    <w:rsid w:val="00FE53ED"/>
    <w:rsid w:val="00FE65E1"/>
    <w:rsid w:val="00FF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6e6e6"/>
    </o:shapedefaults>
    <o:shapelayout v:ext="edit">
      <o:idmap v:ext="edit" data="2"/>
    </o:shapelayout>
  </w:shapeDefaults>
  <w:decimalSymbol w:val=","/>
  <w:listSeparator w:val=";"/>
  <w14:docId w14:val="54F76E62"/>
  <w15:chartTrackingRefBased/>
  <w15:docId w15:val="{FF687BED-A2FA-4953-A8C6-C0ACD794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customStyle="1" w:styleId="Figura">
    <w:name w:val="Figura"/>
    <w:basedOn w:val="Normal"/>
    <w:pPr>
      <w:keepNext/>
      <w:spacing w:before="480" w:after="240"/>
      <w:jc w:val="center"/>
    </w:pPr>
    <w:rPr>
      <w:rFonts w:ascii="Frutiger-Normal" w:hAnsi="Frutiger-Normal"/>
      <w:sz w:val="22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D7FD1"/>
    <w:pPr>
      <w:ind w:left="708"/>
    </w:pPr>
  </w:style>
  <w:style w:type="paragraph" w:styleId="NormalWeb">
    <w:name w:val="Normal (Web)"/>
    <w:basedOn w:val="Normal"/>
    <w:unhideWhenUsed/>
    <w:rsid w:val="00121855"/>
    <w:pPr>
      <w:spacing w:before="100" w:beforeAutospacing="1" w:after="100" w:afterAutospacing="1"/>
    </w:pPr>
    <w:rPr>
      <w:szCs w:val="24"/>
      <w:lang w:eastAsia="pt-BR"/>
    </w:rPr>
  </w:style>
  <w:style w:type="paragraph" w:customStyle="1" w:styleId="texto">
    <w:name w:val="texto"/>
    <w:basedOn w:val="Normal"/>
    <w:rsid w:val="00FE1A5D"/>
    <w:pPr>
      <w:spacing w:before="100" w:beforeAutospacing="1" w:after="100" w:afterAutospacing="1"/>
    </w:pPr>
    <w:rPr>
      <w:rFonts w:cs="Arial"/>
      <w:color w:val="333333"/>
      <w:sz w:val="17"/>
      <w:szCs w:val="17"/>
    </w:rPr>
  </w:style>
  <w:style w:type="character" w:styleId="Forte">
    <w:name w:val="Strong"/>
    <w:qFormat/>
    <w:rsid w:val="000B7C94"/>
    <w:rPr>
      <w:b/>
      <w:bCs/>
    </w:rPr>
  </w:style>
  <w:style w:type="paragraph" w:styleId="Pr-formataoHTML">
    <w:name w:val="HTML Preformatted"/>
    <w:basedOn w:val="Normal"/>
    <w:link w:val="Pr-formataoHTMLChar"/>
    <w:rsid w:val="000B7C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eastAsia="pt-BR"/>
    </w:rPr>
  </w:style>
  <w:style w:type="character" w:customStyle="1" w:styleId="Pr-formataoHTMLChar">
    <w:name w:val="Pré-formatação HTML Char"/>
    <w:link w:val="Pr-formataoHTML"/>
    <w:rsid w:val="000B7C9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50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9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35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49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910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21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123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5142">
          <w:marLeft w:val="965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870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7834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793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48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357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99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078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566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6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697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11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49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668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428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392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541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135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5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449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012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234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2532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8567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4271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3832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5810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861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77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0626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7697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6542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861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810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6674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461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8502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5632">
          <w:marLeft w:val="96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7016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77FB3AAB27E040B3EC67C5503738BD" ma:contentTypeVersion="4" ma:contentTypeDescription="Crie um novo documento." ma:contentTypeScope="" ma:versionID="f9967197e972d88a2ebd2d71b5ba1cf9">
  <xsd:schema xmlns:xsd="http://www.w3.org/2001/XMLSchema" xmlns:xs="http://www.w3.org/2001/XMLSchema" xmlns:p="http://schemas.microsoft.com/office/2006/metadata/properties" xmlns:ns2="53ad7c93-b706-4ad5-b8db-87bae68ad22a" targetNamespace="http://schemas.microsoft.com/office/2006/metadata/properties" ma:root="true" ma:fieldsID="d02a278b1b98e4ee9ed51266b789d155" ns2:_="">
    <xsd:import namespace="53ad7c93-b706-4ad5-b8db-87bae68ad22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d7c93-b706-4ad5-b8db-87bae68ad22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3ad7c93-b706-4ad5-b8db-87bae68ad22a" xsi:nil="true"/>
  </documentManagement>
</p:properties>
</file>

<file path=customXml/itemProps1.xml><?xml version="1.0" encoding="utf-8"?>
<ds:datastoreItem xmlns:ds="http://schemas.openxmlformats.org/officeDocument/2006/customXml" ds:itemID="{3D231079-454F-4594-9AD2-EE54E5850B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973776-E7F4-4E2E-B07A-936CC87F24D7}"/>
</file>

<file path=customXml/itemProps3.xml><?xml version="1.0" encoding="utf-8"?>
<ds:datastoreItem xmlns:ds="http://schemas.openxmlformats.org/officeDocument/2006/customXml" ds:itemID="{8A6542D8-692D-408B-A104-3E8841A11DA8}"/>
</file>

<file path=customXml/itemProps4.xml><?xml version="1.0" encoding="utf-8"?>
<ds:datastoreItem xmlns:ds="http://schemas.openxmlformats.org/officeDocument/2006/customXml" ds:itemID="{288085ED-E6C7-43A9-A015-350D7EDDAC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Configuração do IGRP</vt:lpstr>
    </vt:vector>
  </TitlesOfParts>
  <Company>IBTA S/A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Configuração do IGRP</dc:title>
  <dc:subject/>
  <dc:creator>mjunior</dc:creator>
  <cp:keywords/>
  <cp:lastModifiedBy>JULIANA FORIN PASQUINI MARTINEZ</cp:lastModifiedBy>
  <cp:revision>7</cp:revision>
  <cp:lastPrinted>2024-05-10T11:03:00Z</cp:lastPrinted>
  <dcterms:created xsi:type="dcterms:W3CDTF">2026-04-27T02:39:00Z</dcterms:created>
  <dcterms:modified xsi:type="dcterms:W3CDTF">2026-09-21T10:12:00Z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0x0101002C77FB3AAB27E040B3EC67C5503738BD</vt:lpwstr>
  </property>
</Properties>
</file>