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298" w:rsidRDefault="007F67BB">
      <w:proofErr w:type="gramStart"/>
      <w:r>
        <w:t>1</w:t>
      </w:r>
      <w:proofErr w:type="gramEnd"/>
      <w:r>
        <w:t>)Tecnologias utilizadas</w:t>
      </w:r>
    </w:p>
    <w:p w:rsidR="007F67BB" w:rsidRDefault="007F67BB"/>
    <w:p w:rsidR="007F67BB" w:rsidRDefault="007F67BB"/>
    <w:p w:rsidR="007F67BB" w:rsidRDefault="007F67BB"/>
    <w:p w:rsidR="007F67BB" w:rsidRDefault="007F67BB">
      <w:proofErr w:type="gramStart"/>
      <w:r>
        <w:t>2</w:t>
      </w:r>
      <w:proofErr w:type="gramEnd"/>
      <w:r>
        <w:t>)Instruções para execução</w:t>
      </w:r>
    </w:p>
    <w:p w:rsidR="0007769C" w:rsidRDefault="00B43B19">
      <w:r>
        <w:t>Toda vez que a aplicação estiver sendo iniciada, todos os dados de posição que são relacionados aos veículos que foram fornecidos na planilha “</w:t>
      </w:r>
      <w:bookmarkStart w:id="0" w:name="_GoBack"/>
      <w:bookmarkEnd w:id="0"/>
      <w:proofErr w:type="gramStart"/>
      <w:r>
        <w:t>posições.</w:t>
      </w:r>
      <w:proofErr w:type="gramEnd"/>
      <w:r>
        <w:t>csv”</w:t>
      </w:r>
      <w:r w:rsidR="00D24B9C">
        <w:t xml:space="preserve">, e todos os dados de </w:t>
      </w:r>
      <w:proofErr w:type="spellStart"/>
      <w:r w:rsidR="00D24B9C">
        <w:t>POIs</w:t>
      </w:r>
      <w:proofErr w:type="spellEnd"/>
      <w:r w:rsidR="00D24B9C">
        <w:t xml:space="preserve"> que foram fornecidos na planilha “</w:t>
      </w:r>
      <w:r w:rsidR="00D24B9C" w:rsidRPr="00D24B9C">
        <w:t>base_pois_def</w:t>
      </w:r>
      <w:r w:rsidR="00D24B9C">
        <w:t>.csv”</w:t>
      </w:r>
      <w:r>
        <w:t xml:space="preserve"> serão excluídos e inseridos novamente na base de dados com informações idênticas as contidas na</w:t>
      </w:r>
      <w:r w:rsidR="00D24B9C">
        <w:t>s</w:t>
      </w:r>
      <w:r>
        <w:t xml:space="preserve"> planilha</w:t>
      </w:r>
      <w:r w:rsidR="00D24B9C">
        <w:t>s</w:t>
      </w:r>
      <w:r>
        <w:t xml:space="preserve"> em questão.</w:t>
      </w:r>
    </w:p>
    <w:p w:rsidR="007F67BB" w:rsidRDefault="007F67BB"/>
    <w:p w:rsidR="007F67BB" w:rsidRDefault="007F67BB"/>
    <w:p w:rsidR="007F67BB" w:rsidRDefault="007F67BB">
      <w:proofErr w:type="gramStart"/>
      <w:r>
        <w:t>3</w:t>
      </w:r>
      <w:proofErr w:type="gramEnd"/>
      <w:r>
        <w:t xml:space="preserve">)Observações </w:t>
      </w:r>
    </w:p>
    <w:p w:rsidR="00067698" w:rsidRDefault="00067698">
      <w:r>
        <w:t>Na base de dados fornecida foram encontradas algumas datas onde o dia da semana informado estava divergente do dia real da data</w:t>
      </w:r>
      <w:r w:rsidR="00F8702A">
        <w:t xml:space="preserve"> como mostrado na imagem abaixo.</w:t>
      </w:r>
      <w:r>
        <w:t xml:space="preserve"> </w:t>
      </w:r>
      <w:r w:rsidR="00F8702A">
        <w:t>Podemos ver, por</w:t>
      </w:r>
      <w:r>
        <w:t xml:space="preserve"> exemplo</w:t>
      </w:r>
      <w:r w:rsidR="00F8702A">
        <w:t>,</w:t>
      </w:r>
      <w:r>
        <w:t xml:space="preserve"> </w:t>
      </w:r>
      <w:r w:rsidR="00F8702A">
        <w:t xml:space="preserve">que </w:t>
      </w:r>
      <w:r>
        <w:t xml:space="preserve">o dia 13/12/2018 aconteceu numa quinta-feira e não em uma quarta-feira como informado na base de dados, dado esse problema foi considerado o dia real para todos os casos encontrados, </w:t>
      </w:r>
      <w:r w:rsidR="00F8702A">
        <w:t xml:space="preserve">porém </w:t>
      </w:r>
      <w:r>
        <w:t xml:space="preserve">esse fato </w:t>
      </w:r>
      <w:proofErr w:type="gramStart"/>
      <w:r w:rsidR="00F8702A">
        <w:t>não</w:t>
      </w:r>
      <w:proofErr w:type="gramEnd"/>
      <w:r w:rsidR="00F8702A">
        <w:t xml:space="preserve"> </w:t>
      </w:r>
      <w:proofErr w:type="gramStart"/>
      <w:r w:rsidR="00F8702A">
        <w:t>impactou</w:t>
      </w:r>
      <w:proofErr w:type="gramEnd"/>
      <w:r>
        <w:t xml:space="preserve"> no cálculo de </w:t>
      </w:r>
      <w:r w:rsidR="00F8702A">
        <w:t>tempo que os veículos passaram dentro dos</w:t>
      </w:r>
      <w:r>
        <w:t xml:space="preserve"> </w:t>
      </w:r>
      <w:proofErr w:type="spellStart"/>
      <w:r>
        <w:t>POIs</w:t>
      </w:r>
      <w:proofErr w:type="spellEnd"/>
      <w:r>
        <w:t xml:space="preserve"> informados.</w:t>
      </w:r>
    </w:p>
    <w:p w:rsidR="00067698" w:rsidRDefault="00067698"/>
    <w:p w:rsidR="007F67BB" w:rsidRDefault="00067698">
      <w:r>
        <w:rPr>
          <w:noProof/>
          <w:lang w:eastAsia="pt-BR"/>
        </w:rPr>
        <w:drawing>
          <wp:inline distT="0" distB="0" distL="0" distR="0" wp14:anchorId="0D147202" wp14:editId="7BE9DE35">
            <wp:extent cx="5612130" cy="245808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BB" w:rsidRDefault="007F67BB"/>
    <w:sectPr w:rsidR="007F67BB" w:rsidSect="007F67B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772"/>
    <w:rsid w:val="00067698"/>
    <w:rsid w:val="0007769C"/>
    <w:rsid w:val="001C5772"/>
    <w:rsid w:val="003E7298"/>
    <w:rsid w:val="00447668"/>
    <w:rsid w:val="007F67BB"/>
    <w:rsid w:val="00B43B19"/>
    <w:rsid w:val="00D24B9C"/>
    <w:rsid w:val="00DB11A2"/>
    <w:rsid w:val="00F8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F6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67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F6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67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Eduardo Moura</dc:creator>
  <cp:keywords/>
  <dc:description/>
  <cp:lastModifiedBy>Arthur Eduardo Moura</cp:lastModifiedBy>
  <cp:revision>5</cp:revision>
  <dcterms:created xsi:type="dcterms:W3CDTF">2023-09-23T14:48:00Z</dcterms:created>
  <dcterms:modified xsi:type="dcterms:W3CDTF">2023-09-24T20:41:00Z</dcterms:modified>
</cp:coreProperties>
</file>