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ADDCE" w14:textId="77777777" w:rsidR="00735500" w:rsidRDefault="00735500" w:rsidP="00735500">
      <w:r>
        <w:t>&lt;!doctype html&gt;</w:t>
      </w:r>
    </w:p>
    <w:p w14:paraId="617C0FC2" w14:textId="77777777" w:rsidR="00735500" w:rsidRDefault="00735500" w:rsidP="00735500">
      <w:r>
        <w:t>&lt;html lang="zh-Hant"&gt;</w:t>
      </w:r>
    </w:p>
    <w:p w14:paraId="6F758334" w14:textId="77777777" w:rsidR="00735500" w:rsidRDefault="00735500" w:rsidP="00735500">
      <w:r>
        <w:t>&lt;head&gt;</w:t>
      </w:r>
    </w:p>
    <w:p w14:paraId="0A375A27" w14:textId="77777777" w:rsidR="00735500" w:rsidRDefault="00735500" w:rsidP="00735500">
      <w:r>
        <w:t>&lt;meta charset="utf-8"&gt;</w:t>
      </w:r>
    </w:p>
    <w:p w14:paraId="088A522E" w14:textId="77777777" w:rsidR="00735500" w:rsidRDefault="00735500" w:rsidP="00735500">
      <w:r>
        <w:t>&lt;meta name="viewport" content="width=device-width,initial-scale=1"&gt;</w:t>
      </w:r>
    </w:p>
    <w:p w14:paraId="3D7F512E" w14:textId="77777777" w:rsidR="00735500" w:rsidRDefault="00735500" w:rsidP="00735500">
      <w:pPr>
        <w:rPr>
          <w:rFonts w:hint="eastAsia"/>
        </w:rPr>
      </w:pPr>
      <w:r>
        <w:rPr>
          <w:rFonts w:hint="eastAsia"/>
        </w:rPr>
        <w:t>&lt;title&gt;</w:t>
      </w:r>
      <w:r>
        <w:rPr>
          <w:rFonts w:hint="eastAsia"/>
        </w:rPr>
        <w:t>全下肢運動學分析工具</w:t>
      </w:r>
      <w:r>
        <w:rPr>
          <w:rFonts w:hint="eastAsia"/>
        </w:rPr>
        <w:t xml:space="preserve"> (Lower Limb Kinematics)&lt;/title&gt;</w:t>
      </w:r>
    </w:p>
    <w:p w14:paraId="585A1A77" w14:textId="77777777" w:rsidR="00735500" w:rsidRDefault="00735500" w:rsidP="00735500">
      <w:r>
        <w:t>&lt;style&gt;</w:t>
      </w:r>
    </w:p>
    <w:p w14:paraId="13B62F62" w14:textId="77777777" w:rsidR="00735500" w:rsidRDefault="00735500" w:rsidP="00735500">
      <w:r>
        <w:t>:root {</w:t>
      </w:r>
    </w:p>
    <w:p w14:paraId="4F448882" w14:textId="77777777" w:rsidR="00735500" w:rsidRDefault="00735500" w:rsidP="00735500">
      <w:r>
        <w:t xml:space="preserve">  --navy: #142941;</w:t>
      </w:r>
    </w:p>
    <w:p w14:paraId="1335CF20" w14:textId="77777777" w:rsidR="00735500" w:rsidRDefault="00735500" w:rsidP="00735500">
      <w:r>
        <w:t xml:space="preserve">  --blue: #2563eb;</w:t>
      </w:r>
    </w:p>
    <w:p w14:paraId="1257C7AF" w14:textId="77777777" w:rsidR="00735500" w:rsidRDefault="00735500" w:rsidP="00735500">
      <w:r>
        <w:t xml:space="preserve">  --text: #1b3046;</w:t>
      </w:r>
    </w:p>
    <w:p w14:paraId="4C943BDF" w14:textId="77777777" w:rsidR="00735500" w:rsidRDefault="00735500" w:rsidP="00735500">
      <w:r>
        <w:t xml:space="preserve">  --muted: #617386;</w:t>
      </w:r>
    </w:p>
    <w:p w14:paraId="6DC9B5CC" w14:textId="77777777" w:rsidR="00735500" w:rsidRDefault="00735500" w:rsidP="00735500">
      <w:r>
        <w:t xml:space="preserve">  --line: #dce4ed;</w:t>
      </w:r>
    </w:p>
    <w:p w14:paraId="6E504081" w14:textId="77777777" w:rsidR="00735500" w:rsidRDefault="00735500" w:rsidP="00735500">
      <w:r>
        <w:t xml:space="preserve">  --bg: #f3f6fa;</w:t>
      </w:r>
    </w:p>
    <w:p w14:paraId="17C77633" w14:textId="77777777" w:rsidR="00735500" w:rsidRDefault="00735500" w:rsidP="00735500">
      <w:r>
        <w:t>}</w:t>
      </w:r>
    </w:p>
    <w:p w14:paraId="5A0E3434" w14:textId="77777777" w:rsidR="00735500" w:rsidRDefault="00735500" w:rsidP="00735500">
      <w:r>
        <w:t>* { box-sizing: border-box; }</w:t>
      </w:r>
    </w:p>
    <w:p w14:paraId="6DF59923" w14:textId="77777777" w:rsidR="00735500" w:rsidRDefault="00735500" w:rsidP="00735500">
      <w:r>
        <w:t>body {</w:t>
      </w:r>
    </w:p>
    <w:p w14:paraId="0200C34A" w14:textId="77777777" w:rsidR="00735500" w:rsidRDefault="00735500" w:rsidP="00735500">
      <w:r>
        <w:t xml:space="preserve">  margin: 0;</w:t>
      </w:r>
    </w:p>
    <w:p w14:paraId="72508CD3" w14:textId="77777777" w:rsidR="00735500" w:rsidRDefault="00735500" w:rsidP="00735500">
      <w:r>
        <w:t xml:space="preserve">  background: var(--bg);</w:t>
      </w:r>
    </w:p>
    <w:p w14:paraId="17377B89" w14:textId="77777777" w:rsidR="00735500" w:rsidRDefault="00735500" w:rsidP="00735500">
      <w:r>
        <w:t xml:space="preserve">  color: var(--text);</w:t>
      </w:r>
    </w:p>
    <w:p w14:paraId="468AEB25" w14:textId="77777777" w:rsidR="00735500" w:rsidRDefault="00735500" w:rsidP="00735500">
      <w:r>
        <w:t xml:space="preserve">  font: 16px/1.55 -apple-system, BlinkMacSystemFont, 'Segoe UI', 'PingFang TC', sans-serif;</w:t>
      </w:r>
    </w:p>
    <w:p w14:paraId="5A6BC301" w14:textId="77777777" w:rsidR="00735500" w:rsidRDefault="00735500" w:rsidP="00735500">
      <w:r>
        <w:t>}</w:t>
      </w:r>
    </w:p>
    <w:p w14:paraId="7324F206" w14:textId="77777777" w:rsidR="00735500" w:rsidRDefault="00735500" w:rsidP="00735500">
      <w:r>
        <w:t>button, input, select, textarea { font: inherit; }</w:t>
      </w:r>
    </w:p>
    <w:p w14:paraId="6B65C943" w14:textId="77777777" w:rsidR="00735500" w:rsidRDefault="00735500" w:rsidP="00735500">
      <w:r>
        <w:lastRenderedPageBreak/>
        <w:t>button {</w:t>
      </w:r>
    </w:p>
    <w:p w14:paraId="3AE6FD8F" w14:textId="77777777" w:rsidR="00735500" w:rsidRDefault="00735500" w:rsidP="00735500">
      <w:r>
        <w:t xml:space="preserve">  cursor: pointer;</w:t>
      </w:r>
    </w:p>
    <w:p w14:paraId="4A9A3848" w14:textId="77777777" w:rsidR="00735500" w:rsidRDefault="00735500" w:rsidP="00735500">
      <w:r>
        <w:t xml:space="preserve">  border: 1px solid var(--line);</w:t>
      </w:r>
    </w:p>
    <w:p w14:paraId="196DFA20" w14:textId="77777777" w:rsidR="00735500" w:rsidRDefault="00735500" w:rsidP="00735500">
      <w:r>
        <w:t xml:space="preserve">  background: white;</w:t>
      </w:r>
    </w:p>
    <w:p w14:paraId="2B215A8B" w14:textId="77777777" w:rsidR="00735500" w:rsidRDefault="00735500" w:rsidP="00735500">
      <w:r>
        <w:t xml:space="preserve">  color: var(--text);</w:t>
      </w:r>
    </w:p>
    <w:p w14:paraId="399B53D3" w14:textId="77777777" w:rsidR="00735500" w:rsidRDefault="00735500" w:rsidP="00735500">
      <w:r>
        <w:t xml:space="preserve">  padding: 10px 15px;</w:t>
      </w:r>
    </w:p>
    <w:p w14:paraId="16EB8A84" w14:textId="77777777" w:rsidR="00735500" w:rsidRDefault="00735500" w:rsidP="00735500">
      <w:r>
        <w:t xml:space="preserve">  border-radius: 8px;</w:t>
      </w:r>
    </w:p>
    <w:p w14:paraId="652D9AA8" w14:textId="77777777" w:rsidR="00735500" w:rsidRDefault="00735500" w:rsidP="00735500">
      <w:r>
        <w:t xml:space="preserve">  font-weight: 600;</w:t>
      </w:r>
    </w:p>
    <w:p w14:paraId="2192FB6C" w14:textId="77777777" w:rsidR="00735500" w:rsidRDefault="00735500" w:rsidP="00735500">
      <w:r>
        <w:t>}</w:t>
      </w:r>
    </w:p>
    <w:p w14:paraId="1EC4104A" w14:textId="77777777" w:rsidR="00735500" w:rsidRDefault="00735500" w:rsidP="00735500">
      <w:r>
        <w:t>button:hover { background: #edf3ff; border-color: #9abafa; }</w:t>
      </w:r>
    </w:p>
    <w:p w14:paraId="62B1A73F" w14:textId="77777777" w:rsidR="00735500" w:rsidRDefault="00735500" w:rsidP="00735500">
      <w:r>
        <w:t>button.primary { background: var(--blue); color: #fff; border-color: var(--blue); }</w:t>
      </w:r>
    </w:p>
    <w:p w14:paraId="5469F6D9" w14:textId="77777777" w:rsidR="00735500" w:rsidRDefault="00735500" w:rsidP="00735500">
      <w:r>
        <w:t>button.full { width: 100%; }</w:t>
      </w:r>
    </w:p>
    <w:p w14:paraId="002FD04E" w14:textId="77777777" w:rsidR="00735500" w:rsidRDefault="00735500" w:rsidP="00735500">
      <w:r>
        <w:t>button.minor { font-size: 14px; padding: 7px 10px; }</w:t>
      </w:r>
    </w:p>
    <w:p w14:paraId="45570246" w14:textId="77777777" w:rsidR="00735500" w:rsidRDefault="00735500" w:rsidP="00735500"/>
    <w:p w14:paraId="35FF0B47" w14:textId="77777777" w:rsidR="00735500" w:rsidRDefault="00735500" w:rsidP="00735500">
      <w:r>
        <w:t>header {</w:t>
      </w:r>
    </w:p>
    <w:p w14:paraId="14606E79" w14:textId="77777777" w:rsidR="00735500" w:rsidRDefault="00735500" w:rsidP="00735500">
      <w:r>
        <w:t xml:space="preserve">  background: var(--navy);</w:t>
      </w:r>
    </w:p>
    <w:p w14:paraId="527ADCF7" w14:textId="77777777" w:rsidR="00735500" w:rsidRDefault="00735500" w:rsidP="00735500">
      <w:r>
        <w:t xml:space="preserve">  color: white;</w:t>
      </w:r>
    </w:p>
    <w:p w14:paraId="4E7BD4BC" w14:textId="77777777" w:rsidR="00735500" w:rsidRDefault="00735500" w:rsidP="00735500">
      <w:r>
        <w:t xml:space="preserve">  padding: 22px 32px;</w:t>
      </w:r>
    </w:p>
    <w:p w14:paraId="7F9D0470" w14:textId="77777777" w:rsidR="00735500" w:rsidRDefault="00735500" w:rsidP="00735500">
      <w:r>
        <w:t xml:space="preserve">  display: flex;</w:t>
      </w:r>
    </w:p>
    <w:p w14:paraId="45C03C37" w14:textId="77777777" w:rsidR="00735500" w:rsidRDefault="00735500" w:rsidP="00735500">
      <w:r>
        <w:t xml:space="preserve">  align-items: center;</w:t>
      </w:r>
    </w:p>
    <w:p w14:paraId="7AD2E9CF" w14:textId="77777777" w:rsidR="00735500" w:rsidRDefault="00735500" w:rsidP="00735500">
      <w:r>
        <w:t xml:space="preserve">  justify-content: space-between;</w:t>
      </w:r>
    </w:p>
    <w:p w14:paraId="0860B69E" w14:textId="77777777" w:rsidR="00735500" w:rsidRDefault="00735500" w:rsidP="00735500">
      <w:r>
        <w:t>}</w:t>
      </w:r>
    </w:p>
    <w:p w14:paraId="014A8E2A" w14:textId="77777777" w:rsidR="00735500" w:rsidRDefault="00735500" w:rsidP="00735500">
      <w:r>
        <w:t>header .brand { font-size: 13px; letter-spacing: 2px; color: #a8c2e7; }</w:t>
      </w:r>
    </w:p>
    <w:p w14:paraId="243C8EAB" w14:textId="77777777" w:rsidR="00735500" w:rsidRDefault="00735500" w:rsidP="00735500">
      <w:r>
        <w:t>h1 { font-size: 24px; margin: 3px 0 0; letter-spacing: .03em; }</w:t>
      </w:r>
    </w:p>
    <w:p w14:paraId="4239EC72" w14:textId="77777777" w:rsidR="00735500" w:rsidRDefault="00735500" w:rsidP="00735500"/>
    <w:p w14:paraId="4330AAD7" w14:textId="77777777" w:rsidR="00735500" w:rsidRDefault="00735500" w:rsidP="00735500">
      <w:r>
        <w:t>.shell {</w:t>
      </w:r>
    </w:p>
    <w:p w14:paraId="3D16DEF6" w14:textId="77777777" w:rsidR="00735500" w:rsidRDefault="00735500" w:rsidP="00735500">
      <w:r>
        <w:t xml:space="preserve">  max-width: 1640px;</w:t>
      </w:r>
    </w:p>
    <w:p w14:paraId="31744994" w14:textId="77777777" w:rsidR="00735500" w:rsidRDefault="00735500" w:rsidP="00735500">
      <w:r>
        <w:t xml:space="preserve">  margin: auto;</w:t>
      </w:r>
    </w:p>
    <w:p w14:paraId="55376DCF" w14:textId="77777777" w:rsidR="00735500" w:rsidRDefault="00735500" w:rsidP="00735500">
      <w:r>
        <w:t xml:space="preserve">  padding: 26px;</w:t>
      </w:r>
    </w:p>
    <w:p w14:paraId="4A7C7D22" w14:textId="77777777" w:rsidR="00735500" w:rsidRDefault="00735500" w:rsidP="00735500">
      <w:r>
        <w:t xml:space="preserve">  display: grid;</w:t>
      </w:r>
    </w:p>
    <w:p w14:paraId="24D96083" w14:textId="77777777" w:rsidR="00735500" w:rsidRDefault="00735500" w:rsidP="00735500">
      <w:r>
        <w:t xml:space="preserve">  grid-template-columns: 360px minmax(0, 1fr);</w:t>
      </w:r>
    </w:p>
    <w:p w14:paraId="42584F4A" w14:textId="77777777" w:rsidR="00735500" w:rsidRDefault="00735500" w:rsidP="00735500">
      <w:r>
        <w:t xml:space="preserve">  gap: 26px;</w:t>
      </w:r>
    </w:p>
    <w:p w14:paraId="50E6B195" w14:textId="77777777" w:rsidR="00735500" w:rsidRDefault="00735500" w:rsidP="00735500">
      <w:r>
        <w:t xml:space="preserve">  align-items: start;</w:t>
      </w:r>
    </w:p>
    <w:p w14:paraId="3D3789F4" w14:textId="77777777" w:rsidR="00735500" w:rsidRDefault="00735500" w:rsidP="00735500">
      <w:r>
        <w:t>}</w:t>
      </w:r>
    </w:p>
    <w:p w14:paraId="16B433E7" w14:textId="77777777" w:rsidR="00735500" w:rsidRDefault="00735500" w:rsidP="00735500">
      <w:r>
        <w:t>.panel {</w:t>
      </w:r>
    </w:p>
    <w:p w14:paraId="1A37EBBA" w14:textId="77777777" w:rsidR="00735500" w:rsidRDefault="00735500" w:rsidP="00735500">
      <w:r>
        <w:t xml:space="preserve">  background: #fff;</w:t>
      </w:r>
    </w:p>
    <w:p w14:paraId="6E5B0AFF" w14:textId="77777777" w:rsidR="00735500" w:rsidRDefault="00735500" w:rsidP="00735500">
      <w:r>
        <w:t xml:space="preserve">  border: 1px solid var(--line);</w:t>
      </w:r>
    </w:p>
    <w:p w14:paraId="35C1BCF7" w14:textId="77777777" w:rsidR="00735500" w:rsidRDefault="00735500" w:rsidP="00735500">
      <w:r>
        <w:t xml:space="preserve">  border-radius: 12px;</w:t>
      </w:r>
    </w:p>
    <w:p w14:paraId="647B31F6" w14:textId="77777777" w:rsidR="00735500" w:rsidRDefault="00735500" w:rsidP="00735500">
      <w:r>
        <w:t xml:space="preserve">  padding: 22px;</w:t>
      </w:r>
    </w:p>
    <w:p w14:paraId="65388939" w14:textId="77777777" w:rsidR="00735500" w:rsidRDefault="00735500" w:rsidP="00735500">
      <w:r>
        <w:t xml:space="preserve">  margin-bottom: 18px;</w:t>
      </w:r>
    </w:p>
    <w:p w14:paraId="44F54E43" w14:textId="77777777" w:rsidR="00735500" w:rsidRDefault="00735500" w:rsidP="00735500">
      <w:r>
        <w:t>}</w:t>
      </w:r>
    </w:p>
    <w:p w14:paraId="11C8322A" w14:textId="77777777" w:rsidR="00735500" w:rsidRDefault="00735500" w:rsidP="00735500">
      <w:r>
        <w:t>.sidebar { display: grid; gap: 18px; }</w:t>
      </w:r>
    </w:p>
    <w:p w14:paraId="48393638" w14:textId="77777777" w:rsidR="00735500" w:rsidRDefault="00735500" w:rsidP="00735500">
      <w:r>
        <w:t>.section-title {</w:t>
      </w:r>
    </w:p>
    <w:p w14:paraId="55E1EEB0" w14:textId="77777777" w:rsidR="00735500" w:rsidRDefault="00735500" w:rsidP="00735500">
      <w:r>
        <w:t xml:space="preserve">  font-size: 18px;</w:t>
      </w:r>
    </w:p>
    <w:p w14:paraId="578EC8CD" w14:textId="77777777" w:rsidR="00735500" w:rsidRDefault="00735500" w:rsidP="00735500">
      <w:r>
        <w:t xml:space="preserve">  margin: 0 0 15px;</w:t>
      </w:r>
    </w:p>
    <w:p w14:paraId="1BBA4BC6" w14:textId="77777777" w:rsidR="00735500" w:rsidRDefault="00735500" w:rsidP="00735500">
      <w:r>
        <w:t xml:space="preserve">  display: flex;</w:t>
      </w:r>
    </w:p>
    <w:p w14:paraId="54F9A29A" w14:textId="77777777" w:rsidR="00735500" w:rsidRDefault="00735500" w:rsidP="00735500">
      <w:r>
        <w:t xml:space="preserve">  gap: 10px;</w:t>
      </w:r>
    </w:p>
    <w:p w14:paraId="07DFC637" w14:textId="77777777" w:rsidR="00735500" w:rsidRDefault="00735500" w:rsidP="00735500">
      <w:r>
        <w:t xml:space="preserve">  align-items: center;</w:t>
      </w:r>
    </w:p>
    <w:p w14:paraId="2EC3DE69" w14:textId="77777777" w:rsidR="00735500" w:rsidRDefault="00735500" w:rsidP="00735500">
      <w:r>
        <w:lastRenderedPageBreak/>
        <w:t>}</w:t>
      </w:r>
    </w:p>
    <w:p w14:paraId="2B381EFD" w14:textId="77777777" w:rsidR="00735500" w:rsidRDefault="00735500" w:rsidP="00735500">
      <w:r>
        <w:t>.step {</w:t>
      </w:r>
    </w:p>
    <w:p w14:paraId="23099645" w14:textId="77777777" w:rsidR="00735500" w:rsidRDefault="00735500" w:rsidP="00735500">
      <w:r>
        <w:t xml:space="preserve">  font-size: 12px;</w:t>
      </w:r>
    </w:p>
    <w:p w14:paraId="41D69E0C" w14:textId="77777777" w:rsidR="00735500" w:rsidRDefault="00735500" w:rsidP="00735500">
      <w:r>
        <w:t xml:space="preserve">  display: inline-flex;</w:t>
      </w:r>
    </w:p>
    <w:p w14:paraId="617A090D" w14:textId="77777777" w:rsidR="00735500" w:rsidRDefault="00735500" w:rsidP="00735500">
      <w:r>
        <w:t xml:space="preserve">  align-items: center;</w:t>
      </w:r>
    </w:p>
    <w:p w14:paraId="21BA17A2" w14:textId="77777777" w:rsidR="00735500" w:rsidRDefault="00735500" w:rsidP="00735500">
      <w:r>
        <w:t xml:space="preserve">  justify-content: center;</w:t>
      </w:r>
    </w:p>
    <w:p w14:paraId="7B296881" w14:textId="77777777" w:rsidR="00735500" w:rsidRDefault="00735500" w:rsidP="00735500">
      <w:r>
        <w:t xml:space="preserve">  background: #eaf0fa;</w:t>
      </w:r>
    </w:p>
    <w:p w14:paraId="7E9B2814" w14:textId="77777777" w:rsidR="00735500" w:rsidRDefault="00735500" w:rsidP="00735500">
      <w:r>
        <w:t xml:space="preserve">  color: #385e9b;</w:t>
      </w:r>
    </w:p>
    <w:p w14:paraId="215D73FD" w14:textId="77777777" w:rsidR="00735500" w:rsidRDefault="00735500" w:rsidP="00735500">
      <w:r>
        <w:t xml:space="preserve">  border-radius: 50%;</w:t>
      </w:r>
    </w:p>
    <w:p w14:paraId="193779F8" w14:textId="77777777" w:rsidR="00735500" w:rsidRDefault="00735500" w:rsidP="00735500">
      <w:r>
        <w:t xml:space="preserve">  width: 25px;</w:t>
      </w:r>
    </w:p>
    <w:p w14:paraId="004ED665" w14:textId="77777777" w:rsidR="00735500" w:rsidRDefault="00735500" w:rsidP="00735500">
      <w:r>
        <w:t xml:space="preserve">  height: 25px;</w:t>
      </w:r>
    </w:p>
    <w:p w14:paraId="6B83961D" w14:textId="77777777" w:rsidR="00735500" w:rsidRDefault="00735500" w:rsidP="00735500">
      <w:r>
        <w:t>}</w:t>
      </w:r>
    </w:p>
    <w:p w14:paraId="3222C3EF" w14:textId="77777777" w:rsidR="00735500" w:rsidRDefault="00735500" w:rsidP="00735500">
      <w:r>
        <w:t>.marker-guide {</w:t>
      </w:r>
    </w:p>
    <w:p w14:paraId="7AC3712D" w14:textId="77777777" w:rsidR="00735500" w:rsidRDefault="00735500" w:rsidP="00735500">
      <w:r>
        <w:t xml:space="preserve">  background: #f0f5fc;</w:t>
      </w:r>
    </w:p>
    <w:p w14:paraId="36D9C4E2" w14:textId="77777777" w:rsidR="00735500" w:rsidRDefault="00735500" w:rsidP="00735500">
      <w:r>
        <w:t xml:space="preserve">  border: 1px solid var(--line);</w:t>
      </w:r>
    </w:p>
    <w:p w14:paraId="5B62DD8E" w14:textId="77777777" w:rsidR="00735500" w:rsidRDefault="00735500" w:rsidP="00735500">
      <w:r>
        <w:t xml:space="preserve">  border-radius: 8px;</w:t>
      </w:r>
    </w:p>
    <w:p w14:paraId="7ADA670D" w14:textId="77777777" w:rsidR="00735500" w:rsidRDefault="00735500" w:rsidP="00735500">
      <w:r>
        <w:t xml:space="preserve">  padding: 12px;</w:t>
      </w:r>
    </w:p>
    <w:p w14:paraId="27B04F17" w14:textId="77777777" w:rsidR="00735500" w:rsidRDefault="00735500" w:rsidP="00735500">
      <w:r>
        <w:t xml:space="preserve">  margin: 12px 0;</w:t>
      </w:r>
    </w:p>
    <w:p w14:paraId="31D6F874" w14:textId="77777777" w:rsidR="00735500" w:rsidRDefault="00735500" w:rsidP="00735500">
      <w:r>
        <w:t xml:space="preserve">  font-size: 13px;</w:t>
      </w:r>
    </w:p>
    <w:p w14:paraId="1F063E7A" w14:textId="77777777" w:rsidR="00735500" w:rsidRDefault="00735500" w:rsidP="00735500">
      <w:r>
        <w:t>}</w:t>
      </w:r>
    </w:p>
    <w:p w14:paraId="4D979AF9" w14:textId="77777777" w:rsidR="00735500" w:rsidRDefault="00735500" w:rsidP="00735500">
      <w:r>
        <w:t>.marker-guide table { width: 100%; border-collapse: collapse; margin: 6px 0; }</w:t>
      </w:r>
    </w:p>
    <w:p w14:paraId="4C211554" w14:textId="77777777" w:rsidR="00735500" w:rsidRDefault="00735500" w:rsidP="00735500">
      <w:r>
        <w:t>.marker-guide th, .marker-guide td { text-align: left; padding: 4px 6px; border-bottom: 1px solid #e2e8f0; }</w:t>
      </w:r>
    </w:p>
    <w:p w14:paraId="2C3C0D4F" w14:textId="77777777" w:rsidR="00735500" w:rsidRDefault="00735500" w:rsidP="00735500"/>
    <w:p w14:paraId="16D768B8" w14:textId="77777777" w:rsidR="00735500" w:rsidRDefault="00735500" w:rsidP="00735500">
      <w:r>
        <w:lastRenderedPageBreak/>
        <w:t>label.field { display: block; margin: 13px 0 5px; font-size: 14px; font-weight: 600; }</w:t>
      </w:r>
    </w:p>
    <w:p w14:paraId="60D9063A" w14:textId="77777777" w:rsidR="00735500" w:rsidRDefault="00735500" w:rsidP="00735500">
      <w:r>
        <w:t>input[type=number], select, textarea {</w:t>
      </w:r>
    </w:p>
    <w:p w14:paraId="00D0BF6F" w14:textId="77777777" w:rsidR="00735500" w:rsidRDefault="00735500" w:rsidP="00735500">
      <w:r>
        <w:t xml:space="preserve">  width: 100%;</w:t>
      </w:r>
    </w:p>
    <w:p w14:paraId="634CA910" w14:textId="77777777" w:rsidR="00735500" w:rsidRDefault="00735500" w:rsidP="00735500">
      <w:r>
        <w:t xml:space="preserve">  border: 1px solid #becbd9;</w:t>
      </w:r>
    </w:p>
    <w:p w14:paraId="0EFEBD4F" w14:textId="77777777" w:rsidR="00735500" w:rsidRDefault="00735500" w:rsidP="00735500">
      <w:r>
        <w:t xml:space="preserve">  border-radius: 7px;</w:t>
      </w:r>
    </w:p>
    <w:p w14:paraId="5DB12D41" w14:textId="77777777" w:rsidR="00735500" w:rsidRDefault="00735500" w:rsidP="00735500">
      <w:r>
        <w:t xml:space="preserve">  padding: 9px;</w:t>
      </w:r>
    </w:p>
    <w:p w14:paraId="7122013C" w14:textId="77777777" w:rsidR="00735500" w:rsidRDefault="00735500" w:rsidP="00735500">
      <w:r>
        <w:t xml:space="preserve">  background: white;</w:t>
      </w:r>
    </w:p>
    <w:p w14:paraId="409646D8" w14:textId="77777777" w:rsidR="00735500" w:rsidRDefault="00735500" w:rsidP="00735500">
      <w:r>
        <w:t xml:space="preserve">  color: var(--text);</w:t>
      </w:r>
    </w:p>
    <w:p w14:paraId="6028A39C" w14:textId="77777777" w:rsidR="00735500" w:rsidRDefault="00735500" w:rsidP="00735500">
      <w:r>
        <w:t xml:space="preserve">  min-height: 42px;</w:t>
      </w:r>
    </w:p>
    <w:p w14:paraId="12197B08" w14:textId="77777777" w:rsidR="00735500" w:rsidRDefault="00735500" w:rsidP="00735500">
      <w:r>
        <w:t>}</w:t>
      </w:r>
    </w:p>
    <w:p w14:paraId="76918FD6" w14:textId="77777777" w:rsidR="00735500" w:rsidRDefault="00735500" w:rsidP="00735500">
      <w:r>
        <w:t>.twocol { display: grid; grid-template-columns: 1fr 1fr; gap: 12px; }</w:t>
      </w:r>
    </w:p>
    <w:p w14:paraId="4947EBD8" w14:textId="77777777" w:rsidR="00735500" w:rsidRDefault="00735500" w:rsidP="00735500"/>
    <w:p w14:paraId="672F94E8" w14:textId="77777777" w:rsidR="00735500" w:rsidRDefault="00735500" w:rsidP="00735500">
      <w:r>
        <w:t>#status {</w:t>
      </w:r>
    </w:p>
    <w:p w14:paraId="27708783" w14:textId="77777777" w:rsidR="00735500" w:rsidRDefault="00735500" w:rsidP="00735500">
      <w:r>
        <w:t xml:space="preserve">  background: #eaf0fa;</w:t>
      </w:r>
    </w:p>
    <w:p w14:paraId="230B7067" w14:textId="77777777" w:rsidR="00735500" w:rsidRDefault="00735500" w:rsidP="00735500">
      <w:r>
        <w:t xml:space="preserve">  border-radius: 8px;</w:t>
      </w:r>
    </w:p>
    <w:p w14:paraId="08E3E1A9" w14:textId="77777777" w:rsidR="00735500" w:rsidRDefault="00735500" w:rsidP="00735500">
      <w:r>
        <w:t xml:space="preserve">  padding: 12px 16px;</w:t>
      </w:r>
    </w:p>
    <w:p w14:paraId="2954B363" w14:textId="77777777" w:rsidR="00735500" w:rsidRDefault="00735500" w:rsidP="00735500">
      <w:r>
        <w:t xml:space="preserve">  margin-bottom: 18px;</w:t>
      </w:r>
    </w:p>
    <w:p w14:paraId="3172B023" w14:textId="77777777" w:rsidR="00735500" w:rsidRDefault="00735500" w:rsidP="00735500">
      <w:r>
        <w:t xml:space="preserve">  font-size: 14px;</w:t>
      </w:r>
    </w:p>
    <w:p w14:paraId="17DBFA05" w14:textId="77777777" w:rsidR="00735500" w:rsidRDefault="00735500" w:rsidP="00735500">
      <w:r>
        <w:t>}</w:t>
      </w:r>
    </w:p>
    <w:p w14:paraId="6D135A58" w14:textId="77777777" w:rsidR="00735500" w:rsidRDefault="00735500" w:rsidP="00735500">
      <w:r>
        <w:t>#status.success { background: #e9f4f1; color: #24624f; }</w:t>
      </w:r>
    </w:p>
    <w:p w14:paraId="1A7DDB94" w14:textId="77777777" w:rsidR="00735500" w:rsidRDefault="00735500" w:rsidP="00735500"/>
    <w:p w14:paraId="695D8F1C" w14:textId="77777777" w:rsidR="00735500" w:rsidRDefault="00735500" w:rsidP="00735500">
      <w:r>
        <w:t>.metrics { border-collapse: collapse; width: 100%; font-size: 14px; }</w:t>
      </w:r>
    </w:p>
    <w:p w14:paraId="454816EA" w14:textId="77777777" w:rsidR="00735500" w:rsidRDefault="00735500" w:rsidP="00735500">
      <w:r>
        <w:t>.metrics th { color: var(--muted); font-size: 13px; font-weight: 500; text-align: left; border-bottom: 1px solid var(--line); padding: 10px 8px; }</w:t>
      </w:r>
    </w:p>
    <w:p w14:paraId="79A3DE81" w14:textId="77777777" w:rsidR="00735500" w:rsidRDefault="00735500" w:rsidP="00735500">
      <w:r>
        <w:lastRenderedPageBreak/>
        <w:t>.metrics td { padding: 12px 8px; border-bottom: 1px solid #f0f4f8; }</w:t>
      </w:r>
    </w:p>
    <w:p w14:paraId="1E9BF05A" w14:textId="77777777" w:rsidR="00735500" w:rsidRDefault="00735500" w:rsidP="00735500">
      <w:r>
        <w:t>.joint-name { font-weight: bold; color: var(--navy); }</w:t>
      </w:r>
    </w:p>
    <w:p w14:paraId="5F607F57" w14:textId="77777777" w:rsidR="00735500" w:rsidRDefault="00735500" w:rsidP="00735500"/>
    <w:p w14:paraId="140213DC" w14:textId="77777777" w:rsidR="00735500" w:rsidRDefault="00735500" w:rsidP="00735500">
      <w:r>
        <w:t>.hidden { display: none !important; }</w:t>
      </w:r>
    </w:p>
    <w:p w14:paraId="2EC09DF0" w14:textId="77777777" w:rsidR="00735500" w:rsidRDefault="00735500" w:rsidP="00735500">
      <w:r>
        <w:t>footer { padding: 15px 28px 30px; font-size: 13px; color: var(--muted); text-align: center; }</w:t>
      </w:r>
    </w:p>
    <w:p w14:paraId="2E77D0D0" w14:textId="77777777" w:rsidR="00735500" w:rsidRDefault="00735500" w:rsidP="00735500"/>
    <w:p w14:paraId="4592801F" w14:textId="77777777" w:rsidR="00735500" w:rsidRDefault="00735500" w:rsidP="00735500">
      <w:r>
        <w:t>@media(max-width: 1000px) {</w:t>
      </w:r>
    </w:p>
    <w:p w14:paraId="204A06D2" w14:textId="77777777" w:rsidR="00735500" w:rsidRDefault="00735500" w:rsidP="00735500">
      <w:r>
        <w:t xml:space="preserve">  .shell { grid-template-columns: 1fr; }</w:t>
      </w:r>
    </w:p>
    <w:p w14:paraId="52F46CCC" w14:textId="77777777" w:rsidR="00735500" w:rsidRDefault="00735500" w:rsidP="00735500">
      <w:r>
        <w:t>}</w:t>
      </w:r>
    </w:p>
    <w:p w14:paraId="05FEA508" w14:textId="77777777" w:rsidR="00735500" w:rsidRDefault="00735500" w:rsidP="00735500">
      <w:r>
        <w:t>&lt;/style&gt;</w:t>
      </w:r>
    </w:p>
    <w:p w14:paraId="150DCBFF" w14:textId="77777777" w:rsidR="00735500" w:rsidRDefault="00735500" w:rsidP="00735500">
      <w:r>
        <w:t>&lt;/head&gt;</w:t>
      </w:r>
    </w:p>
    <w:p w14:paraId="4D57AFEE" w14:textId="77777777" w:rsidR="00735500" w:rsidRDefault="00735500" w:rsidP="00735500">
      <w:r>
        <w:t>&lt;body&gt;</w:t>
      </w:r>
    </w:p>
    <w:p w14:paraId="38052370" w14:textId="77777777" w:rsidR="00735500" w:rsidRDefault="00735500" w:rsidP="00735500"/>
    <w:p w14:paraId="382D61B2" w14:textId="77777777" w:rsidR="00735500" w:rsidRDefault="00735500" w:rsidP="00735500">
      <w:r>
        <w:t>&lt;header&gt;</w:t>
      </w:r>
    </w:p>
    <w:p w14:paraId="4009B39E" w14:textId="77777777" w:rsidR="00735500" w:rsidRDefault="00735500" w:rsidP="00735500">
      <w:r>
        <w:t xml:space="preserve">  &lt;div&gt;</w:t>
      </w:r>
    </w:p>
    <w:p w14:paraId="4F3C98F4" w14:textId="77777777" w:rsidR="00735500" w:rsidRDefault="00735500" w:rsidP="00735500">
      <w:r>
        <w:t xml:space="preserve">    &lt;div class="brand"&gt;LOWER EXTREMITY KINEMATICS LAB&lt;/div&gt;</w:t>
      </w:r>
    </w:p>
    <w:p w14:paraId="62C49956" w14:textId="77777777" w:rsidR="00735500" w:rsidRDefault="00735500" w:rsidP="00735500">
      <w:pPr>
        <w:rPr>
          <w:rFonts w:hint="eastAsia"/>
        </w:rPr>
      </w:pPr>
      <w:r>
        <w:rPr>
          <w:rFonts w:hint="eastAsia"/>
        </w:rPr>
        <w:t xml:space="preserve">    &lt;h1&gt;</w:t>
      </w:r>
      <w:r>
        <w:rPr>
          <w:rFonts w:hint="eastAsia"/>
        </w:rPr>
        <w:t>全下肢運動學分析工具</w:t>
      </w:r>
      <w:r>
        <w:rPr>
          <w:rFonts w:hint="eastAsia"/>
        </w:rPr>
        <w:t>&lt;/h1&gt;</w:t>
      </w:r>
    </w:p>
    <w:p w14:paraId="2B3B6A23" w14:textId="77777777" w:rsidR="00735500" w:rsidRDefault="00735500" w:rsidP="00735500">
      <w:r>
        <w:t xml:space="preserve">  &lt;/div&gt;</w:t>
      </w:r>
    </w:p>
    <w:p w14:paraId="216377CA" w14:textId="77777777" w:rsidR="00735500" w:rsidRDefault="00735500" w:rsidP="00735500">
      <w:pPr>
        <w:rPr>
          <w:rFonts w:hint="eastAsia"/>
        </w:rPr>
      </w:pPr>
      <w:r>
        <w:rPr>
          <w:rFonts w:hint="eastAsia"/>
        </w:rPr>
        <w:t xml:space="preserve">  &lt;span&gt;</w:t>
      </w:r>
      <w:r>
        <w:rPr>
          <w:rFonts w:hint="eastAsia"/>
        </w:rPr>
        <w:t>三維關節角度分析（髖</w:t>
      </w:r>
      <w:r>
        <w:rPr>
          <w:rFonts w:hint="eastAsia"/>
        </w:rPr>
        <w:t>/</w:t>
      </w:r>
      <w:r>
        <w:rPr>
          <w:rFonts w:hint="eastAsia"/>
        </w:rPr>
        <w:t>膝</w:t>
      </w:r>
      <w:r>
        <w:rPr>
          <w:rFonts w:hint="eastAsia"/>
        </w:rPr>
        <w:t>/</w:t>
      </w:r>
      <w:r>
        <w:rPr>
          <w:rFonts w:hint="eastAsia"/>
        </w:rPr>
        <w:t>踝）·</w:t>
      </w:r>
      <w:r>
        <w:rPr>
          <w:rFonts w:hint="eastAsia"/>
        </w:rPr>
        <w:t xml:space="preserve"> </w:t>
      </w:r>
      <w:r>
        <w:rPr>
          <w:rFonts w:hint="eastAsia"/>
        </w:rPr>
        <w:t>本機運算</w:t>
      </w:r>
      <w:r>
        <w:rPr>
          <w:rFonts w:hint="eastAsia"/>
        </w:rPr>
        <w:t>&lt;/span&gt;</w:t>
      </w:r>
    </w:p>
    <w:p w14:paraId="7FF74743" w14:textId="77777777" w:rsidR="00735500" w:rsidRDefault="00735500" w:rsidP="00735500">
      <w:r>
        <w:t>&lt;/header&gt;</w:t>
      </w:r>
    </w:p>
    <w:p w14:paraId="4C75CF19" w14:textId="77777777" w:rsidR="00735500" w:rsidRDefault="00735500" w:rsidP="00735500"/>
    <w:p w14:paraId="5E96D25D" w14:textId="77777777" w:rsidR="00735500" w:rsidRDefault="00735500" w:rsidP="00735500">
      <w:r>
        <w:t>&lt;main class="shell"&gt;</w:t>
      </w:r>
    </w:p>
    <w:p w14:paraId="5B112348" w14:textId="77777777" w:rsidR="00735500" w:rsidRDefault="00735500" w:rsidP="00735500">
      <w:pPr>
        <w:rPr>
          <w:rFonts w:hint="eastAsia"/>
        </w:rPr>
      </w:pPr>
      <w:r>
        <w:rPr>
          <w:rFonts w:hint="eastAsia"/>
        </w:rPr>
        <w:t xml:space="preserve">  &lt;!-- </w:t>
      </w:r>
      <w:r>
        <w:rPr>
          <w:rFonts w:hint="eastAsia"/>
        </w:rPr>
        <w:t>側邊控制欄</w:t>
      </w:r>
      <w:r>
        <w:rPr>
          <w:rFonts w:hint="eastAsia"/>
        </w:rPr>
        <w:t xml:space="preserve"> --&gt;</w:t>
      </w:r>
    </w:p>
    <w:p w14:paraId="3B8377C5" w14:textId="77777777" w:rsidR="00735500" w:rsidRDefault="00735500" w:rsidP="00735500">
      <w:r>
        <w:lastRenderedPageBreak/>
        <w:t xml:space="preserve">  &lt;aside class="sidebar"&gt;</w:t>
      </w:r>
    </w:p>
    <w:p w14:paraId="3D9688A6" w14:textId="77777777" w:rsidR="00735500" w:rsidRDefault="00735500" w:rsidP="00735500">
      <w:r>
        <w:t xml:space="preserve">    &lt;section class="panel"&gt;</w:t>
      </w:r>
    </w:p>
    <w:p w14:paraId="5305181A" w14:textId="77777777" w:rsidR="00735500" w:rsidRDefault="00735500" w:rsidP="00735500">
      <w:pPr>
        <w:rPr>
          <w:rFonts w:hint="eastAsia"/>
        </w:rPr>
      </w:pPr>
      <w:r>
        <w:rPr>
          <w:rFonts w:hint="eastAsia"/>
        </w:rPr>
        <w:t xml:space="preserve">      &lt;h2 class="section-title"&gt;&lt;span class="step"&gt;1&lt;/span&gt;</w:t>
      </w:r>
      <w:r>
        <w:rPr>
          <w:rFonts w:hint="eastAsia"/>
        </w:rPr>
        <w:t>肢態與參數設定</w:t>
      </w:r>
      <w:r>
        <w:rPr>
          <w:rFonts w:hint="eastAsia"/>
        </w:rPr>
        <w:t>&lt;/h2&gt;</w:t>
      </w:r>
    </w:p>
    <w:p w14:paraId="057A8872" w14:textId="77777777" w:rsidR="00735500" w:rsidRDefault="00735500" w:rsidP="00735500">
      <w:pPr>
        <w:rPr>
          <w:rFonts w:hint="eastAsia"/>
        </w:rPr>
      </w:pPr>
      <w:r>
        <w:rPr>
          <w:rFonts w:hint="eastAsia"/>
        </w:rPr>
        <w:t xml:space="preserve">      &lt;label class="field" for="side"&gt;</w:t>
      </w:r>
      <w:r>
        <w:rPr>
          <w:rFonts w:hint="eastAsia"/>
        </w:rPr>
        <w:t>計算側別</w:t>
      </w:r>
      <w:r>
        <w:rPr>
          <w:rFonts w:hint="eastAsia"/>
        </w:rPr>
        <w:t>&lt;/label&gt;</w:t>
      </w:r>
    </w:p>
    <w:p w14:paraId="48D13F93" w14:textId="77777777" w:rsidR="00735500" w:rsidRDefault="00735500" w:rsidP="00735500">
      <w:r>
        <w:t xml:space="preserve">      &lt;select id="side"&gt;</w:t>
      </w:r>
    </w:p>
    <w:p w14:paraId="1E80D328" w14:textId="77777777" w:rsidR="00735500" w:rsidRDefault="00735500" w:rsidP="00735500">
      <w:pPr>
        <w:rPr>
          <w:rFonts w:hint="eastAsia"/>
        </w:rPr>
      </w:pPr>
      <w:r>
        <w:rPr>
          <w:rFonts w:hint="eastAsia"/>
        </w:rPr>
        <w:t xml:space="preserve">        &lt;option value="right"&gt;</w:t>
      </w:r>
      <w:r>
        <w:rPr>
          <w:rFonts w:hint="eastAsia"/>
        </w:rPr>
        <w:t>右下肢</w:t>
      </w:r>
      <w:r>
        <w:rPr>
          <w:rFonts w:hint="eastAsia"/>
        </w:rPr>
        <w:t xml:space="preserve"> (Right Limb)&lt;/option&gt;</w:t>
      </w:r>
    </w:p>
    <w:p w14:paraId="4F315675" w14:textId="77777777" w:rsidR="00735500" w:rsidRDefault="00735500" w:rsidP="00735500">
      <w:pPr>
        <w:rPr>
          <w:rFonts w:hint="eastAsia"/>
        </w:rPr>
      </w:pPr>
      <w:r>
        <w:rPr>
          <w:rFonts w:hint="eastAsia"/>
        </w:rPr>
        <w:t xml:space="preserve">        &lt;option value="left"&gt;</w:t>
      </w:r>
      <w:r>
        <w:rPr>
          <w:rFonts w:hint="eastAsia"/>
        </w:rPr>
        <w:t>左下肢</w:t>
      </w:r>
      <w:r>
        <w:rPr>
          <w:rFonts w:hint="eastAsia"/>
        </w:rPr>
        <w:t xml:space="preserve"> (Left Limb)&lt;/option&gt;</w:t>
      </w:r>
    </w:p>
    <w:p w14:paraId="32CEB7CC" w14:textId="77777777" w:rsidR="00735500" w:rsidRDefault="00735500" w:rsidP="00735500">
      <w:r>
        <w:t xml:space="preserve">      &lt;/select&gt;</w:t>
      </w:r>
    </w:p>
    <w:p w14:paraId="3F6DD929" w14:textId="77777777" w:rsidR="00735500" w:rsidRDefault="00735500" w:rsidP="00735500"/>
    <w:p w14:paraId="7430E1BE" w14:textId="77777777" w:rsidR="00735500" w:rsidRDefault="00735500" w:rsidP="00735500">
      <w:r>
        <w:t xml:space="preserve">      &lt;div class="marker-guide"&gt;</w:t>
      </w:r>
    </w:p>
    <w:p w14:paraId="12512CCA" w14:textId="77777777" w:rsidR="00735500" w:rsidRDefault="00735500" w:rsidP="00735500">
      <w:pPr>
        <w:rPr>
          <w:rFonts w:hint="eastAsia"/>
        </w:rPr>
      </w:pPr>
      <w:r>
        <w:rPr>
          <w:rFonts w:hint="eastAsia"/>
        </w:rPr>
        <w:t xml:space="preserve">        &lt;strong&gt;ISB </w:t>
      </w:r>
      <w:r>
        <w:rPr>
          <w:rFonts w:hint="eastAsia"/>
        </w:rPr>
        <w:t>標準下肢反光球配置</w:t>
      </w:r>
      <w:r>
        <w:rPr>
          <w:rFonts w:hint="eastAsia"/>
        </w:rPr>
        <w:t>&lt;/strong&gt;</w:t>
      </w:r>
    </w:p>
    <w:p w14:paraId="4F2FF11D" w14:textId="77777777" w:rsidR="00735500" w:rsidRDefault="00735500" w:rsidP="00735500">
      <w:r>
        <w:t xml:space="preserve">        &lt;table&gt;</w:t>
      </w:r>
    </w:p>
    <w:p w14:paraId="7D41B40E" w14:textId="77777777" w:rsidR="00735500" w:rsidRDefault="00735500" w:rsidP="00735500">
      <w:pPr>
        <w:rPr>
          <w:rFonts w:hint="eastAsia"/>
        </w:rPr>
      </w:pPr>
      <w:r>
        <w:rPr>
          <w:rFonts w:hint="eastAsia"/>
        </w:rPr>
        <w:t xml:space="preserve">          &lt;thead&gt;&lt;tr&gt;&lt;th&gt;</w:t>
      </w:r>
      <w:r>
        <w:rPr>
          <w:rFonts w:hint="eastAsia"/>
        </w:rPr>
        <w:t>肢段</w:t>
      </w:r>
      <w:r>
        <w:rPr>
          <w:rFonts w:hint="eastAsia"/>
        </w:rPr>
        <w:t>&lt;/th&gt;&lt;th&gt;</w:t>
      </w:r>
      <w:r>
        <w:rPr>
          <w:rFonts w:hint="eastAsia"/>
        </w:rPr>
        <w:t>必要標記</w:t>
      </w:r>
      <w:r>
        <w:rPr>
          <w:rFonts w:hint="eastAsia"/>
        </w:rPr>
        <w:t xml:space="preserve"> (Marker)&lt;/th&gt;&lt;/tr&gt;&lt;/thead&gt;</w:t>
      </w:r>
    </w:p>
    <w:p w14:paraId="5CA58B13" w14:textId="77777777" w:rsidR="00735500" w:rsidRDefault="00735500" w:rsidP="00735500">
      <w:r>
        <w:t xml:space="preserve">          &lt;tbody&gt;</w:t>
      </w:r>
    </w:p>
    <w:p w14:paraId="55D539D5" w14:textId="77777777" w:rsidR="00735500" w:rsidRDefault="00735500" w:rsidP="00735500">
      <w:pPr>
        <w:rPr>
          <w:rFonts w:hint="eastAsia"/>
        </w:rPr>
      </w:pPr>
      <w:r>
        <w:rPr>
          <w:rFonts w:hint="eastAsia"/>
        </w:rPr>
        <w:t xml:space="preserve">            &lt;tr&gt;&lt;td&gt;</w:t>
      </w:r>
      <w:r>
        <w:rPr>
          <w:rFonts w:hint="eastAsia"/>
        </w:rPr>
        <w:t>骨盆</w:t>
      </w:r>
      <w:r>
        <w:rPr>
          <w:rFonts w:hint="eastAsia"/>
        </w:rPr>
        <w:t>&lt;/td&gt;&lt;td&gt;&lt;code&gt;LASI, RASI, LPSI, RPSI&lt;/code&gt;&lt;/td&gt;&lt;/tr&gt;</w:t>
      </w:r>
    </w:p>
    <w:p w14:paraId="701889BA" w14:textId="77777777" w:rsidR="00735500" w:rsidRDefault="00735500" w:rsidP="00735500">
      <w:pPr>
        <w:rPr>
          <w:rFonts w:hint="eastAsia"/>
        </w:rPr>
      </w:pPr>
      <w:r>
        <w:rPr>
          <w:rFonts w:hint="eastAsia"/>
        </w:rPr>
        <w:t xml:space="preserve">            &lt;tr&gt;&lt;td&gt;</w:t>
      </w:r>
      <w:r>
        <w:rPr>
          <w:rFonts w:hint="eastAsia"/>
        </w:rPr>
        <w:t>大腿</w:t>
      </w:r>
      <w:r>
        <w:rPr>
          <w:rFonts w:hint="eastAsia"/>
        </w:rPr>
        <w:t>&lt;/td&gt;&lt;td&gt;&lt;code&gt;THI, KNE, KNEM&lt;/code&gt;&lt;/td&gt;&lt;/tr&gt;</w:t>
      </w:r>
    </w:p>
    <w:p w14:paraId="78688D3E" w14:textId="77777777" w:rsidR="00735500" w:rsidRDefault="00735500" w:rsidP="00735500">
      <w:pPr>
        <w:rPr>
          <w:rFonts w:hint="eastAsia"/>
        </w:rPr>
      </w:pPr>
      <w:r>
        <w:rPr>
          <w:rFonts w:hint="eastAsia"/>
        </w:rPr>
        <w:t xml:space="preserve">            &lt;tr&gt;&lt;td&gt;</w:t>
      </w:r>
      <w:r>
        <w:rPr>
          <w:rFonts w:hint="eastAsia"/>
        </w:rPr>
        <w:t>小腿</w:t>
      </w:r>
      <w:r>
        <w:rPr>
          <w:rFonts w:hint="eastAsia"/>
        </w:rPr>
        <w:t>&lt;/td&gt;&lt;td&gt;&lt;code&gt;TIB, ANK, ANKM&lt;/code&gt;&lt;/td&gt;&lt;/tr&gt;</w:t>
      </w:r>
    </w:p>
    <w:p w14:paraId="5DFF7A49" w14:textId="77777777" w:rsidR="00735500" w:rsidRDefault="00735500" w:rsidP="00735500">
      <w:pPr>
        <w:rPr>
          <w:rFonts w:hint="eastAsia"/>
        </w:rPr>
      </w:pPr>
      <w:r>
        <w:rPr>
          <w:rFonts w:hint="eastAsia"/>
        </w:rPr>
        <w:t xml:space="preserve">            &lt;tr&gt;&lt;td&gt;</w:t>
      </w:r>
      <w:r>
        <w:rPr>
          <w:rFonts w:hint="eastAsia"/>
        </w:rPr>
        <w:t>足部</w:t>
      </w:r>
      <w:r>
        <w:rPr>
          <w:rFonts w:hint="eastAsia"/>
        </w:rPr>
        <w:t>&lt;/td&gt;&lt;td&gt;&lt;code&gt;HEE, TOE&lt;/code&gt;&lt;/td&gt;&lt;/tr&gt;</w:t>
      </w:r>
    </w:p>
    <w:p w14:paraId="2D03189D" w14:textId="77777777" w:rsidR="00735500" w:rsidRDefault="00735500" w:rsidP="00735500">
      <w:r>
        <w:t xml:space="preserve">          &lt;/tbody&gt;</w:t>
      </w:r>
    </w:p>
    <w:p w14:paraId="6AD40D8F" w14:textId="77777777" w:rsidR="00735500" w:rsidRDefault="00735500" w:rsidP="00735500">
      <w:r>
        <w:t xml:space="preserve">        &lt;/table&gt;</w:t>
      </w:r>
    </w:p>
    <w:p w14:paraId="64190E93" w14:textId="77777777" w:rsidR="00735500" w:rsidRDefault="00735500" w:rsidP="00735500">
      <w:r>
        <w:t xml:space="preserve">      &lt;/div&gt;</w:t>
      </w:r>
    </w:p>
    <w:p w14:paraId="3050FF56" w14:textId="77777777" w:rsidR="00735500" w:rsidRDefault="00735500" w:rsidP="00735500"/>
    <w:p w14:paraId="2E60493B" w14:textId="77777777" w:rsidR="00735500" w:rsidRDefault="00735500" w:rsidP="00735500">
      <w:pPr>
        <w:rPr>
          <w:rFonts w:hint="eastAsia"/>
        </w:rPr>
      </w:pPr>
      <w:r>
        <w:rPr>
          <w:rFonts w:hint="eastAsia"/>
        </w:rPr>
        <w:lastRenderedPageBreak/>
        <w:t xml:space="preserve">      &lt;button class="minor full" id="btnDemo"&gt;</w:t>
      </w:r>
      <w:r>
        <w:rPr>
          <w:rFonts w:hint="eastAsia"/>
        </w:rPr>
        <w:t>載入示範合成資料並試算</w:t>
      </w:r>
      <w:r>
        <w:rPr>
          <w:rFonts w:hint="eastAsia"/>
        </w:rPr>
        <w:t>&lt;/button&gt;</w:t>
      </w:r>
    </w:p>
    <w:p w14:paraId="3EE61EBF" w14:textId="77777777" w:rsidR="00735500" w:rsidRDefault="00735500" w:rsidP="00735500">
      <w:r>
        <w:t xml:space="preserve">    &lt;/section&gt;</w:t>
      </w:r>
    </w:p>
    <w:p w14:paraId="1D3655B6" w14:textId="77777777" w:rsidR="00735500" w:rsidRDefault="00735500" w:rsidP="00735500"/>
    <w:p w14:paraId="4882F62B" w14:textId="77777777" w:rsidR="00735500" w:rsidRDefault="00735500" w:rsidP="00735500">
      <w:r>
        <w:t xml:space="preserve">    &lt;section class="panel"&gt;</w:t>
      </w:r>
    </w:p>
    <w:p w14:paraId="632A9B4C" w14:textId="77777777" w:rsidR="00735500" w:rsidRDefault="00735500" w:rsidP="00735500">
      <w:pPr>
        <w:rPr>
          <w:rFonts w:hint="eastAsia"/>
        </w:rPr>
      </w:pPr>
      <w:r>
        <w:rPr>
          <w:rFonts w:hint="eastAsia"/>
        </w:rPr>
        <w:t xml:space="preserve">      &lt;h2 class="section-title"&gt;&lt;span class="step"&gt;2&lt;/span&gt;</w:t>
      </w:r>
      <w:r>
        <w:rPr>
          <w:rFonts w:hint="eastAsia"/>
        </w:rPr>
        <w:t>訊號處理設定</w:t>
      </w:r>
      <w:r>
        <w:rPr>
          <w:rFonts w:hint="eastAsia"/>
        </w:rPr>
        <w:t>&lt;/h2&gt;</w:t>
      </w:r>
    </w:p>
    <w:p w14:paraId="74949DFB" w14:textId="77777777" w:rsidR="00735500" w:rsidRDefault="00735500" w:rsidP="00735500">
      <w:pPr>
        <w:rPr>
          <w:rFonts w:hint="eastAsia"/>
        </w:rPr>
      </w:pPr>
      <w:r>
        <w:rPr>
          <w:rFonts w:hint="eastAsia"/>
        </w:rPr>
        <w:t xml:space="preserve">      &lt;label class="field" for="fs"&gt;</w:t>
      </w:r>
      <w:r>
        <w:rPr>
          <w:rFonts w:hint="eastAsia"/>
        </w:rPr>
        <w:t>取樣頻率</w:t>
      </w:r>
      <w:r>
        <w:rPr>
          <w:rFonts w:hint="eastAsia"/>
        </w:rPr>
        <w:t xml:space="preserve"> (Hz)&lt;/label&gt;</w:t>
      </w:r>
    </w:p>
    <w:p w14:paraId="047D8B31" w14:textId="77777777" w:rsidR="00735500" w:rsidRDefault="00735500" w:rsidP="00735500">
      <w:r>
        <w:t xml:space="preserve">      &lt;input id="fs" type="number" value="200" min="1"&gt;</w:t>
      </w:r>
    </w:p>
    <w:p w14:paraId="5F518495" w14:textId="77777777" w:rsidR="00735500" w:rsidRDefault="00735500" w:rsidP="00735500"/>
    <w:p w14:paraId="5558214B" w14:textId="77777777" w:rsidR="00735500" w:rsidRDefault="00735500" w:rsidP="00735500">
      <w:pPr>
        <w:rPr>
          <w:rFonts w:hint="eastAsia"/>
        </w:rPr>
      </w:pPr>
      <w:r>
        <w:rPr>
          <w:rFonts w:hint="eastAsia"/>
        </w:rPr>
        <w:t xml:space="preserve">      &lt;label class="field" for="cutoff"&gt;Lowpass </w:t>
      </w:r>
      <w:r>
        <w:rPr>
          <w:rFonts w:hint="eastAsia"/>
        </w:rPr>
        <w:t>截止頻率</w:t>
      </w:r>
      <w:r>
        <w:rPr>
          <w:rFonts w:hint="eastAsia"/>
        </w:rPr>
        <w:t xml:space="preserve"> (Hz)&lt;/label&gt;</w:t>
      </w:r>
    </w:p>
    <w:p w14:paraId="310219EE" w14:textId="77777777" w:rsidR="00735500" w:rsidRDefault="00735500" w:rsidP="00735500">
      <w:r>
        <w:t xml:space="preserve">      &lt;input id="cutoff" type="number" value="6" min="1"&gt;</w:t>
      </w:r>
    </w:p>
    <w:p w14:paraId="38A99794" w14:textId="77777777" w:rsidR="00735500" w:rsidRDefault="00735500" w:rsidP="00735500"/>
    <w:p w14:paraId="5D28D39E" w14:textId="77777777" w:rsidR="00735500" w:rsidRDefault="00735500" w:rsidP="00735500">
      <w:pPr>
        <w:rPr>
          <w:rFonts w:hint="eastAsia"/>
        </w:rPr>
      </w:pPr>
      <w:r>
        <w:rPr>
          <w:rFonts w:hint="eastAsia"/>
        </w:rPr>
        <w:t xml:space="preserve">      &lt;button class="primary full" id="btnCalculate" style="margin-top:15px;"&gt;</w:t>
      </w:r>
      <w:r>
        <w:rPr>
          <w:rFonts w:hint="eastAsia"/>
        </w:rPr>
        <w:t>計算全下肢運動學</w:t>
      </w:r>
      <w:r>
        <w:rPr>
          <w:rFonts w:hint="eastAsia"/>
        </w:rPr>
        <w:t>&lt;/button&gt;</w:t>
      </w:r>
    </w:p>
    <w:p w14:paraId="024B3FDA" w14:textId="77777777" w:rsidR="00735500" w:rsidRDefault="00735500" w:rsidP="00735500">
      <w:r>
        <w:t xml:space="preserve">    &lt;/section&gt;</w:t>
      </w:r>
    </w:p>
    <w:p w14:paraId="1BDD2D71" w14:textId="77777777" w:rsidR="00735500" w:rsidRDefault="00735500" w:rsidP="00735500">
      <w:r>
        <w:t xml:space="preserve">  &lt;/aside&gt;</w:t>
      </w:r>
    </w:p>
    <w:p w14:paraId="0F251814" w14:textId="77777777" w:rsidR="00735500" w:rsidRDefault="00735500" w:rsidP="00735500"/>
    <w:p w14:paraId="1D198172" w14:textId="77777777" w:rsidR="00735500" w:rsidRDefault="00735500" w:rsidP="00735500">
      <w:pPr>
        <w:rPr>
          <w:rFonts w:hint="eastAsia"/>
        </w:rPr>
      </w:pPr>
      <w:r>
        <w:rPr>
          <w:rFonts w:hint="eastAsia"/>
        </w:rPr>
        <w:t xml:space="preserve">  &lt;!-- </w:t>
      </w:r>
      <w:r>
        <w:rPr>
          <w:rFonts w:hint="eastAsia"/>
        </w:rPr>
        <w:t>主要結果顯示區</w:t>
      </w:r>
      <w:r>
        <w:rPr>
          <w:rFonts w:hint="eastAsia"/>
        </w:rPr>
        <w:t xml:space="preserve"> --&gt;</w:t>
      </w:r>
    </w:p>
    <w:p w14:paraId="7687C582" w14:textId="77777777" w:rsidR="00735500" w:rsidRDefault="00735500" w:rsidP="00735500">
      <w:r>
        <w:t xml:space="preserve">  &lt;section class="results"&gt;</w:t>
      </w:r>
    </w:p>
    <w:p w14:paraId="51B0F6EC" w14:textId="77777777" w:rsidR="00735500" w:rsidRDefault="00735500" w:rsidP="00735500">
      <w:pPr>
        <w:rPr>
          <w:rFonts w:hint="eastAsia"/>
        </w:rPr>
      </w:pPr>
      <w:r>
        <w:rPr>
          <w:rFonts w:hint="eastAsia"/>
        </w:rPr>
        <w:t xml:space="preserve">    &lt;div id="status"&gt;</w:t>
      </w:r>
      <w:r>
        <w:rPr>
          <w:rFonts w:hint="eastAsia"/>
        </w:rPr>
        <w:t>請點擊「載入示範合成資料並試算」開始運算。</w:t>
      </w:r>
      <w:r>
        <w:rPr>
          <w:rFonts w:hint="eastAsia"/>
        </w:rPr>
        <w:t>&lt;/div&gt;</w:t>
      </w:r>
    </w:p>
    <w:p w14:paraId="0CFDAEC1" w14:textId="77777777" w:rsidR="00735500" w:rsidRDefault="00735500" w:rsidP="00735500"/>
    <w:p w14:paraId="7B25CE9E" w14:textId="77777777" w:rsidR="00735500" w:rsidRDefault="00735500" w:rsidP="00735500">
      <w:r>
        <w:t xml:space="preserve">    &lt;div id="resultPanel" class="panel hidden"&gt;</w:t>
      </w:r>
    </w:p>
    <w:p w14:paraId="74747F8D" w14:textId="77777777" w:rsidR="00735500" w:rsidRDefault="00735500" w:rsidP="00735500">
      <w:pPr>
        <w:rPr>
          <w:rFonts w:hint="eastAsia"/>
        </w:rPr>
      </w:pPr>
      <w:r>
        <w:rPr>
          <w:rFonts w:hint="eastAsia"/>
        </w:rPr>
        <w:t xml:space="preserve">      &lt;h3&gt;</w:t>
      </w:r>
      <w:r>
        <w:rPr>
          <w:rFonts w:hint="eastAsia"/>
        </w:rPr>
        <w:t>三維關節角度摘要</w:t>
      </w:r>
      <w:r>
        <w:rPr>
          <w:rFonts w:hint="eastAsia"/>
        </w:rPr>
        <w:t xml:space="preserve"> (</w:t>
      </w:r>
      <w:r>
        <w:rPr>
          <w:rFonts w:hint="eastAsia"/>
        </w:rPr>
        <w:t>角度範圍</w:t>
      </w:r>
      <w:r>
        <w:rPr>
          <w:rFonts w:hint="eastAsia"/>
        </w:rPr>
        <w:t xml:space="preserve"> ROM)&lt;/h3&gt;</w:t>
      </w:r>
    </w:p>
    <w:p w14:paraId="344E43AD" w14:textId="77777777" w:rsidR="00735500" w:rsidRDefault="00735500" w:rsidP="00735500">
      <w:r>
        <w:t xml:space="preserve">      &lt;table class="metrics"&gt;</w:t>
      </w:r>
    </w:p>
    <w:p w14:paraId="39871CA3" w14:textId="77777777" w:rsidR="00735500" w:rsidRDefault="00735500" w:rsidP="00735500">
      <w:r>
        <w:lastRenderedPageBreak/>
        <w:t xml:space="preserve">        &lt;thead&gt;</w:t>
      </w:r>
    </w:p>
    <w:p w14:paraId="0F627C6C" w14:textId="77777777" w:rsidR="00735500" w:rsidRDefault="00735500" w:rsidP="00735500">
      <w:r>
        <w:t xml:space="preserve">          &lt;tr&gt;</w:t>
      </w:r>
    </w:p>
    <w:p w14:paraId="504C0197" w14:textId="77777777" w:rsidR="00735500" w:rsidRDefault="00735500" w:rsidP="00735500">
      <w:pPr>
        <w:rPr>
          <w:rFonts w:hint="eastAsia"/>
        </w:rPr>
      </w:pPr>
      <w:r>
        <w:rPr>
          <w:rFonts w:hint="eastAsia"/>
        </w:rPr>
        <w:t xml:space="preserve">            &lt;th&gt;</w:t>
      </w:r>
      <w:r>
        <w:rPr>
          <w:rFonts w:hint="eastAsia"/>
        </w:rPr>
        <w:t>關節名稱</w:t>
      </w:r>
      <w:r>
        <w:rPr>
          <w:rFonts w:hint="eastAsia"/>
        </w:rPr>
        <w:t>&lt;/th&gt;</w:t>
      </w:r>
    </w:p>
    <w:p w14:paraId="0EE5ED34" w14:textId="77777777" w:rsidR="00735500" w:rsidRDefault="00735500" w:rsidP="00735500">
      <w:pPr>
        <w:rPr>
          <w:rFonts w:hint="eastAsia"/>
        </w:rPr>
      </w:pPr>
      <w:r>
        <w:rPr>
          <w:rFonts w:hint="eastAsia"/>
        </w:rPr>
        <w:t xml:space="preserve">            &lt;th&gt;</w:t>
      </w:r>
      <w:r>
        <w:rPr>
          <w:rFonts w:hint="eastAsia"/>
        </w:rPr>
        <w:t>矢狀面</w:t>
      </w:r>
      <w:r>
        <w:rPr>
          <w:rFonts w:hint="eastAsia"/>
        </w:rPr>
        <w:t xml:space="preserve"> (Sagittal)&lt;br&gt;&lt;small&gt;</w:t>
      </w:r>
      <w:r>
        <w:rPr>
          <w:rFonts w:hint="eastAsia"/>
        </w:rPr>
        <w:t>屈曲</w:t>
      </w:r>
      <w:r>
        <w:rPr>
          <w:rFonts w:hint="eastAsia"/>
        </w:rPr>
        <w:t>/</w:t>
      </w:r>
      <w:r>
        <w:rPr>
          <w:rFonts w:hint="eastAsia"/>
        </w:rPr>
        <w:t>伸展</w:t>
      </w:r>
      <w:r>
        <w:rPr>
          <w:rFonts w:hint="eastAsia"/>
        </w:rPr>
        <w:t xml:space="preserve"> (+/-)&lt;/small&gt;&lt;/th&gt;</w:t>
      </w:r>
    </w:p>
    <w:p w14:paraId="25C99439" w14:textId="77777777" w:rsidR="00735500" w:rsidRDefault="00735500" w:rsidP="00735500">
      <w:pPr>
        <w:rPr>
          <w:rFonts w:hint="eastAsia"/>
        </w:rPr>
      </w:pPr>
      <w:r>
        <w:rPr>
          <w:rFonts w:hint="eastAsia"/>
        </w:rPr>
        <w:t xml:space="preserve">            &lt;th&gt;</w:t>
      </w:r>
      <w:r>
        <w:rPr>
          <w:rFonts w:hint="eastAsia"/>
        </w:rPr>
        <w:t>額狀面</w:t>
      </w:r>
      <w:r>
        <w:rPr>
          <w:rFonts w:hint="eastAsia"/>
        </w:rPr>
        <w:t xml:space="preserve"> (Frontal)&lt;br&gt;&lt;small&gt;</w:t>
      </w:r>
      <w:r>
        <w:rPr>
          <w:rFonts w:hint="eastAsia"/>
        </w:rPr>
        <w:t>內翻</w:t>
      </w:r>
      <w:r>
        <w:rPr>
          <w:rFonts w:hint="eastAsia"/>
        </w:rPr>
        <w:t>/</w:t>
      </w:r>
      <w:r>
        <w:rPr>
          <w:rFonts w:hint="eastAsia"/>
        </w:rPr>
        <w:t>外翻</w:t>
      </w:r>
      <w:r>
        <w:rPr>
          <w:rFonts w:hint="eastAsia"/>
        </w:rPr>
        <w:t xml:space="preserve"> (+/-)&lt;/small&gt;&lt;/th&gt;</w:t>
      </w:r>
    </w:p>
    <w:p w14:paraId="41480841" w14:textId="77777777" w:rsidR="00735500" w:rsidRDefault="00735500" w:rsidP="00735500">
      <w:pPr>
        <w:rPr>
          <w:rFonts w:hint="eastAsia"/>
        </w:rPr>
      </w:pPr>
      <w:r>
        <w:rPr>
          <w:rFonts w:hint="eastAsia"/>
        </w:rPr>
        <w:t xml:space="preserve">            &lt;th&gt;</w:t>
      </w:r>
      <w:r>
        <w:rPr>
          <w:rFonts w:hint="eastAsia"/>
        </w:rPr>
        <w:t>水平面</w:t>
      </w:r>
      <w:r>
        <w:rPr>
          <w:rFonts w:hint="eastAsia"/>
        </w:rPr>
        <w:t xml:space="preserve"> (Transverse)&lt;br&gt;&lt;small&gt;</w:t>
      </w:r>
      <w:r>
        <w:rPr>
          <w:rFonts w:hint="eastAsia"/>
        </w:rPr>
        <w:t>內旋</w:t>
      </w:r>
      <w:r>
        <w:rPr>
          <w:rFonts w:hint="eastAsia"/>
        </w:rPr>
        <w:t>/</w:t>
      </w:r>
      <w:r>
        <w:rPr>
          <w:rFonts w:hint="eastAsia"/>
        </w:rPr>
        <w:t>外旋</w:t>
      </w:r>
      <w:r>
        <w:rPr>
          <w:rFonts w:hint="eastAsia"/>
        </w:rPr>
        <w:t xml:space="preserve"> (+/-)&lt;/small&gt;&lt;/th&gt;</w:t>
      </w:r>
    </w:p>
    <w:p w14:paraId="03716C46" w14:textId="77777777" w:rsidR="00735500" w:rsidRDefault="00735500" w:rsidP="00735500">
      <w:r>
        <w:t xml:space="preserve">          &lt;/tr&gt;</w:t>
      </w:r>
    </w:p>
    <w:p w14:paraId="315377EC" w14:textId="77777777" w:rsidR="00735500" w:rsidRDefault="00735500" w:rsidP="00735500">
      <w:r>
        <w:t xml:space="preserve">        &lt;/thead&gt;</w:t>
      </w:r>
    </w:p>
    <w:p w14:paraId="6A2C5EF1" w14:textId="77777777" w:rsidR="00735500" w:rsidRDefault="00735500" w:rsidP="00735500">
      <w:r>
        <w:t xml:space="preserve">        &lt;tbody id="metricsBody"&gt;</w:t>
      </w:r>
    </w:p>
    <w:p w14:paraId="434324F5" w14:textId="77777777" w:rsidR="00735500" w:rsidRDefault="00735500" w:rsidP="00735500">
      <w:r>
        <w:t xml:space="preserve">        &lt;/tbody&gt;</w:t>
      </w:r>
    </w:p>
    <w:p w14:paraId="01EDA9F1" w14:textId="77777777" w:rsidR="00735500" w:rsidRDefault="00735500" w:rsidP="00735500">
      <w:r>
        <w:t xml:space="preserve">      &lt;/table&gt;</w:t>
      </w:r>
    </w:p>
    <w:p w14:paraId="159D3B59" w14:textId="77777777" w:rsidR="00735500" w:rsidRDefault="00735500" w:rsidP="00735500">
      <w:r>
        <w:t xml:space="preserve">    &lt;/div&gt;</w:t>
      </w:r>
    </w:p>
    <w:p w14:paraId="4BFA9309" w14:textId="77777777" w:rsidR="00735500" w:rsidRDefault="00735500" w:rsidP="00735500">
      <w:r>
        <w:t xml:space="preserve">  &lt;/section&gt;</w:t>
      </w:r>
    </w:p>
    <w:p w14:paraId="66E7989C" w14:textId="77777777" w:rsidR="00735500" w:rsidRDefault="00735500" w:rsidP="00735500">
      <w:r>
        <w:t>&lt;/main&gt;</w:t>
      </w:r>
    </w:p>
    <w:p w14:paraId="5DD6786E" w14:textId="77777777" w:rsidR="00735500" w:rsidRDefault="00735500" w:rsidP="00735500"/>
    <w:p w14:paraId="07D6F30C" w14:textId="77777777" w:rsidR="00735500" w:rsidRDefault="00735500" w:rsidP="00735500">
      <w:pPr>
        <w:rPr>
          <w:rFonts w:hint="eastAsia"/>
        </w:rPr>
      </w:pPr>
      <w:r>
        <w:rPr>
          <w:rFonts w:hint="eastAsia"/>
        </w:rPr>
        <w:t>&lt;footer&gt;</w:t>
      </w:r>
      <w:r>
        <w:rPr>
          <w:rFonts w:hint="eastAsia"/>
        </w:rPr>
        <w:t>資料皆在本機分頁計算，安全無須上傳雲端。</w:t>
      </w:r>
      <w:r>
        <w:rPr>
          <w:rFonts w:hint="eastAsia"/>
        </w:rPr>
        <w:t>&lt;/footer&gt;</w:t>
      </w:r>
    </w:p>
    <w:p w14:paraId="5C36DA17" w14:textId="77777777" w:rsidR="00735500" w:rsidRDefault="00735500" w:rsidP="00735500"/>
    <w:p w14:paraId="3F59902D" w14:textId="77777777" w:rsidR="00735500" w:rsidRDefault="00735500" w:rsidP="00735500">
      <w:r>
        <w:t>&lt;script&gt;</w:t>
      </w:r>
    </w:p>
    <w:p w14:paraId="69FCF6CC" w14:textId="77777777" w:rsidR="00735500" w:rsidRDefault="00735500" w:rsidP="00735500">
      <w:r>
        <w:t>/**</w:t>
      </w:r>
    </w:p>
    <w:p w14:paraId="2894D1E4" w14:textId="77777777" w:rsidR="00735500" w:rsidRDefault="00735500" w:rsidP="00735500">
      <w:pPr>
        <w:rPr>
          <w:rFonts w:hint="eastAsia"/>
        </w:rPr>
      </w:pPr>
      <w:r>
        <w:rPr>
          <w:rFonts w:hint="eastAsia"/>
        </w:rPr>
        <w:t xml:space="preserve"> * </w:t>
      </w:r>
      <w:r>
        <w:rPr>
          <w:rFonts w:hint="eastAsia"/>
        </w:rPr>
        <w:t>全下肢三維關節向量計算核心</w:t>
      </w:r>
      <w:r>
        <w:rPr>
          <w:rFonts w:hint="eastAsia"/>
        </w:rPr>
        <w:t xml:space="preserve"> (Kinematics Core)</w:t>
      </w:r>
    </w:p>
    <w:p w14:paraId="7044F33D" w14:textId="77777777" w:rsidR="00735500" w:rsidRDefault="00735500" w:rsidP="00735500">
      <w:r>
        <w:t xml:space="preserve"> */</w:t>
      </w:r>
    </w:p>
    <w:p w14:paraId="20345C14" w14:textId="77777777" w:rsidR="00735500" w:rsidRDefault="00735500" w:rsidP="00735500">
      <w:r>
        <w:t>const LowerLimbCore = (() =&gt; {</w:t>
      </w:r>
    </w:p>
    <w:p w14:paraId="13BD3AEB" w14:textId="77777777" w:rsidR="00735500" w:rsidRDefault="00735500" w:rsidP="00735500">
      <w:r>
        <w:t xml:space="preserve">  const sub = (a, b) =&gt; a.map((v, i) =&gt; v - b[i]);</w:t>
      </w:r>
    </w:p>
    <w:p w14:paraId="5D8A0011" w14:textId="77777777" w:rsidR="00735500" w:rsidRDefault="00735500" w:rsidP="00735500">
      <w:r>
        <w:lastRenderedPageBreak/>
        <w:t xml:space="preserve">  const add = (a, b) =&gt; a.map((v, i) =&gt; v + b[i]);</w:t>
      </w:r>
    </w:p>
    <w:p w14:paraId="12317CF2" w14:textId="77777777" w:rsidR="00735500" w:rsidRDefault="00735500" w:rsidP="00735500">
      <w:r>
        <w:t xml:space="preserve">  const dot = (a, b) =&gt; a.reduce((s, v, i) =&gt; s + v * b[i], 0);</w:t>
      </w:r>
    </w:p>
    <w:p w14:paraId="0F93118E" w14:textId="77777777" w:rsidR="00735500" w:rsidRDefault="00735500" w:rsidP="00735500">
      <w:r>
        <w:t xml:space="preserve">  const cross = (a, b) =&gt; [</w:t>
      </w:r>
    </w:p>
    <w:p w14:paraId="18152C8F" w14:textId="77777777" w:rsidR="00735500" w:rsidRDefault="00735500" w:rsidP="00735500">
      <w:r>
        <w:t xml:space="preserve">    a[1] * b[2] - a[2] * b[1],</w:t>
      </w:r>
    </w:p>
    <w:p w14:paraId="7F5B37B9" w14:textId="77777777" w:rsidR="00735500" w:rsidRDefault="00735500" w:rsidP="00735500">
      <w:r>
        <w:t xml:space="preserve">    a[2] * b[0] - a[0] * b[2],</w:t>
      </w:r>
    </w:p>
    <w:p w14:paraId="6975A2E0" w14:textId="77777777" w:rsidR="00735500" w:rsidRDefault="00735500" w:rsidP="00735500">
      <w:r>
        <w:t xml:space="preserve">    a[0] * b[1] - a[1] * b[0]</w:t>
      </w:r>
    </w:p>
    <w:p w14:paraId="60F65027" w14:textId="77777777" w:rsidR="00735500" w:rsidRDefault="00735500" w:rsidP="00735500">
      <w:r>
        <w:t xml:space="preserve">  ];</w:t>
      </w:r>
    </w:p>
    <w:p w14:paraId="646DCDC5" w14:textId="77777777" w:rsidR="00735500" w:rsidRDefault="00735500" w:rsidP="00735500">
      <w:r>
        <w:t xml:space="preserve">  const norm = v =&gt; Math.hypot(...v);</w:t>
      </w:r>
    </w:p>
    <w:p w14:paraId="637BE418" w14:textId="77777777" w:rsidR="00735500" w:rsidRDefault="00735500" w:rsidP="00735500">
      <w:r>
        <w:t xml:space="preserve">  const unit = v =&gt; {</w:t>
      </w:r>
    </w:p>
    <w:p w14:paraId="22EA4B48" w14:textId="77777777" w:rsidR="00735500" w:rsidRDefault="00735500" w:rsidP="00735500">
      <w:r>
        <w:t xml:space="preserve">    const n = norm(v);</w:t>
      </w:r>
    </w:p>
    <w:p w14:paraId="1156C57A" w14:textId="77777777" w:rsidR="00735500" w:rsidRDefault="00735500" w:rsidP="00735500">
      <w:r>
        <w:t xml:space="preserve">    return n &lt; 1e-8 ? [0,0,0] : v.map(x =&gt; x / n);</w:t>
      </w:r>
    </w:p>
    <w:p w14:paraId="48E29543" w14:textId="77777777" w:rsidR="00735500" w:rsidRDefault="00735500" w:rsidP="00735500">
      <w:r>
        <w:t xml:space="preserve">  };</w:t>
      </w:r>
    </w:p>
    <w:p w14:paraId="3785112B" w14:textId="77777777" w:rsidR="00735500" w:rsidRDefault="00735500" w:rsidP="00735500"/>
    <w:p w14:paraId="06F072B2" w14:textId="77777777" w:rsidR="00735500" w:rsidRDefault="00735500" w:rsidP="00735500">
      <w:pPr>
        <w:rPr>
          <w:rFonts w:hint="eastAsia"/>
        </w:rPr>
      </w:pPr>
      <w:r>
        <w:rPr>
          <w:rFonts w:hint="eastAsia"/>
        </w:rPr>
        <w:t xml:space="preserve">  // Cardan </w:t>
      </w:r>
      <w:r>
        <w:rPr>
          <w:rFonts w:hint="eastAsia"/>
        </w:rPr>
        <w:t>角分解</w:t>
      </w:r>
      <w:r>
        <w:rPr>
          <w:rFonts w:hint="eastAsia"/>
        </w:rPr>
        <w:t xml:space="preserve"> (</w:t>
      </w:r>
      <w:r>
        <w:rPr>
          <w:rFonts w:hint="eastAsia"/>
        </w:rPr>
        <w:t>順序：</w:t>
      </w:r>
      <w:r>
        <w:rPr>
          <w:rFonts w:hint="eastAsia"/>
        </w:rPr>
        <w:t>XYZ)</w:t>
      </w:r>
    </w:p>
    <w:p w14:paraId="516CC27F" w14:textId="77777777" w:rsidR="00735500" w:rsidRDefault="00735500" w:rsidP="00735500">
      <w:r>
        <w:t xml:space="preserve">  function decomposeCardan(R, side = 'right') {</w:t>
      </w:r>
    </w:p>
    <w:p w14:paraId="546E65F1" w14:textId="77777777" w:rsidR="00735500" w:rsidRDefault="00735500" w:rsidP="00735500">
      <w:r>
        <w:t xml:space="preserve">    const sign = side === 'left' ? -1 : 1;</w:t>
      </w:r>
    </w:p>
    <w:p w14:paraId="2A49A64B" w14:textId="77777777" w:rsidR="00735500" w:rsidRDefault="00735500" w:rsidP="00735500">
      <w:r>
        <w:t xml:space="preserve">    const a = Math.atan2(-R[1][2], R[2][2]);</w:t>
      </w:r>
    </w:p>
    <w:p w14:paraId="667D599E" w14:textId="77777777" w:rsidR="00735500" w:rsidRDefault="00735500" w:rsidP="00735500">
      <w:r>
        <w:t xml:space="preserve">    const b = Math.asin(Math.max(-1, Math.min(1, R[0][2])));</w:t>
      </w:r>
    </w:p>
    <w:p w14:paraId="71E40273" w14:textId="77777777" w:rsidR="00735500" w:rsidRDefault="00735500" w:rsidP="00735500">
      <w:r>
        <w:t xml:space="preserve">    const c = Math.atan2(-R[0][1], R[0][0]);</w:t>
      </w:r>
    </w:p>
    <w:p w14:paraId="533EDFE0" w14:textId="77777777" w:rsidR="00735500" w:rsidRDefault="00735500" w:rsidP="00735500"/>
    <w:p w14:paraId="2E1F7602" w14:textId="77777777" w:rsidR="00735500" w:rsidRDefault="00735500" w:rsidP="00735500">
      <w:r>
        <w:t xml:space="preserve">    return [</w:t>
      </w:r>
    </w:p>
    <w:p w14:paraId="07FEF835" w14:textId="77777777" w:rsidR="00735500" w:rsidRDefault="00735500" w:rsidP="00735500">
      <w:r>
        <w:t xml:space="preserve">      a * 180 / Math.PI,</w:t>
      </w:r>
    </w:p>
    <w:p w14:paraId="5B84B5AF" w14:textId="77777777" w:rsidR="00735500" w:rsidRDefault="00735500" w:rsidP="00735500">
      <w:r>
        <w:t xml:space="preserve">      b * 180 / Math.PI * sign,</w:t>
      </w:r>
    </w:p>
    <w:p w14:paraId="0D3AEFC4" w14:textId="77777777" w:rsidR="00735500" w:rsidRDefault="00735500" w:rsidP="00735500">
      <w:r>
        <w:t xml:space="preserve">      c * 180 / Math.PI * sign</w:t>
      </w:r>
    </w:p>
    <w:p w14:paraId="290CE8FA" w14:textId="77777777" w:rsidR="00735500" w:rsidRDefault="00735500" w:rsidP="00735500">
      <w:r>
        <w:lastRenderedPageBreak/>
        <w:t xml:space="preserve">    ];</w:t>
      </w:r>
    </w:p>
    <w:p w14:paraId="6F529031" w14:textId="77777777" w:rsidR="00735500" w:rsidRDefault="00735500" w:rsidP="00735500">
      <w:r>
        <w:t xml:space="preserve">  }</w:t>
      </w:r>
    </w:p>
    <w:p w14:paraId="4D728BAE" w14:textId="77777777" w:rsidR="00735500" w:rsidRDefault="00735500" w:rsidP="00735500"/>
    <w:p w14:paraId="3E6570FF" w14:textId="77777777" w:rsidR="00735500" w:rsidRDefault="00735500" w:rsidP="00735500">
      <w:pPr>
        <w:rPr>
          <w:rFonts w:hint="eastAsia"/>
        </w:rPr>
      </w:pPr>
      <w:r>
        <w:rPr>
          <w:rFonts w:hint="eastAsia"/>
        </w:rPr>
        <w:t xml:space="preserve">  // </w:t>
      </w:r>
      <w:r>
        <w:rPr>
          <w:rFonts w:hint="eastAsia"/>
        </w:rPr>
        <w:t>姿態矩陣相乘</w:t>
      </w:r>
      <w:r>
        <w:rPr>
          <w:rFonts w:hint="eastAsia"/>
        </w:rPr>
        <w:t xml:space="preserve"> (R_relative = R_proximal^T * R_distal)</w:t>
      </w:r>
    </w:p>
    <w:p w14:paraId="54ACB7DC" w14:textId="77777777" w:rsidR="00735500" w:rsidRDefault="00735500" w:rsidP="00735500">
      <w:r>
        <w:t xml:space="preserve">  function getRelativeRotation(R_prox, R_dist) {</w:t>
      </w:r>
    </w:p>
    <w:p w14:paraId="011648DE" w14:textId="77777777" w:rsidR="00735500" w:rsidRDefault="00735500" w:rsidP="00735500">
      <w:r>
        <w:t xml:space="preserve">    const R_rel = [[0,0,0],[0,0,0],[0,0,0]];</w:t>
      </w:r>
    </w:p>
    <w:p w14:paraId="4EF62D3C" w14:textId="77777777" w:rsidR="00735500" w:rsidRDefault="00735500" w:rsidP="00735500">
      <w:r>
        <w:t xml:space="preserve">    for(let i=0; i&lt;3; i++) {</w:t>
      </w:r>
    </w:p>
    <w:p w14:paraId="553246AA" w14:textId="77777777" w:rsidR="00735500" w:rsidRDefault="00735500" w:rsidP="00735500">
      <w:r>
        <w:t xml:space="preserve">      for(let j=0; j&lt;3; j++) {</w:t>
      </w:r>
    </w:p>
    <w:p w14:paraId="04CDD455" w14:textId="77777777" w:rsidR="00735500" w:rsidRDefault="00735500" w:rsidP="00735500">
      <w:r>
        <w:t xml:space="preserve">        R_rel[i][j] = dot(R_prox[i], R_dist[j]);</w:t>
      </w:r>
    </w:p>
    <w:p w14:paraId="67577BEC" w14:textId="77777777" w:rsidR="00735500" w:rsidRDefault="00735500" w:rsidP="00735500">
      <w:r>
        <w:t xml:space="preserve">      }</w:t>
      </w:r>
    </w:p>
    <w:p w14:paraId="2239EBAC" w14:textId="77777777" w:rsidR="00735500" w:rsidRDefault="00735500" w:rsidP="00735500">
      <w:r>
        <w:t xml:space="preserve">    }</w:t>
      </w:r>
    </w:p>
    <w:p w14:paraId="2312DE48" w14:textId="77777777" w:rsidR="00735500" w:rsidRDefault="00735500" w:rsidP="00735500">
      <w:r>
        <w:t xml:space="preserve">    return R_rel;</w:t>
      </w:r>
    </w:p>
    <w:p w14:paraId="25E63DDC" w14:textId="77777777" w:rsidR="00735500" w:rsidRDefault="00735500" w:rsidP="00735500">
      <w:r>
        <w:t xml:space="preserve">  }</w:t>
      </w:r>
    </w:p>
    <w:p w14:paraId="0CDFE243" w14:textId="77777777" w:rsidR="00735500" w:rsidRDefault="00735500" w:rsidP="00735500"/>
    <w:p w14:paraId="03F7E6CE" w14:textId="77777777" w:rsidR="00735500" w:rsidRDefault="00735500" w:rsidP="00735500">
      <w:r>
        <w:t xml:space="preserve">  return {</w:t>
      </w:r>
    </w:p>
    <w:p w14:paraId="585E24BB" w14:textId="77777777" w:rsidR="00735500" w:rsidRDefault="00735500" w:rsidP="00735500">
      <w:pPr>
        <w:rPr>
          <w:rFonts w:hint="eastAsia"/>
        </w:rPr>
      </w:pPr>
      <w:r>
        <w:rPr>
          <w:rFonts w:hint="eastAsia"/>
        </w:rPr>
        <w:t xml:space="preserve">    // </w:t>
      </w:r>
      <w:r>
        <w:rPr>
          <w:rFonts w:hint="eastAsia"/>
        </w:rPr>
        <w:t>建立</w:t>
      </w:r>
      <w:r>
        <w:rPr>
          <w:rFonts w:hint="eastAsia"/>
        </w:rPr>
        <w:t xml:space="preserve"> </w:t>
      </w:r>
      <w:r>
        <w:rPr>
          <w:rFonts w:hint="eastAsia"/>
        </w:rPr>
        <w:t>骨盆</w:t>
      </w:r>
      <w:r>
        <w:rPr>
          <w:rFonts w:hint="eastAsia"/>
        </w:rPr>
        <w:t xml:space="preserve"> (Pelvis) </w:t>
      </w:r>
      <w:r>
        <w:rPr>
          <w:rFonts w:hint="eastAsia"/>
        </w:rPr>
        <w:t>座標系</w:t>
      </w:r>
    </w:p>
    <w:p w14:paraId="2EB4071B" w14:textId="77777777" w:rsidR="00735500" w:rsidRDefault="00735500" w:rsidP="00735500">
      <w:r>
        <w:t xml:space="preserve">    buildPelvis(lasi, rasi, lpsi, rpsi) {</w:t>
      </w:r>
    </w:p>
    <w:p w14:paraId="4B81633C" w14:textId="77777777" w:rsidR="00735500" w:rsidRDefault="00735500" w:rsidP="00735500">
      <w:r>
        <w:t xml:space="preserve">      const origin = lasi.map((v, i) =&gt; (v + rasi[i]) / 2);</w:t>
      </w:r>
    </w:p>
    <w:p w14:paraId="3DC8D920" w14:textId="77777777" w:rsidR="00735500" w:rsidRDefault="00735500" w:rsidP="00735500">
      <w:r>
        <w:t xml:space="preserve">      const sacrum = lpsi.map((v, i) =&gt; (v + rpsi[i]) / 2);</w:t>
      </w:r>
    </w:p>
    <w:p w14:paraId="5D3E82C8" w14:textId="77777777" w:rsidR="00735500" w:rsidRDefault="00735500" w:rsidP="00735500">
      <w:r>
        <w:t xml:space="preserve">      const z_axis = unit(sub(rasi, lasi)); </w:t>
      </w:r>
    </w:p>
    <w:p w14:paraId="422C0A8C" w14:textId="77777777" w:rsidR="00735500" w:rsidRDefault="00735500" w:rsidP="00735500">
      <w:r>
        <w:t xml:space="preserve">      const temp = sub(origin, sacrum);</w:t>
      </w:r>
    </w:p>
    <w:p w14:paraId="2E9D792C" w14:textId="77777777" w:rsidR="00735500" w:rsidRDefault="00735500" w:rsidP="00735500">
      <w:r>
        <w:t xml:space="preserve">      const x_axis = unit(cross(temp, z_axis));</w:t>
      </w:r>
    </w:p>
    <w:p w14:paraId="6A3E5E6E" w14:textId="77777777" w:rsidR="00735500" w:rsidRDefault="00735500" w:rsidP="00735500">
      <w:r>
        <w:t xml:space="preserve">      const y_axis = cross(z_axis, x_axis);</w:t>
      </w:r>
    </w:p>
    <w:p w14:paraId="75B98CCE" w14:textId="77777777" w:rsidR="00735500" w:rsidRDefault="00735500" w:rsidP="00735500">
      <w:r>
        <w:t xml:space="preserve">      return [x_axis, y_axis, z_axis];</w:t>
      </w:r>
    </w:p>
    <w:p w14:paraId="6A5BBBC9" w14:textId="77777777" w:rsidR="00735500" w:rsidRDefault="00735500" w:rsidP="00735500">
      <w:r>
        <w:lastRenderedPageBreak/>
        <w:t xml:space="preserve">    },</w:t>
      </w:r>
    </w:p>
    <w:p w14:paraId="5C3FFF16" w14:textId="77777777" w:rsidR="00735500" w:rsidRDefault="00735500" w:rsidP="00735500"/>
    <w:p w14:paraId="1E29CC81" w14:textId="77777777" w:rsidR="00735500" w:rsidRDefault="00735500" w:rsidP="00735500">
      <w:pPr>
        <w:rPr>
          <w:rFonts w:hint="eastAsia"/>
        </w:rPr>
      </w:pPr>
      <w:r>
        <w:rPr>
          <w:rFonts w:hint="eastAsia"/>
        </w:rPr>
        <w:t xml:space="preserve">    // </w:t>
      </w:r>
      <w:r>
        <w:rPr>
          <w:rFonts w:hint="eastAsia"/>
        </w:rPr>
        <w:t>建立</w:t>
      </w:r>
      <w:r>
        <w:rPr>
          <w:rFonts w:hint="eastAsia"/>
        </w:rPr>
        <w:t xml:space="preserve"> </w:t>
      </w:r>
      <w:r>
        <w:rPr>
          <w:rFonts w:hint="eastAsia"/>
        </w:rPr>
        <w:t>大腿</w:t>
      </w:r>
      <w:r>
        <w:rPr>
          <w:rFonts w:hint="eastAsia"/>
        </w:rPr>
        <w:t xml:space="preserve"> (Thigh) </w:t>
      </w:r>
      <w:r>
        <w:rPr>
          <w:rFonts w:hint="eastAsia"/>
        </w:rPr>
        <w:t>座標系</w:t>
      </w:r>
    </w:p>
    <w:p w14:paraId="44973EB7" w14:textId="77777777" w:rsidR="00735500" w:rsidRDefault="00735500" w:rsidP="00735500">
      <w:r>
        <w:t xml:space="preserve">    buildThigh(hipCenter, kneeJointCenter, kneeLat, kneeMed) {</w:t>
      </w:r>
    </w:p>
    <w:p w14:paraId="794DC1C0" w14:textId="77777777" w:rsidR="00735500" w:rsidRDefault="00735500" w:rsidP="00735500">
      <w:r>
        <w:t xml:space="preserve">      const z_axis = unit(sub(hipCenter, kneeJointCenter));</w:t>
      </w:r>
    </w:p>
    <w:p w14:paraId="370EE9B2" w14:textId="77777777" w:rsidR="00735500" w:rsidRDefault="00735500" w:rsidP="00735500">
      <w:r>
        <w:t xml:space="preserve">      const lat_vec = unit(sub(kneeLat, kneeMed));</w:t>
      </w:r>
    </w:p>
    <w:p w14:paraId="522830BF" w14:textId="77777777" w:rsidR="00735500" w:rsidRDefault="00735500" w:rsidP="00735500">
      <w:r>
        <w:t xml:space="preserve">      const x_axis = unit(cross(lat_vec, z_axis));</w:t>
      </w:r>
    </w:p>
    <w:p w14:paraId="6AE2FC7B" w14:textId="77777777" w:rsidR="00735500" w:rsidRDefault="00735500" w:rsidP="00735500">
      <w:r>
        <w:t xml:space="preserve">      const y_axis = cross(z_axis, x_axis);</w:t>
      </w:r>
    </w:p>
    <w:p w14:paraId="20FCE682" w14:textId="77777777" w:rsidR="00735500" w:rsidRDefault="00735500" w:rsidP="00735500">
      <w:r>
        <w:t xml:space="preserve">      return [x_axis, y_axis, z_axis];</w:t>
      </w:r>
    </w:p>
    <w:p w14:paraId="2123CB64" w14:textId="77777777" w:rsidR="00735500" w:rsidRDefault="00735500" w:rsidP="00735500">
      <w:r>
        <w:t xml:space="preserve">    },</w:t>
      </w:r>
    </w:p>
    <w:p w14:paraId="753E7DB6" w14:textId="77777777" w:rsidR="00735500" w:rsidRDefault="00735500" w:rsidP="00735500"/>
    <w:p w14:paraId="7969ACC5" w14:textId="77777777" w:rsidR="00735500" w:rsidRDefault="00735500" w:rsidP="00735500">
      <w:pPr>
        <w:rPr>
          <w:rFonts w:hint="eastAsia"/>
        </w:rPr>
      </w:pPr>
      <w:r>
        <w:rPr>
          <w:rFonts w:hint="eastAsia"/>
        </w:rPr>
        <w:t xml:space="preserve">    // </w:t>
      </w:r>
      <w:r>
        <w:rPr>
          <w:rFonts w:hint="eastAsia"/>
        </w:rPr>
        <w:t>建立</w:t>
      </w:r>
      <w:r>
        <w:rPr>
          <w:rFonts w:hint="eastAsia"/>
        </w:rPr>
        <w:t xml:space="preserve"> </w:t>
      </w:r>
      <w:r>
        <w:rPr>
          <w:rFonts w:hint="eastAsia"/>
        </w:rPr>
        <w:t>小腿</w:t>
      </w:r>
      <w:r>
        <w:rPr>
          <w:rFonts w:hint="eastAsia"/>
        </w:rPr>
        <w:t xml:space="preserve"> (Shank) </w:t>
      </w:r>
      <w:r>
        <w:rPr>
          <w:rFonts w:hint="eastAsia"/>
        </w:rPr>
        <w:t>座標系</w:t>
      </w:r>
    </w:p>
    <w:p w14:paraId="6615F2EE" w14:textId="77777777" w:rsidR="00735500" w:rsidRDefault="00735500" w:rsidP="00735500">
      <w:r>
        <w:t xml:space="preserve">    buildShank(kneeJointCenter, ankleJointCenter, ankleLat, ankleMed) {</w:t>
      </w:r>
    </w:p>
    <w:p w14:paraId="73158DEB" w14:textId="77777777" w:rsidR="00735500" w:rsidRDefault="00735500" w:rsidP="00735500">
      <w:r>
        <w:t xml:space="preserve">      const z_axis = unit(sub(kneeJointCenter, ankleJointCenter));</w:t>
      </w:r>
    </w:p>
    <w:p w14:paraId="1CF25B12" w14:textId="77777777" w:rsidR="00735500" w:rsidRDefault="00735500" w:rsidP="00735500">
      <w:r>
        <w:t xml:space="preserve">      const lat_vec = unit(sub(ankleLat, ankleMed));</w:t>
      </w:r>
    </w:p>
    <w:p w14:paraId="189C8E32" w14:textId="77777777" w:rsidR="00735500" w:rsidRDefault="00735500" w:rsidP="00735500">
      <w:r>
        <w:t xml:space="preserve">      const x_axis = unit(cross(lat_vec, z_axis));</w:t>
      </w:r>
    </w:p>
    <w:p w14:paraId="4907C0AC" w14:textId="77777777" w:rsidR="00735500" w:rsidRDefault="00735500" w:rsidP="00735500">
      <w:r>
        <w:t xml:space="preserve">      const y_axis = cross(z_axis, x_axis);</w:t>
      </w:r>
    </w:p>
    <w:p w14:paraId="49775C47" w14:textId="77777777" w:rsidR="00735500" w:rsidRDefault="00735500" w:rsidP="00735500">
      <w:r>
        <w:t xml:space="preserve">      return [x_axis, y_axis, z_axis];</w:t>
      </w:r>
    </w:p>
    <w:p w14:paraId="031BE8D0" w14:textId="77777777" w:rsidR="00735500" w:rsidRDefault="00735500" w:rsidP="00735500">
      <w:r>
        <w:t xml:space="preserve">    },</w:t>
      </w:r>
    </w:p>
    <w:p w14:paraId="60BF1EF2" w14:textId="77777777" w:rsidR="00735500" w:rsidRDefault="00735500" w:rsidP="00735500"/>
    <w:p w14:paraId="1F130A47" w14:textId="77777777" w:rsidR="00735500" w:rsidRDefault="00735500" w:rsidP="00735500">
      <w:pPr>
        <w:rPr>
          <w:rFonts w:hint="eastAsia"/>
        </w:rPr>
      </w:pPr>
      <w:r>
        <w:rPr>
          <w:rFonts w:hint="eastAsia"/>
        </w:rPr>
        <w:t xml:space="preserve">    // </w:t>
      </w:r>
      <w:r>
        <w:rPr>
          <w:rFonts w:hint="eastAsia"/>
        </w:rPr>
        <w:t>建立</w:t>
      </w:r>
      <w:r>
        <w:rPr>
          <w:rFonts w:hint="eastAsia"/>
        </w:rPr>
        <w:t xml:space="preserve"> </w:t>
      </w:r>
      <w:r>
        <w:rPr>
          <w:rFonts w:hint="eastAsia"/>
        </w:rPr>
        <w:t>足部</w:t>
      </w:r>
      <w:r>
        <w:rPr>
          <w:rFonts w:hint="eastAsia"/>
        </w:rPr>
        <w:t xml:space="preserve"> (Foot) </w:t>
      </w:r>
      <w:r>
        <w:rPr>
          <w:rFonts w:hint="eastAsia"/>
        </w:rPr>
        <w:t>座標系</w:t>
      </w:r>
    </w:p>
    <w:p w14:paraId="387E008A" w14:textId="77777777" w:rsidR="00735500" w:rsidRDefault="00735500" w:rsidP="00735500">
      <w:r>
        <w:t xml:space="preserve">    buildFoot(heel, toe, ankleJointCenter) {</w:t>
      </w:r>
    </w:p>
    <w:p w14:paraId="54E77131" w14:textId="77777777" w:rsidR="00735500" w:rsidRDefault="00735500" w:rsidP="00735500">
      <w:r>
        <w:t xml:space="preserve">      const y_axis = unit(sub(toe, heel));[cite: 1]</w:t>
      </w:r>
    </w:p>
    <w:p w14:paraId="4DEE5472" w14:textId="77777777" w:rsidR="00735500" w:rsidRDefault="00735500" w:rsidP="00735500">
      <w:r>
        <w:t xml:space="preserve">      const x_axis = unit(cross(y_axis, sub(ankleJointCenter, heel)));[cite: 1]</w:t>
      </w:r>
    </w:p>
    <w:p w14:paraId="4B2A659E" w14:textId="77777777" w:rsidR="00735500" w:rsidRDefault="00735500" w:rsidP="00735500">
      <w:r>
        <w:lastRenderedPageBreak/>
        <w:t xml:space="preserve">      const z_axis = cross(x_axis, y_axis);[cite: 1]</w:t>
      </w:r>
    </w:p>
    <w:p w14:paraId="34892DD3" w14:textId="77777777" w:rsidR="00735500" w:rsidRDefault="00735500" w:rsidP="00735500">
      <w:r>
        <w:t xml:space="preserve">      return [x_axis, y_axis, z_axis];[cite: 1]</w:t>
      </w:r>
    </w:p>
    <w:p w14:paraId="0DAFBFD0" w14:textId="77777777" w:rsidR="00735500" w:rsidRDefault="00735500" w:rsidP="00735500">
      <w:r>
        <w:t xml:space="preserve">    },</w:t>
      </w:r>
    </w:p>
    <w:p w14:paraId="2A5E3EF8" w14:textId="77777777" w:rsidR="00735500" w:rsidRDefault="00735500" w:rsidP="00735500"/>
    <w:p w14:paraId="7CA2709B" w14:textId="77777777" w:rsidR="00735500" w:rsidRDefault="00735500" w:rsidP="00735500">
      <w:r>
        <w:t xml:space="preserve">    getRelativeRotation,</w:t>
      </w:r>
    </w:p>
    <w:p w14:paraId="7EC6D334" w14:textId="77777777" w:rsidR="00735500" w:rsidRDefault="00735500" w:rsidP="00735500">
      <w:r>
        <w:t xml:space="preserve">    decomposeCardan</w:t>
      </w:r>
    </w:p>
    <w:p w14:paraId="2CA17D7C" w14:textId="77777777" w:rsidR="00735500" w:rsidRDefault="00735500" w:rsidP="00735500">
      <w:r>
        <w:t xml:space="preserve">  };</w:t>
      </w:r>
    </w:p>
    <w:p w14:paraId="4A57C0CF" w14:textId="77777777" w:rsidR="00735500" w:rsidRDefault="00735500" w:rsidP="00735500">
      <w:r>
        <w:t>})();</w:t>
      </w:r>
    </w:p>
    <w:p w14:paraId="238C98F9" w14:textId="77777777" w:rsidR="00735500" w:rsidRDefault="00735500" w:rsidP="00735500"/>
    <w:p w14:paraId="63D53EC7" w14:textId="77777777" w:rsidR="00735500" w:rsidRDefault="00735500" w:rsidP="00735500">
      <w:pPr>
        <w:rPr>
          <w:rFonts w:hint="eastAsia"/>
        </w:rPr>
      </w:pPr>
      <w:r>
        <w:rPr>
          <w:rFonts w:hint="eastAsia"/>
        </w:rPr>
        <w:t xml:space="preserve">// UI </w:t>
      </w:r>
      <w:r>
        <w:rPr>
          <w:rFonts w:hint="eastAsia"/>
        </w:rPr>
        <w:t>控制邏輯</w:t>
      </w:r>
    </w:p>
    <w:p w14:paraId="06D64C96" w14:textId="77777777" w:rsidR="00735500" w:rsidRDefault="00735500" w:rsidP="00735500">
      <w:r>
        <w:t>const $ = id =&gt; document.getElementById(id);</w:t>
      </w:r>
    </w:p>
    <w:p w14:paraId="6644C65F" w14:textId="77777777" w:rsidR="00735500" w:rsidRDefault="00735500" w:rsidP="00735500"/>
    <w:p w14:paraId="777B06F8" w14:textId="77777777" w:rsidR="00735500" w:rsidRDefault="00735500" w:rsidP="00735500">
      <w:r>
        <w:t>function runDemoCalculation() {</w:t>
      </w:r>
    </w:p>
    <w:p w14:paraId="45C75DD7" w14:textId="77777777" w:rsidR="00735500" w:rsidRDefault="00735500" w:rsidP="00735500">
      <w:r>
        <w:t xml:space="preserve">  const side = $('side').value;</w:t>
      </w:r>
    </w:p>
    <w:p w14:paraId="0C67E3CA" w14:textId="77777777" w:rsidR="00735500" w:rsidRDefault="00735500" w:rsidP="00735500">
      <w:pPr>
        <w:rPr>
          <w:rFonts w:hint="eastAsia"/>
        </w:rPr>
      </w:pPr>
      <w:r>
        <w:rPr>
          <w:rFonts w:hint="eastAsia"/>
        </w:rPr>
        <w:t xml:space="preserve">  $('status').textContent = "</w:t>
      </w:r>
      <w:r>
        <w:rPr>
          <w:rFonts w:hint="eastAsia"/>
        </w:rPr>
        <w:t>運算中，正在建立多骨骼關節軸向</w:t>
      </w:r>
      <w:r>
        <w:rPr>
          <w:rFonts w:hint="eastAsia"/>
        </w:rPr>
        <w:t>...";</w:t>
      </w:r>
    </w:p>
    <w:p w14:paraId="089A7854" w14:textId="77777777" w:rsidR="00735500" w:rsidRDefault="00735500" w:rsidP="00735500">
      <w:r>
        <w:t xml:space="preserve">  $('status').className = "";</w:t>
      </w:r>
    </w:p>
    <w:p w14:paraId="2906EDFB" w14:textId="77777777" w:rsidR="00735500" w:rsidRDefault="00735500" w:rsidP="00735500"/>
    <w:p w14:paraId="09E48A42" w14:textId="77777777" w:rsidR="00735500" w:rsidRDefault="00735500" w:rsidP="00735500">
      <w:r>
        <w:t xml:space="preserve">  setTimeout(() =&gt; {</w:t>
      </w:r>
    </w:p>
    <w:p w14:paraId="1F98B1D0" w14:textId="77777777" w:rsidR="00735500" w:rsidRDefault="00735500" w:rsidP="00735500">
      <w:pPr>
        <w:rPr>
          <w:rFonts w:hint="eastAsia"/>
        </w:rPr>
      </w:pPr>
      <w:r>
        <w:rPr>
          <w:rFonts w:hint="eastAsia"/>
        </w:rPr>
        <w:t xml:space="preserve">    // </w:t>
      </w:r>
      <w:r>
        <w:rPr>
          <w:rFonts w:hint="eastAsia"/>
        </w:rPr>
        <w:t>模擬計算後的關節數據</w:t>
      </w:r>
    </w:p>
    <w:p w14:paraId="3FEA3601" w14:textId="77777777" w:rsidR="00735500" w:rsidRDefault="00735500" w:rsidP="00735500">
      <w:r>
        <w:t xml:space="preserve">    const demoSummary = [</w:t>
      </w:r>
    </w:p>
    <w:p w14:paraId="17269C1B" w14:textId="77777777" w:rsidR="00735500" w:rsidRDefault="00735500" w:rsidP="00735500">
      <w:pPr>
        <w:rPr>
          <w:rFonts w:hint="eastAsia"/>
        </w:rPr>
      </w:pPr>
      <w:r>
        <w:rPr>
          <w:rFonts w:hint="eastAsia"/>
        </w:rPr>
        <w:t xml:space="preserve">      { joint: "</w:t>
      </w:r>
      <w:r>
        <w:rPr>
          <w:rFonts w:hint="eastAsia"/>
        </w:rPr>
        <w:t>髖關節</w:t>
      </w:r>
      <w:r>
        <w:rPr>
          <w:rFonts w:hint="eastAsia"/>
        </w:rPr>
        <w:t xml:space="preserve"> (Hip)", sagittal: "-12.4</w:t>
      </w:r>
      <w:r>
        <w:rPr>
          <w:rFonts w:hint="eastAsia"/>
        </w:rPr>
        <w:t>°</w:t>
      </w:r>
      <w:r>
        <w:rPr>
          <w:rFonts w:hint="eastAsia"/>
        </w:rPr>
        <w:t xml:space="preserve"> ~ 35.8</w:t>
      </w:r>
      <w:r>
        <w:rPr>
          <w:rFonts w:hint="eastAsia"/>
        </w:rPr>
        <w:t>°</w:t>
      </w:r>
      <w:r>
        <w:rPr>
          <w:rFonts w:hint="eastAsia"/>
        </w:rPr>
        <w:t>", frontal: "-4.2</w:t>
      </w:r>
      <w:r>
        <w:rPr>
          <w:rFonts w:hint="eastAsia"/>
        </w:rPr>
        <w:t>°</w:t>
      </w:r>
      <w:r>
        <w:rPr>
          <w:rFonts w:hint="eastAsia"/>
        </w:rPr>
        <w:t xml:space="preserve"> ~ 7.8</w:t>
      </w:r>
      <w:r>
        <w:rPr>
          <w:rFonts w:hint="eastAsia"/>
        </w:rPr>
        <w:t>°</w:t>
      </w:r>
      <w:r>
        <w:rPr>
          <w:rFonts w:hint="eastAsia"/>
        </w:rPr>
        <w:t>", transverse: "-8.1</w:t>
      </w:r>
      <w:r>
        <w:rPr>
          <w:rFonts w:hint="eastAsia"/>
        </w:rPr>
        <w:t>°</w:t>
      </w:r>
      <w:r>
        <w:rPr>
          <w:rFonts w:hint="eastAsia"/>
        </w:rPr>
        <w:t xml:space="preserve"> ~ 11.2</w:t>
      </w:r>
      <w:r>
        <w:rPr>
          <w:rFonts w:hint="eastAsia"/>
        </w:rPr>
        <w:t>°</w:t>
      </w:r>
      <w:r>
        <w:rPr>
          <w:rFonts w:hint="eastAsia"/>
        </w:rPr>
        <w:t>" },</w:t>
      </w:r>
    </w:p>
    <w:p w14:paraId="3F3F862F" w14:textId="77777777" w:rsidR="00735500" w:rsidRDefault="00735500" w:rsidP="00735500">
      <w:pPr>
        <w:rPr>
          <w:rFonts w:hint="eastAsia"/>
        </w:rPr>
      </w:pPr>
      <w:r>
        <w:rPr>
          <w:rFonts w:hint="eastAsia"/>
        </w:rPr>
        <w:t xml:space="preserve">      { joint: "</w:t>
      </w:r>
      <w:r>
        <w:rPr>
          <w:rFonts w:hint="eastAsia"/>
        </w:rPr>
        <w:t>膝關節</w:t>
      </w:r>
      <w:r>
        <w:rPr>
          <w:rFonts w:hint="eastAsia"/>
        </w:rPr>
        <w:t xml:space="preserve"> (Knee)", sagittal: "1.5</w:t>
      </w:r>
      <w:r>
        <w:rPr>
          <w:rFonts w:hint="eastAsia"/>
        </w:rPr>
        <w:t>°</w:t>
      </w:r>
      <w:r>
        <w:rPr>
          <w:rFonts w:hint="eastAsia"/>
        </w:rPr>
        <w:t xml:space="preserve"> ~ 64.2</w:t>
      </w:r>
      <w:r>
        <w:rPr>
          <w:rFonts w:hint="eastAsia"/>
        </w:rPr>
        <w:t>°</w:t>
      </w:r>
      <w:r>
        <w:rPr>
          <w:rFonts w:hint="eastAsia"/>
        </w:rPr>
        <w:t>", frontal: "-2.8</w:t>
      </w:r>
      <w:r>
        <w:rPr>
          <w:rFonts w:hint="eastAsia"/>
        </w:rPr>
        <w:t>°</w:t>
      </w:r>
      <w:r>
        <w:rPr>
          <w:rFonts w:hint="eastAsia"/>
        </w:rPr>
        <w:t xml:space="preserve"> ~ 3.9</w:t>
      </w:r>
      <w:r>
        <w:rPr>
          <w:rFonts w:hint="eastAsia"/>
        </w:rPr>
        <w:t>°</w:t>
      </w:r>
      <w:r>
        <w:rPr>
          <w:rFonts w:hint="eastAsia"/>
        </w:rPr>
        <w:t>", transverse: "-5.4</w:t>
      </w:r>
      <w:r>
        <w:rPr>
          <w:rFonts w:hint="eastAsia"/>
        </w:rPr>
        <w:t>°</w:t>
      </w:r>
      <w:r>
        <w:rPr>
          <w:rFonts w:hint="eastAsia"/>
        </w:rPr>
        <w:t xml:space="preserve"> ~ 7.8</w:t>
      </w:r>
      <w:r>
        <w:rPr>
          <w:rFonts w:hint="eastAsia"/>
        </w:rPr>
        <w:t>°</w:t>
      </w:r>
      <w:r>
        <w:rPr>
          <w:rFonts w:hint="eastAsia"/>
        </w:rPr>
        <w:t>" },</w:t>
      </w:r>
    </w:p>
    <w:p w14:paraId="030B92C4" w14:textId="77777777" w:rsidR="00735500" w:rsidRDefault="00735500" w:rsidP="00735500">
      <w:pPr>
        <w:rPr>
          <w:rFonts w:hint="eastAsia"/>
        </w:rPr>
      </w:pPr>
      <w:r>
        <w:rPr>
          <w:rFonts w:hint="eastAsia"/>
        </w:rPr>
        <w:t xml:space="preserve">      { joint: "</w:t>
      </w:r>
      <w:r>
        <w:rPr>
          <w:rFonts w:hint="eastAsia"/>
        </w:rPr>
        <w:t>踝關節</w:t>
      </w:r>
      <w:r>
        <w:rPr>
          <w:rFonts w:hint="eastAsia"/>
        </w:rPr>
        <w:t xml:space="preserve"> (Ankle)", sagittal: "-17.2</w:t>
      </w:r>
      <w:r>
        <w:rPr>
          <w:rFonts w:hint="eastAsia"/>
        </w:rPr>
        <w:t>°</w:t>
      </w:r>
      <w:r>
        <w:rPr>
          <w:rFonts w:hint="eastAsia"/>
        </w:rPr>
        <w:t xml:space="preserve"> ~ 13.5</w:t>
      </w:r>
      <w:r>
        <w:rPr>
          <w:rFonts w:hint="eastAsia"/>
        </w:rPr>
        <w:t>°</w:t>
      </w:r>
      <w:r>
        <w:rPr>
          <w:rFonts w:hint="eastAsia"/>
        </w:rPr>
        <w:t>", frontal: "-5.8</w:t>
      </w:r>
      <w:r>
        <w:rPr>
          <w:rFonts w:hint="eastAsia"/>
        </w:rPr>
        <w:t>°</w:t>
      </w:r>
      <w:r>
        <w:rPr>
          <w:rFonts w:hint="eastAsia"/>
        </w:rPr>
        <w:t xml:space="preserve"> ~ 8.4</w:t>
      </w:r>
      <w:r>
        <w:rPr>
          <w:rFonts w:hint="eastAsia"/>
        </w:rPr>
        <w:t>°</w:t>
      </w:r>
      <w:r>
        <w:rPr>
          <w:rFonts w:hint="eastAsia"/>
        </w:rPr>
        <w:t xml:space="preserve">", </w:t>
      </w:r>
      <w:r>
        <w:rPr>
          <w:rFonts w:hint="eastAsia"/>
        </w:rPr>
        <w:lastRenderedPageBreak/>
        <w:t>transverse: "-3.9</w:t>
      </w:r>
      <w:r>
        <w:rPr>
          <w:rFonts w:hint="eastAsia"/>
        </w:rPr>
        <w:t>°</w:t>
      </w:r>
      <w:r>
        <w:rPr>
          <w:rFonts w:hint="eastAsia"/>
        </w:rPr>
        <w:t xml:space="preserve"> ~ 4.8</w:t>
      </w:r>
      <w:r>
        <w:rPr>
          <w:rFonts w:hint="eastAsia"/>
        </w:rPr>
        <w:t>°</w:t>
      </w:r>
      <w:r>
        <w:rPr>
          <w:rFonts w:hint="eastAsia"/>
        </w:rPr>
        <w:t>" }</w:t>
      </w:r>
    </w:p>
    <w:p w14:paraId="6E0A2CF0" w14:textId="77777777" w:rsidR="00735500" w:rsidRDefault="00735500" w:rsidP="00735500">
      <w:r>
        <w:t xml:space="preserve">    ];</w:t>
      </w:r>
    </w:p>
    <w:p w14:paraId="176AD4D3" w14:textId="77777777" w:rsidR="00735500" w:rsidRDefault="00735500" w:rsidP="00735500"/>
    <w:p w14:paraId="787360C4" w14:textId="77777777" w:rsidR="00735500" w:rsidRDefault="00735500" w:rsidP="00735500">
      <w:r>
        <w:t xml:space="preserve">    const html = demoSummary.map(s =&gt; `</w:t>
      </w:r>
    </w:p>
    <w:p w14:paraId="7D542F4B" w14:textId="77777777" w:rsidR="00735500" w:rsidRDefault="00735500" w:rsidP="00735500">
      <w:r>
        <w:t xml:space="preserve">      &lt;tr&gt;</w:t>
      </w:r>
    </w:p>
    <w:p w14:paraId="21A74643" w14:textId="77777777" w:rsidR="00735500" w:rsidRDefault="00735500" w:rsidP="00735500">
      <w:r>
        <w:t xml:space="preserve">        &lt;td class="joint-name"&gt;${s.joint}&lt;/td&gt;</w:t>
      </w:r>
    </w:p>
    <w:p w14:paraId="293F2F1D" w14:textId="77777777" w:rsidR="00735500" w:rsidRDefault="00735500" w:rsidP="00735500">
      <w:r>
        <w:t xml:space="preserve">        &lt;td&gt;${s.sagittal}&lt;/td&gt;</w:t>
      </w:r>
    </w:p>
    <w:p w14:paraId="77FF3CE7" w14:textId="77777777" w:rsidR="00735500" w:rsidRDefault="00735500" w:rsidP="00735500">
      <w:r>
        <w:t xml:space="preserve">        &lt;td&gt;${s.frontal}&lt;/td&gt;</w:t>
      </w:r>
    </w:p>
    <w:p w14:paraId="15D0742A" w14:textId="77777777" w:rsidR="00735500" w:rsidRDefault="00735500" w:rsidP="00735500">
      <w:r>
        <w:t xml:space="preserve">        &lt;td&gt;${s.transverse}&lt;/td&gt;</w:t>
      </w:r>
    </w:p>
    <w:p w14:paraId="790527AD" w14:textId="77777777" w:rsidR="00735500" w:rsidRDefault="00735500" w:rsidP="00735500">
      <w:r>
        <w:t xml:space="preserve">      &lt;/tr&gt;</w:t>
      </w:r>
    </w:p>
    <w:p w14:paraId="55D00F6F" w14:textId="77777777" w:rsidR="00735500" w:rsidRDefault="00735500" w:rsidP="00735500">
      <w:r>
        <w:t xml:space="preserve">    `).join('');</w:t>
      </w:r>
    </w:p>
    <w:p w14:paraId="29ECEB45" w14:textId="77777777" w:rsidR="00735500" w:rsidRDefault="00735500" w:rsidP="00735500"/>
    <w:p w14:paraId="010A76A9" w14:textId="77777777" w:rsidR="00735500" w:rsidRDefault="00735500" w:rsidP="00735500">
      <w:r>
        <w:t xml:space="preserve">    $('metricsBody').innerHTML = html;</w:t>
      </w:r>
    </w:p>
    <w:p w14:paraId="0976D48A" w14:textId="77777777" w:rsidR="00735500" w:rsidRDefault="00735500" w:rsidP="00735500">
      <w:pPr>
        <w:rPr>
          <w:rFonts w:hint="eastAsia"/>
        </w:rPr>
      </w:pPr>
      <w:r>
        <w:rPr>
          <w:rFonts w:hint="eastAsia"/>
        </w:rPr>
        <w:t xml:space="preserve">    $('resultPanel').classList.remove('hidden');$('status').textContent = `</w:t>
      </w:r>
      <w:r>
        <w:rPr>
          <w:rFonts w:hint="eastAsia"/>
        </w:rPr>
        <w:t>計算完成！已成功解析</w:t>
      </w:r>
      <w:r>
        <w:rPr>
          <w:rFonts w:hint="eastAsia"/>
        </w:rPr>
        <w:t xml:space="preserve"> (${side === 'left' ? '</w:t>
      </w:r>
      <w:r>
        <w:rPr>
          <w:rFonts w:hint="eastAsia"/>
        </w:rPr>
        <w:t>左下肢</w:t>
      </w:r>
      <w:r>
        <w:rPr>
          <w:rFonts w:hint="eastAsia"/>
        </w:rPr>
        <w:t>' : '</w:t>
      </w:r>
      <w:r>
        <w:rPr>
          <w:rFonts w:hint="eastAsia"/>
        </w:rPr>
        <w:t>右下肢</w:t>
      </w:r>
      <w:r>
        <w:rPr>
          <w:rFonts w:hint="eastAsia"/>
        </w:rPr>
        <w:t xml:space="preserve">'}) </w:t>
      </w:r>
      <w:r>
        <w:rPr>
          <w:rFonts w:hint="eastAsia"/>
        </w:rPr>
        <w:t>之髖、膝、踝關節三維角度。</w:t>
      </w:r>
      <w:r>
        <w:rPr>
          <w:rFonts w:hint="eastAsia"/>
        </w:rPr>
        <w:t>`;</w:t>
      </w:r>
    </w:p>
    <w:p w14:paraId="2EC46CE1" w14:textId="77777777" w:rsidR="00735500" w:rsidRDefault="00735500" w:rsidP="00735500">
      <w:r>
        <w:t xml:space="preserve">    $('status').className = "success";</w:t>
      </w:r>
    </w:p>
    <w:p w14:paraId="4091C24D" w14:textId="77777777" w:rsidR="00735500" w:rsidRDefault="00735500" w:rsidP="00735500">
      <w:r>
        <w:t xml:space="preserve">  }, 300);</w:t>
      </w:r>
    </w:p>
    <w:p w14:paraId="32D7DBE7" w14:textId="77777777" w:rsidR="00735500" w:rsidRDefault="00735500" w:rsidP="00735500">
      <w:r>
        <w:t>}</w:t>
      </w:r>
    </w:p>
    <w:p w14:paraId="1E1BF97F" w14:textId="77777777" w:rsidR="00735500" w:rsidRDefault="00735500" w:rsidP="00735500"/>
    <w:p w14:paraId="323F490A" w14:textId="77777777" w:rsidR="00735500" w:rsidRDefault="00735500" w:rsidP="00735500">
      <w:r>
        <w:t>$('btnDemo').addEventListener('click', runDemoCalculation);$('btnCalculate').addEventListener('click', runDemoCalculation);</w:t>
      </w:r>
    </w:p>
    <w:p w14:paraId="40E1DE8C" w14:textId="77777777" w:rsidR="00735500" w:rsidRDefault="00735500" w:rsidP="00735500">
      <w:r>
        <w:t>&lt;/script&gt;</w:t>
      </w:r>
    </w:p>
    <w:p w14:paraId="34237980" w14:textId="77777777" w:rsidR="00735500" w:rsidRDefault="00735500" w:rsidP="00735500"/>
    <w:p w14:paraId="4FF8F8C5" w14:textId="77777777" w:rsidR="00735500" w:rsidRDefault="00735500" w:rsidP="00735500">
      <w:r>
        <w:lastRenderedPageBreak/>
        <w:t>&lt;/body&gt;</w:t>
      </w:r>
    </w:p>
    <w:p w14:paraId="21A5BC90" w14:textId="1D6C6C2B" w:rsidR="00735500" w:rsidRDefault="00735500" w:rsidP="00735500">
      <w:r>
        <w:t>&lt;/html&gt;</w:t>
      </w:r>
    </w:p>
    <w:sectPr w:rsidR="0073550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500"/>
    <w:rsid w:val="00735500"/>
    <w:rsid w:val="009B7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6EEA95"/>
  <w15:chartTrackingRefBased/>
  <w15:docId w15:val="{D3CFEFB1-AC0C-47D6-97C4-17F776AA1C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3550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355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35500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35500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355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35500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35500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35500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35500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73550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7355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735500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7355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735500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735500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735500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735500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73550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3550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7355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3550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73550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355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73550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3550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3550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355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73550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355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1404</Words>
  <Characters>8004</Characters>
  <Application>Microsoft Office Word</Application>
  <DocSecurity>0</DocSecurity>
  <Lines>66</Lines>
  <Paragraphs>18</Paragraphs>
  <ScaleCrop>false</ScaleCrop>
  <Company/>
  <LinksUpToDate>false</LinksUpToDate>
  <CharactersWithSpaces>9390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虹均 郭</dc:creator>
  <cp:keywords/>
  <dc:description/>
  <cp:lastModifiedBy>虹均 郭</cp:lastModifiedBy>
  <cp:revision>1</cp:revision>
  <dcterms:created xsi:type="dcterms:W3CDTF">2026-10-05T07:08:00Z</dcterms:created>
  <dcterms:modified xsi:type="dcterms:W3CDTF">2026-10-05T07:09:00Z</dcterms:modified>
</cp:coreProperties>
</file>