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0BF" w:rsidRDefault="0082234D">
      <w:r>
        <w:rPr>
          <w:rFonts w:hint="eastAsia"/>
        </w:rPr>
        <w:t>程式</w:t>
      </w:r>
      <w:r>
        <w:rPr>
          <w:rFonts w:hint="eastAsia"/>
        </w:rPr>
        <w:t>HW6</w:t>
      </w:r>
      <w:r>
        <w:rPr>
          <w:rFonts w:hint="eastAsia"/>
        </w:rPr>
        <w:t>發牌的流程圖</w:t>
      </w:r>
    </w:p>
    <w:p w:rsidR="0082234D" w:rsidRDefault="004F0D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1493520</wp:posOffset>
                </wp:positionV>
                <wp:extent cx="236220" cy="769620"/>
                <wp:effectExtent l="0" t="0" r="1143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5676BF" id="矩形 14" o:spid="_x0000_s1026" style="position:absolute;margin-left:264.6pt;margin-top:117.6pt;width:18.6pt;height:60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1394460</wp:posOffset>
                </wp:positionV>
                <wp:extent cx="1630680" cy="403860"/>
                <wp:effectExtent l="0" t="0" r="26670" b="15240"/>
                <wp:wrapNone/>
                <wp:docPr id="13" name="箭號: 向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038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0DC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13" o:spid="_x0000_s1026" type="#_x0000_t66" style="position:absolute;margin-left:153.6pt;margin-top:109.8pt;width:128.4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" adj="2675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2255520</wp:posOffset>
                </wp:positionV>
                <wp:extent cx="1866900" cy="1143000"/>
                <wp:effectExtent l="0" t="0" r="19050" b="19050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34D" w:rsidRDefault="0082234D" w:rsidP="00822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判斷是否為空白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2" o:spid="_x0000_s1026" type="#_x0000_t110" style="position:absolute;margin-left:198.6pt;margin-top:177.6pt;width:147pt;height:9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" fillcolor="#4f81bd [3204]" strokecolor="#243f60 [1604]" strokeweight="2pt">
                <v:textbox>
                  <w:txbxContent>
                    <w:p w:rsidR="0082234D" w:rsidRDefault="0082234D" w:rsidP="00822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判斷是否為空白</w:t>
                      </w:r>
                    </w:p>
                  </w:txbxContent>
                </v:textbox>
              </v:shape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2270760</wp:posOffset>
                </wp:positionV>
                <wp:extent cx="1120140" cy="1066800"/>
                <wp:effectExtent l="0" t="0" r="0" b="0"/>
                <wp:wrapNone/>
                <wp:docPr id="11" name="乘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0668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79D89" id="乘號 11" o:spid="_x0000_s1026" style="position:absolute;margin-left:151.2pt;margin-top:178.8pt;width:88.2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0140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" path="m182508,347066l355551,165371,560070,360152,764589,165371,937632,347066,741981,533400,937632,719734,764589,901429,560070,706648,355551,901429,182508,719734,378159,533400,182508,347066xe" fillcolor="#4f81bd [3204]" strokecolor="#243f60 [1604]" strokeweight="2pt">
                <v:path arrowok="t" o:connecttype="custom" o:connectlocs="182508,347066;355551,165371;560070,360152;764589,165371;937632,347066;741981,533400;937632,719734;764589,901429;560070,706648;355551,901429;182508,719734;378159,533400;182508,347066" o:connectangles="0,0,0,0,0,0,0,0,0,0,0,0,0"/>
              </v:shape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2636520</wp:posOffset>
                </wp:positionV>
                <wp:extent cx="617220" cy="320040"/>
                <wp:effectExtent l="0" t="19050" r="30480" b="41910"/>
                <wp:wrapNone/>
                <wp:docPr id="10" name="箭號: 向右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88C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0" o:spid="_x0000_s1026" type="#_x0000_t13" style="position:absolute;margin-left:154.2pt;margin-top:207.6pt;width:48.6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" adj="16000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4991100</wp:posOffset>
                </wp:positionV>
                <wp:extent cx="1905000" cy="548640"/>
                <wp:effectExtent l="0" t="0" r="19050" b="22860"/>
                <wp:wrapNone/>
                <wp:docPr id="9" name="流程圖: 結束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34D" w:rsidRDefault="0082234D" w:rsidP="00822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9" o:spid="_x0000_s1027" type="#_x0000_t116" style="position:absolute;margin-left:9pt;margin-top:393pt;width:150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" fillcolor="#4f81bd [3204]" strokecolor="#243f60 [1604]" strokeweight="2pt">
                <v:textbox>
                  <w:txbxContent>
                    <w:p w:rsidR="0082234D" w:rsidRDefault="0082234D" w:rsidP="00822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4358640</wp:posOffset>
                </wp:positionV>
                <wp:extent cx="571500" cy="617220"/>
                <wp:effectExtent l="19050" t="0" r="38100" b="30480"/>
                <wp:wrapNone/>
                <wp:docPr id="8" name="箭號: 向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17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A322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8" o:spid="_x0000_s1026" type="#_x0000_t67" style="position:absolute;margin-left:58.8pt;margin-top:343.2pt;width:45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" adj="11600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655320</wp:posOffset>
                </wp:positionV>
                <wp:extent cx="381000" cy="510540"/>
                <wp:effectExtent l="19050" t="0" r="19050" b="41910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10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A2F4" id="箭號: 向下 2" o:spid="_x0000_s1026" type="#_x0000_t67" style="position:absolute;margin-left:61.8pt;margin-top:51.6pt;width:30pt;height:40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" adj="13540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1912620" cy="571500"/>
                <wp:effectExtent l="0" t="0" r="11430" b="19050"/>
                <wp:wrapNone/>
                <wp:docPr id="1" name="流程圖: 結束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34D" w:rsidRDefault="0082234D" w:rsidP="00822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  <w:p w:rsidR="0082234D" w:rsidRDefault="0082234D" w:rsidP="0082234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結束點 1" o:spid="_x0000_s1028" type="#_x0000_t116" style="position:absolute;margin-left:.6pt;margin-top:4.8pt;width:150.6pt;height: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" fillcolor="#4f81bd [3204]" strokecolor="#243f60 [1604]" strokeweight="2pt">
                <v:textbox>
                  <w:txbxContent>
                    <w:p w:rsidR="0082234D" w:rsidRDefault="0082234D" w:rsidP="00822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  <w:p w:rsidR="0082234D" w:rsidRDefault="0082234D" w:rsidP="0082234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34D">
        <w:rPr>
          <w:rFonts w:hint="eastAsia"/>
        </w:rPr>
        <w:t xml:space="preserve">  </w:t>
      </w:r>
      <w:bookmarkStart w:id="0" w:name="_GoBack"/>
      <w:bookmarkEnd w:id="0"/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1874520</wp:posOffset>
                </wp:positionV>
                <wp:extent cx="419100" cy="556260"/>
                <wp:effectExtent l="19050" t="0" r="19050" b="34290"/>
                <wp:wrapNone/>
                <wp:docPr id="4" name="箭號: 向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429A9" id="箭號: 向下 4" o:spid="_x0000_s1026" type="#_x0000_t67" style="position:absolute;margin-left:61.2pt;margin-top:147.6pt;width:33pt;height:43.8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" adj="13463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1188720</wp:posOffset>
                </wp:positionV>
                <wp:extent cx="1874520" cy="685800"/>
                <wp:effectExtent l="0" t="0" r="11430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34D" w:rsidRDefault="0082234D" w:rsidP="00822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給予</w:t>
                            </w:r>
                            <w:r>
                              <w:rPr>
                                <w:rFonts w:hint="eastAsia"/>
                              </w:rPr>
                              <w:t>card</w:t>
                            </w:r>
                          </w:p>
                          <w:p w:rsidR="0082234D" w:rsidRDefault="0082234D" w:rsidP="0082234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花色及大小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3" o:spid="_x0000_s1029" type="#_x0000_t109" style="position:absolute;margin-left:6pt;margin-top:93.6pt;width:147.6pt;height:54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" fillcolor="#4f81bd [3204]" strokecolor="#243f60 [1604]" strokeweight="2pt">
                <v:textbox>
                  <w:txbxContent>
                    <w:p w:rsidR="0082234D" w:rsidRDefault="0082234D" w:rsidP="00822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給予</w:t>
                      </w:r>
                      <w:r>
                        <w:rPr>
                          <w:rFonts w:hint="eastAsia"/>
                        </w:rPr>
                        <w:t>card</w:t>
                      </w:r>
                    </w:p>
                    <w:p w:rsidR="0082234D" w:rsidRDefault="0082234D" w:rsidP="0082234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花色及大小</w:t>
                      </w:r>
                    </w:p>
                  </w:txbxContent>
                </v:textbox>
              </v:shape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3116580</wp:posOffset>
                </wp:positionV>
                <wp:extent cx="480060" cy="563880"/>
                <wp:effectExtent l="19050" t="0" r="34290" b="45720"/>
                <wp:wrapNone/>
                <wp:docPr id="6" name="箭號: 向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563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90DB2" id="箭號: 向下 6" o:spid="_x0000_s1026" type="#_x0000_t67" style="position:absolute;margin-left:59.4pt;margin-top:245.4pt;width:37.8pt;height:4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" adj="12405" fillcolor="#4f81bd [3204]" strokecolor="#243f60 [1604]" strokeweight="2pt"/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2446020</wp:posOffset>
                </wp:positionV>
                <wp:extent cx="1813560" cy="640080"/>
                <wp:effectExtent l="0" t="0" r="15240" b="26670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40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34D" w:rsidRDefault="0082234D" w:rsidP="00822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洗牌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以亂數隨機排序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5" o:spid="_x0000_s1030" type="#_x0000_t109" style="position:absolute;margin-left:10.8pt;margin-top:192.6pt;width:142.8pt;height:5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" fillcolor="#4f81bd [3204]" strokecolor="#243f60 [1604]" strokeweight="2pt">
                <v:textbox>
                  <w:txbxContent>
                    <w:p w:rsidR="0082234D" w:rsidRDefault="0082234D" w:rsidP="00822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洗牌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以亂數隨機排序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2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3703320</wp:posOffset>
                </wp:positionV>
                <wp:extent cx="1805940" cy="655320"/>
                <wp:effectExtent l="0" t="0" r="22860" b="1143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34D" w:rsidRDefault="0082234D" w:rsidP="008223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按照</w:t>
                            </w:r>
                            <w:r>
                              <w:rPr>
                                <w:rFonts w:hint="eastAsia"/>
                              </w:rPr>
                              <w:t>0~51</w:t>
                            </w:r>
                            <w:r>
                              <w:rPr>
                                <w:rFonts w:hint="eastAsia"/>
                              </w:rPr>
                              <w:t>發牌</w:t>
                            </w:r>
                          </w:p>
                          <w:p w:rsidR="0082234D" w:rsidRDefault="0082234D" w:rsidP="0082234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內部已成亂數排列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7" o:spid="_x0000_s1031" type="#_x0000_t109" style="position:absolute;margin-left:12pt;margin-top:291.6pt;width:142.2pt;height:51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" fillcolor="#4f81bd [3204]" strokecolor="#243f60 [1604]" strokeweight="2pt">
                <v:textbox>
                  <w:txbxContent>
                    <w:p w:rsidR="0082234D" w:rsidRDefault="0082234D" w:rsidP="008223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按照</w:t>
                      </w:r>
                      <w:r>
                        <w:rPr>
                          <w:rFonts w:hint="eastAsia"/>
                        </w:rPr>
                        <w:t>0~51</w:t>
                      </w:r>
                      <w:r>
                        <w:rPr>
                          <w:rFonts w:hint="eastAsia"/>
                        </w:rPr>
                        <w:t>發牌</w:t>
                      </w:r>
                    </w:p>
                    <w:p w:rsidR="0082234D" w:rsidRDefault="0082234D" w:rsidP="0082234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內部已成亂數排列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2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4D"/>
    <w:rsid w:val="004F0DA8"/>
    <w:rsid w:val="005350BF"/>
    <w:rsid w:val="008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786E"/>
  <w15:chartTrackingRefBased/>
  <w15:docId w15:val="{66EDBEB6-39DB-4AEC-8EAA-F47E1068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凱凱 王</dc:creator>
  <cp:keywords/>
  <dc:description/>
  <cp:lastModifiedBy>凱凱 王</cp:lastModifiedBy>
  <cp:revision>1</cp:revision>
  <dcterms:created xsi:type="dcterms:W3CDTF">2018-12-20T09:37:00Z</dcterms:created>
  <dcterms:modified xsi:type="dcterms:W3CDTF">2018-12-20T09:48:00Z</dcterms:modified>
</cp:coreProperties>
</file>