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54479" w14:textId="39945A51" w:rsidR="00633630" w:rsidRDefault="004452C7">
      <w:r>
        <w:rPr>
          <w:noProof/>
        </w:rPr>
        <w:drawing>
          <wp:inline distT="0" distB="0" distL="0" distR="0" wp14:anchorId="39BDECE7" wp14:editId="08437B06">
            <wp:extent cx="5731510" cy="2143125"/>
            <wp:effectExtent l="0" t="0" r="254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96BBA9" wp14:editId="1A2B4003">
            <wp:extent cx="5731510" cy="210439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F4648" wp14:editId="1BAB6AC1">
            <wp:extent cx="5731510" cy="2119630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CFF6B" wp14:editId="200284C0">
            <wp:extent cx="5731510" cy="2131060"/>
            <wp:effectExtent l="0" t="0" r="254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B0654" wp14:editId="32025EFB">
            <wp:extent cx="5731510" cy="2126615"/>
            <wp:effectExtent l="0" t="0" r="254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B422B" wp14:editId="722935D0">
            <wp:extent cx="5731510" cy="2133600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D3675" wp14:editId="70FB423E">
            <wp:extent cx="5731510" cy="209550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38FD0" wp14:editId="2BF4FF84">
            <wp:extent cx="5731510" cy="221488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0C60E5" wp14:editId="74DF0CA5">
            <wp:extent cx="5731510" cy="213423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BF025" wp14:editId="2E57AEF1">
            <wp:extent cx="5731510" cy="2086610"/>
            <wp:effectExtent l="0" t="0" r="254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99B56" wp14:editId="00D512C6">
            <wp:extent cx="5731510" cy="3346450"/>
            <wp:effectExtent l="0" t="0" r="254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67B4" w14:textId="77777777" w:rsidR="004452C7" w:rsidRDefault="004452C7"/>
    <w:p w14:paraId="40ADE150" w14:textId="505367E8" w:rsidR="004452C7" w:rsidRDefault="004452C7">
      <w:hyperlink r:id="rId15" w:history="1">
        <w:r w:rsidRPr="009C7999">
          <w:rPr>
            <w:rStyle w:val="Hyperlink"/>
          </w:rPr>
          <w:t>https://github.com/arthur22006-coder/Programa-o-C</w:t>
        </w:r>
      </w:hyperlink>
    </w:p>
    <w:p w14:paraId="753A9CC5" w14:textId="77777777" w:rsidR="004452C7" w:rsidRDefault="004452C7"/>
    <w:sectPr w:rsidR="00445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54"/>
    <w:rsid w:val="004452C7"/>
    <w:rsid w:val="00633630"/>
    <w:rsid w:val="00894222"/>
    <w:rsid w:val="00963BBD"/>
    <w:rsid w:val="00C0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DE4D7"/>
  <w15:chartTrackingRefBased/>
  <w15:docId w15:val="{C9F5EEA1-FD4E-43AE-88F2-90438490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0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0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0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0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0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5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5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5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0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0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0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0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05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5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5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5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05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452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5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arthur22006-coder/Programa-o-C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108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FREIMAN MARINHO</dc:creator>
  <cp:keywords/>
  <dc:description/>
  <cp:lastModifiedBy>BRUNO FREIMAN MARINHO</cp:lastModifiedBy>
  <cp:revision>2</cp:revision>
  <dcterms:created xsi:type="dcterms:W3CDTF">2026-10-26T13:11:00Z</dcterms:created>
  <dcterms:modified xsi:type="dcterms:W3CDTF">2026-10-26T13:11:00Z</dcterms:modified>
</cp:coreProperties>
</file>