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73BDA" w14:textId="513694A8" w:rsidR="004A2050" w:rsidRPr="004D3F65" w:rsidRDefault="00A969DD" w:rsidP="004D3F65">
      <w:pPr>
        <w:jc w:val="center"/>
        <w:rPr>
          <w:rFonts w:asciiTheme="majorHAnsi" w:hAnsiTheme="majorHAnsi" w:cstheme="majorHAnsi"/>
          <w:color w:val="FF0000"/>
          <w:sz w:val="32"/>
          <w:szCs w:val="32"/>
        </w:rPr>
      </w:pPr>
      <w:r w:rsidRPr="004D3F65">
        <w:rPr>
          <w:rFonts w:asciiTheme="majorHAnsi" w:hAnsiTheme="majorHAnsi" w:cstheme="majorHAnsi"/>
          <w:color w:val="FF0000"/>
          <w:sz w:val="32"/>
          <w:szCs w:val="32"/>
        </w:rPr>
        <w:t>AUTO DESCRIPTION</w:t>
      </w:r>
      <w:r w:rsidR="007D43C3">
        <w:rPr>
          <w:rFonts w:asciiTheme="majorHAnsi" w:hAnsiTheme="majorHAnsi" w:cstheme="majorHAnsi"/>
          <w:color w:val="FF0000"/>
          <w:sz w:val="32"/>
          <w:szCs w:val="32"/>
          <w:lang w:val="en-US"/>
        </w:rPr>
        <w:br/>
      </w:r>
      <w:r w:rsidRPr="004D3F65">
        <w:rPr>
          <w:rFonts w:asciiTheme="majorHAnsi" w:hAnsiTheme="majorHAnsi" w:cstheme="majorHAnsi"/>
          <w:color w:val="FF0000"/>
          <w:sz w:val="32"/>
          <w:szCs w:val="32"/>
        </w:rPr>
        <w:t>5_AUTODESCRIPTION_QUANLYNHAHANG</w:t>
      </w:r>
    </w:p>
    <w:p w14:paraId="67E029AE" w14:textId="77777777" w:rsidR="004A2050" w:rsidRPr="004B0379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4B0379">
        <w:rPr>
          <w:rFonts w:asciiTheme="majorHAnsi" w:hAnsiTheme="majorHAnsi" w:cstheme="majorHAnsi"/>
          <w:sz w:val="26"/>
          <w:szCs w:val="26"/>
        </w:rPr>
        <w:t>Thư mục này chứa bộ kiểm thử tự động cho hệ thống quản lý nhà hàng, gồm testcase UI Selenium, testcase ma trận API/backend và 5 testcase FAIL minh họa để lấy bằng chứng lỗi.</w:t>
      </w:r>
    </w:p>
    <w:p w14:paraId="1DABF26C" w14:textId="77777777" w:rsidR="004A2050" w:rsidRPr="004B0379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3C5B02">
        <w:rPr>
          <w:rFonts w:asciiTheme="majorHAnsi" w:hAnsiTheme="majorHAnsi" w:cstheme="majorHAnsi"/>
          <w:b/>
          <w:bCs/>
          <w:sz w:val="26"/>
          <w:szCs w:val="26"/>
        </w:rPr>
        <w:t>Trạng thái hiện tại:</w:t>
      </w:r>
      <w:r w:rsidRPr="004B0379">
        <w:rPr>
          <w:rFonts w:asciiTheme="majorHAnsi" w:hAnsiTheme="majorHAnsi" w:cstheme="majorHAnsi"/>
          <w:sz w:val="26"/>
          <w:szCs w:val="26"/>
        </w:rPr>
        <w:t xml:space="preserve"> bộ test có 100 testcase chính và 5 testcase FAIL minh họa. Trong 100 testcase chính có 18 scenario UI dùng Selenium và 82 scenario ma trận không mở Chrome.</w:t>
      </w:r>
    </w:p>
    <w:p w14:paraId="687FD686" w14:textId="77777777" w:rsidR="004A2050" w:rsidRPr="004B0379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3C5B02">
        <w:rPr>
          <w:rFonts w:asciiTheme="majorHAnsi" w:hAnsiTheme="majorHAnsi" w:cstheme="majorHAnsi"/>
          <w:b/>
          <w:bCs/>
          <w:sz w:val="26"/>
          <w:szCs w:val="26"/>
        </w:rPr>
        <w:t>Tổng 100 testcase chính:</w:t>
      </w:r>
      <w:r w:rsidRPr="004B0379">
        <w:rPr>
          <w:rFonts w:asciiTheme="majorHAnsi" w:hAnsiTheme="majorHAnsi" w:cstheme="majorHAnsi"/>
          <w:sz w:val="26"/>
          <w:szCs w:val="26"/>
        </w:rPr>
        <w:t xml:space="preserve"> 18 testcase UI Selenium + 82 testcase ma trận API/backend.</w:t>
      </w:r>
    </w:p>
    <w:p w14:paraId="0B55C2DA" w14:textId="77777777" w:rsidR="004A2050" w:rsidRPr="004B0379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3C5B02">
        <w:rPr>
          <w:rFonts w:asciiTheme="majorHAnsi" w:hAnsiTheme="majorHAnsi" w:cstheme="majorHAnsi"/>
          <w:b/>
          <w:bCs/>
          <w:sz w:val="26"/>
          <w:szCs w:val="26"/>
        </w:rPr>
        <w:t>Bổ sung 5 testcase FAIL minh họa:</w:t>
      </w:r>
      <w:r w:rsidRPr="004B0379">
        <w:rPr>
          <w:rFonts w:asciiTheme="majorHAnsi" w:hAnsiTheme="majorHAnsi" w:cstheme="majorHAnsi"/>
          <w:sz w:val="26"/>
          <w:szCs w:val="26"/>
        </w:rPr>
        <w:t xml:space="preserve"> FAIL-001 đến FAIL-005, chạy riêng bằng dotnet test --filter "Name~FAIL".</w:t>
      </w:r>
    </w:p>
    <w:p w14:paraId="7420D572" w14:textId="77777777" w:rsidR="004A2050" w:rsidRPr="004B0379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4B0379">
        <w:rPr>
          <w:rFonts w:asciiTheme="majorHAnsi" w:hAnsiTheme="majorHAnsi" w:cstheme="majorHAnsi"/>
          <w:sz w:val="26"/>
          <w:szCs w:val="26"/>
        </w:rPr>
        <w:t>Reqnroll/NUnit/C# chạy toàn bộ project; Selenium WebDriver C# chỉ dùng cho nhóm UI, còn ma trận AUTO dùng BackendApi/HTTP.</w:t>
      </w:r>
    </w:p>
    <w:p w14:paraId="2AA975B8" w14:textId="77777777" w:rsidR="004A2050" w:rsidRPr="004B0379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4B0379">
        <w:rPr>
          <w:rFonts w:asciiTheme="majorHAnsi" w:hAnsiTheme="majorHAnsi" w:cstheme="majorHAnsi"/>
          <w:sz w:val="26"/>
          <w:szCs w:val="26"/>
        </w:rPr>
        <w:t>5 testcase FAIL nằm trong Features/FailEvidence.feature và StepDefinitions/FailEvidenceSteps.cs; các testcase này thất bại có chủ đích để sinh log và ảnh _FAIL_.</w:t>
      </w:r>
    </w:p>
    <w:p w14:paraId="4215DEB3" w14:textId="77777777" w:rsidR="004A2050" w:rsidRPr="004B0379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3C5B02">
        <w:rPr>
          <w:rFonts w:asciiTheme="majorHAnsi" w:hAnsiTheme="majorHAnsi" w:cstheme="majorHAnsi"/>
          <w:b/>
          <w:bCs/>
          <w:sz w:val="26"/>
          <w:szCs w:val="26"/>
        </w:rPr>
        <w:t>Lệnh chạy 100 testcase chính:</w:t>
      </w:r>
      <w:r w:rsidRPr="004B0379">
        <w:rPr>
          <w:rFonts w:asciiTheme="majorHAnsi" w:hAnsiTheme="majorHAnsi" w:cstheme="majorHAnsi"/>
          <w:sz w:val="26"/>
          <w:szCs w:val="26"/>
        </w:rPr>
        <w:t xml:space="preserve"> dotnet test --filter "Name!~FAIL".</w:t>
      </w:r>
    </w:p>
    <w:p w14:paraId="5C0D3E1C" w14:textId="77777777" w:rsidR="004A2050" w:rsidRPr="004B0379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3C5B02">
        <w:rPr>
          <w:rFonts w:asciiTheme="majorHAnsi" w:hAnsiTheme="majorHAnsi" w:cstheme="majorHAnsi"/>
          <w:b/>
          <w:bCs/>
          <w:sz w:val="26"/>
          <w:szCs w:val="26"/>
        </w:rPr>
        <w:t>Lệnh chạy 5 testcase FAIL minh họa:</w:t>
      </w:r>
      <w:r w:rsidRPr="004B0379">
        <w:rPr>
          <w:rFonts w:asciiTheme="majorHAnsi" w:hAnsiTheme="majorHAnsi" w:cstheme="majorHAnsi"/>
          <w:sz w:val="26"/>
          <w:szCs w:val="26"/>
        </w:rPr>
        <w:t xml:space="preserve"> dotnet test --filter "Name~FAIL". Lệnh này được thiết kế để trả kết quả Failed.</w:t>
      </w:r>
    </w:p>
    <w:p w14:paraId="0314A426" w14:textId="77777777" w:rsidR="004A2050" w:rsidRPr="004B0379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4B0379">
        <w:rPr>
          <w:rFonts w:asciiTheme="majorHAnsi" w:hAnsiTheme="majorHAnsi" w:cstheme="majorHAnsi"/>
          <w:sz w:val="26"/>
          <w:szCs w:val="26"/>
        </w:rPr>
        <w:t>Bằng chứng PASS/FAIL được lưu trong HinhAnh_KetQua khi scenario có mở Chrome; log và file .trx dùng làm bằng chứng terminal.</w:t>
      </w:r>
    </w:p>
    <w:p w14:paraId="61B01A63" w14:textId="77777777" w:rsidR="000E794E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3C5B02">
        <w:rPr>
          <w:rFonts w:asciiTheme="majorHAnsi" w:hAnsiTheme="majorHAnsi" w:cstheme="majorHAnsi"/>
          <w:b/>
          <w:bCs/>
          <w:sz w:val="26"/>
          <w:szCs w:val="26"/>
        </w:rPr>
        <w:t>Nội dung:</w:t>
      </w:r>
      <w:r w:rsidRPr="004B0379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0F3C5204" w14:textId="479E1464" w:rsidR="009C421E" w:rsidRPr="000E794E" w:rsidRDefault="000E794E" w:rsidP="000E794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B</w:t>
      </w:r>
      <w:r w:rsidR="00000000" w:rsidRPr="000E794E">
        <w:rPr>
          <w:rFonts w:asciiTheme="majorHAnsi" w:hAnsiTheme="majorHAnsi" w:cstheme="majorHAnsi"/>
          <w:sz w:val="26"/>
          <w:szCs w:val="26"/>
        </w:rPr>
        <w:t xml:space="preserve">ộ test chạy trong project Reqnroll/NUnit/C#. </w:t>
      </w:r>
    </w:p>
    <w:p w14:paraId="1832F79B" w14:textId="77777777" w:rsidR="009C421E" w:rsidRPr="009C421E" w:rsidRDefault="00000000" w:rsidP="009C421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  <w:lang w:val="en-US"/>
        </w:rPr>
      </w:pPr>
      <w:r w:rsidRPr="009C421E">
        <w:rPr>
          <w:rFonts w:asciiTheme="majorHAnsi" w:hAnsiTheme="majorHAnsi" w:cstheme="majorHAnsi"/>
          <w:sz w:val="26"/>
          <w:szCs w:val="26"/>
        </w:rPr>
        <w:t xml:space="preserve">18 testcase UI dùng Selenium WebDriver C# để test trực tiếp 3 web Customer, Staff, Admin; </w:t>
      </w:r>
    </w:p>
    <w:p w14:paraId="49E9EF77" w14:textId="18232AF0" w:rsidR="004A2050" w:rsidRPr="009C421E" w:rsidRDefault="00000000" w:rsidP="009C421E">
      <w:pPr>
        <w:pStyle w:val="ListParagraph"/>
        <w:numPr>
          <w:ilvl w:val="0"/>
          <w:numId w:val="1"/>
        </w:numPr>
        <w:jc w:val="both"/>
        <w:rPr>
          <w:rFonts w:asciiTheme="majorHAnsi" w:hAnsiTheme="majorHAnsi" w:cstheme="majorHAnsi"/>
          <w:sz w:val="26"/>
          <w:szCs w:val="26"/>
        </w:rPr>
      </w:pPr>
      <w:r w:rsidRPr="009C421E">
        <w:rPr>
          <w:rFonts w:asciiTheme="majorHAnsi" w:hAnsiTheme="majorHAnsi" w:cstheme="majorHAnsi"/>
          <w:sz w:val="26"/>
          <w:szCs w:val="26"/>
        </w:rPr>
        <w:t>82 testcase ma trận dùng C# gọi API/backend và không mở Chrome; 5 testcase FAIL minh họa chạy riêng để lấy bằng chứng lỗi.</w:t>
      </w:r>
    </w:p>
    <w:p w14:paraId="2E9481C6" w14:textId="77777777" w:rsidR="004A2050" w:rsidRPr="004B0379" w:rsidRDefault="00000000" w:rsidP="00107B52">
      <w:pPr>
        <w:ind w:firstLine="284"/>
        <w:jc w:val="both"/>
        <w:rPr>
          <w:rFonts w:asciiTheme="majorHAnsi" w:hAnsiTheme="majorHAnsi" w:cstheme="majorHAnsi"/>
          <w:sz w:val="26"/>
          <w:szCs w:val="26"/>
        </w:rPr>
      </w:pPr>
      <w:r w:rsidRPr="004B0379">
        <w:rPr>
          <w:rFonts w:asciiTheme="majorHAnsi" w:hAnsiTheme="majorHAnsi" w:cstheme="majorHAnsi"/>
          <w:sz w:val="26"/>
          <w:szCs w:val="26"/>
        </w:rPr>
        <w:t>Mã nguồn Auto Test nằm trong Reqnroll_Selenium_Project; TestCase.xlsx có sheet AutoTestCases100 và FailEvidence.</w:t>
      </w:r>
    </w:p>
    <w:sectPr w:rsidR="004A2050" w:rsidRPr="004B037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11D"/>
    <w:multiLevelType w:val="hybridMultilevel"/>
    <w:tmpl w:val="EFF647D2"/>
    <w:lvl w:ilvl="0" w:tplc="042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98496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2050"/>
    <w:rsid w:val="000E794E"/>
    <w:rsid w:val="00107B52"/>
    <w:rsid w:val="003C5B02"/>
    <w:rsid w:val="004A2050"/>
    <w:rsid w:val="004B0379"/>
    <w:rsid w:val="004D3F65"/>
    <w:rsid w:val="005324BB"/>
    <w:rsid w:val="007D43C3"/>
    <w:rsid w:val="009C421E"/>
    <w:rsid w:val="00A56F45"/>
    <w:rsid w:val="00A969DD"/>
    <w:rsid w:val="00B6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88E2B"/>
  <w15:docId w15:val="{0A9AA47D-CF0E-4166-AB93-301796BE1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9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Minh Lê Văn</cp:lastModifiedBy>
  <cp:revision>11</cp:revision>
  <dcterms:created xsi:type="dcterms:W3CDTF">2026-06-07T17:00:00Z</dcterms:created>
  <dcterms:modified xsi:type="dcterms:W3CDTF">2026-06-07T17:04:00Z</dcterms:modified>
</cp:coreProperties>
</file>