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B6DD6" w14:textId="6E55E474" w:rsidR="00731C7D" w:rsidRPr="00245EED" w:rsidRDefault="00245EED" w:rsidP="00245EE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45EED">
        <w:rPr>
          <w:rFonts w:ascii="Times New Roman" w:hAnsi="Times New Roman" w:cs="Times New Roman"/>
          <w:b/>
          <w:bCs/>
          <w:sz w:val="24"/>
          <w:szCs w:val="24"/>
        </w:rPr>
        <w:t>Facultate:</w:t>
      </w:r>
    </w:p>
    <w:p w14:paraId="702A2F39" w14:textId="5C3B0E9E" w:rsidR="00245EED" w:rsidRDefault="008D7FD2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Cautat, adaugat, actualizat, sters</w:t>
      </w:r>
      <w:r w:rsidR="00245EED">
        <w:rPr>
          <w:rFonts w:ascii="Times New Roman" w:hAnsi="Times New Roman" w:cs="Times New Roman"/>
          <w:sz w:val="24"/>
          <w:szCs w:val="24"/>
        </w:rPr>
        <w:t xml:space="preserve"> facultate; cautarea se poate face </w:t>
      </w:r>
      <w:r w:rsidR="006F4A25">
        <w:rPr>
          <w:rFonts w:ascii="Times New Roman" w:hAnsi="Times New Roman" w:cs="Times New Roman"/>
          <w:sz w:val="24"/>
          <w:szCs w:val="24"/>
        </w:rPr>
        <w:t xml:space="preserve">selectend numele facultatii dintr-un dropdown SAU apasat un buton care afiseaza toate facultatile (in acest caz, Sortare se face automat dupa numele </w:t>
      </w:r>
      <w:r w:rsidR="006F4A25" w:rsidRPr="00245EED">
        <w:rPr>
          <w:rFonts w:ascii="Times New Roman" w:hAnsi="Times New Roman" w:cs="Times New Roman"/>
          <w:i/>
          <w:iCs/>
          <w:sz w:val="24"/>
          <w:szCs w:val="24"/>
        </w:rPr>
        <w:t>fac</w:t>
      </w:r>
      <w:r w:rsidR="006F4A25">
        <w:rPr>
          <w:rFonts w:ascii="Times New Roman" w:hAnsi="Times New Roman" w:cs="Times New Roman"/>
          <w:i/>
          <w:iCs/>
          <w:sz w:val="24"/>
          <w:szCs w:val="24"/>
        </w:rPr>
        <w:t>ultatii</w:t>
      </w:r>
      <w:r w:rsidR="006F4A25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A1E3548" w14:textId="721754C9" w:rsidR="00245EED" w:rsidRDefault="00245EED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cadrul fiecarei facultati</w:t>
      </w:r>
      <w:r w:rsidR="00813934">
        <w:rPr>
          <w:rFonts w:ascii="Times New Roman" w:hAnsi="Times New Roman" w:cs="Times New Roman"/>
          <w:sz w:val="24"/>
          <w:szCs w:val="24"/>
        </w:rPr>
        <w:t xml:space="preserve">: </w:t>
      </w:r>
      <w:r w:rsidR="00063794">
        <w:rPr>
          <w:rFonts w:ascii="Times New Roman" w:hAnsi="Times New Roman" w:cs="Times New Roman"/>
          <w:sz w:val="24"/>
          <w:szCs w:val="24"/>
        </w:rPr>
        <w:t>afisat toate departamentele (</w:t>
      </w:r>
      <w:r>
        <w:rPr>
          <w:rFonts w:ascii="Times New Roman" w:hAnsi="Times New Roman" w:cs="Times New Roman"/>
          <w:sz w:val="24"/>
          <w:szCs w:val="24"/>
        </w:rPr>
        <w:t>sortat automat dupa nume</w:t>
      </w:r>
      <w:r w:rsidR="00063794">
        <w:rPr>
          <w:rFonts w:ascii="Times New Roman" w:hAnsi="Times New Roman" w:cs="Times New Roman"/>
          <w:sz w:val="24"/>
          <w:szCs w:val="24"/>
        </w:rPr>
        <w:t>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5EED">
        <w:rPr>
          <w:rFonts w:ascii="Times New Roman" w:hAnsi="Times New Roman" w:cs="Times New Roman"/>
          <w:i/>
          <w:iCs/>
          <w:sz w:val="24"/>
          <w:szCs w:val="24"/>
        </w:rPr>
        <w:t>dep</w:t>
      </w:r>
      <w:r w:rsidR="00063794">
        <w:rPr>
          <w:rFonts w:ascii="Times New Roman" w:hAnsi="Times New Roman" w:cs="Times New Roman"/>
          <w:i/>
          <w:iCs/>
          <w:sz w:val="24"/>
          <w:szCs w:val="24"/>
        </w:rPr>
        <w:t xml:space="preserve">artamentului), </w:t>
      </w:r>
      <w:r w:rsidR="00063794">
        <w:rPr>
          <w:rFonts w:ascii="Times New Roman" w:hAnsi="Times New Roman" w:cs="Times New Roman"/>
          <w:sz w:val="24"/>
          <w:szCs w:val="24"/>
        </w:rPr>
        <w:t>adaugat, sters si actual</w:t>
      </w:r>
      <w:r w:rsidR="00813934">
        <w:rPr>
          <w:rFonts w:ascii="Times New Roman" w:hAnsi="Times New Roman" w:cs="Times New Roman"/>
          <w:sz w:val="24"/>
          <w:szCs w:val="24"/>
        </w:rPr>
        <w:t>i</w:t>
      </w:r>
      <w:r w:rsidR="00063794">
        <w:rPr>
          <w:rFonts w:ascii="Times New Roman" w:hAnsi="Times New Roman" w:cs="Times New Roman"/>
          <w:sz w:val="24"/>
          <w:szCs w:val="24"/>
        </w:rPr>
        <w:t xml:space="preserve">zat department; </w:t>
      </w:r>
    </w:p>
    <w:p w14:paraId="5A9768E7" w14:textId="77777777" w:rsidR="00DA1B66" w:rsidRPr="006109C7" w:rsidRDefault="00DA1B66" w:rsidP="00DA1B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cadrul fiecarei facultati afisat profesorii, ordonati dupa nume, prenume, si numele departamentului;</w:t>
      </w:r>
    </w:p>
    <w:p w14:paraId="56C43BAE" w14:textId="58C6B5F1" w:rsidR="006109C7" w:rsidRDefault="006109C7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cadrul fiecarui department, adaugat si sters professor</w:t>
      </w:r>
      <w:r w:rsidR="00805AF1">
        <w:rPr>
          <w:rFonts w:ascii="Times New Roman" w:hAnsi="Times New Roman" w:cs="Times New Roman"/>
          <w:sz w:val="24"/>
          <w:szCs w:val="24"/>
        </w:rPr>
        <w:t>;</w:t>
      </w:r>
    </w:p>
    <w:p w14:paraId="5A3EB1A6" w14:textId="323208A5" w:rsidR="00537C8D" w:rsidRDefault="00537C8D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826587" w14:textId="2DCA4454" w:rsidR="00537C8D" w:rsidRPr="00537C8D" w:rsidRDefault="00537C8D" w:rsidP="00245EE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7C8D">
        <w:rPr>
          <w:rFonts w:ascii="Times New Roman" w:hAnsi="Times New Roman" w:cs="Times New Roman"/>
          <w:b/>
          <w:bCs/>
          <w:sz w:val="24"/>
          <w:szCs w:val="24"/>
        </w:rPr>
        <w:t>Oferta educationala</w:t>
      </w:r>
      <w:r w:rsidR="001B18B4">
        <w:rPr>
          <w:rFonts w:ascii="Times New Roman" w:hAnsi="Times New Roman" w:cs="Times New Roman"/>
          <w:b/>
          <w:bCs/>
          <w:sz w:val="24"/>
          <w:szCs w:val="24"/>
        </w:rPr>
        <w:t>/Program de studii</w:t>
      </w:r>
      <w:r w:rsidR="00861E4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8318B61" w14:textId="4614A3AE" w:rsidR="00537C8D" w:rsidRDefault="00537C8D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Adaugat oferat educ.</w:t>
      </w:r>
    </w:p>
    <w:p w14:paraId="20D814B1" w14:textId="6F3FE2E4" w:rsidR="00537C8D" w:rsidRDefault="00537C8D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Afisat oferta educ. in functie de facultate</w:t>
      </w:r>
    </w:p>
    <w:p w14:paraId="00F027F6" w14:textId="74A23FE4" w:rsidR="00537C8D" w:rsidRDefault="00537C8D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Updata</w:t>
      </w:r>
      <w:r w:rsidR="0051338D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oferta educ.</w:t>
      </w:r>
    </w:p>
    <w:p w14:paraId="65F2437F" w14:textId="780C65FB" w:rsidR="00537C8D" w:rsidRDefault="00537C8D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 se STERGE oferta educationala; </w:t>
      </w:r>
    </w:p>
    <w:p w14:paraId="254251CD" w14:textId="6732027E" w:rsidR="001014C5" w:rsidRDefault="002808C8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Afisat promotie</w:t>
      </w:r>
    </w:p>
    <w:p w14:paraId="049690D1" w14:textId="008608D3" w:rsidR="002808C8" w:rsidRDefault="002808C8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Adaugat promotie</w:t>
      </w:r>
    </w:p>
    <w:p w14:paraId="28C34B71" w14:textId="77777777" w:rsidR="002808C8" w:rsidRDefault="002808C8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B40A72" w14:textId="353D87A1" w:rsidR="00537C8D" w:rsidRDefault="00537C8D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890555" w14:textId="679E392F" w:rsidR="00D71544" w:rsidRDefault="00D71544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04BFD4" w14:textId="1D3FF63E" w:rsidR="00D71544" w:rsidRDefault="00D71544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D67447" w14:textId="47D31E73" w:rsidR="00D71544" w:rsidRDefault="00D71544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4408E2" w14:textId="77777777" w:rsidR="008F2CF1" w:rsidRDefault="008F2CF1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2CCD73" w14:textId="77777777" w:rsidR="00D71544" w:rsidRDefault="00D71544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DEAA00" w14:textId="22449D90" w:rsidR="00582484" w:rsidRDefault="00582484" w:rsidP="00245EE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82484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Promoti</w:t>
      </w:r>
      <w:r w:rsidR="00111211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58248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D5D6BB1" w14:textId="3909950D" w:rsidR="00D601B8" w:rsidRDefault="00D601B8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 se STERGE o promotie</w:t>
      </w:r>
    </w:p>
    <w:p w14:paraId="3FA7D463" w14:textId="2A2F32B0" w:rsidR="00974B80" w:rsidRDefault="00974B80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Cautat promotie in functie de:</w:t>
      </w:r>
    </w:p>
    <w:p w14:paraId="6FB84D85" w14:textId="22FC99F9" w:rsidR="00974B80" w:rsidRDefault="00974B80" w:rsidP="00974B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Facultate (afisat toate promotillie, din toti anii si la toate nivele de studiu; ex. Licenta, mastera etc.)</w:t>
      </w:r>
    </w:p>
    <w:p w14:paraId="4FABB481" w14:textId="556D8004" w:rsidR="00974B80" w:rsidRDefault="00974B80" w:rsidP="00974B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Faculate + ciclu stiudiu (afisat toate promotiile din toti ani la nivelu respective; ex doar masterat)</w:t>
      </w:r>
    </w:p>
    <w:p w14:paraId="64D4F3F7" w14:textId="3A00E10B" w:rsidR="00974B80" w:rsidRPr="00974B80" w:rsidRDefault="00974B80" w:rsidP="00974B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Faculate + ciclu stiudiu + an</w:t>
      </w:r>
      <w:r w:rsidR="00BF67A0">
        <w:rPr>
          <w:rFonts w:ascii="Times New Roman" w:hAnsi="Times New Roman" w:cs="Times New Roman"/>
          <w:sz w:val="24"/>
          <w:szCs w:val="24"/>
        </w:rPr>
        <w:t xml:space="preserve"> </w:t>
      </w:r>
      <w:r w:rsidR="00F3263C">
        <w:rPr>
          <w:rFonts w:ascii="Times New Roman" w:hAnsi="Times New Roman" w:cs="Times New Roman"/>
          <w:sz w:val="24"/>
          <w:szCs w:val="24"/>
        </w:rPr>
        <w:t>sfarsit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3CD8839" w14:textId="280983EA" w:rsidR="00D71544" w:rsidRDefault="00D71544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Actualizat promotie</w:t>
      </w:r>
    </w:p>
    <w:p w14:paraId="58E5BB3F" w14:textId="4C034A13" w:rsidR="00D71544" w:rsidRDefault="00D71544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Afisat toti studentii pe promotie</w:t>
      </w:r>
    </w:p>
    <w:p w14:paraId="4C05334D" w14:textId="2B60F6D2" w:rsidR="00D71544" w:rsidRDefault="00D71544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Adaugat student</w:t>
      </w:r>
      <w:r w:rsidR="004D02AD">
        <w:rPr>
          <w:rFonts w:ascii="Times New Roman" w:hAnsi="Times New Roman" w:cs="Times New Roman"/>
          <w:sz w:val="24"/>
          <w:szCs w:val="24"/>
        </w:rPr>
        <w:t xml:space="preserve"> la promotie</w:t>
      </w:r>
    </w:p>
    <w:p w14:paraId="54D1B7F3" w14:textId="7A3CEA51" w:rsidR="00582484" w:rsidRDefault="00D71544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Sters student</w:t>
      </w:r>
      <w:r w:rsidR="004D02AD">
        <w:rPr>
          <w:rFonts w:ascii="Times New Roman" w:hAnsi="Times New Roman" w:cs="Times New Roman"/>
          <w:sz w:val="24"/>
          <w:szCs w:val="24"/>
        </w:rPr>
        <w:t xml:space="preserve"> la promotie</w:t>
      </w:r>
    </w:p>
    <w:p w14:paraId="0DF610CD" w14:textId="33EF4730" w:rsidR="00812EE3" w:rsidRDefault="00812EE3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8AD78C" w14:textId="555390E8" w:rsidR="00812EE3" w:rsidRPr="00812EE3" w:rsidRDefault="00812EE3" w:rsidP="00245EE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12EE3">
        <w:rPr>
          <w:rFonts w:ascii="Times New Roman" w:hAnsi="Times New Roman" w:cs="Times New Roman"/>
          <w:b/>
          <w:bCs/>
          <w:sz w:val="24"/>
          <w:szCs w:val="24"/>
        </w:rPr>
        <w:t>Profesor:</w:t>
      </w:r>
    </w:p>
    <w:p w14:paraId="01EAF325" w14:textId="2DAB9EED" w:rsidR="00812EE3" w:rsidRDefault="00812EE3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Cautat professor dupa nume </w:t>
      </w:r>
      <w:r w:rsidR="00331B0A">
        <w:rPr>
          <w:rFonts w:ascii="Times New Roman" w:hAnsi="Times New Roman" w:cs="Times New Roman"/>
          <w:sz w:val="24"/>
          <w:szCs w:val="24"/>
        </w:rPr>
        <w:t>si/</w:t>
      </w:r>
      <w:r>
        <w:rPr>
          <w:rFonts w:ascii="Times New Roman" w:hAnsi="Times New Roman" w:cs="Times New Roman"/>
          <w:sz w:val="24"/>
          <w:szCs w:val="24"/>
        </w:rPr>
        <w:t>sau prenume</w:t>
      </w:r>
    </w:p>
    <w:p w14:paraId="3D19572E" w14:textId="40DB1C33" w:rsidR="00812EE3" w:rsidRDefault="00812EE3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Actualizat professor</w:t>
      </w:r>
    </w:p>
    <w:p w14:paraId="4299C11B" w14:textId="7AAD38C6" w:rsidR="00812EE3" w:rsidRDefault="00812EE3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Adaugat curs</w:t>
      </w:r>
    </w:p>
    <w:p w14:paraId="6267ED21" w14:textId="64406DDE" w:rsidR="00812EE3" w:rsidRDefault="00812EE3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Afisat ce cursuri preda profesorul</w:t>
      </w:r>
    </w:p>
    <w:p w14:paraId="16C3BDA2" w14:textId="7C927B8F" w:rsidR="00812EE3" w:rsidRDefault="00812EE3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Actualizat curs</w:t>
      </w:r>
    </w:p>
    <w:p w14:paraId="1A9B1D9B" w14:textId="15484720" w:rsidR="00812EE3" w:rsidRDefault="00812EE3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Sters curs</w:t>
      </w:r>
    </w:p>
    <w:p w14:paraId="10DD4CCD" w14:textId="14D81477" w:rsidR="004A6FE3" w:rsidRDefault="004A6FE3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95D15A" w14:textId="4E8D4568" w:rsidR="004A6FE3" w:rsidRDefault="004A6FE3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AC8D36" w14:textId="22B20FB5" w:rsidR="004A6FE3" w:rsidRDefault="004A6FE3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116A59" w14:textId="4B2998C5" w:rsidR="004A6FE3" w:rsidRDefault="004A6FE3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D69F80" w14:textId="2DAB6917" w:rsidR="004A6FE3" w:rsidRPr="004A6FE3" w:rsidRDefault="004A6FE3" w:rsidP="00245EE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A6FE3">
        <w:rPr>
          <w:rFonts w:ascii="Times New Roman" w:hAnsi="Times New Roman" w:cs="Times New Roman"/>
          <w:b/>
          <w:bCs/>
          <w:sz w:val="24"/>
          <w:szCs w:val="24"/>
        </w:rPr>
        <w:lastRenderedPageBreak/>
        <w:t>Student</w:t>
      </w:r>
    </w:p>
    <w:p w14:paraId="23EB6D60" w14:textId="4CD713D7" w:rsidR="004A6FE3" w:rsidRDefault="004A6FE3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Cautat student dupa nume si prenume (studentul sa fie afisat impreuna cu promotia)</w:t>
      </w:r>
    </w:p>
    <w:p w14:paraId="0D2681D4" w14:textId="4237F797" w:rsidR="004A6FE3" w:rsidRDefault="004A6FE3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Actualizat</w:t>
      </w:r>
      <w:r w:rsidR="00113305">
        <w:rPr>
          <w:rFonts w:ascii="Times New Roman" w:hAnsi="Times New Roman" w:cs="Times New Roman"/>
          <w:sz w:val="24"/>
          <w:szCs w:val="24"/>
        </w:rPr>
        <w:t xml:space="preserve"> student</w:t>
      </w:r>
    </w:p>
    <w:p w14:paraId="20BD47D2" w14:textId="4A0D1033" w:rsidR="004A6FE3" w:rsidRPr="00582484" w:rsidRDefault="004A6FE3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Sters</w:t>
      </w:r>
      <w:r w:rsidR="00113305">
        <w:rPr>
          <w:rFonts w:ascii="Times New Roman" w:hAnsi="Times New Roman" w:cs="Times New Roman"/>
          <w:sz w:val="24"/>
          <w:szCs w:val="24"/>
        </w:rPr>
        <w:t xml:space="preserve"> student</w:t>
      </w:r>
      <w:bookmarkStart w:id="0" w:name="_GoBack"/>
      <w:bookmarkEnd w:id="0"/>
    </w:p>
    <w:sectPr w:rsidR="004A6FE3" w:rsidRPr="00582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76090"/>
    <w:multiLevelType w:val="hybridMultilevel"/>
    <w:tmpl w:val="6FA20192"/>
    <w:lvl w:ilvl="0" w:tplc="A5D8BE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FF1"/>
    <w:rsid w:val="00063794"/>
    <w:rsid w:val="001014C5"/>
    <w:rsid w:val="00111211"/>
    <w:rsid w:val="00113305"/>
    <w:rsid w:val="001B18B4"/>
    <w:rsid w:val="00201FF1"/>
    <w:rsid w:val="00245EED"/>
    <w:rsid w:val="002808C8"/>
    <w:rsid w:val="00331B0A"/>
    <w:rsid w:val="004A6FE3"/>
    <w:rsid w:val="004D02AD"/>
    <w:rsid w:val="0051338D"/>
    <w:rsid w:val="00537C8D"/>
    <w:rsid w:val="00582484"/>
    <w:rsid w:val="00590746"/>
    <w:rsid w:val="006109C7"/>
    <w:rsid w:val="006F4A25"/>
    <w:rsid w:val="00731C7D"/>
    <w:rsid w:val="007820B5"/>
    <w:rsid w:val="00805AF1"/>
    <w:rsid w:val="00812EE3"/>
    <w:rsid w:val="00813934"/>
    <w:rsid w:val="00861E49"/>
    <w:rsid w:val="008D7FD2"/>
    <w:rsid w:val="008F289E"/>
    <w:rsid w:val="008F2CF1"/>
    <w:rsid w:val="00974B80"/>
    <w:rsid w:val="00A64643"/>
    <w:rsid w:val="00BF67A0"/>
    <w:rsid w:val="00D601B8"/>
    <w:rsid w:val="00D71544"/>
    <w:rsid w:val="00DA1B66"/>
    <w:rsid w:val="00E405D8"/>
    <w:rsid w:val="00EA1B1A"/>
    <w:rsid w:val="00EC1739"/>
    <w:rsid w:val="00F3263C"/>
    <w:rsid w:val="00F8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078C7"/>
  <w15:chartTrackingRefBased/>
  <w15:docId w15:val="{E587F8E8-D539-49E2-92FB-CBC21EF86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3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37</cp:revision>
  <dcterms:created xsi:type="dcterms:W3CDTF">2019-10-13T15:06:00Z</dcterms:created>
  <dcterms:modified xsi:type="dcterms:W3CDTF">2019-11-27T16:31:00Z</dcterms:modified>
</cp:coreProperties>
</file>