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B7A" w:rsidRDefault="00963DBD">
      <w:pPr>
        <w:rPr>
          <w:rFonts w:ascii="Arial" w:hAnsi="Arial" w:cs="Arial"/>
          <w:b/>
          <w:sz w:val="24"/>
          <w:szCs w:val="24"/>
        </w:rPr>
      </w:pPr>
      <w:r w:rsidRPr="00963DBD">
        <w:rPr>
          <w:rFonts w:ascii="Arial" w:hAnsi="Arial" w:cs="Arial"/>
          <w:b/>
          <w:sz w:val="24"/>
          <w:szCs w:val="24"/>
        </w:rPr>
        <w:t>Paso a paso</w:t>
      </w:r>
    </w:p>
    <w:p w:rsidR="00824357" w:rsidRDefault="00824357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824357" w:rsidRDefault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1:</w:t>
      </w:r>
    </w:p>
    <w:p w:rsidR="00824357" w:rsidRPr="00824357" w:rsidRDefault="00824357">
      <w:pPr>
        <w:rPr>
          <w:rFonts w:ascii="Arial" w:hAnsi="Arial" w:cs="Arial"/>
          <w:sz w:val="24"/>
          <w:szCs w:val="24"/>
        </w:rPr>
      </w:pPr>
      <w:r w:rsidRPr="00824357">
        <w:rPr>
          <w:rFonts w:ascii="Arial" w:hAnsi="Arial" w:cs="Arial"/>
          <w:sz w:val="24"/>
          <w:szCs w:val="24"/>
        </w:rPr>
        <w:t>Lo primero que hacemos es abrir spyder</w:t>
      </w:r>
      <w:r>
        <w:rPr>
          <w:rFonts w:ascii="Arial" w:hAnsi="Arial" w:cs="Arial"/>
          <w:sz w:val="24"/>
          <w:szCs w:val="24"/>
        </w:rPr>
        <w:t>.</w:t>
      </w:r>
    </w:p>
    <w:p w:rsidR="00824357" w:rsidRDefault="0082435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375CE0">
            <wp:simplePos x="0" y="0"/>
            <wp:positionH relativeFrom="column">
              <wp:posOffset>-22860</wp:posOffset>
            </wp:positionH>
            <wp:positionV relativeFrom="paragraph">
              <wp:posOffset>57785</wp:posOffset>
            </wp:positionV>
            <wp:extent cx="4772025" cy="2362200"/>
            <wp:effectExtent l="0" t="0" r="9525" b="0"/>
            <wp:wrapTight wrapText="bothSides">
              <wp:wrapPolygon edited="0">
                <wp:start x="0" y="0"/>
                <wp:lineTo x="0" y="21426"/>
                <wp:lineTo x="21557" y="21426"/>
                <wp:lineTo x="2155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2:</w:t>
      </w:r>
    </w:p>
    <w:p w:rsidR="00824357" w:rsidRPr="00390FE8" w:rsidRDefault="00390FE8">
      <w:pPr>
        <w:rPr>
          <w:rFonts w:ascii="Arial" w:hAnsi="Arial" w:cs="Arial"/>
          <w:sz w:val="24"/>
          <w:szCs w:val="24"/>
        </w:rPr>
      </w:pPr>
      <w:r w:rsidRPr="00390FE8">
        <w:rPr>
          <w:rFonts w:ascii="Arial" w:hAnsi="Arial" w:cs="Arial"/>
          <w:sz w:val="24"/>
          <w:szCs w:val="24"/>
        </w:rPr>
        <w:t>Una vez abierto procedemos a programar.</w:t>
      </w:r>
    </w:p>
    <w:p w:rsidR="00824357" w:rsidRDefault="00390FE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13DE36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612130" cy="2993390"/>
            <wp:effectExtent l="0" t="0" r="7620" b="0"/>
            <wp:wrapTight wrapText="bothSides">
              <wp:wrapPolygon edited="0">
                <wp:start x="0" y="0"/>
                <wp:lineTo x="0" y="21444"/>
                <wp:lineTo x="21556" y="21444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357" w:rsidRDefault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3:</w:t>
      </w:r>
    </w:p>
    <w:p w:rsidR="007B5494" w:rsidRPr="007A14C8" w:rsidRDefault="007B5494" w:rsidP="00824357">
      <w:pPr>
        <w:rPr>
          <w:rFonts w:ascii="Arial" w:hAnsi="Arial" w:cs="Arial"/>
          <w:sz w:val="24"/>
          <w:szCs w:val="24"/>
        </w:rPr>
      </w:pPr>
      <w:r w:rsidRPr="007A14C8">
        <w:rPr>
          <w:rFonts w:ascii="Arial" w:hAnsi="Arial" w:cs="Arial"/>
          <w:sz w:val="24"/>
          <w:szCs w:val="24"/>
        </w:rPr>
        <w:t>Buscamos información relev</w:t>
      </w:r>
      <w:r w:rsidR="007A14C8" w:rsidRPr="007A14C8">
        <w:rPr>
          <w:rFonts w:ascii="Arial" w:hAnsi="Arial" w:cs="Arial"/>
          <w:sz w:val="24"/>
          <w:szCs w:val="24"/>
        </w:rPr>
        <w:t>ante para realizar el proyecto.</w:t>
      </w:r>
    </w:p>
    <w:p w:rsidR="00824357" w:rsidRDefault="007A14C8" w:rsidP="0082435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876CA5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4905375" cy="2047875"/>
            <wp:effectExtent l="0" t="0" r="9525" b="9525"/>
            <wp:wrapTight wrapText="bothSides">
              <wp:wrapPolygon edited="0">
                <wp:start x="0" y="0"/>
                <wp:lineTo x="0" y="21500"/>
                <wp:lineTo x="21558" y="21500"/>
                <wp:lineTo x="2155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" t="4753" r="7670" b="2334"/>
                    <a:stretch/>
                  </pic:blipFill>
                  <pic:spPr bwMode="auto">
                    <a:xfrm>
                      <a:off x="0" y="0"/>
                      <a:ext cx="49053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.txt</w:t>
      </w: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390131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1581150"/>
            <wp:effectExtent l="0" t="0" r="7620" b="0"/>
            <wp:wrapTight wrapText="bothSides">
              <wp:wrapPolygon edited="0">
                <wp:start x="0" y="0"/>
                <wp:lineTo x="0" y="21340"/>
                <wp:lineTo x="21556" y="21340"/>
                <wp:lineTo x="2155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36"/>
                    <a:stretch/>
                  </pic:blipFill>
                  <pic:spPr bwMode="auto"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902721" w:rsidRDefault="00902721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4:</w:t>
      </w:r>
    </w:p>
    <w:p w:rsidR="00824357" w:rsidRDefault="007A14C8" w:rsidP="008243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Introducimos código</w:t>
      </w:r>
    </w:p>
    <w:p w:rsidR="00824357" w:rsidRDefault="00C94014" w:rsidP="0082435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8E088B0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4314825" cy="3314700"/>
            <wp:effectExtent l="0" t="0" r="9525" b="0"/>
            <wp:wrapTight wrapText="bothSides">
              <wp:wrapPolygon edited="0">
                <wp:start x="0" y="0"/>
                <wp:lineTo x="0" y="21476"/>
                <wp:lineTo x="21552" y="21476"/>
                <wp:lineTo x="2155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/>
                    <a:stretch/>
                  </pic:blipFill>
                  <pic:spPr bwMode="auto"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4357" w:rsidRDefault="00824357" w:rsidP="00824357">
      <w:pPr>
        <w:rPr>
          <w:rFonts w:ascii="Arial" w:hAnsi="Arial" w:cs="Arial"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F5671B" w:rsidRDefault="00F5671B" w:rsidP="00824357">
      <w:pPr>
        <w:rPr>
          <w:rFonts w:ascii="Arial" w:hAnsi="Arial" w:cs="Arial"/>
          <w:sz w:val="24"/>
          <w:szCs w:val="24"/>
        </w:rPr>
      </w:pPr>
    </w:p>
    <w:p w:rsidR="00824357" w:rsidRDefault="00824357" w:rsidP="00824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5:</w:t>
      </w:r>
    </w:p>
    <w:p w:rsidR="00824357" w:rsidRPr="007A14C8" w:rsidRDefault="007A14C8" w:rsidP="00824357">
      <w:pPr>
        <w:rPr>
          <w:rFonts w:ascii="Arial" w:hAnsi="Arial" w:cs="Arial"/>
          <w:sz w:val="24"/>
          <w:szCs w:val="24"/>
        </w:rPr>
      </w:pPr>
      <w:r w:rsidRPr="007A14C8">
        <w:rPr>
          <w:rFonts w:ascii="Arial" w:hAnsi="Arial" w:cs="Arial"/>
          <w:sz w:val="24"/>
          <w:szCs w:val="24"/>
        </w:rPr>
        <w:t>Resultados.</w:t>
      </w:r>
    </w:p>
    <w:p w:rsidR="00824357" w:rsidRDefault="007A14C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A0BE9D1" wp14:editId="21FDD570">
            <wp:extent cx="5612130" cy="33413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6:</w:t>
      </w:r>
    </w:p>
    <w:p w:rsidR="007A14C8" w:rsidRPr="00E55992" w:rsidRDefault="00E55992" w:rsidP="007A14C8">
      <w:pPr>
        <w:rPr>
          <w:rFonts w:ascii="Arial" w:hAnsi="Arial" w:cs="Arial"/>
          <w:sz w:val="24"/>
          <w:szCs w:val="24"/>
        </w:rPr>
      </w:pPr>
      <w:r w:rsidRPr="00E55992">
        <w:rPr>
          <w:rFonts w:ascii="Arial" w:hAnsi="Arial" w:cs="Arial"/>
          <w:sz w:val="24"/>
          <w:szCs w:val="24"/>
        </w:rPr>
        <w:t xml:space="preserve">Resultado en </w:t>
      </w:r>
      <w:r w:rsidR="00BC26E5" w:rsidRPr="00E55992">
        <w:rPr>
          <w:rFonts w:ascii="Arial" w:hAnsi="Arial" w:cs="Arial"/>
          <w:sz w:val="24"/>
          <w:szCs w:val="24"/>
        </w:rPr>
        <w:t>gráfica</w:t>
      </w:r>
      <w:r w:rsidRPr="00E55992">
        <w:rPr>
          <w:rFonts w:ascii="Arial" w:hAnsi="Arial" w:cs="Arial"/>
          <w:sz w:val="24"/>
          <w:szCs w:val="24"/>
        </w:rPr>
        <w:t>.</w:t>
      </w:r>
      <w:r w:rsidR="006C3A5C">
        <w:rPr>
          <w:rFonts w:ascii="Arial" w:hAnsi="Arial" w:cs="Arial"/>
          <w:sz w:val="24"/>
          <w:szCs w:val="24"/>
        </w:rPr>
        <w:t xml:space="preserve"> </w:t>
      </w:r>
    </w:p>
    <w:p w:rsidR="007A14C8" w:rsidRDefault="006C3A5C" w:rsidP="007A14C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48756C3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460057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55" y="21446"/>
                <wp:lineTo x="21555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7:</w:t>
      </w:r>
    </w:p>
    <w:p w:rsidR="00D6431A" w:rsidRPr="00C94014" w:rsidRDefault="00C94014" w:rsidP="007A14C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1107BEA">
            <wp:simplePos x="0" y="0"/>
            <wp:positionH relativeFrom="column">
              <wp:posOffset>-3810</wp:posOffset>
            </wp:positionH>
            <wp:positionV relativeFrom="paragraph">
              <wp:posOffset>295275</wp:posOffset>
            </wp:positionV>
            <wp:extent cx="4733925" cy="3924300"/>
            <wp:effectExtent l="0" t="0" r="9525" b="0"/>
            <wp:wrapTight wrapText="bothSides">
              <wp:wrapPolygon edited="0">
                <wp:start x="0" y="0"/>
                <wp:lineTo x="0" y="21495"/>
                <wp:lineTo x="21557" y="21495"/>
                <wp:lineTo x="2155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6"/>
                    <a:stretch/>
                  </pic:blipFill>
                  <pic:spPr bwMode="auto"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671B" w:rsidRPr="00C94014">
        <w:rPr>
          <w:rFonts w:ascii="Arial" w:hAnsi="Arial" w:cs="Arial"/>
          <w:sz w:val="24"/>
          <w:szCs w:val="24"/>
        </w:rPr>
        <w:t>Creamos polinomio</w:t>
      </w:r>
      <w:r>
        <w:rPr>
          <w:rFonts w:ascii="Arial" w:hAnsi="Arial" w:cs="Arial"/>
          <w:sz w:val="24"/>
          <w:szCs w:val="24"/>
        </w:rPr>
        <w:t>.</w:t>
      </w:r>
    </w:p>
    <w:p w:rsidR="00F5671B" w:rsidRDefault="00F5671B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C94014" w:rsidRDefault="00C94014" w:rsidP="007A14C8">
      <w:pPr>
        <w:rPr>
          <w:rFonts w:ascii="Arial" w:hAnsi="Arial" w:cs="Arial"/>
          <w:b/>
          <w:sz w:val="24"/>
          <w:szCs w:val="24"/>
        </w:rPr>
      </w:pPr>
    </w:p>
    <w:p w:rsidR="00C94014" w:rsidRDefault="00C94014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8:</w:t>
      </w:r>
    </w:p>
    <w:p w:rsidR="00D6431A" w:rsidRPr="00F5671B" w:rsidRDefault="00F5671B" w:rsidP="007A14C8">
      <w:pPr>
        <w:rPr>
          <w:rFonts w:ascii="Arial" w:hAnsi="Arial" w:cs="Arial"/>
          <w:sz w:val="24"/>
          <w:szCs w:val="24"/>
        </w:rPr>
      </w:pPr>
      <w:r w:rsidRPr="00F5671B">
        <w:rPr>
          <w:rFonts w:ascii="Arial" w:hAnsi="Arial" w:cs="Arial"/>
          <w:sz w:val="24"/>
          <w:szCs w:val="24"/>
        </w:rPr>
        <w:t>Imprimimos.</w:t>
      </w:r>
    </w:p>
    <w:p w:rsidR="00D6431A" w:rsidRDefault="006C3A5C" w:rsidP="007A14C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DDA204C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1908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36" y="21221"/>
                <wp:lineTo x="2153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9:</w:t>
      </w:r>
    </w:p>
    <w:p w:rsidR="00D6431A" w:rsidRDefault="00314916" w:rsidP="007A14C8">
      <w:pPr>
        <w:rPr>
          <w:rFonts w:ascii="Arial" w:hAnsi="Arial" w:cs="Arial"/>
          <w:sz w:val="24"/>
          <w:szCs w:val="24"/>
        </w:rPr>
      </w:pPr>
      <w:r w:rsidRPr="00314916">
        <w:rPr>
          <w:rFonts w:ascii="Arial" w:hAnsi="Arial" w:cs="Arial"/>
          <w:sz w:val="24"/>
          <w:szCs w:val="24"/>
        </w:rPr>
        <w:t>Procedemos a hacer interpolación. Con un ajuste lineal.</w:t>
      </w:r>
      <w:r w:rsidR="004C4201">
        <w:rPr>
          <w:rFonts w:ascii="Arial" w:hAnsi="Arial" w:cs="Arial"/>
          <w:sz w:val="24"/>
          <w:szCs w:val="24"/>
        </w:rPr>
        <w:t xml:space="preserve"> Sin embargo para esto cambiamos en vez de x, y ahora será y, x para saber en qué año es que esta el número que introducimos</w:t>
      </w:r>
    </w:p>
    <w:p w:rsidR="004C4201" w:rsidRPr="00314916" w:rsidRDefault="004C4201" w:rsidP="007A14C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9800AA2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4267200"/>
            <wp:effectExtent l="0" t="0" r="7620" b="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66"/>
                    <a:stretch/>
                  </pic:blipFill>
                  <pic:spPr bwMode="auto">
                    <a:xfrm>
                      <a:off x="0" y="0"/>
                      <a:ext cx="561213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6431A" w:rsidRDefault="00D6431A" w:rsidP="007A14C8">
      <w:pPr>
        <w:rPr>
          <w:rFonts w:ascii="Arial" w:hAnsi="Arial" w:cs="Arial"/>
          <w:b/>
          <w:sz w:val="24"/>
          <w:szCs w:val="24"/>
        </w:rPr>
      </w:pPr>
    </w:p>
    <w:p w:rsidR="007A14C8" w:rsidRDefault="007A14C8" w:rsidP="007A14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10:</w:t>
      </w:r>
    </w:p>
    <w:p w:rsidR="00E24828" w:rsidRPr="0019586B" w:rsidRDefault="0019586B" w:rsidP="007A14C8">
      <w:pPr>
        <w:rPr>
          <w:rFonts w:ascii="Arial" w:hAnsi="Arial" w:cs="Arial"/>
          <w:sz w:val="24"/>
          <w:szCs w:val="24"/>
        </w:rPr>
      </w:pPr>
      <w:r w:rsidRPr="0019586B">
        <w:rPr>
          <w:rFonts w:ascii="Arial" w:hAnsi="Arial" w:cs="Arial"/>
          <w:sz w:val="24"/>
          <w:szCs w:val="24"/>
        </w:rPr>
        <w:t>R</w:t>
      </w:r>
      <w:r w:rsidR="004C4201" w:rsidRPr="0019586B">
        <w:rPr>
          <w:rFonts w:ascii="Arial" w:hAnsi="Arial" w:cs="Arial"/>
          <w:sz w:val="24"/>
          <w:szCs w:val="24"/>
        </w:rPr>
        <w:t>esultado</w:t>
      </w:r>
      <w:r w:rsidRPr="0019586B">
        <w:rPr>
          <w:rFonts w:ascii="Arial" w:hAnsi="Arial" w:cs="Arial"/>
          <w:sz w:val="24"/>
          <w:szCs w:val="24"/>
        </w:rPr>
        <w:t>. Como vemos para este caso coincide por que tratamos de que fuese así para demostrar su exactitud.</w:t>
      </w:r>
    </w:p>
    <w:p w:rsidR="00E24828" w:rsidRDefault="0019586B" w:rsidP="007A14C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A18421D" wp14:editId="12784794">
            <wp:extent cx="5612130" cy="27146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16"/>
                    <a:stretch/>
                  </pic:blipFill>
                  <pic:spPr bwMode="auto"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11:</w:t>
      </w:r>
    </w:p>
    <w:p w:rsidR="00E24828" w:rsidRPr="0019586B" w:rsidRDefault="0019586B" w:rsidP="00E24828">
      <w:pPr>
        <w:rPr>
          <w:rFonts w:ascii="Arial" w:hAnsi="Arial" w:cs="Arial"/>
          <w:sz w:val="24"/>
          <w:szCs w:val="24"/>
        </w:rPr>
      </w:pPr>
      <w:r w:rsidRPr="0019586B">
        <w:rPr>
          <w:rFonts w:ascii="Arial" w:hAnsi="Arial" w:cs="Arial"/>
          <w:sz w:val="24"/>
          <w:szCs w:val="24"/>
        </w:rPr>
        <w:t>En segunda prueba vemos cómo cambia.</w:t>
      </w: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217F318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8291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57" y="21462"/>
                <wp:lineTo x="2155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</w:p>
    <w:p w:rsidR="0019586B" w:rsidRDefault="0019586B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12:</w:t>
      </w:r>
    </w:p>
    <w:p w:rsidR="00E24828" w:rsidRDefault="00292114" w:rsidP="00E2482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761C746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495925" cy="4419600"/>
            <wp:effectExtent l="0" t="0" r="9525" b="0"/>
            <wp:wrapTight wrapText="bothSides">
              <wp:wrapPolygon edited="0">
                <wp:start x="0" y="0"/>
                <wp:lineTo x="0" y="21507"/>
                <wp:lineTo x="21563" y="21507"/>
                <wp:lineTo x="2156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62"/>
                    <a:stretch/>
                  </pic:blipFill>
                  <pic:spPr bwMode="auto">
                    <a:xfrm>
                      <a:off x="0" y="0"/>
                      <a:ext cx="549592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28A" w:rsidRPr="0031228A">
        <w:rPr>
          <w:rFonts w:ascii="Arial" w:hAnsi="Arial" w:cs="Arial"/>
          <w:sz w:val="24"/>
          <w:szCs w:val="24"/>
        </w:rPr>
        <w:t>Nuevo polinomio de y con los valores que cavamos de obtener con los coeficientes.</w:t>
      </w:r>
      <w:r w:rsidR="000F55A6">
        <w:rPr>
          <w:rFonts w:ascii="Arial" w:hAnsi="Arial" w:cs="Arial"/>
          <w:sz w:val="24"/>
          <w:szCs w:val="24"/>
        </w:rPr>
        <w:t xml:space="preserve"> Aquí es donde aplicamos ajuste lineal, </w:t>
      </w:r>
    </w:p>
    <w:p w:rsidR="0031228A" w:rsidRDefault="0031228A" w:rsidP="00E24828">
      <w:pPr>
        <w:rPr>
          <w:rFonts w:ascii="Arial" w:hAnsi="Arial" w:cs="Arial"/>
          <w:sz w:val="24"/>
          <w:szCs w:val="24"/>
        </w:rPr>
      </w:pPr>
    </w:p>
    <w:p w:rsidR="0031228A" w:rsidRPr="0031228A" w:rsidRDefault="0031228A" w:rsidP="00E24828">
      <w:pPr>
        <w:rPr>
          <w:rFonts w:ascii="Arial" w:hAnsi="Arial" w:cs="Arial"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13:</w:t>
      </w:r>
    </w:p>
    <w:p w:rsidR="00E24828" w:rsidRPr="00292114" w:rsidRDefault="00292114" w:rsidP="00E24828">
      <w:pPr>
        <w:rPr>
          <w:rFonts w:ascii="Arial" w:hAnsi="Arial" w:cs="Arial"/>
          <w:sz w:val="24"/>
          <w:szCs w:val="24"/>
        </w:rPr>
      </w:pPr>
      <w:r w:rsidRPr="00292114">
        <w:rPr>
          <w:rFonts w:ascii="Arial" w:hAnsi="Arial" w:cs="Arial"/>
          <w:sz w:val="24"/>
          <w:szCs w:val="24"/>
        </w:rPr>
        <w:t xml:space="preserve">Resultado en la gráfica, de suavizado de gráfica. </w:t>
      </w:r>
    </w:p>
    <w:p w:rsidR="00E24828" w:rsidRDefault="00292114" w:rsidP="00E2482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DC12F82" wp14:editId="79E88B07">
            <wp:extent cx="3686175" cy="229489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318"/>
                    <a:stretch/>
                  </pic:blipFill>
                  <pic:spPr bwMode="auto">
                    <a:xfrm>
                      <a:off x="0" y="0"/>
                      <a:ext cx="3686175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14:</w:t>
      </w:r>
    </w:p>
    <w:p w:rsidR="00E24828" w:rsidRPr="004F33FA" w:rsidRDefault="004F33FA" w:rsidP="00E24828">
      <w:pPr>
        <w:rPr>
          <w:rFonts w:ascii="Arial" w:hAnsi="Arial" w:cs="Arial"/>
          <w:sz w:val="24"/>
          <w:szCs w:val="24"/>
        </w:rPr>
      </w:pPr>
      <w:r w:rsidRPr="004F33FA">
        <w:rPr>
          <w:rFonts w:ascii="Arial" w:hAnsi="Arial" w:cs="Arial"/>
          <w:sz w:val="24"/>
          <w:szCs w:val="24"/>
        </w:rPr>
        <w:t>Procedemos a realizar ajuste en grafica inicial para que se vea también como una línea.</w:t>
      </w:r>
    </w:p>
    <w:p w:rsidR="00E24828" w:rsidRDefault="004F33FA" w:rsidP="00E2482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12D084A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981450"/>
            <wp:effectExtent l="0" t="0" r="762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93"/>
                    <a:stretch/>
                  </pic:blipFill>
                  <pic:spPr bwMode="auto"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4828" w:rsidRDefault="00E24828" w:rsidP="00E248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15:</w:t>
      </w:r>
    </w:p>
    <w:p w:rsidR="00E24828" w:rsidRPr="004F33FA" w:rsidRDefault="004F33FA" w:rsidP="007A14C8">
      <w:pPr>
        <w:rPr>
          <w:rFonts w:ascii="Arial" w:hAnsi="Arial" w:cs="Arial"/>
          <w:sz w:val="24"/>
          <w:szCs w:val="24"/>
        </w:rPr>
      </w:pPr>
      <w:r w:rsidRPr="004F33FA">
        <w:rPr>
          <w:rFonts w:ascii="Arial" w:hAnsi="Arial" w:cs="Arial"/>
          <w:sz w:val="24"/>
          <w:szCs w:val="24"/>
        </w:rPr>
        <w:t>La primera por default es la azul, la otra es con ajuste lineal (color crema).</w:t>
      </w:r>
    </w:p>
    <w:p w:rsidR="007A14C8" w:rsidRDefault="004F33FA" w:rsidP="007A14C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4F733DB" wp14:editId="025DC8E3">
            <wp:extent cx="5612130" cy="35445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EC3ED5" w:rsidRDefault="00EC3ED5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16:</w:t>
      </w:r>
    </w:p>
    <w:p w:rsidR="00A7703B" w:rsidRPr="009F49FB" w:rsidRDefault="006B2DB8" w:rsidP="00A7703B">
      <w:pPr>
        <w:rPr>
          <w:rFonts w:ascii="Arial" w:hAnsi="Arial" w:cs="Arial"/>
          <w:sz w:val="24"/>
          <w:szCs w:val="24"/>
        </w:rPr>
      </w:pPr>
      <w:r w:rsidRPr="009F49FB">
        <w:rPr>
          <w:rFonts w:ascii="Arial" w:hAnsi="Arial" w:cs="Arial"/>
          <w:sz w:val="24"/>
          <w:szCs w:val="24"/>
        </w:rPr>
        <w:t xml:space="preserve">Sin </w:t>
      </w:r>
      <w:r w:rsidR="009F49FB" w:rsidRPr="009F49FB">
        <w:rPr>
          <w:rFonts w:ascii="Arial" w:hAnsi="Arial" w:cs="Arial"/>
          <w:sz w:val="24"/>
          <w:szCs w:val="24"/>
        </w:rPr>
        <w:t>embargo,</w:t>
      </w:r>
      <w:r w:rsidRPr="009F49FB">
        <w:rPr>
          <w:rFonts w:ascii="Arial" w:hAnsi="Arial" w:cs="Arial"/>
          <w:sz w:val="24"/>
          <w:szCs w:val="24"/>
        </w:rPr>
        <w:t xml:space="preserve"> como todavía no queda comple</w:t>
      </w:r>
      <w:r w:rsidR="009F49FB" w:rsidRPr="009F49FB">
        <w:rPr>
          <w:rFonts w:ascii="Arial" w:hAnsi="Arial" w:cs="Arial"/>
          <w:sz w:val="24"/>
          <w:szCs w:val="24"/>
        </w:rPr>
        <w:t>tamente suavizada si no que queda como una recta aplicamos el siguiente código.</w:t>
      </w:r>
    </w:p>
    <w:p w:rsidR="00A7703B" w:rsidRDefault="00EC3ED5" w:rsidP="00A7703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0D68B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5286375"/>
            <wp:effectExtent l="0" t="0" r="7620" b="9525"/>
            <wp:wrapTight wrapText="bothSides">
              <wp:wrapPolygon edited="0">
                <wp:start x="0" y="0"/>
                <wp:lineTo x="0" y="21561"/>
                <wp:lineTo x="21556" y="21561"/>
                <wp:lineTo x="21556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9"/>
                    <a:stretch/>
                  </pic:blipFill>
                  <pic:spPr bwMode="auto">
                    <a:xfrm>
                      <a:off x="0" y="0"/>
                      <a:ext cx="5612130" cy="5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17:</w:t>
      </w:r>
    </w:p>
    <w:p w:rsidR="00A7703B" w:rsidRPr="009F49FB" w:rsidRDefault="009F49FB" w:rsidP="00A7703B">
      <w:pPr>
        <w:rPr>
          <w:rFonts w:ascii="Arial" w:hAnsi="Arial" w:cs="Arial"/>
          <w:sz w:val="24"/>
          <w:szCs w:val="24"/>
        </w:rPr>
      </w:pPr>
      <w:r w:rsidRPr="009F49FB">
        <w:rPr>
          <w:rFonts w:ascii="Arial" w:hAnsi="Arial" w:cs="Arial"/>
          <w:sz w:val="24"/>
          <w:szCs w:val="24"/>
        </w:rPr>
        <w:t>Resultado.</w:t>
      </w:r>
    </w:p>
    <w:p w:rsidR="00A7703B" w:rsidRDefault="006A2264" w:rsidP="00A7703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A646E08" wp14:editId="4AB68A86">
            <wp:extent cx="4000500" cy="2667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DF77E6" w:rsidRDefault="00DF77E6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18:</w:t>
      </w:r>
    </w:p>
    <w:p w:rsidR="00EC3ED5" w:rsidRDefault="00EC3ED5" w:rsidP="00EC3ED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C3ED5">
        <w:rPr>
          <w:rFonts w:ascii="Arial" w:hAnsi="Arial" w:cs="Arial"/>
          <w:sz w:val="24"/>
          <w:szCs w:val="24"/>
        </w:rPr>
        <w:t>Por ultimo se nos pide implementar una de las librerías de “</w:t>
      </w:r>
      <w:hyperlink r:id="rId22" w:history="1">
        <w:r w:rsidRPr="00EC3ED5">
          <w:rPr>
            <w:rStyle w:val="Hipervnculo"/>
            <w:rFonts w:ascii="Arial" w:hAnsi="Arial" w:cs="Arial"/>
            <w:sz w:val="24"/>
            <w:szCs w:val="24"/>
          </w:rPr>
          <w:t>https://docs.scipy.org/doc/scipy/reference/signal.windows.html</w:t>
        </w:r>
      </w:hyperlink>
      <w:r w:rsidRPr="00EC3ED5">
        <w:rPr>
          <w:rFonts w:ascii="Arial" w:hAnsi="Arial" w:cs="Arial"/>
          <w:sz w:val="24"/>
          <w:szCs w:val="24"/>
        </w:rPr>
        <w:t xml:space="preserve">”, de tal manera que procedemos a implementar “ </w:t>
      </w:r>
      <w:r w:rsidR="00A13575">
        <w:rPr>
          <w:rFonts w:ascii="Arial" w:hAnsi="Arial" w:cs="Arial"/>
          <w:sz w:val="24"/>
          <w:szCs w:val="24"/>
        </w:rPr>
        <w:t>scipy.signal.window.get_window</w:t>
      </w:r>
      <w:r w:rsidRPr="00EC3ED5">
        <w:rPr>
          <w:rFonts w:ascii="Arial" w:hAnsi="Arial" w:cs="Arial"/>
          <w:sz w:val="24"/>
          <w:szCs w:val="24"/>
        </w:rPr>
        <w:t xml:space="preserve"> “</w:t>
      </w:r>
    </w:p>
    <w:p w:rsidR="000471D8" w:rsidRDefault="000471D8" w:rsidP="00EC3ED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B1D65A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360045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486" y="21394"/>
                <wp:lineTo x="2148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1D8" w:rsidRPr="00EC3ED5" w:rsidRDefault="000471D8" w:rsidP="00EC3ED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7703B" w:rsidRDefault="002145A7" w:rsidP="00A7703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62CE380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612130" cy="3186430"/>
            <wp:effectExtent l="0" t="0" r="7620" b="0"/>
            <wp:wrapTight wrapText="bothSides">
              <wp:wrapPolygon edited="0">
                <wp:start x="0" y="0"/>
                <wp:lineTo x="0" y="21436"/>
                <wp:lineTo x="21556" y="21436"/>
                <wp:lineTo x="215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2145A7" w:rsidRDefault="002145A7" w:rsidP="00A7703B">
      <w:pPr>
        <w:rPr>
          <w:rFonts w:ascii="Arial" w:hAnsi="Arial" w:cs="Arial"/>
          <w:b/>
          <w:sz w:val="24"/>
          <w:szCs w:val="24"/>
        </w:rPr>
      </w:pPr>
    </w:p>
    <w:p w:rsidR="002145A7" w:rsidRDefault="002145A7" w:rsidP="00A7703B">
      <w:pPr>
        <w:rPr>
          <w:rFonts w:ascii="Arial" w:hAnsi="Arial" w:cs="Arial"/>
          <w:b/>
          <w:sz w:val="24"/>
          <w:szCs w:val="24"/>
        </w:rPr>
      </w:pPr>
    </w:p>
    <w:p w:rsidR="002145A7" w:rsidRDefault="002145A7" w:rsidP="00A7703B">
      <w:pPr>
        <w:rPr>
          <w:rFonts w:ascii="Arial" w:hAnsi="Arial" w:cs="Arial"/>
          <w:b/>
          <w:sz w:val="24"/>
          <w:szCs w:val="24"/>
        </w:rPr>
      </w:pPr>
    </w:p>
    <w:p w:rsidR="002145A7" w:rsidRDefault="002145A7" w:rsidP="00A7703B">
      <w:pPr>
        <w:rPr>
          <w:rFonts w:ascii="Arial" w:hAnsi="Arial" w:cs="Arial"/>
          <w:b/>
          <w:sz w:val="24"/>
          <w:szCs w:val="24"/>
        </w:rPr>
      </w:pPr>
    </w:p>
    <w:p w:rsidR="002145A7" w:rsidRDefault="002145A7" w:rsidP="00A7703B">
      <w:pPr>
        <w:rPr>
          <w:rFonts w:ascii="Arial" w:hAnsi="Arial" w:cs="Arial"/>
          <w:b/>
          <w:sz w:val="24"/>
          <w:szCs w:val="24"/>
        </w:rPr>
      </w:pPr>
    </w:p>
    <w:p w:rsidR="00A7703B" w:rsidRDefault="00A7703B" w:rsidP="00A7703B">
      <w:pPr>
        <w:rPr>
          <w:rFonts w:ascii="Arial" w:hAnsi="Arial" w:cs="Arial"/>
          <w:b/>
          <w:sz w:val="24"/>
          <w:szCs w:val="24"/>
        </w:rPr>
      </w:pPr>
    </w:p>
    <w:p w:rsidR="00A7703B" w:rsidRPr="00883700" w:rsidRDefault="000471D8" w:rsidP="00A7703B">
      <w:pPr>
        <w:rPr>
          <w:rFonts w:ascii="Arial" w:hAnsi="Arial" w:cs="Arial"/>
          <w:b/>
          <w:sz w:val="24"/>
          <w:szCs w:val="24"/>
          <w:lang w:val="en-CA"/>
        </w:rPr>
      </w:pPr>
      <w:r w:rsidRPr="00883700">
        <w:rPr>
          <w:rFonts w:ascii="Arial" w:hAnsi="Arial" w:cs="Arial"/>
          <w:b/>
          <w:sz w:val="24"/>
          <w:szCs w:val="24"/>
          <w:lang w:val="en-CA"/>
        </w:rPr>
        <w:lastRenderedPageBreak/>
        <w:t>Código</w:t>
      </w:r>
    </w:p>
    <w:p w:rsidR="002145A7" w:rsidRPr="00883700" w:rsidRDefault="002145A7" w:rsidP="00A7703B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import pandas as pd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import numpy as np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from scipy.interpolate import interp1d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 xml:space="preserve">from scipy.interpolate import spline 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from matplotlib import pyplot as plt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from scipy import signal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  <w:lang w:val="en-CA"/>
        </w:rPr>
        <w:t xml:space="preserve">data=pd.read_csv('C:/Users/stree/Documents/Lic. </w:t>
      </w:r>
      <w:r w:rsidRPr="002145A7">
        <w:rPr>
          <w:rFonts w:ascii="Arial" w:hAnsi="Arial" w:cs="Arial"/>
          <w:sz w:val="24"/>
          <w:szCs w:val="24"/>
        </w:rPr>
        <w:t>En Ing. de sistemas y computacion/Topicos Especiales I/Proyecto Semestral/Contagio.txt',header=1,delim_whitespace=True)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x=data.ix[:,0]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y=data.ix[:,1]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print (data)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print (x)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print (y)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plt.plot(x,y)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plt.ylabel('Casos de Contagio')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plt.xlabel('Años')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plt.show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coeficientes=np.polyfit(x,y,1)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polinomio=np.poly1d(coeficientes)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print(polinomio)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f=interp1d(y,x,1)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print (f(5200))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T=np.array(x)</w:t>
      </w:r>
    </w:p>
    <w:p w:rsidR="002145A7" w:rsidRPr="00883700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883700">
        <w:rPr>
          <w:rFonts w:ascii="Arial" w:hAnsi="Arial" w:cs="Arial"/>
          <w:sz w:val="24"/>
          <w:szCs w:val="24"/>
          <w:lang w:val="en-CA"/>
        </w:rPr>
        <w:t>power=np.array(y)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 xml:space="preserve">xnew = np.linspace(T.min(),T.max(),300) 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power_smooth = spline(T,power,xnew)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plt.plot(xnew,power_smooth)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plt.title("VIH-CHILE")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plt.show()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window = signal.data(xnew,power_smooth)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plt.plot(window)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plt.title("Posible triangulo si se descrube la cura")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</w:rPr>
      </w:pPr>
      <w:r w:rsidRPr="002145A7">
        <w:rPr>
          <w:rFonts w:ascii="Arial" w:hAnsi="Arial" w:cs="Arial"/>
          <w:sz w:val="24"/>
          <w:szCs w:val="24"/>
        </w:rPr>
        <w:t>plt.ylabel("Casos de Contagio")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plt.xlabel("Años")</w:t>
      </w:r>
    </w:p>
    <w:p w:rsidR="002145A7" w:rsidRP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</w:p>
    <w:p w:rsidR="002145A7" w:rsidRDefault="002145A7" w:rsidP="002145A7">
      <w:pPr>
        <w:rPr>
          <w:rFonts w:ascii="Arial" w:hAnsi="Arial" w:cs="Arial"/>
          <w:sz w:val="24"/>
          <w:szCs w:val="24"/>
          <w:lang w:val="en-CA"/>
        </w:rPr>
      </w:pPr>
      <w:r w:rsidRPr="002145A7">
        <w:rPr>
          <w:rFonts w:ascii="Arial" w:hAnsi="Arial" w:cs="Arial"/>
          <w:sz w:val="24"/>
          <w:szCs w:val="24"/>
          <w:lang w:val="en-CA"/>
        </w:rPr>
        <w:t>signal.get_window('data', 7)</w:t>
      </w: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Default="00883700" w:rsidP="002145A7">
      <w:pPr>
        <w:rPr>
          <w:rFonts w:ascii="Arial" w:hAnsi="Arial" w:cs="Arial"/>
          <w:sz w:val="24"/>
          <w:szCs w:val="24"/>
          <w:lang w:val="en-CA"/>
        </w:rPr>
      </w:pPr>
    </w:p>
    <w:p w:rsidR="00883700" w:rsidRPr="00885805" w:rsidRDefault="00885805" w:rsidP="002145A7">
      <w:pPr>
        <w:rPr>
          <w:rFonts w:ascii="Arial" w:hAnsi="Arial" w:cs="Arial"/>
          <w:b/>
          <w:sz w:val="24"/>
          <w:szCs w:val="24"/>
        </w:rPr>
      </w:pPr>
      <w:r w:rsidRPr="00885805">
        <w:rPr>
          <w:rFonts w:ascii="Arial" w:hAnsi="Arial" w:cs="Arial"/>
          <w:b/>
          <w:sz w:val="24"/>
          <w:szCs w:val="24"/>
        </w:rPr>
        <w:lastRenderedPageBreak/>
        <w:t>Creación</w:t>
      </w:r>
      <w:r w:rsidR="00883700" w:rsidRPr="00885805">
        <w:rPr>
          <w:rFonts w:ascii="Arial" w:hAnsi="Arial" w:cs="Arial"/>
          <w:b/>
          <w:sz w:val="24"/>
          <w:szCs w:val="24"/>
        </w:rPr>
        <w:t xml:space="preserve"> de </w:t>
      </w:r>
      <w:r w:rsidRPr="00885805">
        <w:rPr>
          <w:rFonts w:ascii="Arial" w:hAnsi="Arial" w:cs="Arial"/>
          <w:b/>
          <w:sz w:val="24"/>
          <w:szCs w:val="24"/>
        </w:rPr>
        <w:t>interfaz gráfica (GUI)</w:t>
      </w:r>
      <w:r>
        <w:rPr>
          <w:rFonts w:ascii="Arial" w:hAnsi="Arial" w:cs="Arial"/>
          <w:b/>
          <w:sz w:val="24"/>
          <w:szCs w:val="24"/>
        </w:rPr>
        <w:t>- CODIGO</w:t>
      </w:r>
    </w:p>
    <w:p w:rsidR="00883700" w:rsidRPr="00E360A2" w:rsidRDefault="00FB26D6" w:rsidP="002145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82D8986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612130" cy="4105275"/>
            <wp:effectExtent l="0" t="0" r="7620" b="9525"/>
            <wp:wrapTight wrapText="bothSides">
              <wp:wrapPolygon edited="0">
                <wp:start x="0" y="0"/>
                <wp:lineTo x="0" y="21550"/>
                <wp:lineTo x="21556" y="21550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700" w:rsidRPr="00E360A2" w:rsidRDefault="00883700" w:rsidP="002145A7">
      <w:pPr>
        <w:rPr>
          <w:rFonts w:ascii="Arial" w:hAnsi="Arial" w:cs="Arial"/>
          <w:sz w:val="24"/>
          <w:szCs w:val="24"/>
        </w:rPr>
      </w:pPr>
    </w:p>
    <w:p w:rsidR="00FB26D6" w:rsidRPr="00E360A2" w:rsidRDefault="00FB26D6" w:rsidP="002145A7">
      <w:pPr>
        <w:rPr>
          <w:rFonts w:ascii="Arial" w:hAnsi="Arial" w:cs="Arial"/>
          <w:sz w:val="24"/>
          <w:szCs w:val="24"/>
        </w:rPr>
      </w:pPr>
    </w:p>
    <w:p w:rsidR="00FB26D6" w:rsidRPr="00E360A2" w:rsidRDefault="00FB26D6" w:rsidP="002145A7">
      <w:pPr>
        <w:rPr>
          <w:rFonts w:ascii="Arial" w:hAnsi="Arial" w:cs="Arial"/>
          <w:sz w:val="24"/>
          <w:szCs w:val="24"/>
        </w:rPr>
      </w:pPr>
    </w:p>
    <w:p w:rsidR="00FB26D6" w:rsidRPr="00E360A2" w:rsidRDefault="00FB26D6" w:rsidP="002145A7">
      <w:pPr>
        <w:rPr>
          <w:rFonts w:ascii="Arial" w:hAnsi="Arial" w:cs="Arial"/>
          <w:sz w:val="24"/>
          <w:szCs w:val="24"/>
        </w:rPr>
      </w:pPr>
    </w:p>
    <w:p w:rsidR="00FB26D6" w:rsidRPr="00E360A2" w:rsidRDefault="00FB26D6" w:rsidP="002145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620E1F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4373245"/>
            <wp:effectExtent l="0" t="0" r="7620" b="8255"/>
            <wp:wrapTight wrapText="bothSides">
              <wp:wrapPolygon edited="0">
                <wp:start x="0" y="0"/>
                <wp:lineTo x="0" y="21547"/>
                <wp:lineTo x="21556" y="21547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700" w:rsidRDefault="00885805" w:rsidP="002145A7">
      <w:pPr>
        <w:rPr>
          <w:rFonts w:ascii="Arial" w:hAnsi="Arial" w:cs="Arial"/>
          <w:b/>
          <w:sz w:val="24"/>
          <w:szCs w:val="24"/>
        </w:rPr>
      </w:pPr>
      <w:r w:rsidRPr="00885805">
        <w:rPr>
          <w:b/>
          <w:noProof/>
        </w:rPr>
        <w:drawing>
          <wp:anchor distT="0" distB="0" distL="114300" distR="114300" simplePos="0" relativeHeight="251678720" behindDoc="1" locked="0" layoutInCell="1" allowOverlap="1" wp14:anchorId="21834CB6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612130" cy="2625090"/>
            <wp:effectExtent l="0" t="0" r="7620" b="3810"/>
            <wp:wrapTight wrapText="bothSides">
              <wp:wrapPolygon edited="0">
                <wp:start x="0" y="0"/>
                <wp:lineTo x="0" y="21475"/>
                <wp:lineTo x="21556" y="21475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5805">
        <w:rPr>
          <w:rFonts w:ascii="Arial" w:hAnsi="Arial" w:cs="Arial"/>
          <w:b/>
          <w:sz w:val="24"/>
          <w:szCs w:val="24"/>
        </w:rPr>
        <w:t>Resultado</w:t>
      </w:r>
    </w:p>
    <w:p w:rsidR="00FB26D6" w:rsidRDefault="00FB26D6" w:rsidP="002145A7">
      <w:pPr>
        <w:rPr>
          <w:rFonts w:ascii="Arial" w:hAnsi="Arial" w:cs="Arial"/>
          <w:b/>
          <w:sz w:val="24"/>
          <w:szCs w:val="24"/>
        </w:rPr>
      </w:pPr>
    </w:p>
    <w:p w:rsidR="00FB26D6" w:rsidRDefault="00FB26D6" w:rsidP="002145A7">
      <w:pPr>
        <w:rPr>
          <w:rFonts w:ascii="Arial" w:hAnsi="Arial" w:cs="Arial"/>
          <w:b/>
          <w:sz w:val="24"/>
          <w:szCs w:val="24"/>
        </w:rPr>
      </w:pPr>
    </w:p>
    <w:p w:rsidR="00FB26D6" w:rsidRDefault="00FB26D6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CODIGO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E360A2" w:rsidRDefault="00FB26D6" w:rsidP="00FB26D6">
      <w:pPr>
        <w:rPr>
          <w:rFonts w:ascii="Arial" w:hAnsi="Arial" w:cs="Arial"/>
          <w:sz w:val="24"/>
          <w:szCs w:val="24"/>
        </w:rPr>
      </w:pPr>
      <w:r w:rsidRPr="00E360A2">
        <w:rPr>
          <w:rFonts w:ascii="Arial" w:hAnsi="Arial" w:cs="Arial"/>
          <w:sz w:val="24"/>
          <w:szCs w:val="24"/>
        </w:rPr>
        <w:t>import pandas as pd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import numpy as np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from scipy.interpolate import interp1d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from scipy.interpolate import make_interp_spline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from matplotlib import pyplot as plt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from scipy import signal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from tkinter import*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root=Tk()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root.title("Casos de VIH-CHILE")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root.geometry('650x600')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root.config(bg="azure")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lbl1 = Label(root,fg="red",bg="azure")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lbl2 = Label(root,fg="blue",bg="azure")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lbl3 = Label(root,fg="green",bg="azure")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lbl4 = Label(root,fg="black",bg="azure")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lbl5 = Label(root,fg="black",bg="azure")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lbl6 = Label(root,fg="black",bg="azure")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lbl7 = Label(root,fg="black",bg="azure")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lbl8 = Label(root,fg="black",bg="azure")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lbl1.grid(column=100, row=100)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lbl2.grid(column=100, row=500)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lbl3.grid(column=100, row=1000)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lbl4.grid(column=100, row=10)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lbl5.grid(column=100, row=490)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lbl6.grid(column=100, row=900)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lbl7.grid(column=100, row=1500)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lbl8.grid(column=100, row=1600)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def clicked():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lbl1.configure(text=data)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lbl2.configure(text=x)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lbl3.configure(text=y)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lbl4.configure(text=data1)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lbl5.configure(text=data2)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lbl6.configure(text=data3)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lbl7.configure(text=poli)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lbl8.configure(text=(f(5200)))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T=np.array(x)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power=np.array(y)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xnew = np.linspace(T.min(),T.max(),300)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spl = make_interp_spline(T, power, k=3)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lastRenderedPageBreak/>
        <w:t xml:space="preserve">    power_smooth = spl(xnew)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plt.plot(xnew,power_smooth)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plt.title("VIH-CHILE")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plt.show()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  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btn = Button(root, text="Ejecutar proceso", command=clicked)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 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btn.grid(column=1, row=0)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data1="Data del archivo"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data2="Columna X"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data3="Columna Y"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  <w:lang w:val="en-CA"/>
        </w:rPr>
        <w:t xml:space="preserve">data=pd.read_csv('C:/Users/stree/Documents/Lic. </w:t>
      </w:r>
      <w:r w:rsidRPr="00885805">
        <w:rPr>
          <w:rFonts w:ascii="Arial" w:hAnsi="Arial" w:cs="Arial"/>
          <w:sz w:val="24"/>
          <w:szCs w:val="24"/>
        </w:rPr>
        <w:t>En Ing. de sistemas y computacion/Topicos Especiales I/Proyecto Semestral/Contagio.txt',header=1,delim_whitespace=True)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x=data.ix[:,0]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  <w:r w:rsidRPr="00885805">
        <w:rPr>
          <w:rFonts w:ascii="Arial" w:hAnsi="Arial" w:cs="Arial"/>
          <w:sz w:val="24"/>
          <w:szCs w:val="24"/>
          <w:lang w:val="en-CA"/>
        </w:rPr>
        <w:t>y=data.ix[:,1]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  <w:lang w:val="en-CA"/>
        </w:rPr>
      </w:pP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plt.plot(x,y)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plt.ylabel('Casos de Contagio')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lastRenderedPageBreak/>
        <w:t>plt.xlabel('Años')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plt.show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coeficientes=np.polyfit(x,y,1)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polinomio=np.poly1d(coeficientes)</w:t>
      </w:r>
    </w:p>
    <w:p w:rsidR="00FB26D6" w:rsidRPr="00885805" w:rsidRDefault="00FB26D6" w:rsidP="00FB26D6">
      <w:pPr>
        <w:rPr>
          <w:rFonts w:ascii="Arial" w:hAnsi="Arial" w:cs="Arial"/>
          <w:sz w:val="24"/>
          <w:szCs w:val="24"/>
        </w:rPr>
      </w:pPr>
      <w:r w:rsidRPr="00885805">
        <w:rPr>
          <w:rFonts w:ascii="Arial" w:hAnsi="Arial" w:cs="Arial"/>
          <w:sz w:val="24"/>
          <w:szCs w:val="24"/>
        </w:rPr>
        <w:t>poli= str(polinomio)</w:t>
      </w:r>
    </w:p>
    <w:p w:rsidR="00FB26D6" w:rsidRPr="00FB26D6" w:rsidRDefault="00FB26D6" w:rsidP="00FB26D6">
      <w:pPr>
        <w:rPr>
          <w:rFonts w:ascii="Arial" w:hAnsi="Arial" w:cs="Arial"/>
          <w:sz w:val="24"/>
          <w:szCs w:val="24"/>
        </w:rPr>
      </w:pPr>
      <w:r w:rsidRPr="00FB26D6">
        <w:rPr>
          <w:rFonts w:ascii="Arial" w:hAnsi="Arial" w:cs="Arial"/>
          <w:sz w:val="24"/>
          <w:szCs w:val="24"/>
        </w:rPr>
        <w:t>f=interp1d(y,x,1)</w:t>
      </w:r>
    </w:p>
    <w:p w:rsidR="00FB26D6" w:rsidRPr="00FB26D6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FB26D6" w:rsidRDefault="00FB26D6" w:rsidP="00FB26D6">
      <w:pPr>
        <w:rPr>
          <w:rFonts w:ascii="Arial" w:hAnsi="Arial" w:cs="Arial"/>
          <w:sz w:val="24"/>
          <w:szCs w:val="24"/>
        </w:rPr>
      </w:pPr>
    </w:p>
    <w:p w:rsidR="00FB26D6" w:rsidRPr="008338AC" w:rsidRDefault="00FB26D6" w:rsidP="00FB26D6">
      <w:pPr>
        <w:rPr>
          <w:rFonts w:ascii="Arial" w:hAnsi="Arial" w:cs="Arial"/>
          <w:sz w:val="24"/>
          <w:szCs w:val="24"/>
        </w:rPr>
      </w:pPr>
      <w:r w:rsidRPr="008338AC">
        <w:rPr>
          <w:rFonts w:ascii="Arial" w:hAnsi="Arial" w:cs="Arial"/>
          <w:sz w:val="24"/>
          <w:szCs w:val="24"/>
        </w:rPr>
        <w:t>root.mainloop()</w:t>
      </w:r>
    </w:p>
    <w:p w:rsidR="00FB26D6" w:rsidRDefault="00FB26D6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E360A2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8338AC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Tablas con valores adicionales (países):</w:t>
      </w:r>
    </w:p>
    <w:p w:rsidR="008338AC" w:rsidRDefault="008338AC" w:rsidP="002145A7">
      <w:pPr>
        <w:rPr>
          <w:rFonts w:ascii="Arial" w:hAnsi="Arial" w:cs="Arial"/>
          <w:b/>
          <w:sz w:val="24"/>
          <w:szCs w:val="24"/>
        </w:rPr>
      </w:pPr>
    </w:p>
    <w:p w:rsidR="00E360A2" w:rsidRDefault="00094FA4" w:rsidP="002145A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E499A8B">
            <wp:simplePos x="0" y="0"/>
            <wp:positionH relativeFrom="margin">
              <wp:align>left</wp:align>
            </wp:positionH>
            <wp:positionV relativeFrom="paragraph">
              <wp:posOffset>251194</wp:posOffset>
            </wp:positionV>
            <wp:extent cx="4189095" cy="3294380"/>
            <wp:effectExtent l="0" t="0" r="1905" b="1270"/>
            <wp:wrapTight wrapText="bothSides">
              <wp:wrapPolygon edited="0">
                <wp:start x="0" y="0"/>
                <wp:lineTo x="0" y="21483"/>
                <wp:lineTo x="21512" y="21483"/>
                <wp:lineTo x="2151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Perú </w:t>
      </w: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094FA4" w:rsidRDefault="00094FA4" w:rsidP="002145A7">
      <w:pPr>
        <w:rPr>
          <w:rFonts w:ascii="Arial" w:hAnsi="Arial" w:cs="Arial"/>
          <w:b/>
          <w:sz w:val="24"/>
          <w:szCs w:val="24"/>
        </w:rPr>
      </w:pPr>
    </w:p>
    <w:p w:rsidR="00452FD8" w:rsidRDefault="00452FD8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Fuente:</w:t>
      </w:r>
    </w:p>
    <w:p w:rsidR="00094FA4" w:rsidRDefault="00452FD8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hyperlink r:id="rId29" w:history="1">
        <w:r>
          <w:rPr>
            <w:rStyle w:val="Hipervnculo"/>
          </w:rPr>
          <w:t>https://www.dge.gob.pe/portal/docs/vigilancia/vih/Boletin_2018/diciembre.pdf</w:t>
        </w:r>
      </w:hyperlink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E15A2A" w:rsidRDefault="00E15A2A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México</w:t>
      </w:r>
    </w:p>
    <w:p w:rsidR="002E03A9" w:rsidRDefault="00E15A2A" w:rsidP="002145A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4ED9EE1" wp14:editId="5E475029">
            <wp:extent cx="5612130" cy="53041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Fuente:</w:t>
      </w:r>
    </w:p>
    <w:p w:rsidR="002E03A9" w:rsidRDefault="00CA579E" w:rsidP="002145A7">
      <w:pPr>
        <w:rPr>
          <w:rFonts w:ascii="Arial" w:hAnsi="Arial" w:cs="Arial"/>
          <w:b/>
          <w:sz w:val="24"/>
          <w:szCs w:val="24"/>
        </w:rPr>
      </w:pPr>
      <w:hyperlink r:id="rId31" w:history="1">
        <w:r w:rsidR="00E15A2A">
          <w:rPr>
            <w:rStyle w:val="Hipervnculo"/>
          </w:rPr>
          <w:t>https://www.gob.mx/cms/uploads/attachment/file/467261/RN_Cierre_2018_f.pdf</w:t>
        </w:r>
      </w:hyperlink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2E03A9" w:rsidRDefault="002E03A9" w:rsidP="002145A7">
      <w:pPr>
        <w:rPr>
          <w:rFonts w:ascii="Arial" w:hAnsi="Arial" w:cs="Arial"/>
          <w:b/>
          <w:sz w:val="24"/>
          <w:szCs w:val="24"/>
        </w:rPr>
      </w:pP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salvador </w:t>
      </w: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2DDD66B" wp14:editId="090387B9">
            <wp:extent cx="5612130" cy="33832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0D" w:rsidRDefault="00F8220D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Fuente:</w:t>
      </w:r>
    </w:p>
    <w:p w:rsidR="00F8220D" w:rsidRDefault="00CA579E" w:rsidP="002145A7">
      <w:hyperlink r:id="rId33" w:history="1">
        <w:r w:rsidR="00F8220D">
          <w:rPr>
            <w:rStyle w:val="Hipervnculo"/>
          </w:rPr>
          <w:t>file:///C:/Users/stree/Downloads/informe-nacional-situacion-de-VIH-en-el-salvador-2018_v3.pdf</w:t>
        </w:r>
      </w:hyperlink>
    </w:p>
    <w:p w:rsidR="00FF5039" w:rsidRDefault="00FF5039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631FE" w:rsidRDefault="00F631FE" w:rsidP="002145A7"/>
    <w:p w:rsidR="00FF5039" w:rsidRDefault="00E108B1" w:rsidP="002145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Canadá: </w:t>
      </w:r>
    </w:p>
    <w:p w:rsidR="00E108B1" w:rsidRDefault="00E108B1" w:rsidP="002145A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E4DDFFE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6740497" cy="4505325"/>
            <wp:effectExtent l="0" t="0" r="3810" b="0"/>
            <wp:wrapTight wrapText="bothSides">
              <wp:wrapPolygon edited="0">
                <wp:start x="0" y="0"/>
                <wp:lineTo x="0" y="21463"/>
                <wp:lineTo x="21551" y="21463"/>
                <wp:lineTo x="21551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69"/>
                    <a:stretch/>
                  </pic:blipFill>
                  <pic:spPr bwMode="auto">
                    <a:xfrm>
                      <a:off x="0" y="0"/>
                      <a:ext cx="6740497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8B1" w:rsidRDefault="00E108B1" w:rsidP="00E108B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Fuente:</w:t>
      </w:r>
    </w:p>
    <w:p w:rsidR="00F631FE" w:rsidRDefault="00CA579E" w:rsidP="002145A7">
      <w:pPr>
        <w:rPr>
          <w:color w:val="0000FF"/>
          <w:u w:val="single"/>
        </w:rPr>
      </w:pPr>
      <w:hyperlink r:id="rId35" w:history="1">
        <w:r w:rsidR="00543291" w:rsidRPr="00543291">
          <w:rPr>
            <w:color w:val="0000FF"/>
            <w:u w:val="single"/>
          </w:rPr>
          <w:t>https://www.canada.ca/en/public-health/services/reports-publications/canada-communicable-disease-report-ccdr/monthly-issue/2019-45/issue-12-december-5-2019/article-1-2018-hiv-survellance-report.html</w:t>
        </w:r>
      </w:hyperlink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Pr="00CA579E" w:rsidRDefault="006C274D" w:rsidP="002145A7">
      <w:pPr>
        <w:rPr>
          <w:rFonts w:ascii="Arial" w:hAnsi="Arial" w:cs="Arial"/>
          <w:b/>
          <w:color w:val="000000" w:themeColor="text1"/>
          <w:sz w:val="24"/>
          <w:szCs w:val="24"/>
          <w:lang w:val="en-CA"/>
        </w:rPr>
      </w:pPr>
      <w:r w:rsidRPr="00CA579E">
        <w:rPr>
          <w:rFonts w:ascii="Arial" w:hAnsi="Arial" w:cs="Arial"/>
          <w:b/>
          <w:color w:val="000000" w:themeColor="text1"/>
          <w:sz w:val="24"/>
          <w:szCs w:val="24"/>
          <w:lang w:val="en-CA"/>
        </w:rPr>
        <w:t>Código Final:</w:t>
      </w:r>
    </w:p>
    <w:p w:rsidR="006C274D" w:rsidRPr="00CA579E" w:rsidRDefault="006C274D" w:rsidP="002145A7">
      <w:pPr>
        <w:rPr>
          <w:rFonts w:ascii="Arial" w:hAnsi="Arial" w:cs="Arial"/>
          <w:b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import pandas as pd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import numpy as np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from scipy.interpolate import interp1d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from scipy.interpolate import make_interp_spline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from matplotlib import pyplot as plt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from scipy import signal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import tkinter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from tkinter import*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OPTIONS = [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"Chile",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"Mexico",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"El Salvador",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"Canada",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"Peru"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] #etc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>root=Tk()</w:t>
      </w: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>root.title("Contagio de VIH por pais")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root.geometry('350x100')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root.config(bg="azure")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variable = StringVar(root)</w:t>
      </w: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8071A">
        <w:rPr>
          <w:rFonts w:ascii="Arial" w:hAnsi="Arial" w:cs="Arial"/>
          <w:color w:val="000000" w:themeColor="text1"/>
          <w:sz w:val="24"/>
          <w:szCs w:val="24"/>
        </w:rPr>
        <w:t>variable.set("Seleccione una opcion") # default value</w:t>
      </w: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lastRenderedPageBreak/>
        <w:t>w = OptionMenu(root, variable, *OPTIONS)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w.pack()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ch=0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ci=0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ca=0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ce=0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cu=0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validar():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#en los if dices que tomas el valor global de la variable que esta en la otra funcion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global ch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global ci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global ca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global ce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global cu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#para estos if lo que hace esque entra en la funcion y se condiciona para que solo lo haga una vez y no este abriendo varias ventanas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if ((variable.get()=='Chile')and(ch==0)):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#Aqui aplicamos el plt.close para cerrar el plt en caso de estar abierto, si no lo esta, igual el programa correo normal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plt.close()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primero()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elif ch==1: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 global otra_ventana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>if ((variable.get()=='Mexico')and(ci==0)):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plt.close()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segundo()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elif ci==1: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global otra_ventana2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>if ((variable.get()=='El Salvador')and(ca==0)):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plt.close()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tercero()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elif ca==1: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global otra_ventana3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if ((variable.get()=='Canada')and(ce==0)):</w:t>
      </w: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</w:t>
      </w:r>
      <w:r w:rsidRPr="00CA579E">
        <w:rPr>
          <w:rFonts w:ascii="Arial" w:hAnsi="Arial" w:cs="Arial"/>
          <w:color w:val="000000" w:themeColor="text1"/>
          <w:sz w:val="24"/>
          <w:szCs w:val="24"/>
        </w:rPr>
        <w:t>plt.close()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A579E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cuarto()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elif ce==1: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 global otra_ventana4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if ((variable.get()=='Peru')and(cu==0)):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plt.close()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quinto()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elif cu==1: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global otra_ventana5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primero():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otra_ventana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 = tkinter.Toplevel(root)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otra_ventana.title("Contagio de VIH en Chile")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otra_ventana.geometry('650x600')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ch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ch= ch+1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lbl1 = Label(otra_ventana,fg="red",bg="azure")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lbl2 = Label(otra_ventana,fg="blue",bg="azure")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lbl3 = Label(otra_ventana,fg="green",bg="azure")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lbl4 = Label(otra_ventana,fg="black",bg="azure")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lbl5 = Label(otra_ventana,fg="black",bg="azure")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lbl6 = Label(otra_ventana,fg="black",bg="azure")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lbl7 = Label(otra_ventana,fg="orangered2",bg="azure")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lbl8 = Label(otra_ventana,fg="orangered2",bg="azure")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lbl1.configure(text=data)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lbl2.configure(text=x)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lbl3.configure(text=y)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lbl4.configure(text=text1)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lbl5.configure(text=text2)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lbl6.configure(text=text3)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plt.plot(x,y)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plt.ylabel('Casos de Contagio')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plt.xlabel('Años')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coeficientes=np.polyfit(x,y,1)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polinomio=np.poly1d(coeficientes)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poli= str(polinomio)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f=interp1d(y,x,1)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lbl7.configure(text="Polinomio que describe la ecuacion="+poli)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lbl8.configure(text="Resultado de interpolacion implementada con 5,200 en y, da como resultado en x= " +"\n"+str(f(5200)))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lbl1.grid(column=100, row=300)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lbl2.grid(column=100, row=700)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lbl3.grid(column=100, row=1200)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lbl4.grid(column=100, row=10)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lbl5.grid(column=100, row=490)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lbl6.grid(column=100, row=900)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lbl7.grid(column=100, row=1500)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lbl8.grid(column=100, row=1700)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T=np.array(x)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power=np.array(y)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xnew = np.linspace(T.min(),T.max(),300)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spl = make_interp_spline(T, power, k=3)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power_smooth = spl(xnew)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plt.plot(xnew,power_smooth)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plt.title("VIH-CHILE")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plt.show()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segundo():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otra_ventana2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otra_ventana2 = tkinter.Toplevel(root)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otra_ventana2.title("Contagio de VIH en Mexico")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otra_ventana2.geometry('650x600')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otra_ventana2.config(bg="azure")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ci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ci= ci+1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var1 = Label(otra_ventana2,fg="red",bg="azure")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var2 = Label(otra_ventana2,fg="blue",bg="azure")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var3 = Label(otra_ventana2,fg="green",bg="azure")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var4 = Label(otra_ventana2,fg="black",bg="azure")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var5 = Label(otra_ventana2,fg="black",bg="azure")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var6 = Label(otra_ventana2,fg="black",bg="azure")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var7 = Label(otra_ventana2,fg="orangered2",bg="azure")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var8 = Label(otra_ventana2,fg="orangered2",bg="azure")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var1.configure(text=data2)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var2.configure(text=j)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var3.configure(text=i)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var4.configure(text=text1)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var5.configure(text=text2)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var6.configure(text=text3)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plt.plot(j,i)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plt.ylabel('Casos de Contagio')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plt.xlabel('Años')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plt.show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coeficientes2=np.polyfit(j,i,1)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polinomio2=np.poly1d(coeficientes2)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poli2= str(polinomio2)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f2=interp1d(i,j,1)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var7.configure(text="Polinomio que describe la ecuacion="+poli2)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var8.configure(text="Resultado de interpolacion implementada con 8,000 en y, da como resultado en x= " +"\n"+str(f2(8000)))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var1.grid(column=100, row=300)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var2.grid(column=100, row=700)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var3.grid(column=100, row=1200)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var4.grid(column=100, row=10)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var5.grid(column=100, row=490)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var6.grid(column=100, row=900)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var7.grid(column=100, row=1500)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var8.grid(column=100, row=1600)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T2=np.array(j)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power2=np.array(i)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xnew2 = np.linspace(T2.min(),T2.max(),300)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spl2 = make_interp_spline(T2, power2, k=3)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power_smooth2 = spl2(xnew2)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lastRenderedPageBreak/>
        <w:t xml:space="preserve">    plt.plot(xnew2,power_smooth2)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plt.title("VIH-MEXICO")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tercero():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otra_ventana3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otra_ventana3 = tkinter.Toplevel(root)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otra_ventana3.title("Contagio de VIH en El Salvador")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otra_ventana3.geometry('650x600')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otra_ventana3.config(bg="azure")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ca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ca= ca+1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vari1 = Label(otra_ventana3,fg="red",bg="azure")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vari2 = Label(otra_ventana3,fg="blue",bg="azure")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vari3 = Label(otra_ventana3,fg="green",bg="azure")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vari4 = Label(otra_ventana3,fg="black",bg="azure")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vari5 = Label(otra_ventana3,fg="black",bg="azure")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vari6 = Label(otra_ventana3,fg="black",bg="azure")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vari7 = Label(otra_ventana3,fg="orangered2",bg="azure")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vari8 = Label(otra_ventana3,fg="orangered2",bg="azure")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vari1.configure(text=data3)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vari2.configure(text=a)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lastRenderedPageBreak/>
        <w:t xml:space="preserve">    vari3.configure(text=b)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vari4.configure(text=text1)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vari5.configure(text=text2)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vari6.configure(text=text3)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plt.plot(a,b)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plt.ylabel('Casos de Contagio')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plt.xlabel('Años')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#polinomio que describe la grafica de forma lineal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coeficientes3=np.polyfit(a,b,1)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polinomio3=np.poly1d(coeficientes3)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poli3= str(polinomio3)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f3=interp1d(b,a,1)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vari7.configure(text="Polinomio que describe la ecuacion="+poli3)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#Aqui lo que se muestra esque cuando es f3(5200) debe dar en el eje de las y el valor que corresponde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vari8.configure(text="Resultado de interpolacion implementada con 1,223 en y, da como resultado en x= " +"\n"+str(f3(1223)))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vari1.grid(column=100, row=300)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vari2.grid(column=100, row=700)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vari3.grid(column=100, row=1200)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vari4.grid(column=100, row=10)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vari5.grid(column=100, row=490)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vari6.grid(column=100, row=900)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vari7.grid(column=100, row=1500)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vari8.grid(column=100, row=1600)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T3=np.array(a)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power3=np.array(b)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xnew3 = np.linspace(T3.min(),T3.max(),300)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spl3 = make_interp_spline(T3, power3, k=3)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power_smooth3 = spl3(xnew3)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plt.plot(xnew3,power_smooth3)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plt.title("VIH-EL SALVADOR")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cuarto():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otra_ventana4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otra_ventana4 = tkinter.Toplevel(root)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otra_ventana4.title("Contagio de VIH en Canada")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otra_ventana4.geometry('650x600')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otra_ventana4.config(bg="azure")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global ce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ce= ce+1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varia1 = Label(otra_ventana4,fg="red",bg="azure")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varia2 = Label(otra_ventana4,fg="blue",bg="azure")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varia3 = Label(otra_ventana4,fg="green",bg="azure")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varia4 = Label(otra_ventana4,fg="black",bg="azure")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varia5 = Label(otra_ventana4,fg="black",bg="azure")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varia6 = Label(otra_ventana4,fg="black",bg="azure")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varia7 = Label(otra_ventana4,fg="orangered2",bg="azure")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varia8 = Label(otra_ventana4,fg="orangered2",bg="azure")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varia1.configure(text=data4)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varia2.configure(text=h)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varia3.configure(text=m)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varia4.configure(text=text1)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varia5.configure(text=text2)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varia6.configure(text=text3)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C8071A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C8071A">
        <w:rPr>
          <w:rFonts w:ascii="Arial" w:hAnsi="Arial" w:cs="Arial"/>
          <w:color w:val="000000" w:themeColor="text1"/>
          <w:sz w:val="24"/>
          <w:szCs w:val="24"/>
        </w:rPr>
        <w:t>plt.plot(h,m)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8071A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plt.ylabel('Casos de Contagio')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plt.xlabel('Años')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coeficientes4=np.polyfit(h,m,1)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polinomio4=np.poly1d(coeficientes4)</w:t>
      </w: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CA579E">
        <w:rPr>
          <w:rFonts w:ascii="Arial" w:hAnsi="Arial" w:cs="Arial"/>
          <w:color w:val="000000" w:themeColor="text1"/>
          <w:sz w:val="24"/>
          <w:szCs w:val="24"/>
        </w:rPr>
        <w:t>poli4= str(polinomio4)</w:t>
      </w: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A579E">
        <w:rPr>
          <w:rFonts w:ascii="Arial" w:hAnsi="Arial" w:cs="Arial"/>
          <w:color w:val="000000" w:themeColor="text1"/>
          <w:sz w:val="24"/>
          <w:szCs w:val="24"/>
        </w:rPr>
        <w:t xml:space="preserve">    f4=interp1d(m,h,1)</w:t>
      </w: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CA579E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A579E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A579E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varia7.configure(text="Polinomio que describe la ecuacion="+poli4)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varia8.configure(text="Resultado de interpolacion implementada con 2,561 en y, da como resultado en x= " +"\n"+str(f4(2561)))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varia1.grid(column=100, row=300)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varia2.grid(column=100, row=700)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varia3.grid(column=100, row=1200)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varia4.grid(column=100, row=10)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varia5.grid(column=100, row=490)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varia6.grid(column=100, row=900)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varia7.grid(column=100, row=1500)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varia8.grid(column=100, row=1600)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 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T4=np.array(h)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power4=np.array(m)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xnew4 = np.linspace(T4.min(),T4.max(),300)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spl4 = make_interp_spline(T4, power4, k=3)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power_smooth4 = spl4(xnew4)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plt.plot(xnew4,power_smooth4)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plt.title("VIH-CANADA")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plt.show()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lastRenderedPageBreak/>
        <w:t xml:space="preserve">  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def quinto():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otra_ventana5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otra_ventana5 = tkinter.Toplevel(root)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otra_ventana5.title("Contagio de VIH en Peru")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otra_ventana5.geometry('650x600')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otra_ventana5.config(bg="azure")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global cu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cu= cu+1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variab1 = Label(otra_ventana5,fg="red",bg="azure")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variab2 = Label(otra_ventana5,fg="blue",bg="azure")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variab3 = Label(otra_ventana5,fg="green",bg="azure")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variab4 = Label(otra_ventana5,fg="black",bg="azure")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variab5 = Label(otra_ventana5,fg="black",bg="azure")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variab6 = Label(otra_ventana5,fg="black",bg="azure")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variab7 = Label(otra_ventana5,fg="orangered2",bg="azure")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variab8 = Label(otra_ventana5,fg="orangered2",bg="azure")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variab1.configure(text=data5)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variab2.configure(text=f)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variab3.configure(text=g)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variab4.configure(text=text1)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lastRenderedPageBreak/>
        <w:t xml:space="preserve">    variab5.configure(text=text2)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variab6.configure(text=text3)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plt.plot(f,g)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plt.ylabel('Casos de Contagio')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plt.xlabel('Años')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plt.show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coeficientes5=np.polyfit(f,g,1)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polinomio5=np.poly1d(coeficientes5)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poli5= str(polinomio5)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f5=interp1d(g,f,1)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variab7.configure(text="Polinomio que describe la ecuacion="+poli5)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variab8.configure(text="Resultado de interpolacion implementada con 5,911 en y, da como resultado en x= " +"\n"+str(f5(5911)))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variab1.grid(column=100, row=300)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variab2.grid(column=100, row=700)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variab3.grid(column=100, row=1200)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variab4.grid(column=100, row=10)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variab5.grid(column=100, row=490)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variab6.grid(column=100, row=900)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variab7.grid(column=100, row=1500)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variab8.grid(column=100, row=1600)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 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T5=np.array(f)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power5=np.array(g)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xnew5 = np.linspace(T5.min(),T5.max(),300)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spl5 = make_interp_spline(T5, power5, k=3)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power_smooth5 = spl5(xnew5)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plt.plot(xnew5,power_smooth5)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plt.title("VIH-PERU")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  plt.show()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text1="Data del archivo"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text2="Columna X"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text3="Columna Y"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#Datos para Chile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data=pd.read_csv('C:/Users/stree/Documents/Lic.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En Ing. de sistemas y computacion/Topicos Especiales I/Proyecto Semestral/Contagio_Chile.txt',header=1,delim_whitespace=True)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x=data.ix[:,0]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y=data.ix[:,1]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#Datos para Mexico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8071A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data2=pd.read_csv('C:/Users/stree/Documents/Lic.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En Ing. de sistemas y computacion/Topicos Especiales I/Proyecto Semestral/Contagio_Mexico.txt',header=1,delim_whitespace=True)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j=data2.ix[:,0]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i=data2.ix[:,1]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#Datos para El.Salvador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data3=pd.read_csv('C:/Users/stree/Documents/Lic. En Ing. de sistemas y computacion/Topicos Especiales I/Proyecto Semestral/Contagio_El.Salvador.txt',header=1,delim_whitespace=True)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a=data3.ix[:,0]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b=data3.ix[:,1]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#Datos para Canada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CA579E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data4=pd.read_csv('C:/Users/stree/Documents/Lic.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En Ing. de sistemas y computacion/Topicos Especiales I/Proyecto Semestral/Contagio_Canada.txt',header=1,delim_whitespace=True)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h=data4.ix[:,0]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452FD8">
        <w:rPr>
          <w:rFonts w:ascii="Arial" w:hAnsi="Arial" w:cs="Arial"/>
          <w:color w:val="000000" w:themeColor="text1"/>
          <w:sz w:val="24"/>
          <w:szCs w:val="24"/>
          <w:lang w:val="en-CA"/>
        </w:rPr>
        <w:t>m=data4.ix[:,1]</w:t>
      </w: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452FD8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#Datos para Peru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data5=pd.read_csv('C:/Users/stree/Documents/Lic. </w:t>
      </w:r>
      <w:r w:rsidRPr="006C274D">
        <w:rPr>
          <w:rFonts w:ascii="Arial" w:hAnsi="Arial" w:cs="Arial"/>
          <w:color w:val="000000" w:themeColor="text1"/>
          <w:sz w:val="24"/>
          <w:szCs w:val="24"/>
        </w:rPr>
        <w:t>En Ing. de sistemas y computacion/Topicos Especiales I/Proyecto Semestral/Contagio_Peru.txt',header=1,delim_whitespace=True)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f=data5.ix[:,0]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g=data5.ix[:,1]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 xml:space="preserve">  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  <w:r w:rsidRPr="006C274D">
        <w:rPr>
          <w:rFonts w:ascii="Arial" w:hAnsi="Arial" w:cs="Arial"/>
          <w:color w:val="000000" w:themeColor="text1"/>
          <w:sz w:val="24"/>
          <w:szCs w:val="24"/>
          <w:lang w:val="en-CA"/>
        </w:rPr>
        <w:t>button = Button(root, text="OK", command=validar)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  <w:lang w:val="en-CA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button.pack()</w:t>
      </w: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C274D" w:rsidRPr="006C274D" w:rsidRDefault="006C274D" w:rsidP="006C274D">
      <w:pPr>
        <w:rPr>
          <w:rFonts w:ascii="Arial" w:hAnsi="Arial" w:cs="Arial"/>
          <w:color w:val="000000" w:themeColor="text1"/>
          <w:sz w:val="24"/>
          <w:szCs w:val="24"/>
        </w:rPr>
      </w:pPr>
      <w:r w:rsidRPr="006C274D">
        <w:rPr>
          <w:rFonts w:ascii="Arial" w:hAnsi="Arial" w:cs="Arial"/>
          <w:color w:val="000000" w:themeColor="text1"/>
          <w:sz w:val="24"/>
          <w:szCs w:val="24"/>
        </w:rPr>
        <w:t>root.mainloop()</w:t>
      </w:r>
    </w:p>
    <w:p w:rsidR="006C274D" w:rsidRPr="006C274D" w:rsidRDefault="006C274D" w:rsidP="002145A7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Default="006C274D" w:rsidP="002145A7">
      <w:pPr>
        <w:rPr>
          <w:color w:val="0000FF"/>
          <w:u w:val="single"/>
        </w:rPr>
      </w:pPr>
    </w:p>
    <w:p w:rsidR="006C274D" w:rsidRPr="00FF5039" w:rsidRDefault="006C274D" w:rsidP="002145A7">
      <w:pPr>
        <w:rPr>
          <w:rFonts w:ascii="Arial" w:hAnsi="Arial" w:cs="Arial"/>
          <w:b/>
          <w:sz w:val="24"/>
          <w:szCs w:val="24"/>
        </w:rPr>
      </w:pPr>
    </w:p>
    <w:sectPr w:rsidR="006C274D" w:rsidRPr="00FF50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DBD"/>
    <w:rsid w:val="000471D8"/>
    <w:rsid w:val="00094FA4"/>
    <w:rsid w:val="000D1BB5"/>
    <w:rsid w:val="000F55A6"/>
    <w:rsid w:val="00176B7A"/>
    <w:rsid w:val="0019586B"/>
    <w:rsid w:val="002145A7"/>
    <w:rsid w:val="00292114"/>
    <w:rsid w:val="002E03A9"/>
    <w:rsid w:val="0031228A"/>
    <w:rsid w:val="00314916"/>
    <w:rsid w:val="00390FE8"/>
    <w:rsid w:val="00452FD8"/>
    <w:rsid w:val="004C1C99"/>
    <w:rsid w:val="004C4201"/>
    <w:rsid w:val="004F33FA"/>
    <w:rsid w:val="004F668A"/>
    <w:rsid w:val="00543291"/>
    <w:rsid w:val="006A2264"/>
    <w:rsid w:val="006B2DB8"/>
    <w:rsid w:val="006C274D"/>
    <w:rsid w:val="006C3A5C"/>
    <w:rsid w:val="007A14C8"/>
    <w:rsid w:val="007B5494"/>
    <w:rsid w:val="00824357"/>
    <w:rsid w:val="008338AC"/>
    <w:rsid w:val="00883700"/>
    <w:rsid w:val="00885805"/>
    <w:rsid w:val="00902721"/>
    <w:rsid w:val="00963DBD"/>
    <w:rsid w:val="009F49FB"/>
    <w:rsid w:val="00A13575"/>
    <w:rsid w:val="00A7703B"/>
    <w:rsid w:val="00BC26E5"/>
    <w:rsid w:val="00C8071A"/>
    <w:rsid w:val="00C94014"/>
    <w:rsid w:val="00CA579E"/>
    <w:rsid w:val="00CD0292"/>
    <w:rsid w:val="00D413F8"/>
    <w:rsid w:val="00D6431A"/>
    <w:rsid w:val="00DF77E6"/>
    <w:rsid w:val="00E108B1"/>
    <w:rsid w:val="00E15A2A"/>
    <w:rsid w:val="00E24828"/>
    <w:rsid w:val="00E360A2"/>
    <w:rsid w:val="00E55992"/>
    <w:rsid w:val="00E70F7F"/>
    <w:rsid w:val="00EA1CF6"/>
    <w:rsid w:val="00EC3ED5"/>
    <w:rsid w:val="00EF3B0A"/>
    <w:rsid w:val="00EF55EA"/>
    <w:rsid w:val="00F5671B"/>
    <w:rsid w:val="00F631FE"/>
    <w:rsid w:val="00F71BBE"/>
    <w:rsid w:val="00F8220D"/>
    <w:rsid w:val="00FB26D6"/>
    <w:rsid w:val="00FF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560A00"/>
  <w15:chartTrackingRefBased/>
  <w15:docId w15:val="{B8247375-EC4A-4899-A130-E326870F9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3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35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C3ED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3ED5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F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F668A"/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gp">
    <w:name w:val="gp"/>
    <w:basedOn w:val="Fuentedeprrafopredeter"/>
    <w:rsid w:val="004F668A"/>
  </w:style>
  <w:style w:type="character" w:customStyle="1" w:styleId="kn">
    <w:name w:val="kn"/>
    <w:basedOn w:val="Fuentedeprrafopredeter"/>
    <w:rsid w:val="004F668A"/>
  </w:style>
  <w:style w:type="character" w:customStyle="1" w:styleId="nn">
    <w:name w:val="nn"/>
    <w:basedOn w:val="Fuentedeprrafopredeter"/>
    <w:rsid w:val="004F668A"/>
  </w:style>
  <w:style w:type="character" w:customStyle="1" w:styleId="k">
    <w:name w:val="k"/>
    <w:basedOn w:val="Fuentedeprrafopredeter"/>
    <w:rsid w:val="004F668A"/>
  </w:style>
  <w:style w:type="character" w:customStyle="1" w:styleId="n">
    <w:name w:val="n"/>
    <w:basedOn w:val="Fuentedeprrafopredeter"/>
    <w:rsid w:val="004F668A"/>
  </w:style>
  <w:style w:type="character" w:customStyle="1" w:styleId="p">
    <w:name w:val="p"/>
    <w:basedOn w:val="Fuentedeprrafopredeter"/>
    <w:rsid w:val="004F668A"/>
  </w:style>
  <w:style w:type="character" w:customStyle="1" w:styleId="copybutton">
    <w:name w:val="copybutton"/>
    <w:basedOn w:val="Fuentedeprrafopredeter"/>
    <w:rsid w:val="004F668A"/>
  </w:style>
  <w:style w:type="character" w:customStyle="1" w:styleId="o">
    <w:name w:val="o"/>
    <w:basedOn w:val="Fuentedeprrafopredeter"/>
    <w:rsid w:val="004F668A"/>
  </w:style>
  <w:style w:type="character" w:customStyle="1" w:styleId="mi">
    <w:name w:val="mi"/>
    <w:basedOn w:val="Fuentedeprrafopredeter"/>
    <w:rsid w:val="004F668A"/>
  </w:style>
  <w:style w:type="character" w:customStyle="1" w:styleId="s2">
    <w:name w:val="s2"/>
    <w:basedOn w:val="Fuentedeprrafopredeter"/>
    <w:rsid w:val="004F668A"/>
  </w:style>
  <w:style w:type="character" w:customStyle="1" w:styleId="mf">
    <w:name w:val="mf"/>
    <w:basedOn w:val="Fuentedeprrafopredeter"/>
    <w:rsid w:val="004F668A"/>
  </w:style>
  <w:style w:type="character" w:customStyle="1" w:styleId="nb">
    <w:name w:val="nb"/>
    <w:basedOn w:val="Fuentedeprrafopredeter"/>
    <w:rsid w:val="004F6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hyperlink" Target="file:///C:\Users\stree\Downloads\informe-nacional-situacion-de-VIH-en-el-salvador-2018_v3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ww.dge.gob.pe/portal/docs/vigilancia/vih/Boletin_2018/diciembre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gob.mx/cms/uploads/attachment/file/467261/RN_Cierre_2018_f.pd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docs.scipy.org/doc/scipy/reference/signal.windows.html" TargetMode="External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s://www.canada.ca/en/public-health/services/reports-publications/canada-communicable-disease-report-ccdr/monthly-issue/2019-45/issue-12-december-5-2019/article-1-2018-hiv-survellance-repor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42</Pages>
  <Words>2844</Words>
  <Characters>15644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castro</dc:creator>
  <cp:keywords/>
  <dc:description/>
  <cp:lastModifiedBy>alejandro castro</cp:lastModifiedBy>
  <cp:revision>41</cp:revision>
  <dcterms:created xsi:type="dcterms:W3CDTF">2019-12-19T23:28:00Z</dcterms:created>
  <dcterms:modified xsi:type="dcterms:W3CDTF">2020-01-13T05:22:00Z</dcterms:modified>
</cp:coreProperties>
</file>