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94C92" w14:textId="77777777" w:rsidR="00731C3D" w:rsidRDefault="00731C3D" w:rsidP="00731C3D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ind w:left="0" w:firstLine="0"/>
        <w:jc w:val="both"/>
        <w:rPr>
          <w:b/>
          <w:bCs/>
        </w:rPr>
      </w:pPr>
      <w:r>
        <w:rPr>
          <w:b/>
          <w:bCs/>
        </w:rPr>
        <w:t>Nome do Serviço</w:t>
      </w:r>
    </w:p>
    <w:p w14:paraId="57B59238" w14:textId="706D4F59" w:rsidR="0044573D" w:rsidRPr="0044573D" w:rsidRDefault="0044573D" w:rsidP="00445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  <w:rPr>
          <w:b/>
          <w:bCs/>
        </w:rPr>
      </w:pPr>
      <w:r w:rsidRPr="0044573D">
        <w:t>Alerta de poss</w:t>
      </w:r>
      <w:r>
        <w:t>í</w:t>
      </w:r>
      <w:r w:rsidRPr="0044573D">
        <w:t>veis epidemias</w:t>
      </w:r>
    </w:p>
    <w:p w14:paraId="447DE78A" w14:textId="6A519B09" w:rsidR="00731C3D" w:rsidRDefault="00731C3D" w:rsidP="00731C3D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ind w:left="0" w:firstLine="0"/>
        <w:jc w:val="both"/>
        <w:rPr>
          <w:b/>
          <w:bCs/>
        </w:rPr>
      </w:pPr>
      <w:r>
        <w:rPr>
          <w:b/>
          <w:bCs/>
        </w:rPr>
        <w:t>Status Atual do Serviço</w:t>
      </w:r>
    </w:p>
    <w:p w14:paraId="2D2876A5" w14:textId="4D787FE0" w:rsidR="00731C3D" w:rsidRPr="003E4B8B" w:rsidRDefault="003E4B8B" w:rsidP="00731C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</w:pPr>
      <w:r>
        <w:t>Liberado</w:t>
      </w:r>
    </w:p>
    <w:p w14:paraId="045C65CC" w14:textId="77777777" w:rsidR="00731C3D" w:rsidRDefault="00731C3D" w:rsidP="00731C3D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ind w:left="0" w:firstLine="0"/>
        <w:jc w:val="both"/>
        <w:rPr>
          <w:b/>
          <w:bCs/>
        </w:rPr>
      </w:pPr>
      <w:r>
        <w:rPr>
          <w:b/>
          <w:bCs/>
        </w:rPr>
        <w:t>Tipo de Serviço</w:t>
      </w:r>
    </w:p>
    <w:p w14:paraId="67B9EC05" w14:textId="6E7605DB" w:rsidR="00731C3D" w:rsidRPr="006141C5" w:rsidRDefault="00B552B4" w:rsidP="00731C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</w:pPr>
      <w:r>
        <w:t xml:space="preserve">Interno </w:t>
      </w:r>
    </w:p>
    <w:p w14:paraId="62A05C66" w14:textId="77777777" w:rsidR="00731C3D" w:rsidRDefault="00731C3D" w:rsidP="00731C3D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ind w:left="0" w:firstLine="0"/>
        <w:jc w:val="both"/>
        <w:rPr>
          <w:b/>
          <w:bCs/>
        </w:rPr>
      </w:pPr>
      <w:r>
        <w:rPr>
          <w:b/>
          <w:bCs/>
        </w:rPr>
        <w:t>Proprietário de serviço</w:t>
      </w:r>
    </w:p>
    <w:p w14:paraId="3D059410" w14:textId="52648F07" w:rsidR="00731C3D" w:rsidRPr="003E4B8B" w:rsidRDefault="003E4B8B" w:rsidP="00731C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</w:pPr>
      <w:r>
        <w:t>Arthur Barbero</w:t>
      </w:r>
    </w:p>
    <w:p w14:paraId="20EFBDF6" w14:textId="56E17773" w:rsidR="003E4B8B" w:rsidRDefault="00731C3D" w:rsidP="003E4B8B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ind w:left="0" w:firstLine="0"/>
        <w:jc w:val="both"/>
        <w:rPr>
          <w:b/>
          <w:bCs/>
        </w:rPr>
      </w:pPr>
      <w:r>
        <w:rPr>
          <w:b/>
          <w:bCs/>
        </w:rPr>
        <w:t>Os clientes</w:t>
      </w:r>
    </w:p>
    <w:p w14:paraId="22B04F1F" w14:textId="6AC2AB12" w:rsidR="003E4B8B" w:rsidRPr="003E4B8B" w:rsidRDefault="00D01E29" w:rsidP="003E4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</w:pPr>
      <w:r w:rsidRPr="00D01E29">
        <w:t xml:space="preserve">O </w:t>
      </w:r>
      <w:r w:rsidR="005D67E4" w:rsidRPr="00D01E29">
        <w:t>público</w:t>
      </w:r>
      <w:r w:rsidRPr="00D01E29">
        <w:t xml:space="preserve"> em geral que deseja acessar a ferramenta e fazer usufruto do seu serviço</w:t>
      </w:r>
      <w:r w:rsidR="00B552B4">
        <w:t>.</w:t>
      </w:r>
    </w:p>
    <w:p w14:paraId="453C8C10" w14:textId="76CFE777" w:rsidR="00731C3D" w:rsidRDefault="00731C3D" w:rsidP="00731C3D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ind w:left="0" w:firstLine="0"/>
        <w:jc w:val="both"/>
        <w:rPr>
          <w:b/>
          <w:bCs/>
        </w:rPr>
      </w:pPr>
      <w:r>
        <w:rPr>
          <w:b/>
          <w:bCs/>
        </w:rPr>
        <w:t>Contatos e procedimentos para se inscrever para o serviço</w:t>
      </w:r>
    </w:p>
    <w:p w14:paraId="198B4025" w14:textId="504E54A3" w:rsidR="00465F20" w:rsidRPr="00465F20" w:rsidRDefault="00465F20" w:rsidP="00465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  <w:rPr>
          <w:b/>
          <w:bCs/>
        </w:rPr>
      </w:pPr>
      <w:r w:rsidRPr="00465F20">
        <w:t xml:space="preserve">Um dispositivo com acesso </w:t>
      </w:r>
      <w:r w:rsidR="005D67E4" w:rsidRPr="00465F20">
        <w:t>à</w:t>
      </w:r>
      <w:r w:rsidRPr="00465F20">
        <w:t xml:space="preserve"> internet e um cadastro de usuário realizado previamente</w:t>
      </w:r>
      <w:r>
        <w:t>.</w:t>
      </w:r>
    </w:p>
    <w:p w14:paraId="38A7738E" w14:textId="3DAFBA4F" w:rsidR="00731C3D" w:rsidRDefault="00731C3D" w:rsidP="00731C3D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ind w:left="0" w:firstLine="0"/>
        <w:jc w:val="both"/>
        <w:rPr>
          <w:b/>
          <w:bCs/>
        </w:rPr>
      </w:pPr>
      <w:r>
        <w:rPr>
          <w:b/>
          <w:bCs/>
        </w:rPr>
        <w:t>Descrição do Serviço</w:t>
      </w:r>
    </w:p>
    <w:p w14:paraId="35D9AD89" w14:textId="7AE328EC" w:rsidR="0044573D" w:rsidRDefault="0044573D" w:rsidP="00445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</w:pPr>
      <w:r>
        <w:t>A aplicação oferecerá informações sobre as possíveis doenças em estágios de surto, epidemia ou pandemia, segregadas por suas localidades e ao número elevado de incidências registradas.</w:t>
      </w:r>
    </w:p>
    <w:p w14:paraId="3D822F4C" w14:textId="4C6ABCCC" w:rsidR="00731C3D" w:rsidRDefault="00731C3D" w:rsidP="00731C3D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ind w:left="0" w:firstLine="0"/>
        <w:jc w:val="both"/>
      </w:pPr>
      <w:r>
        <w:rPr>
          <w:b/>
          <w:bCs/>
        </w:rPr>
        <w:t>Justificativa de negócio</w:t>
      </w:r>
    </w:p>
    <w:p w14:paraId="465D4343" w14:textId="1B2EF5BA" w:rsidR="00731C3D" w:rsidRPr="003138F3" w:rsidRDefault="0044573D" w:rsidP="00731C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</w:pPr>
      <w:r>
        <w:t xml:space="preserve">Baseado na coleta dos dados de incidência das </w:t>
      </w:r>
      <w:r w:rsidR="005D67E4">
        <w:t>doenças</w:t>
      </w:r>
      <w:r>
        <w:t xml:space="preserve">, os alertas de </w:t>
      </w:r>
      <w:r w:rsidR="005D67E4">
        <w:t>possíveis</w:t>
      </w:r>
      <w:r>
        <w:t xml:space="preserve"> epidemias </w:t>
      </w:r>
      <w:r w:rsidR="005D67E4">
        <w:t>irá alertar</w:t>
      </w:r>
      <w:r>
        <w:t xml:space="preserve"> e informar todos os </w:t>
      </w:r>
      <w:r w:rsidR="005D67E4">
        <w:t>usuários</w:t>
      </w:r>
      <w:r>
        <w:t xml:space="preserve"> da situação atua com relação ao </w:t>
      </w:r>
      <w:r w:rsidR="005D67E4">
        <w:t>número</w:t>
      </w:r>
      <w:r>
        <w:t xml:space="preserve"> de casos e a taxa de crescimento</w:t>
      </w:r>
    </w:p>
    <w:p w14:paraId="02EA3437" w14:textId="77777777" w:rsidR="00731C3D" w:rsidRDefault="00731C3D" w:rsidP="00731C3D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ind w:left="0" w:firstLine="0"/>
        <w:jc w:val="both"/>
      </w:pPr>
      <w:r>
        <w:rPr>
          <w:b/>
          <w:bCs/>
        </w:rPr>
        <w:t xml:space="preserve">Resultado desejado em termos de utilidade </w:t>
      </w:r>
    </w:p>
    <w:p w14:paraId="38328F91" w14:textId="700BBE31" w:rsidR="009C35A2" w:rsidRPr="009C35A2" w:rsidRDefault="0044573D" w:rsidP="009C35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</w:pPr>
      <w:r>
        <w:t xml:space="preserve">Informar os </w:t>
      </w:r>
      <w:r w:rsidR="005D67E4">
        <w:t>usuários</w:t>
      </w:r>
      <w:r>
        <w:t xml:space="preserve"> sobre </w:t>
      </w:r>
      <w:r w:rsidR="005D67E4">
        <w:t>possíveis</w:t>
      </w:r>
      <w:r>
        <w:t xml:space="preserve"> epidemias, baseando-se na coleta dos dados</w:t>
      </w:r>
      <w:r w:rsidR="00465F20">
        <w:t xml:space="preserve"> </w:t>
      </w:r>
    </w:p>
    <w:p w14:paraId="0B2B822A" w14:textId="305140E0" w:rsidR="00731C3D" w:rsidRDefault="00731C3D" w:rsidP="00731C3D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ind w:left="0" w:firstLine="0"/>
        <w:jc w:val="both"/>
      </w:pPr>
      <w:r>
        <w:rPr>
          <w:b/>
          <w:bCs/>
        </w:rPr>
        <w:t>Resultado desejado em termos de garantia</w:t>
      </w:r>
      <w:r>
        <w:t xml:space="preserve"> </w:t>
      </w:r>
    </w:p>
    <w:p w14:paraId="27253C1B" w14:textId="2A333645" w:rsidR="00731C3D" w:rsidRPr="003E741B" w:rsidRDefault="00731C3D" w:rsidP="009C35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</w:pPr>
      <w:r w:rsidRPr="003E741B">
        <w:t xml:space="preserve">O acesso </w:t>
      </w:r>
      <w:r w:rsidR="005D67E4" w:rsidRPr="003E741B">
        <w:t>à</w:t>
      </w:r>
      <w:r w:rsidRPr="003E741B">
        <w:t xml:space="preserve"> informação será garantido ao</w:t>
      </w:r>
      <w:r w:rsidR="003E741B">
        <w:t xml:space="preserve">s postos de saúde e a população </w:t>
      </w:r>
      <w:r w:rsidRPr="003E741B">
        <w:t>de maneira segura e confiável</w:t>
      </w:r>
      <w:r w:rsidR="003E741B">
        <w:t>.</w:t>
      </w:r>
    </w:p>
    <w:p w14:paraId="6CF4DFD3" w14:textId="77777777" w:rsidR="00731C3D" w:rsidRDefault="00731C3D" w:rsidP="00731C3D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ind w:left="0" w:firstLine="0"/>
        <w:jc w:val="both"/>
        <w:rPr>
          <w:b/>
          <w:bCs/>
        </w:rPr>
      </w:pPr>
      <w:r>
        <w:rPr>
          <w:b/>
          <w:bCs/>
        </w:rPr>
        <w:t>Dependências</w:t>
      </w:r>
    </w:p>
    <w:p w14:paraId="0DDE82BE" w14:textId="5AD45725" w:rsidR="00465F20" w:rsidRPr="00465F20" w:rsidRDefault="00465F20" w:rsidP="00465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</w:pPr>
      <w:r>
        <w:t xml:space="preserve">Cadastro de Usuário, Cadastro de Doenças, Cadastro de </w:t>
      </w:r>
      <w:r w:rsidR="005D67E4">
        <w:t>Sintomas, Cadastro</w:t>
      </w:r>
      <w:r>
        <w:t xml:space="preserve"> de incidências. </w:t>
      </w:r>
    </w:p>
    <w:p w14:paraId="4B8FD06A" w14:textId="17DD5391" w:rsidR="00731C3D" w:rsidRPr="00465F20" w:rsidRDefault="00731C3D" w:rsidP="00731C3D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ind w:left="0" w:firstLine="0"/>
        <w:jc w:val="both"/>
      </w:pPr>
      <w:r>
        <w:rPr>
          <w:b/>
          <w:bCs/>
        </w:rPr>
        <w:t>Serviços suportados</w:t>
      </w:r>
    </w:p>
    <w:p w14:paraId="20DBAD82" w14:textId="77777777" w:rsidR="00465F20" w:rsidRDefault="00465F20" w:rsidP="00465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</w:pPr>
    </w:p>
    <w:p w14:paraId="3F7F6BF8" w14:textId="1F623EF5" w:rsidR="005866C9" w:rsidRDefault="00731C3D" w:rsidP="005866C9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ind w:left="0" w:firstLine="0"/>
        <w:jc w:val="both"/>
        <w:rPr>
          <w:b/>
          <w:bCs/>
        </w:rPr>
      </w:pPr>
      <w:r>
        <w:rPr>
          <w:b/>
          <w:bCs/>
        </w:rPr>
        <w:t>Glossário</w:t>
      </w:r>
    </w:p>
    <w:p w14:paraId="1715F2E2" w14:textId="77777777" w:rsidR="005866C9" w:rsidRPr="005866C9" w:rsidRDefault="005866C9" w:rsidP="00586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  <w:rPr>
          <w:b/>
          <w:bCs/>
        </w:rPr>
      </w:pPr>
    </w:p>
    <w:sectPr w:rsidR="005866C9" w:rsidRPr="005866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710AE"/>
    <w:multiLevelType w:val="hybridMultilevel"/>
    <w:tmpl w:val="3594008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C3D"/>
    <w:rsid w:val="000E6798"/>
    <w:rsid w:val="002D5991"/>
    <w:rsid w:val="003138F3"/>
    <w:rsid w:val="003E4B8B"/>
    <w:rsid w:val="003E741B"/>
    <w:rsid w:val="00420B27"/>
    <w:rsid w:val="0044573D"/>
    <w:rsid w:val="00465F20"/>
    <w:rsid w:val="005866C9"/>
    <w:rsid w:val="005D67E4"/>
    <w:rsid w:val="006141C5"/>
    <w:rsid w:val="00731C3D"/>
    <w:rsid w:val="009978AC"/>
    <w:rsid w:val="009C35A2"/>
    <w:rsid w:val="009D54D6"/>
    <w:rsid w:val="00B552B4"/>
    <w:rsid w:val="00BB6CAD"/>
    <w:rsid w:val="00BE2B62"/>
    <w:rsid w:val="00C51E05"/>
    <w:rsid w:val="00D0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B066F"/>
  <w15:chartTrackingRefBased/>
  <w15:docId w15:val="{22C041A6-7076-4A17-8BC8-911496E9D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C3D"/>
    <w:pPr>
      <w:spacing w:after="200" w:line="276" w:lineRule="auto"/>
    </w:pPr>
    <w:rPr>
      <w:rFonts w:ascii="Calibri" w:eastAsia="Calibri" w:hAnsi="Calibri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1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2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VINICIUS FERREIRA SANTANA</dc:creator>
  <cp:keywords/>
  <dc:description/>
  <cp:lastModifiedBy>JOSE VINICIUS FERREIRA SANTANA</cp:lastModifiedBy>
  <cp:revision>4</cp:revision>
  <dcterms:created xsi:type="dcterms:W3CDTF">2021-04-18T04:05:00Z</dcterms:created>
  <dcterms:modified xsi:type="dcterms:W3CDTF">2021-04-18T14:10:00Z</dcterms:modified>
</cp:coreProperties>
</file>