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94C92" w14:textId="77777777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</w:rPr>
      </w:pPr>
      <w:r>
        <w:rPr>
          <w:b/>
          <w:bCs/>
        </w:rPr>
        <w:t>Nome do Serviço</w:t>
      </w:r>
    </w:p>
    <w:p w14:paraId="2FFEBECC" w14:textId="5A337B51" w:rsidR="003E4B8B" w:rsidRPr="006141C5" w:rsidRDefault="003E4B8B" w:rsidP="003E4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 w:rsidRPr="006141C5">
        <w:t>Cadastro de Usuário</w:t>
      </w:r>
    </w:p>
    <w:p w14:paraId="447DE78A" w14:textId="5A4BFB91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</w:rPr>
      </w:pPr>
      <w:r>
        <w:rPr>
          <w:b/>
          <w:bCs/>
        </w:rPr>
        <w:t>Status Atual do Serviço</w:t>
      </w:r>
    </w:p>
    <w:p w14:paraId="2D2876A5" w14:textId="4D787FE0" w:rsidR="00731C3D" w:rsidRPr="003E4B8B" w:rsidRDefault="003E4B8B" w:rsidP="00731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>
        <w:t>Liberado</w:t>
      </w:r>
    </w:p>
    <w:p w14:paraId="045C65CC" w14:textId="77777777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</w:rPr>
      </w:pPr>
      <w:r>
        <w:rPr>
          <w:b/>
          <w:bCs/>
        </w:rPr>
        <w:t>Tipo de Serviço</w:t>
      </w:r>
    </w:p>
    <w:p w14:paraId="67B9EC05" w14:textId="0B32F0B0" w:rsidR="00731C3D" w:rsidRPr="006141C5" w:rsidRDefault="00355CD0" w:rsidP="00731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>
        <w:t>Interno</w:t>
      </w:r>
    </w:p>
    <w:p w14:paraId="62A05C66" w14:textId="77777777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</w:rPr>
      </w:pPr>
      <w:r>
        <w:rPr>
          <w:b/>
          <w:bCs/>
        </w:rPr>
        <w:t>Proprietário de serviço</w:t>
      </w:r>
    </w:p>
    <w:p w14:paraId="3D059410" w14:textId="52648F07" w:rsidR="00731C3D" w:rsidRPr="003E4B8B" w:rsidRDefault="003E4B8B" w:rsidP="00731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>
        <w:t>Arthur Barbero</w:t>
      </w:r>
    </w:p>
    <w:p w14:paraId="20EFBDF6" w14:textId="56E17773" w:rsidR="003E4B8B" w:rsidRDefault="00731C3D" w:rsidP="003E4B8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</w:rPr>
      </w:pPr>
      <w:r>
        <w:rPr>
          <w:b/>
          <w:bCs/>
        </w:rPr>
        <w:t>Os clientes</w:t>
      </w:r>
    </w:p>
    <w:p w14:paraId="22B04F1F" w14:textId="511DBF09" w:rsidR="003E4B8B" w:rsidRPr="003E4B8B" w:rsidRDefault="00D01E29" w:rsidP="003E4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 w:rsidRPr="00D01E29">
        <w:t xml:space="preserve">O </w:t>
      </w:r>
      <w:r w:rsidR="00355CD0" w:rsidRPr="00D01E29">
        <w:t>público</w:t>
      </w:r>
      <w:r w:rsidRPr="00D01E29">
        <w:t xml:space="preserve"> em geral que deseja acessar a ferramenta e fazer usufruto do seu serviço. Os </w:t>
      </w:r>
      <w:r w:rsidR="00355CD0" w:rsidRPr="00D01E29">
        <w:t>usuários</w:t>
      </w:r>
      <w:r w:rsidRPr="00D01E29">
        <w:t xml:space="preserve"> são </w:t>
      </w:r>
      <w:r w:rsidR="00355CD0" w:rsidRPr="00D01E29">
        <w:t>classificados</w:t>
      </w:r>
      <w:r w:rsidRPr="00D01E29">
        <w:t xml:space="preserve"> em atores com diferentes permi</w:t>
      </w:r>
      <w:r w:rsidR="00355CD0">
        <w:t>ss</w:t>
      </w:r>
      <w:r w:rsidRPr="00D01E29">
        <w:t>ões, nesse caso: Pacientes e Agentes da saúde.</w:t>
      </w:r>
    </w:p>
    <w:p w14:paraId="453C8C10" w14:textId="76CFE777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</w:rPr>
      </w:pPr>
      <w:r>
        <w:rPr>
          <w:b/>
          <w:bCs/>
        </w:rPr>
        <w:t>Contatos e procedimentos para se inscrever para o serviço</w:t>
      </w:r>
    </w:p>
    <w:p w14:paraId="3ED6271E" w14:textId="19815824" w:rsidR="00731C3D" w:rsidRPr="002D5991" w:rsidRDefault="002D5991" w:rsidP="00731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>
        <w:t xml:space="preserve">Um dispositivo com acesso </w:t>
      </w:r>
      <w:proofErr w:type="spellStart"/>
      <w:r>
        <w:t>a</w:t>
      </w:r>
      <w:proofErr w:type="spellEnd"/>
      <w:r>
        <w:t xml:space="preserve"> internet. </w:t>
      </w:r>
    </w:p>
    <w:p w14:paraId="38A7738E" w14:textId="5BAC5AD0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</w:rPr>
      </w:pPr>
      <w:r>
        <w:rPr>
          <w:b/>
          <w:bCs/>
        </w:rPr>
        <w:t>Descrição do Serviço</w:t>
      </w:r>
    </w:p>
    <w:p w14:paraId="7E24CEB3" w14:textId="3445E988" w:rsidR="002D5991" w:rsidRDefault="002D5991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  <w:rPr>
          <w:b/>
          <w:bCs/>
        </w:rPr>
      </w:pPr>
      <w:r>
        <w:t xml:space="preserve">A aplicação deverá fornecer um meio de cadastro, login e dois níveis de acesso sendo pacientes </w:t>
      </w:r>
      <w:r w:rsidR="00BE2B62">
        <w:t xml:space="preserve">apenas </w:t>
      </w:r>
      <w:r>
        <w:t xml:space="preserve">com permissões específicas de visualização dos dados e agentes de </w:t>
      </w:r>
      <w:r w:rsidR="00355CD0">
        <w:t>saúde com</w:t>
      </w:r>
      <w:r>
        <w:t xml:space="preserve"> permissões para cadastro e classificação de doenças e incidências;</w:t>
      </w:r>
    </w:p>
    <w:p w14:paraId="3D822F4C" w14:textId="77777777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</w:pPr>
      <w:r>
        <w:rPr>
          <w:b/>
          <w:bCs/>
        </w:rPr>
        <w:t>Justificativa de negócio</w:t>
      </w:r>
    </w:p>
    <w:p w14:paraId="465D4343" w14:textId="40C5612D" w:rsidR="00731C3D" w:rsidRPr="003138F3" w:rsidRDefault="003138F3" w:rsidP="00731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 w:rsidRPr="003138F3">
        <w:t xml:space="preserve">Com o cadastro de </w:t>
      </w:r>
      <w:r w:rsidR="00355CD0" w:rsidRPr="003138F3">
        <w:t>usuário</w:t>
      </w:r>
      <w:r w:rsidRPr="003138F3">
        <w:t xml:space="preserve"> é </w:t>
      </w:r>
      <w:r w:rsidR="00355CD0" w:rsidRPr="003138F3">
        <w:t>possível</w:t>
      </w:r>
      <w:r w:rsidRPr="003138F3">
        <w:t xml:space="preserve"> controlar os </w:t>
      </w:r>
      <w:r w:rsidR="00355CD0" w:rsidRPr="003138F3">
        <w:t>níveis</w:t>
      </w:r>
      <w:r w:rsidRPr="003138F3">
        <w:t xml:space="preserve"> de acesso dentro do </w:t>
      </w:r>
      <w:r w:rsidR="006C5EBF" w:rsidRPr="003138F3">
        <w:t>sistema,</w:t>
      </w:r>
      <w:r w:rsidRPr="003138F3">
        <w:t xml:space="preserve"> separar funções à cada tipo de usuário de acordo com as permi</w:t>
      </w:r>
      <w:r w:rsidR="00355CD0">
        <w:t>ss</w:t>
      </w:r>
      <w:r w:rsidRPr="003138F3">
        <w:t xml:space="preserve">ões concedidas. </w:t>
      </w:r>
    </w:p>
    <w:p w14:paraId="02EA3437" w14:textId="77777777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</w:pPr>
      <w:r>
        <w:rPr>
          <w:b/>
          <w:bCs/>
        </w:rPr>
        <w:t xml:space="preserve">Resultado desejado em termos de utilidade </w:t>
      </w:r>
    </w:p>
    <w:p w14:paraId="38328F91" w14:textId="5AC64BF2" w:rsidR="009C35A2" w:rsidRPr="009C35A2" w:rsidRDefault="009C35A2" w:rsidP="009C3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>
        <w:t>Controle d</w:t>
      </w:r>
      <w:r w:rsidR="00BB6CAD">
        <w:t>e</w:t>
      </w:r>
      <w:r>
        <w:t xml:space="preserve"> entrada de dados, informações dos </w:t>
      </w:r>
      <w:r w:rsidR="00355CD0">
        <w:t>usuários</w:t>
      </w:r>
      <w:r>
        <w:t xml:space="preserve"> e acesso, tornado assim o ambiente da plataforma mais segur</w:t>
      </w:r>
      <w:r w:rsidR="00BB6CAD">
        <w:t>o</w:t>
      </w:r>
      <w:r>
        <w:t>.</w:t>
      </w:r>
    </w:p>
    <w:p w14:paraId="0B2B822A" w14:textId="305140E0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</w:pPr>
      <w:r>
        <w:rPr>
          <w:b/>
          <w:bCs/>
        </w:rPr>
        <w:t>Resultado desejado em termos de garantia</w:t>
      </w:r>
      <w:r>
        <w:t xml:space="preserve"> </w:t>
      </w:r>
    </w:p>
    <w:p w14:paraId="27253C1B" w14:textId="4659E1B9" w:rsidR="00731C3D" w:rsidRPr="003E741B" w:rsidRDefault="00731C3D" w:rsidP="009C3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 w:rsidRPr="003E741B">
        <w:t xml:space="preserve">O acesso </w:t>
      </w:r>
      <w:proofErr w:type="spellStart"/>
      <w:r w:rsidRPr="003E741B">
        <w:t>a</w:t>
      </w:r>
      <w:proofErr w:type="spellEnd"/>
      <w:r w:rsidRPr="003E741B">
        <w:t xml:space="preserve"> informação será garantido ao</w:t>
      </w:r>
      <w:r w:rsidR="003E741B">
        <w:t xml:space="preserve">s postos de saúde e a população </w:t>
      </w:r>
      <w:r w:rsidRPr="003E741B">
        <w:t>de maneira segura e confiável</w:t>
      </w:r>
      <w:r w:rsidR="003E741B">
        <w:t>.</w:t>
      </w:r>
    </w:p>
    <w:p w14:paraId="6CF4DFD3" w14:textId="77777777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</w:rPr>
      </w:pPr>
      <w:r>
        <w:rPr>
          <w:b/>
          <w:bCs/>
        </w:rPr>
        <w:t>Dependências</w:t>
      </w:r>
    </w:p>
    <w:p w14:paraId="093B85FC" w14:textId="6253C34C" w:rsidR="00731C3D" w:rsidRPr="003E741B" w:rsidRDefault="00BB6CAD" w:rsidP="00731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 w:rsidRPr="003E741B">
        <w:t>Banco de dados para armazenamento dos dados.</w:t>
      </w:r>
    </w:p>
    <w:p w14:paraId="4B8FD06A" w14:textId="77777777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</w:pPr>
      <w:r>
        <w:rPr>
          <w:b/>
          <w:bCs/>
        </w:rPr>
        <w:t>Serviços suportados</w:t>
      </w:r>
    </w:p>
    <w:p w14:paraId="5C8F015E" w14:textId="0FC8C606" w:rsidR="006141C5" w:rsidRPr="006141C5" w:rsidRDefault="006141C5" w:rsidP="00731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>
        <w:t xml:space="preserve">Cadastro de Doenças, Cadastro de incidências, Cadastro de Sintomas </w:t>
      </w:r>
    </w:p>
    <w:p w14:paraId="3F7F6BF8" w14:textId="1F623EF5" w:rsidR="005866C9" w:rsidRDefault="00731C3D" w:rsidP="005866C9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</w:rPr>
      </w:pPr>
      <w:r>
        <w:rPr>
          <w:b/>
          <w:bCs/>
        </w:rPr>
        <w:lastRenderedPageBreak/>
        <w:t>Glossário</w:t>
      </w:r>
    </w:p>
    <w:p w14:paraId="1715F2E2" w14:textId="77777777" w:rsidR="005866C9" w:rsidRPr="005866C9" w:rsidRDefault="005866C9" w:rsidP="00586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  <w:rPr>
          <w:b/>
          <w:bCs/>
        </w:rPr>
      </w:pPr>
    </w:p>
    <w:sectPr w:rsidR="005866C9" w:rsidRPr="005866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710AE"/>
    <w:multiLevelType w:val="hybridMultilevel"/>
    <w:tmpl w:val="3594008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3D"/>
    <w:rsid w:val="000E6798"/>
    <w:rsid w:val="002D5991"/>
    <w:rsid w:val="003138F3"/>
    <w:rsid w:val="00355CD0"/>
    <w:rsid w:val="003E4B8B"/>
    <w:rsid w:val="003E741B"/>
    <w:rsid w:val="005866C9"/>
    <w:rsid w:val="006141C5"/>
    <w:rsid w:val="006C5EBF"/>
    <w:rsid w:val="00731C3D"/>
    <w:rsid w:val="009C35A2"/>
    <w:rsid w:val="009D54D6"/>
    <w:rsid w:val="00BB6CAD"/>
    <w:rsid w:val="00BE2B62"/>
    <w:rsid w:val="00C853BC"/>
    <w:rsid w:val="00D0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B066F"/>
  <w15:chartTrackingRefBased/>
  <w15:docId w15:val="{22C041A6-7076-4A17-8BC8-911496E9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C3D"/>
    <w:pPr>
      <w:spacing w:after="200" w:line="276" w:lineRule="auto"/>
    </w:pPr>
    <w:rPr>
      <w:rFonts w:ascii="Calibri" w:eastAsia="Calibri" w:hAnsi="Calibri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1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2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VINICIUS FERREIRA SANTANA</dc:creator>
  <cp:keywords/>
  <dc:description/>
  <cp:lastModifiedBy>JOSE VINICIUS FERREIRA SANTANA</cp:lastModifiedBy>
  <cp:revision>7</cp:revision>
  <dcterms:created xsi:type="dcterms:W3CDTF">2021-04-16T00:26:00Z</dcterms:created>
  <dcterms:modified xsi:type="dcterms:W3CDTF">2021-04-18T14:18:00Z</dcterms:modified>
</cp:coreProperties>
</file>