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1AACA" w14:textId="0C68DFE6" w:rsidR="00384CC8" w:rsidRDefault="00384CC8" w:rsidP="00384CC8">
      <w:pPr>
        <w:spacing w:after="0" w:line="240" w:lineRule="auto"/>
      </w:pPr>
      <w:r>
        <w:t xml:space="preserve">Dear </w:t>
      </w:r>
      <w:r w:rsidR="00130053">
        <w:t>colleagues,</w:t>
      </w:r>
    </w:p>
    <w:p w14:paraId="0C71C115" w14:textId="77777777" w:rsidR="00384CC8" w:rsidRDefault="00384CC8" w:rsidP="00384CC8">
      <w:pPr>
        <w:spacing w:after="0" w:line="240" w:lineRule="auto"/>
      </w:pPr>
    </w:p>
    <w:p w14:paraId="0308F0DD" w14:textId="4A4EA7A4" w:rsidR="00384CC8" w:rsidRDefault="00384CC8" w:rsidP="00384CC8">
      <w:pPr>
        <w:spacing w:after="0" w:line="240" w:lineRule="auto"/>
      </w:pPr>
      <w:r>
        <w:t xml:space="preserve">You're invited to a one-day Central Valley Chinook Salmon (CVCS) Escapement </w:t>
      </w:r>
      <w:r w:rsidR="003E4345">
        <w:t>Modeling</w:t>
      </w:r>
      <w:r>
        <w:t xml:space="preserve"> Workshop. This event </w:t>
      </w:r>
      <w:r w:rsidR="00D65324">
        <w:t>will focus on reviewing, discussing, and replicating the Cormack-Jolley-Seber model used to produce escapement estimates.</w:t>
      </w:r>
    </w:p>
    <w:p w14:paraId="090D12EA" w14:textId="77777777" w:rsidR="00384CC8" w:rsidRDefault="00384CC8" w:rsidP="00384CC8">
      <w:pPr>
        <w:spacing w:after="0" w:line="240" w:lineRule="auto"/>
      </w:pPr>
    </w:p>
    <w:p w14:paraId="559B4DEA" w14:textId="77777777" w:rsidR="00384CC8" w:rsidRPr="00F74031" w:rsidRDefault="00384CC8" w:rsidP="00384CC8">
      <w:pPr>
        <w:spacing w:after="0" w:line="240" w:lineRule="auto"/>
        <w:rPr>
          <w:b/>
          <w:bCs/>
        </w:rPr>
      </w:pPr>
      <w:r w:rsidRPr="00F74031">
        <w:rPr>
          <w:b/>
          <w:bCs/>
        </w:rPr>
        <w:t>Workshop Highlights:</w:t>
      </w:r>
    </w:p>
    <w:p w14:paraId="4208E8B3" w14:textId="77777777" w:rsidR="00384CC8" w:rsidRDefault="00384CC8" w:rsidP="00384CC8">
      <w:pPr>
        <w:spacing w:after="0" w:line="240" w:lineRule="auto"/>
      </w:pPr>
    </w:p>
    <w:p w14:paraId="6AD3ED25" w14:textId="2D77F564" w:rsidR="00384CC8" w:rsidRDefault="00384CC8" w:rsidP="00384CC8">
      <w:pPr>
        <w:spacing w:after="0" w:line="240" w:lineRule="auto"/>
      </w:pPr>
      <w:r>
        <w:t>Date:</w:t>
      </w:r>
      <w:r w:rsidR="003D4AE0">
        <w:t xml:space="preserve"> [TBD</w:t>
      </w:r>
      <w:r>
        <w:t xml:space="preserve"> </w:t>
      </w:r>
      <w:r w:rsidR="003D4AE0">
        <w:t>Summer 2024]</w:t>
      </w:r>
    </w:p>
    <w:p w14:paraId="5F3DA7A4" w14:textId="4637166A" w:rsidR="00384CC8" w:rsidRDefault="00384CC8" w:rsidP="00384CC8">
      <w:pPr>
        <w:spacing w:after="0" w:line="240" w:lineRule="auto"/>
      </w:pPr>
      <w:r>
        <w:t xml:space="preserve">Time: </w:t>
      </w:r>
      <w:r w:rsidR="002557D2">
        <w:t>9:00</w:t>
      </w:r>
      <w:r>
        <w:t xml:space="preserve"> AM - </w:t>
      </w:r>
      <w:r w:rsidR="002557D2">
        <w:t>4</w:t>
      </w:r>
      <w:r>
        <w:t>:</w:t>
      </w:r>
      <w:r w:rsidR="001964D0">
        <w:t>0</w:t>
      </w:r>
      <w:r>
        <w:t>0 PM</w:t>
      </w:r>
    </w:p>
    <w:p w14:paraId="5B551A84" w14:textId="325E1AED" w:rsidR="00384CC8" w:rsidRDefault="00384CC8" w:rsidP="00384CC8">
      <w:pPr>
        <w:spacing w:after="0" w:line="240" w:lineRule="auto"/>
      </w:pPr>
      <w:r>
        <w:t>Location:</w:t>
      </w:r>
      <w:r w:rsidR="00227A5A">
        <w:t xml:space="preserve"> TBD</w:t>
      </w:r>
      <w:r w:rsidR="006E4AC6" w:rsidRPr="006E4AC6">
        <w:t xml:space="preserve"> 1010 Riverside West Sacramento CA</w:t>
      </w:r>
      <w:r w:rsidR="00227A5A">
        <w:t>, a</w:t>
      </w:r>
      <w:r w:rsidR="002911A6">
        <w:t>nd online</w:t>
      </w:r>
    </w:p>
    <w:p w14:paraId="6AE70EEB" w14:textId="0A216F08" w:rsidR="00384CC8" w:rsidRDefault="00384CC8" w:rsidP="00384CC8">
      <w:pPr>
        <w:spacing w:after="0" w:line="240" w:lineRule="auto"/>
      </w:pPr>
      <w:r>
        <w:t>Facilitator</w:t>
      </w:r>
      <w:r w:rsidR="0056055A">
        <w:t>s: Arthur Barros</w:t>
      </w:r>
    </w:p>
    <w:p w14:paraId="4715B264" w14:textId="77777777" w:rsidR="0056055A" w:rsidRDefault="0056055A" w:rsidP="00384CC8">
      <w:pPr>
        <w:spacing w:after="0" w:line="240" w:lineRule="auto"/>
      </w:pPr>
    </w:p>
    <w:p w14:paraId="1A741372" w14:textId="154B98B0" w:rsidR="00384CC8" w:rsidRPr="00F74031" w:rsidRDefault="00DB63F8" w:rsidP="00384CC8">
      <w:pPr>
        <w:spacing w:after="0" w:line="240" w:lineRule="auto"/>
        <w:rPr>
          <w:b/>
          <w:bCs/>
        </w:rPr>
      </w:pPr>
      <w:r>
        <w:rPr>
          <w:b/>
          <w:bCs/>
        </w:rPr>
        <w:t>Workshop Outline</w:t>
      </w:r>
      <w:r w:rsidR="00384CC8" w:rsidRPr="00F74031">
        <w:rPr>
          <w:b/>
          <w:bCs/>
        </w:rPr>
        <w:t>:</w:t>
      </w:r>
    </w:p>
    <w:p w14:paraId="0641DF57" w14:textId="18F2C177" w:rsidR="00384CC8" w:rsidRDefault="00C80A77" w:rsidP="0056055A">
      <w:pPr>
        <w:pStyle w:val="ListParagraph"/>
        <w:numPr>
          <w:ilvl w:val="0"/>
          <w:numId w:val="2"/>
        </w:numPr>
        <w:spacing w:after="0" w:line="240" w:lineRule="auto"/>
      </w:pPr>
      <w:bookmarkStart w:id="0" w:name="_Hlk147909337"/>
      <w:r w:rsidRPr="00C80A77">
        <w:t xml:space="preserve">Introduction and </w:t>
      </w:r>
      <w:r w:rsidR="00F51804">
        <w:t>t</w:t>
      </w:r>
      <w:r w:rsidRPr="00C80A77">
        <w:t xml:space="preserve">heory of </w:t>
      </w:r>
      <w:r w:rsidR="00F51804">
        <w:t>m</w:t>
      </w:r>
      <w:r w:rsidRPr="00C80A77">
        <w:t>ark-</w:t>
      </w:r>
      <w:r w:rsidR="00F51804">
        <w:t>r</w:t>
      </w:r>
      <w:r w:rsidRPr="00C80A77">
        <w:t xml:space="preserve">ecapture </w:t>
      </w:r>
      <w:bookmarkEnd w:id="0"/>
      <w:r w:rsidR="00F51804">
        <w:t>m</w:t>
      </w:r>
      <w:r>
        <w:t>odels</w:t>
      </w:r>
      <w:r w:rsidR="00FD6742">
        <w:t>.</w:t>
      </w:r>
    </w:p>
    <w:p w14:paraId="43D91C53" w14:textId="1C00F4E7" w:rsidR="009C6814" w:rsidRDefault="00021C1A" w:rsidP="0056055A">
      <w:pPr>
        <w:pStyle w:val="ListParagraph"/>
        <w:numPr>
          <w:ilvl w:val="0"/>
          <w:numId w:val="2"/>
        </w:numPr>
        <w:spacing w:after="0" w:line="240" w:lineRule="auto"/>
      </w:pPr>
      <w:r>
        <w:t>Mathematics of the modified Cormack-Jolley-Seber estimates</w:t>
      </w:r>
      <w:r w:rsidR="00FD6742">
        <w:t>.</w:t>
      </w:r>
    </w:p>
    <w:p w14:paraId="72532E3C" w14:textId="157BB2AE" w:rsidR="009C6814" w:rsidRDefault="00DB63F8" w:rsidP="00384CC8">
      <w:pPr>
        <w:pStyle w:val="ListParagraph"/>
        <w:numPr>
          <w:ilvl w:val="0"/>
          <w:numId w:val="2"/>
        </w:numPr>
        <w:spacing w:after="0" w:line="240" w:lineRule="auto"/>
      </w:pPr>
      <w:r>
        <w:t>Coding</w:t>
      </w:r>
      <w:r w:rsidR="00C01C7F">
        <w:t xml:space="preserve"> the model in R.</w:t>
      </w:r>
    </w:p>
    <w:p w14:paraId="5C56AE64" w14:textId="6671BB21" w:rsidR="00384CC8" w:rsidRDefault="00C01C7F" w:rsidP="00384CC8">
      <w:pPr>
        <w:pStyle w:val="ListParagraph"/>
        <w:numPr>
          <w:ilvl w:val="0"/>
          <w:numId w:val="2"/>
        </w:numPr>
        <w:spacing w:after="0" w:line="240" w:lineRule="auto"/>
      </w:pPr>
      <w:r>
        <w:t>Model testing and data simulations.</w:t>
      </w:r>
    </w:p>
    <w:p w14:paraId="3187F267" w14:textId="77777777" w:rsidR="009C6814" w:rsidRDefault="009C6814" w:rsidP="009C6814">
      <w:pPr>
        <w:pStyle w:val="ListParagraph"/>
        <w:spacing w:after="0" w:line="240" w:lineRule="auto"/>
      </w:pPr>
    </w:p>
    <w:p w14:paraId="046D2007" w14:textId="466DC35C" w:rsidR="00384CC8" w:rsidRDefault="004256B8" w:rsidP="00384CC8">
      <w:pPr>
        <w:spacing w:after="0" w:line="240" w:lineRule="auto"/>
      </w:pPr>
      <w:r>
        <w:t>Please RSVP</w:t>
      </w:r>
      <w:r w:rsidR="00384CC8">
        <w:t xml:space="preserve"> by [Registration Deadline].</w:t>
      </w:r>
    </w:p>
    <w:p w14:paraId="69725D05" w14:textId="77777777" w:rsidR="00384CC8" w:rsidRDefault="00384CC8" w:rsidP="00384CC8">
      <w:pPr>
        <w:spacing w:after="0" w:line="240" w:lineRule="auto"/>
      </w:pPr>
    </w:p>
    <w:p w14:paraId="636776A9" w14:textId="1723B231" w:rsidR="00384CC8" w:rsidRDefault="00384CC8" w:rsidP="00384CC8">
      <w:pPr>
        <w:spacing w:after="0" w:line="240" w:lineRule="auto"/>
      </w:pPr>
      <w:r>
        <w:t xml:space="preserve">For inquiries, contact </w:t>
      </w:r>
      <w:r w:rsidR="0056055A">
        <w:t>Arthur Barros at Arthur.Barros@wildlife.ca.gov</w:t>
      </w:r>
      <w:r>
        <w:t>.</w:t>
      </w:r>
    </w:p>
    <w:p w14:paraId="1340162D" w14:textId="77777777" w:rsidR="00384CC8" w:rsidRDefault="00384CC8" w:rsidP="00384CC8">
      <w:pPr>
        <w:spacing w:after="0" w:line="240" w:lineRule="auto"/>
      </w:pPr>
    </w:p>
    <w:p w14:paraId="1C9F7B97" w14:textId="5E44967D" w:rsidR="00384CC8" w:rsidRDefault="0056055A" w:rsidP="00384CC8">
      <w:pPr>
        <w:spacing w:after="0" w:line="240" w:lineRule="auto"/>
      </w:pPr>
      <w:r>
        <w:t>Your input and participation will shape</w:t>
      </w:r>
      <w:r w:rsidR="00384CC8">
        <w:t xml:space="preserve"> the future of CVCS </w:t>
      </w:r>
      <w:r w:rsidR="005B4DF1">
        <w:t xml:space="preserve">escapement </w:t>
      </w:r>
      <w:r w:rsidR="00C01C7F">
        <w:t>modeling</w:t>
      </w:r>
      <w:r w:rsidR="00384CC8">
        <w:t>!</w:t>
      </w:r>
    </w:p>
    <w:p w14:paraId="2D550F06" w14:textId="77777777" w:rsidR="00384CC8" w:rsidRDefault="00384CC8" w:rsidP="00384CC8">
      <w:pPr>
        <w:spacing w:after="0" w:line="240" w:lineRule="auto"/>
      </w:pPr>
    </w:p>
    <w:p w14:paraId="332E1161" w14:textId="77777777" w:rsidR="00384CC8" w:rsidRDefault="00384CC8" w:rsidP="00384CC8">
      <w:pPr>
        <w:spacing w:after="0" w:line="240" w:lineRule="auto"/>
      </w:pPr>
      <w:r>
        <w:t>Sincerely,</w:t>
      </w:r>
    </w:p>
    <w:p w14:paraId="095D728F" w14:textId="77777777" w:rsidR="00384CC8" w:rsidRDefault="00384CC8" w:rsidP="00384CC8">
      <w:pPr>
        <w:spacing w:after="0" w:line="240" w:lineRule="auto"/>
      </w:pPr>
    </w:p>
    <w:p w14:paraId="610093E4" w14:textId="72E697F4" w:rsidR="00384CC8" w:rsidRDefault="008F41A8" w:rsidP="00384CC8">
      <w:pPr>
        <w:spacing w:after="0" w:line="240" w:lineRule="auto"/>
      </w:pPr>
      <w:r>
        <w:t xml:space="preserve">Arthur </w:t>
      </w:r>
      <w:r w:rsidR="007306FC">
        <w:t>Barros</w:t>
      </w:r>
    </w:p>
    <w:p w14:paraId="2E956802" w14:textId="77777777" w:rsidR="00384CC8" w:rsidRDefault="00384CC8" w:rsidP="00384CC8">
      <w:pPr>
        <w:spacing w:after="0"/>
      </w:pPr>
      <w:r>
        <w:t>California Department of Fish and Wildlife</w:t>
      </w:r>
    </w:p>
    <w:p w14:paraId="34C3D684" w14:textId="77777777" w:rsidR="00384CC8" w:rsidRDefault="00384CC8" w:rsidP="00384CC8">
      <w:pPr>
        <w:spacing w:after="0"/>
      </w:pPr>
      <w:r>
        <w:t>Fisheries Branch</w:t>
      </w:r>
    </w:p>
    <w:p w14:paraId="58094BDC" w14:textId="77777777" w:rsidR="00384CC8" w:rsidRDefault="00384CC8" w:rsidP="00384CC8">
      <w:pPr>
        <w:spacing w:after="0"/>
      </w:pPr>
      <w:r>
        <w:t>1010 Riverside Parkway</w:t>
      </w:r>
    </w:p>
    <w:p w14:paraId="723AB0FC" w14:textId="3B349B58" w:rsidR="00423A0C" w:rsidRDefault="00384CC8" w:rsidP="00384CC8">
      <w:pPr>
        <w:spacing w:after="0"/>
      </w:pPr>
      <w:r>
        <w:t>West Sacramento, CA 95605</w:t>
      </w:r>
    </w:p>
    <w:p w14:paraId="2E4CB61E" w14:textId="77777777" w:rsidR="00127535" w:rsidRPr="00384CC8" w:rsidRDefault="00127535" w:rsidP="00384CC8">
      <w:pPr>
        <w:spacing w:after="0"/>
      </w:pPr>
    </w:p>
    <w:sectPr w:rsidR="00127535" w:rsidRPr="0038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1F75"/>
    <w:multiLevelType w:val="hybridMultilevel"/>
    <w:tmpl w:val="EB3E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5D63"/>
    <w:multiLevelType w:val="hybridMultilevel"/>
    <w:tmpl w:val="5128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29247">
    <w:abstractNumId w:val="0"/>
  </w:num>
  <w:num w:numId="2" w16cid:durableId="151919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7"/>
    <w:rsid w:val="00021C1A"/>
    <w:rsid w:val="00071368"/>
    <w:rsid w:val="00092F67"/>
    <w:rsid w:val="00127535"/>
    <w:rsid w:val="00130053"/>
    <w:rsid w:val="001964D0"/>
    <w:rsid w:val="001E1997"/>
    <w:rsid w:val="001E4C77"/>
    <w:rsid w:val="001F096F"/>
    <w:rsid w:val="00227A5A"/>
    <w:rsid w:val="00253627"/>
    <w:rsid w:val="002557D2"/>
    <w:rsid w:val="002911A6"/>
    <w:rsid w:val="002C16C5"/>
    <w:rsid w:val="002C3299"/>
    <w:rsid w:val="002E1027"/>
    <w:rsid w:val="00345486"/>
    <w:rsid w:val="003509AB"/>
    <w:rsid w:val="00384CC8"/>
    <w:rsid w:val="003D4AE0"/>
    <w:rsid w:val="003E4345"/>
    <w:rsid w:val="00423A0C"/>
    <w:rsid w:val="004256B8"/>
    <w:rsid w:val="00453130"/>
    <w:rsid w:val="00497B34"/>
    <w:rsid w:val="004C36EB"/>
    <w:rsid w:val="004C40CD"/>
    <w:rsid w:val="0056055A"/>
    <w:rsid w:val="005B4DF1"/>
    <w:rsid w:val="00674743"/>
    <w:rsid w:val="006A531F"/>
    <w:rsid w:val="006E4AC6"/>
    <w:rsid w:val="007208A6"/>
    <w:rsid w:val="007306FC"/>
    <w:rsid w:val="007B44BB"/>
    <w:rsid w:val="008D3025"/>
    <w:rsid w:val="008F41A8"/>
    <w:rsid w:val="0093045D"/>
    <w:rsid w:val="00934415"/>
    <w:rsid w:val="00970542"/>
    <w:rsid w:val="009C6814"/>
    <w:rsid w:val="009C6FB4"/>
    <w:rsid w:val="00A35557"/>
    <w:rsid w:val="00AC4069"/>
    <w:rsid w:val="00B3110A"/>
    <w:rsid w:val="00B60B6B"/>
    <w:rsid w:val="00B91926"/>
    <w:rsid w:val="00B95C21"/>
    <w:rsid w:val="00C01C7F"/>
    <w:rsid w:val="00C571BB"/>
    <w:rsid w:val="00C80A77"/>
    <w:rsid w:val="00CF20C4"/>
    <w:rsid w:val="00CF6232"/>
    <w:rsid w:val="00D55789"/>
    <w:rsid w:val="00D65324"/>
    <w:rsid w:val="00D956B7"/>
    <w:rsid w:val="00DB31F0"/>
    <w:rsid w:val="00DB63F8"/>
    <w:rsid w:val="00E36F17"/>
    <w:rsid w:val="00E71FF0"/>
    <w:rsid w:val="00EC488A"/>
    <w:rsid w:val="00F06018"/>
    <w:rsid w:val="00F254E3"/>
    <w:rsid w:val="00F51804"/>
    <w:rsid w:val="00F74031"/>
    <w:rsid w:val="00F95E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994D"/>
  <w15:chartTrackingRefBased/>
  <w15:docId w15:val="{55A175C2-5877-4FB8-83D2-93B2D287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D302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1E4C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Barros, Arthur@Wildlife</dc:creator>
  <cp:keywords/>
  <dc:description/>
  <cp:lastModifiedBy>Barros, Arthur@Wildlife</cp:lastModifiedBy>
  <cp:revision>79</cp:revision>
  <dcterms:created xsi:type="dcterms:W3CDTF">2023-09-22T17:22:00Z</dcterms:created>
  <dcterms:modified xsi:type="dcterms:W3CDTF">2024-06-03T17:45:00Z</dcterms:modified>
</cp:coreProperties>
</file>